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3.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7.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8.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9.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0.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1.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2.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3.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4.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5.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6.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7.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8.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19.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0.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Ex2.xml" ContentType="application/vnd.ms-office.chartex+xml"/>
  <Override PartName="/word/charts/style22.xml" ContentType="application/vnd.ms-office.chartstyle+xml"/>
  <Override PartName="/word/charts/colors22.xml" ContentType="application/vnd.ms-office.chartcolorstyle+xml"/>
  <Override PartName="/word/charts/chartEx3.xml" ContentType="application/vnd.ms-office.chartex+xml"/>
  <Override PartName="/word/charts/style23.xml" ContentType="application/vnd.ms-office.chartstyle+xml"/>
  <Override PartName="/word/charts/colors23.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498AF" w14:textId="7203883D" w:rsidR="0092550E" w:rsidRDefault="0092550E" w:rsidP="004C38B7">
      <w:pPr>
        <w:jc w:val="center"/>
        <w:rPr>
          <w:rFonts w:asciiTheme="majorHAnsi" w:eastAsiaTheme="majorHAnsi" w:hAnsiTheme="majorHAnsi"/>
          <w:b/>
          <w:bCs/>
          <w:sz w:val="30"/>
          <w:szCs w:val="30"/>
        </w:rPr>
      </w:pPr>
      <w:bookmarkStart w:id="0" w:name="OLE_LINK2"/>
      <w:bookmarkStart w:id="1" w:name="OLE_LINK3"/>
      <w:r>
        <w:rPr>
          <w:rFonts w:asciiTheme="majorHAnsi" w:eastAsiaTheme="majorHAnsi" w:hAnsiTheme="majorHAnsi" w:hint="eastAsia"/>
          <w:b/>
          <w:bCs/>
          <w:sz w:val="30"/>
          <w:szCs w:val="30"/>
        </w:rPr>
        <w:t>L</w:t>
      </w:r>
      <w:r>
        <w:rPr>
          <w:rFonts w:asciiTheme="majorHAnsi" w:eastAsiaTheme="majorHAnsi" w:hAnsiTheme="majorHAnsi"/>
          <w:b/>
          <w:bCs/>
          <w:sz w:val="30"/>
          <w:szCs w:val="30"/>
        </w:rPr>
        <w:t>ibrary report</w:t>
      </w:r>
    </w:p>
    <w:p w14:paraId="21E89D18" w14:textId="76284B7B" w:rsidR="0025073D" w:rsidRDefault="004C38B7" w:rsidP="004C38B7">
      <w:pPr>
        <w:jc w:val="center"/>
        <w:rPr>
          <w:rFonts w:asciiTheme="majorHAnsi" w:eastAsiaTheme="majorHAnsi" w:hAnsiTheme="majorHAnsi"/>
          <w:b/>
          <w:bCs/>
          <w:sz w:val="30"/>
          <w:szCs w:val="30"/>
        </w:rPr>
      </w:pPr>
      <w:r>
        <w:rPr>
          <w:rFonts w:asciiTheme="majorHAnsi" w:eastAsiaTheme="majorHAnsi" w:hAnsiTheme="majorHAnsi"/>
          <w:b/>
          <w:bCs/>
          <w:sz w:val="30"/>
          <w:szCs w:val="30"/>
        </w:rPr>
        <w:t xml:space="preserve">   </w:t>
      </w:r>
      <w:r>
        <w:rPr>
          <w:rFonts w:asciiTheme="majorHAnsi" w:eastAsiaTheme="majorHAnsi" w:hAnsiTheme="majorHAnsi"/>
          <w:b/>
          <w:bCs/>
          <w:sz w:val="30"/>
          <w:szCs w:val="30"/>
        </w:rPr>
        <w:tab/>
      </w:r>
      <w:r>
        <w:rPr>
          <w:rFonts w:asciiTheme="majorHAnsi" w:eastAsiaTheme="majorHAnsi" w:hAnsiTheme="majorHAnsi"/>
          <w:b/>
          <w:bCs/>
          <w:sz w:val="30"/>
          <w:szCs w:val="30"/>
        </w:rPr>
        <w:tab/>
      </w:r>
      <w:r>
        <w:rPr>
          <w:rFonts w:asciiTheme="majorHAnsi" w:eastAsiaTheme="majorHAnsi" w:hAnsiTheme="majorHAnsi"/>
          <w:b/>
          <w:bCs/>
          <w:sz w:val="30"/>
          <w:szCs w:val="30"/>
        </w:rPr>
        <w:tab/>
      </w:r>
      <w:r>
        <w:rPr>
          <w:rFonts w:asciiTheme="majorHAnsi" w:eastAsiaTheme="majorHAnsi" w:hAnsiTheme="majorHAnsi"/>
          <w:b/>
          <w:bCs/>
          <w:sz w:val="30"/>
          <w:szCs w:val="30"/>
        </w:rPr>
        <w:tab/>
      </w:r>
      <w:r>
        <w:rPr>
          <w:rFonts w:asciiTheme="majorHAnsi" w:eastAsiaTheme="majorHAnsi" w:hAnsiTheme="majorHAnsi"/>
          <w:b/>
          <w:bCs/>
          <w:sz w:val="30"/>
          <w:szCs w:val="30"/>
        </w:rPr>
        <w:tab/>
      </w:r>
      <w:r>
        <w:rPr>
          <w:rFonts w:asciiTheme="majorHAnsi" w:eastAsiaTheme="majorHAnsi" w:hAnsiTheme="majorHAnsi"/>
          <w:b/>
          <w:bCs/>
          <w:sz w:val="30"/>
          <w:szCs w:val="30"/>
        </w:rPr>
        <w:tab/>
      </w:r>
      <w:r>
        <w:rPr>
          <w:rFonts w:asciiTheme="majorHAnsi" w:eastAsiaTheme="majorHAnsi" w:hAnsiTheme="majorHAnsi"/>
          <w:b/>
          <w:bCs/>
          <w:sz w:val="30"/>
          <w:szCs w:val="30"/>
        </w:rPr>
        <w:tab/>
      </w:r>
      <w:r>
        <w:rPr>
          <w:rFonts w:asciiTheme="majorHAnsi" w:eastAsiaTheme="majorHAnsi" w:hAnsiTheme="majorHAnsi"/>
          <w:b/>
          <w:bCs/>
          <w:sz w:val="30"/>
          <w:szCs w:val="30"/>
        </w:rPr>
        <w:tab/>
      </w:r>
      <w:r>
        <w:rPr>
          <w:rFonts w:asciiTheme="majorHAnsi" w:eastAsiaTheme="majorHAnsi" w:hAnsiTheme="majorHAnsi"/>
          <w:b/>
          <w:bCs/>
          <w:sz w:val="30"/>
          <w:szCs w:val="30"/>
        </w:rPr>
        <w:tab/>
      </w:r>
      <w:r>
        <w:rPr>
          <w:rFonts w:asciiTheme="majorHAnsi" w:eastAsiaTheme="majorHAnsi" w:hAnsiTheme="majorHAnsi"/>
          <w:b/>
          <w:bCs/>
          <w:sz w:val="30"/>
          <w:szCs w:val="30"/>
        </w:rPr>
        <w:tab/>
      </w:r>
      <w:r>
        <w:rPr>
          <w:rFonts w:asciiTheme="majorHAnsi" w:eastAsiaTheme="majorHAnsi" w:hAnsiTheme="majorHAnsi"/>
          <w:b/>
          <w:bCs/>
          <w:sz w:val="30"/>
          <w:szCs w:val="30"/>
        </w:rPr>
        <w:tab/>
      </w:r>
      <w:r>
        <w:rPr>
          <w:rFonts w:asciiTheme="majorHAnsi" w:eastAsiaTheme="majorHAnsi" w:hAnsiTheme="majorHAnsi"/>
          <w:b/>
          <w:bCs/>
          <w:sz w:val="30"/>
          <w:szCs w:val="30"/>
        </w:rPr>
        <w:tab/>
      </w:r>
      <w:r w:rsidR="001778FA" w:rsidRPr="004C38B7">
        <w:rPr>
          <w:rFonts w:asciiTheme="majorHAnsi" w:eastAsiaTheme="majorHAnsi" w:hAnsiTheme="majorHAnsi" w:hint="eastAsia"/>
          <w:b/>
          <w:bCs/>
          <w:sz w:val="15"/>
          <w:szCs w:val="15"/>
        </w:rPr>
        <w:t>B</w:t>
      </w:r>
      <w:r w:rsidR="001778FA" w:rsidRPr="004C38B7">
        <w:rPr>
          <w:rFonts w:asciiTheme="majorHAnsi" w:eastAsiaTheme="majorHAnsi" w:hAnsiTheme="majorHAnsi"/>
          <w:b/>
          <w:bCs/>
          <w:sz w:val="15"/>
          <w:szCs w:val="15"/>
        </w:rPr>
        <w:t>y Lucy Zhang</w:t>
      </w:r>
    </w:p>
    <w:p w14:paraId="47F37020" w14:textId="77777777" w:rsidR="004C38B7" w:rsidRPr="004C38B7" w:rsidRDefault="004C38B7" w:rsidP="004C38B7">
      <w:pPr>
        <w:jc w:val="center"/>
        <w:rPr>
          <w:rFonts w:asciiTheme="majorHAnsi" w:eastAsiaTheme="majorHAnsi" w:hAnsiTheme="majorHAnsi"/>
          <w:b/>
          <w:bCs/>
          <w:sz w:val="13"/>
          <w:szCs w:val="13"/>
        </w:rPr>
      </w:pPr>
    </w:p>
    <w:p w14:paraId="7ACB3BC5" w14:textId="2B84C140" w:rsidR="00A150DD" w:rsidRDefault="00A150DD">
      <w:r>
        <w:rPr>
          <w:rFonts w:hint="eastAsia"/>
        </w:rPr>
        <w:t>T</w:t>
      </w:r>
      <w:r>
        <w:t xml:space="preserve">here </w:t>
      </w:r>
      <w:r w:rsidR="00FD7E03">
        <w:t>were</w:t>
      </w:r>
      <w:r>
        <w:t xml:space="preserve"> 790 books in the SZ library in total. And there </w:t>
      </w:r>
      <w:r w:rsidR="00F255C3">
        <w:t>were</w:t>
      </w:r>
      <w:r>
        <w:t xml:space="preserve"> 15 different kinds of books. In the original data, some of the books ha</w:t>
      </w:r>
      <w:r w:rsidR="00F255C3">
        <w:t>d</w:t>
      </w:r>
      <w:r>
        <w:t xml:space="preserve"> no classification. So, I s</w:t>
      </w:r>
      <w:r w:rsidRPr="00A150DD">
        <w:t>upplement</w:t>
      </w:r>
      <w:r w:rsidR="00F255C3">
        <w:t>ed</w:t>
      </w:r>
      <w:r w:rsidRPr="00A150DD">
        <w:t xml:space="preserve"> the serial number of some books without a classification number</w:t>
      </w:r>
      <w:r>
        <w:t>, and also c</w:t>
      </w:r>
      <w:r w:rsidRPr="00A150DD">
        <w:t>lassif</w:t>
      </w:r>
      <w:r w:rsidR="00F255C3">
        <w:t>ied</w:t>
      </w:r>
      <w:r w:rsidRPr="00A150DD">
        <w:t xml:space="preserve"> the remaining books of unknown classification as Z comprehensive books</w:t>
      </w:r>
      <w:r w:rsidR="007154AE">
        <w:t xml:space="preserve"> [1]</w:t>
      </w:r>
      <w:r>
        <w:t xml:space="preserve">. As the result the percentages of each kinds of books in the library </w:t>
      </w:r>
      <w:r w:rsidR="00F255C3">
        <w:t>wa</w:t>
      </w:r>
      <w:r>
        <w:t xml:space="preserve">s graphed </w:t>
      </w:r>
      <w:r w:rsidR="004765A0">
        <w:t>as follow</w:t>
      </w:r>
      <w:r w:rsidR="00D57E88">
        <w:t>ing</w:t>
      </w:r>
      <w:r w:rsidR="009058A5">
        <w:t xml:space="preserve"> </w:t>
      </w:r>
      <w:r w:rsidR="009058A5" w:rsidRPr="000E50F3">
        <w:rPr>
          <w:rFonts w:eastAsiaTheme="minorHAnsi" w:cs="Arabic Typesetting"/>
          <w:i/>
          <w:iCs/>
          <w:szCs w:val="21"/>
        </w:rPr>
        <w:t>(Figure 1</w:t>
      </w:r>
      <w:r w:rsidR="009058A5" w:rsidRPr="000E50F3">
        <w:rPr>
          <w:i/>
          <w:iCs/>
        </w:rPr>
        <w:t>)</w:t>
      </w:r>
      <w:r>
        <w:t xml:space="preserve">: </w:t>
      </w:r>
    </w:p>
    <w:p w14:paraId="5D59612A" w14:textId="77777777" w:rsidR="00513474" w:rsidRDefault="00513474"/>
    <w:p w14:paraId="73BF778A" w14:textId="5AC9BE17" w:rsidR="00513474" w:rsidRDefault="00A150DD" w:rsidP="009B5A3F">
      <w:pPr>
        <w:jc w:val="center"/>
      </w:pPr>
      <w:r>
        <w:rPr>
          <w:noProof/>
        </w:rPr>
        <w:drawing>
          <wp:inline distT="0" distB="0" distL="0" distR="0" wp14:anchorId="5FD0C429" wp14:editId="67023D85">
            <wp:extent cx="4593384" cy="2809936"/>
            <wp:effectExtent l="0" t="0" r="17145" b="9525"/>
            <wp:docPr id="1" name="图表 1">
              <a:extLst xmlns:a="http://schemas.openxmlformats.org/drawingml/2006/main">
                <a:ext uri="{FF2B5EF4-FFF2-40B4-BE49-F238E27FC236}">
                  <a16:creationId xmlns:a16="http://schemas.microsoft.com/office/drawing/2014/main" id="{ED068CA4-F75B-1346-A98C-0DA1B62A53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04B391F" w14:textId="2928D9FD" w:rsidR="009058A5" w:rsidRPr="000E50F3" w:rsidRDefault="00B315D5" w:rsidP="009B5A3F">
      <w:pPr>
        <w:jc w:val="center"/>
        <w:rPr>
          <w:i/>
          <w:iCs/>
        </w:rPr>
      </w:pPr>
      <w:r w:rsidRPr="000E50F3">
        <w:rPr>
          <w:i/>
          <w:iCs/>
        </w:rPr>
        <w:t xml:space="preserve">Figure </w:t>
      </w:r>
      <w:proofErr w:type="gramStart"/>
      <w:r w:rsidRPr="000E50F3">
        <w:rPr>
          <w:i/>
          <w:iCs/>
        </w:rPr>
        <w:t xml:space="preserve">1  </w:t>
      </w:r>
      <w:r w:rsidR="004F45FE" w:rsidRPr="000E50F3">
        <w:rPr>
          <w:i/>
          <w:iCs/>
        </w:rPr>
        <w:t>P</w:t>
      </w:r>
      <w:r w:rsidRPr="000E50F3">
        <w:rPr>
          <w:i/>
          <w:iCs/>
        </w:rPr>
        <w:t>ercentages</w:t>
      </w:r>
      <w:proofErr w:type="gramEnd"/>
      <w:r w:rsidRPr="000E50F3">
        <w:rPr>
          <w:i/>
          <w:iCs/>
        </w:rPr>
        <w:t xml:space="preserve"> of each kinds of books.</w:t>
      </w:r>
    </w:p>
    <w:p w14:paraId="00A7F5E6" w14:textId="77777777" w:rsidR="00D12C0D" w:rsidRDefault="00D12C0D"/>
    <w:p w14:paraId="3A4CA750" w14:textId="4EB59393" w:rsidR="004C19AD" w:rsidRPr="00635B28" w:rsidRDefault="00635B28" w:rsidP="00D12C0D">
      <w:pPr>
        <w:widowControl/>
        <w:spacing w:line="120" w:lineRule="auto"/>
        <w:jc w:val="left"/>
        <w:rPr>
          <w:rFonts w:eastAsiaTheme="minorHAnsi" w:cs="宋体"/>
          <w:color w:val="333333"/>
          <w:kern w:val="0"/>
          <w:sz w:val="15"/>
          <w:szCs w:val="15"/>
        </w:rPr>
      </w:pPr>
      <w:bookmarkStart w:id="2" w:name="3"/>
      <w:bookmarkStart w:id="3" w:name="sub106383_3"/>
      <w:bookmarkStart w:id="4" w:name="简表"/>
      <w:bookmarkEnd w:id="2"/>
      <w:bookmarkEnd w:id="3"/>
      <w:bookmarkEnd w:id="4"/>
      <w:r w:rsidRPr="000B0B80">
        <w:rPr>
          <w:rFonts w:eastAsiaTheme="minorHAnsi" w:cs="宋体" w:hint="eastAsia"/>
          <w:color w:val="333333"/>
          <w:kern w:val="0"/>
          <w:sz w:val="15"/>
          <w:szCs w:val="15"/>
        </w:rPr>
        <w:t>B</w:t>
      </w:r>
      <w:r w:rsidRPr="000B0B80">
        <w:rPr>
          <w:rFonts w:eastAsiaTheme="minorHAnsi" w:cs="宋体"/>
          <w:color w:val="333333"/>
          <w:kern w:val="0"/>
          <w:sz w:val="15"/>
          <w:szCs w:val="15"/>
        </w:rPr>
        <w:t xml:space="preserve"> philosophy, religion</w:t>
      </w:r>
      <w:r w:rsidR="009B5A3F">
        <w:rPr>
          <w:rFonts w:eastAsiaTheme="minorHAnsi" w:cs="宋体"/>
          <w:color w:val="333333"/>
          <w:kern w:val="0"/>
          <w:sz w:val="15"/>
          <w:szCs w:val="15"/>
        </w:rPr>
        <w:t xml:space="preserve">; </w:t>
      </w:r>
      <w:r w:rsidRPr="000B0B80">
        <w:rPr>
          <w:rFonts w:eastAsiaTheme="minorHAnsi" w:cs="宋体"/>
          <w:color w:val="333333"/>
          <w:kern w:val="0"/>
          <w:sz w:val="15"/>
          <w:szCs w:val="15"/>
        </w:rPr>
        <w:t>C General Introduction to Social Sciences</w:t>
      </w:r>
      <w:r w:rsidR="009B5A3F">
        <w:rPr>
          <w:rFonts w:eastAsiaTheme="minorHAnsi" w:cs="宋体"/>
          <w:color w:val="333333"/>
          <w:kern w:val="0"/>
          <w:sz w:val="15"/>
          <w:szCs w:val="15"/>
        </w:rPr>
        <w:t>;</w:t>
      </w:r>
      <w:r w:rsidR="009B5A3F">
        <w:rPr>
          <w:rFonts w:eastAsiaTheme="minorHAnsi" w:cs="宋体" w:hint="eastAsia"/>
          <w:color w:val="333333"/>
          <w:kern w:val="0"/>
          <w:sz w:val="15"/>
          <w:szCs w:val="15"/>
        </w:rPr>
        <w:t xml:space="preserve"> </w:t>
      </w:r>
      <w:r w:rsidRPr="000B0B80">
        <w:rPr>
          <w:rFonts w:eastAsiaTheme="minorHAnsi" w:cs="宋体"/>
          <w:color w:val="333333"/>
          <w:kern w:val="0"/>
          <w:sz w:val="15"/>
          <w:szCs w:val="15"/>
        </w:rPr>
        <w:t>D Politics, law</w:t>
      </w:r>
      <w:r w:rsidR="009B5A3F">
        <w:rPr>
          <w:rFonts w:eastAsiaTheme="minorHAnsi" w:cs="宋体"/>
          <w:color w:val="333333"/>
          <w:kern w:val="0"/>
          <w:sz w:val="15"/>
          <w:szCs w:val="15"/>
        </w:rPr>
        <w:t xml:space="preserve"> </w:t>
      </w:r>
      <w:r w:rsidRPr="000B0B80">
        <w:rPr>
          <w:rFonts w:eastAsiaTheme="minorHAnsi" w:cs="宋体"/>
          <w:color w:val="333333"/>
          <w:kern w:val="0"/>
          <w:sz w:val="15"/>
          <w:szCs w:val="15"/>
        </w:rPr>
        <w:t>F economy</w:t>
      </w:r>
      <w:r w:rsidR="009B5A3F">
        <w:rPr>
          <w:rFonts w:eastAsiaTheme="minorHAnsi" w:cs="宋体" w:hint="eastAsia"/>
          <w:color w:val="333333"/>
          <w:kern w:val="0"/>
          <w:sz w:val="15"/>
          <w:szCs w:val="15"/>
        </w:rPr>
        <w:t>;</w:t>
      </w:r>
      <w:r w:rsidR="009B5A3F">
        <w:rPr>
          <w:rFonts w:eastAsiaTheme="minorHAnsi" w:cs="宋体"/>
          <w:color w:val="333333"/>
          <w:kern w:val="0"/>
          <w:sz w:val="15"/>
          <w:szCs w:val="15"/>
        </w:rPr>
        <w:t xml:space="preserve"> </w:t>
      </w:r>
      <w:r w:rsidRPr="000B0B80">
        <w:rPr>
          <w:rFonts w:eastAsiaTheme="minorHAnsi" w:cs="宋体"/>
          <w:color w:val="333333"/>
          <w:kern w:val="0"/>
          <w:sz w:val="15"/>
          <w:szCs w:val="15"/>
        </w:rPr>
        <w:t>G Culture, science, education, sports</w:t>
      </w:r>
      <w:r w:rsidR="009B5A3F">
        <w:rPr>
          <w:rFonts w:eastAsiaTheme="minorHAnsi" w:cs="宋体"/>
          <w:color w:val="333333"/>
          <w:kern w:val="0"/>
          <w:sz w:val="15"/>
          <w:szCs w:val="15"/>
        </w:rPr>
        <w:t xml:space="preserve">; </w:t>
      </w:r>
      <w:r w:rsidRPr="000B0B80">
        <w:rPr>
          <w:rFonts w:eastAsiaTheme="minorHAnsi" w:cs="宋体"/>
          <w:color w:val="333333"/>
          <w:kern w:val="0"/>
          <w:sz w:val="15"/>
          <w:szCs w:val="15"/>
        </w:rPr>
        <w:t>H language, text</w:t>
      </w:r>
      <w:r w:rsidR="009B5A3F">
        <w:rPr>
          <w:rFonts w:eastAsiaTheme="minorHAnsi" w:cs="宋体" w:hint="eastAsia"/>
          <w:color w:val="333333"/>
          <w:kern w:val="0"/>
          <w:sz w:val="15"/>
          <w:szCs w:val="15"/>
        </w:rPr>
        <w:t>;</w:t>
      </w:r>
      <w:r w:rsidR="009B5A3F">
        <w:rPr>
          <w:rFonts w:eastAsiaTheme="minorHAnsi" w:cs="宋体"/>
          <w:color w:val="333333"/>
          <w:kern w:val="0"/>
          <w:sz w:val="15"/>
          <w:szCs w:val="15"/>
        </w:rPr>
        <w:t xml:space="preserve"> </w:t>
      </w:r>
      <w:r w:rsidRPr="000B0B80">
        <w:rPr>
          <w:rFonts w:eastAsiaTheme="minorHAnsi" w:cs="宋体"/>
          <w:color w:val="333333"/>
          <w:kern w:val="0"/>
          <w:sz w:val="15"/>
          <w:szCs w:val="15"/>
        </w:rPr>
        <w:t>I Literature</w:t>
      </w:r>
      <w:r w:rsidR="009B5A3F">
        <w:rPr>
          <w:rFonts w:eastAsiaTheme="minorHAnsi" w:cs="宋体" w:hint="eastAsia"/>
          <w:color w:val="333333"/>
          <w:kern w:val="0"/>
          <w:sz w:val="15"/>
          <w:szCs w:val="15"/>
        </w:rPr>
        <w:t>;</w:t>
      </w:r>
      <w:r w:rsidR="009B5A3F">
        <w:rPr>
          <w:rFonts w:eastAsiaTheme="minorHAnsi" w:cs="宋体"/>
          <w:color w:val="333333"/>
          <w:kern w:val="0"/>
          <w:sz w:val="15"/>
          <w:szCs w:val="15"/>
        </w:rPr>
        <w:t xml:space="preserve"> </w:t>
      </w:r>
      <w:r w:rsidRPr="000B0B80">
        <w:rPr>
          <w:rFonts w:eastAsiaTheme="minorHAnsi" w:cs="宋体"/>
          <w:color w:val="333333"/>
          <w:kern w:val="0"/>
          <w:sz w:val="15"/>
          <w:szCs w:val="15"/>
        </w:rPr>
        <w:t>K History, Geography</w:t>
      </w:r>
      <w:r w:rsidR="009B5A3F">
        <w:rPr>
          <w:rFonts w:eastAsiaTheme="minorHAnsi" w:cs="宋体" w:hint="eastAsia"/>
          <w:color w:val="333333"/>
          <w:kern w:val="0"/>
          <w:sz w:val="15"/>
          <w:szCs w:val="15"/>
        </w:rPr>
        <w:t>;</w:t>
      </w:r>
      <w:r w:rsidR="009B5A3F">
        <w:rPr>
          <w:rFonts w:eastAsiaTheme="minorHAnsi" w:cs="宋体"/>
          <w:color w:val="333333"/>
          <w:kern w:val="0"/>
          <w:sz w:val="15"/>
          <w:szCs w:val="15"/>
        </w:rPr>
        <w:t xml:space="preserve"> </w:t>
      </w:r>
      <w:r w:rsidRPr="000B0B80">
        <w:rPr>
          <w:rFonts w:eastAsiaTheme="minorHAnsi" w:cs="宋体"/>
          <w:color w:val="333333"/>
          <w:kern w:val="0"/>
          <w:sz w:val="15"/>
          <w:szCs w:val="15"/>
        </w:rPr>
        <w:t>O Mathematical Sciences and Chemistry</w:t>
      </w:r>
      <w:r w:rsidR="009B5A3F">
        <w:rPr>
          <w:rFonts w:eastAsiaTheme="minorHAnsi" w:cs="宋体" w:hint="eastAsia"/>
          <w:color w:val="333333"/>
          <w:kern w:val="0"/>
          <w:sz w:val="15"/>
          <w:szCs w:val="15"/>
        </w:rPr>
        <w:t>;</w:t>
      </w:r>
      <w:r w:rsidR="009B5A3F">
        <w:rPr>
          <w:rFonts w:eastAsiaTheme="minorHAnsi" w:cs="宋体"/>
          <w:color w:val="333333"/>
          <w:kern w:val="0"/>
          <w:sz w:val="15"/>
          <w:szCs w:val="15"/>
        </w:rPr>
        <w:t xml:space="preserve"> </w:t>
      </w:r>
      <w:r w:rsidRPr="000B0B80">
        <w:rPr>
          <w:rFonts w:eastAsiaTheme="minorHAnsi" w:cs="宋体"/>
          <w:color w:val="333333"/>
          <w:kern w:val="0"/>
          <w:sz w:val="15"/>
          <w:szCs w:val="15"/>
        </w:rPr>
        <w:t xml:space="preserve">P Astronomy, Earth </w:t>
      </w:r>
      <w:proofErr w:type="gramStart"/>
      <w:r w:rsidRPr="000B0B80">
        <w:rPr>
          <w:rFonts w:eastAsiaTheme="minorHAnsi" w:cs="宋体"/>
          <w:color w:val="333333"/>
          <w:kern w:val="0"/>
          <w:sz w:val="15"/>
          <w:szCs w:val="15"/>
        </w:rPr>
        <w:t>Science</w:t>
      </w:r>
      <w:r w:rsidR="009B5A3F">
        <w:rPr>
          <w:rFonts w:eastAsiaTheme="minorHAnsi" w:cs="宋体" w:hint="eastAsia"/>
          <w:color w:val="333333"/>
          <w:kern w:val="0"/>
          <w:sz w:val="15"/>
          <w:szCs w:val="15"/>
        </w:rPr>
        <w:t>;</w:t>
      </w:r>
      <w:r w:rsidR="009B5A3F">
        <w:rPr>
          <w:rFonts w:eastAsiaTheme="minorHAnsi" w:cs="宋体"/>
          <w:color w:val="333333"/>
          <w:kern w:val="0"/>
          <w:sz w:val="15"/>
          <w:szCs w:val="15"/>
        </w:rPr>
        <w:t xml:space="preserve">   </w:t>
      </w:r>
      <w:proofErr w:type="gramEnd"/>
      <w:r w:rsidR="009B5A3F">
        <w:rPr>
          <w:rFonts w:eastAsiaTheme="minorHAnsi" w:cs="宋体"/>
          <w:color w:val="333333"/>
          <w:kern w:val="0"/>
          <w:sz w:val="15"/>
          <w:szCs w:val="15"/>
        </w:rPr>
        <w:t xml:space="preserve">   </w:t>
      </w:r>
      <w:r w:rsidRPr="000B0B80">
        <w:rPr>
          <w:rFonts w:eastAsiaTheme="minorHAnsi" w:cs="宋体"/>
          <w:color w:val="333333"/>
          <w:kern w:val="0"/>
          <w:sz w:val="15"/>
          <w:szCs w:val="15"/>
        </w:rPr>
        <w:t>Q Biological Sciences</w:t>
      </w:r>
      <w:r w:rsidR="009B5A3F">
        <w:rPr>
          <w:rFonts w:eastAsiaTheme="minorHAnsi" w:cs="宋体" w:hint="eastAsia"/>
          <w:color w:val="333333"/>
          <w:kern w:val="0"/>
          <w:sz w:val="15"/>
          <w:szCs w:val="15"/>
        </w:rPr>
        <w:t>;</w:t>
      </w:r>
      <w:r w:rsidR="009B5A3F">
        <w:rPr>
          <w:rFonts w:eastAsiaTheme="minorHAnsi" w:cs="宋体"/>
          <w:color w:val="333333"/>
          <w:kern w:val="0"/>
          <w:sz w:val="15"/>
          <w:szCs w:val="15"/>
        </w:rPr>
        <w:t xml:space="preserve"> </w:t>
      </w:r>
      <w:r w:rsidRPr="000B0B80">
        <w:rPr>
          <w:rFonts w:eastAsiaTheme="minorHAnsi" w:cs="宋体"/>
          <w:color w:val="333333"/>
          <w:kern w:val="0"/>
          <w:sz w:val="15"/>
          <w:szCs w:val="15"/>
        </w:rPr>
        <w:t>Z Comprehensive Books</w:t>
      </w:r>
      <w:r w:rsidR="00D25F68">
        <w:rPr>
          <w:rFonts w:eastAsiaTheme="minorHAnsi" w:cs="宋体"/>
          <w:color w:val="333333"/>
          <w:kern w:val="0"/>
          <w:sz w:val="15"/>
          <w:szCs w:val="15"/>
        </w:rPr>
        <w:t xml:space="preserve"> </w:t>
      </w:r>
    </w:p>
    <w:p w14:paraId="343414D1" w14:textId="1F8A5C2A" w:rsidR="00635B28" w:rsidRDefault="00635B28"/>
    <w:p w14:paraId="19FE7CB8" w14:textId="2D616284" w:rsidR="009A1A73" w:rsidRDefault="009A1A73">
      <w:r>
        <w:rPr>
          <w:rFonts w:hint="eastAsia"/>
        </w:rPr>
        <w:t>T</w:t>
      </w:r>
      <w:r>
        <w:t>his cha</w:t>
      </w:r>
      <w:r w:rsidRPr="00514FBF">
        <w:rPr>
          <w:color w:val="000000" w:themeColor="text1"/>
        </w:rPr>
        <w:t xml:space="preserve">rt </w:t>
      </w:r>
      <w:r w:rsidR="00514FBF" w:rsidRPr="00514FBF">
        <w:rPr>
          <w:color w:val="000000" w:themeColor="text1"/>
        </w:rPr>
        <w:t>is</w:t>
      </w:r>
      <w:r w:rsidR="00413B13" w:rsidRPr="00514FBF">
        <w:rPr>
          <w:color w:val="000000" w:themeColor="text1"/>
        </w:rPr>
        <w:t xml:space="preserve"> </w:t>
      </w:r>
      <w:r w:rsidRPr="00514FBF">
        <w:rPr>
          <w:color w:val="000000" w:themeColor="text1"/>
        </w:rPr>
        <w:t>used in order</w:t>
      </w:r>
      <w:r>
        <w:t xml:space="preserve"> to show more clearly of each percentage of tiny parts of the book kind.</w:t>
      </w:r>
    </w:p>
    <w:p w14:paraId="2CFD4687" w14:textId="77777777" w:rsidR="009A1A73" w:rsidRPr="009A1A73" w:rsidRDefault="009A1A73"/>
    <w:p w14:paraId="52B3A9E0" w14:textId="3D52AF29" w:rsidR="00513474" w:rsidRDefault="009A1A73">
      <w:r>
        <w:t>The biggest part of boo</w:t>
      </w:r>
      <w:r w:rsidRPr="00514FBF">
        <w:rPr>
          <w:color w:val="000000" w:themeColor="text1"/>
        </w:rPr>
        <w:t xml:space="preserve">k kind </w:t>
      </w:r>
      <w:r w:rsidR="00514FBF" w:rsidRPr="00514FBF">
        <w:rPr>
          <w:color w:val="000000" w:themeColor="text1"/>
        </w:rPr>
        <w:t>is l</w:t>
      </w:r>
      <w:r w:rsidRPr="00514FBF">
        <w:rPr>
          <w:color w:val="000000" w:themeColor="text1"/>
        </w:rPr>
        <w:t>iterature, followe</w:t>
      </w:r>
      <w:r>
        <w:t xml:space="preserve">d by the Comprehensive Books, then Language &amp; Text and History &amp; Geography </w:t>
      </w:r>
      <w:r w:rsidR="00E6647E">
        <w:t>we</w:t>
      </w:r>
      <w:r>
        <w:t xml:space="preserve">re the third large kind. The rest of them </w:t>
      </w:r>
      <w:r w:rsidR="00E6647E">
        <w:t>we</w:t>
      </w:r>
      <w:r>
        <w:t>re the tiny parts that only t</w:t>
      </w:r>
      <w:r w:rsidR="007B66D3">
        <w:t>ook</w:t>
      </w:r>
      <w:r>
        <w:t xml:space="preserve"> the percentage that less than 5%. The whole percentage of this small part </w:t>
      </w:r>
      <w:r w:rsidR="007B66D3">
        <w:t>wa</w:t>
      </w:r>
      <w:r>
        <w:t>s 11% of all.</w:t>
      </w:r>
    </w:p>
    <w:p w14:paraId="3056FCAE" w14:textId="77777777" w:rsidR="00E71747" w:rsidRDefault="00E71747"/>
    <w:p w14:paraId="4A4C7B12" w14:textId="6E837995" w:rsidR="00BF2812" w:rsidRDefault="00BF2812">
      <w:pPr>
        <w:rPr>
          <w:u w:val="single"/>
        </w:rPr>
      </w:pPr>
    </w:p>
    <w:p w14:paraId="44DC4A3B" w14:textId="52189213" w:rsidR="00523B20" w:rsidRDefault="00523B20">
      <w:pPr>
        <w:rPr>
          <w:u w:val="single"/>
        </w:rPr>
      </w:pPr>
    </w:p>
    <w:p w14:paraId="13A8B82C" w14:textId="4AAE3E95" w:rsidR="00523B20" w:rsidRDefault="00523B20">
      <w:pPr>
        <w:rPr>
          <w:u w:val="single"/>
        </w:rPr>
      </w:pPr>
    </w:p>
    <w:p w14:paraId="19A3C8BA" w14:textId="3B583EF1" w:rsidR="00523B20" w:rsidRDefault="00523B20">
      <w:pPr>
        <w:rPr>
          <w:u w:val="single"/>
        </w:rPr>
      </w:pPr>
    </w:p>
    <w:p w14:paraId="4373864E" w14:textId="77777777" w:rsidR="00523B20" w:rsidRDefault="00523B20">
      <w:pPr>
        <w:rPr>
          <w:rFonts w:hint="eastAsia"/>
        </w:rPr>
      </w:pPr>
    </w:p>
    <w:p w14:paraId="53F4EB62" w14:textId="660F6FB0" w:rsidR="00513474" w:rsidRDefault="00513474">
      <w:r>
        <w:rPr>
          <w:rFonts w:hint="eastAsia"/>
        </w:rPr>
        <w:lastRenderedPageBreak/>
        <w:t>T</w:t>
      </w:r>
      <w:r>
        <w:t xml:space="preserve">he chart of the prices of books </w:t>
      </w:r>
      <w:r w:rsidR="001D73C3">
        <w:t>wa</w:t>
      </w:r>
      <w:r>
        <w:t>s similar to unimodal and right-skewed</w:t>
      </w:r>
      <w:r w:rsidR="009B5A3F">
        <w:t xml:space="preserve"> </w:t>
      </w:r>
      <w:r w:rsidR="009B5A3F" w:rsidRPr="000E50F3">
        <w:rPr>
          <w:i/>
          <w:iCs/>
        </w:rPr>
        <w:t>(Figure 2)</w:t>
      </w:r>
      <w:r>
        <w:t>.</w:t>
      </w:r>
    </w:p>
    <w:p w14:paraId="782EBE75" w14:textId="77777777" w:rsidR="00513474" w:rsidRDefault="00513474"/>
    <w:p w14:paraId="60A22968" w14:textId="793CAFFD" w:rsidR="00513474" w:rsidRDefault="00513474" w:rsidP="009B5A3F">
      <w:pPr>
        <w:jc w:val="center"/>
      </w:pPr>
      <w:r>
        <w:rPr>
          <w:noProof/>
        </w:rPr>
        <mc:AlternateContent>
          <mc:Choice Requires="cx1">
            <w:drawing>
              <wp:inline distT="0" distB="0" distL="0" distR="0" wp14:anchorId="017E4070" wp14:editId="637AB4D2">
                <wp:extent cx="4555019" cy="2673280"/>
                <wp:effectExtent l="0" t="0" r="4445" b="6985"/>
                <wp:docPr id="2" name="图表 2">
                  <a:extLst xmlns:a="http://schemas.openxmlformats.org/drawingml/2006/main">
                    <a:ext uri="{FF2B5EF4-FFF2-40B4-BE49-F238E27FC236}">
                      <a16:creationId xmlns:a16="http://schemas.microsoft.com/office/drawing/2014/main" id="{E10CD625-FAC3-4E4D-B7A9-C74663EDEC74}"/>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6"/>
                  </a:graphicData>
                </a:graphic>
              </wp:inline>
            </w:drawing>
          </mc:Choice>
          <mc:Fallback>
            <w:drawing>
              <wp:inline distT="0" distB="0" distL="0" distR="0" wp14:anchorId="017E4070" wp14:editId="637AB4D2">
                <wp:extent cx="4555019" cy="2673280"/>
                <wp:effectExtent l="0" t="0" r="4445" b="6985"/>
                <wp:docPr id="2" name="图表 2">
                  <a:extLst xmlns:a="http://schemas.openxmlformats.org/drawingml/2006/main">
                    <a:ext uri="{FF2B5EF4-FFF2-40B4-BE49-F238E27FC236}">
                      <a16:creationId xmlns:a16="http://schemas.microsoft.com/office/drawing/2014/main" id="{E10CD625-FAC3-4E4D-B7A9-C74663EDEC74}"/>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图表 2">
                          <a:extLst>
                            <a:ext uri="{FF2B5EF4-FFF2-40B4-BE49-F238E27FC236}">
                              <a16:creationId xmlns:a16="http://schemas.microsoft.com/office/drawing/2014/main" id="{E10CD625-FAC3-4E4D-B7A9-C74663EDEC74}"/>
                            </a:ext>
                          </a:extLst>
                        </pic:cNvPr>
                        <pic:cNvPicPr>
                          <a:picLocks noGrp="1" noRot="1" noChangeAspect="1" noMove="1" noResize="1" noEditPoints="1" noAdjustHandles="1" noChangeArrowheads="1" noChangeShapeType="1"/>
                        </pic:cNvPicPr>
                      </pic:nvPicPr>
                      <pic:blipFill>
                        <a:blip r:embed="rId11"/>
                        <a:stretch>
                          <a:fillRect/>
                        </a:stretch>
                      </pic:blipFill>
                      <pic:spPr>
                        <a:xfrm>
                          <a:off x="0" y="0"/>
                          <a:ext cx="4554855" cy="2672715"/>
                        </a:xfrm>
                        <a:prstGeom prst="rect">
                          <a:avLst/>
                        </a:prstGeom>
                      </pic:spPr>
                    </pic:pic>
                  </a:graphicData>
                </a:graphic>
              </wp:inline>
            </w:drawing>
          </mc:Fallback>
        </mc:AlternateContent>
      </w:r>
    </w:p>
    <w:p w14:paraId="2838832F" w14:textId="02B74A90" w:rsidR="009B5A3F" w:rsidRPr="000E50F3" w:rsidRDefault="009B5A3F" w:rsidP="009B5A3F">
      <w:pPr>
        <w:jc w:val="center"/>
        <w:rPr>
          <w:i/>
          <w:iCs/>
        </w:rPr>
      </w:pPr>
      <w:r w:rsidRPr="000E50F3">
        <w:rPr>
          <w:rFonts w:hint="eastAsia"/>
          <w:i/>
          <w:iCs/>
        </w:rPr>
        <w:t>F</w:t>
      </w:r>
      <w:r w:rsidRPr="000E50F3">
        <w:rPr>
          <w:i/>
          <w:iCs/>
        </w:rPr>
        <w:t xml:space="preserve">igure </w:t>
      </w:r>
      <w:proofErr w:type="gramStart"/>
      <w:r w:rsidRPr="000E50F3">
        <w:rPr>
          <w:i/>
          <w:iCs/>
        </w:rPr>
        <w:t xml:space="preserve">2  </w:t>
      </w:r>
      <w:r w:rsidR="004F45FE" w:rsidRPr="000E50F3">
        <w:rPr>
          <w:i/>
          <w:iCs/>
        </w:rPr>
        <w:t>Book</w:t>
      </w:r>
      <w:proofErr w:type="gramEnd"/>
      <w:r w:rsidR="004F45FE" w:rsidRPr="000E50F3">
        <w:rPr>
          <w:i/>
          <w:iCs/>
        </w:rPr>
        <w:t xml:space="preserve"> prices</w:t>
      </w:r>
      <w:r w:rsidR="00061F40" w:rsidRPr="000E50F3">
        <w:rPr>
          <w:i/>
          <w:iCs/>
        </w:rPr>
        <w:t>.</w:t>
      </w:r>
    </w:p>
    <w:p w14:paraId="725D3463" w14:textId="7CAF9D47" w:rsidR="00AE0118" w:rsidRDefault="00AE0118"/>
    <w:p w14:paraId="7831B72F" w14:textId="734A16AE" w:rsidR="00AE0118" w:rsidRDefault="00AE0118">
      <w:r>
        <w:t xml:space="preserve">The left part of the chart </w:t>
      </w:r>
      <w:r w:rsidR="001D73C3">
        <w:t>wa</w:t>
      </w:r>
      <w:r>
        <w:t>s closer</w:t>
      </w:r>
      <w:r w:rsidR="00217F57">
        <w:t xml:space="preserve"> to each other</w:t>
      </w:r>
      <w:r>
        <w:t xml:space="preserve"> than the right.</w:t>
      </w:r>
      <w:r w:rsidRPr="00AE0118">
        <w:rPr>
          <w:rFonts w:hint="eastAsia"/>
        </w:rPr>
        <w:t xml:space="preserve"> </w:t>
      </w:r>
      <w:r>
        <w:rPr>
          <w:rFonts w:hint="eastAsia"/>
        </w:rPr>
        <w:t>T</w:t>
      </w:r>
      <w:r>
        <w:t xml:space="preserve">he data </w:t>
      </w:r>
      <w:r w:rsidR="00217F57">
        <w:t>wa</w:t>
      </w:r>
      <w:r>
        <w:t xml:space="preserve">s most concentrated in </w:t>
      </w:r>
      <w:r>
        <w:rPr>
          <w:rFonts w:hint="eastAsia"/>
        </w:rPr>
        <w:t>¥</w:t>
      </w:r>
      <w:r>
        <w:t xml:space="preserve">18~¥36. There </w:t>
      </w:r>
      <w:r w:rsidR="00217F57">
        <w:t>we</w:t>
      </w:r>
      <w:r>
        <w:t xml:space="preserve">re 17 books that is more expensive than </w:t>
      </w:r>
      <w:r>
        <w:rPr>
          <w:rFonts w:hint="eastAsia"/>
        </w:rPr>
        <w:t>¥</w:t>
      </w:r>
      <w:r>
        <w:t xml:space="preserve">130. </w:t>
      </w:r>
      <w:r>
        <w:rPr>
          <w:rFonts w:hint="eastAsia"/>
        </w:rPr>
        <w:t>In</w:t>
      </w:r>
      <w:r>
        <w:t xml:space="preserve"> the beginning I </w:t>
      </w:r>
      <w:r w:rsidRPr="00523B20">
        <w:rPr>
          <w:color w:val="000000" w:themeColor="text1"/>
        </w:rPr>
        <w:t>did not</w:t>
      </w:r>
      <w:r w:rsidR="00523B20">
        <w:rPr>
          <w:color w:val="000000" w:themeColor="text1"/>
        </w:rPr>
        <w:t xml:space="preserve"> </w:t>
      </w:r>
      <w:r w:rsidR="005B6A33" w:rsidRPr="00523B20">
        <w:rPr>
          <w:color w:val="000000" w:themeColor="text1"/>
        </w:rPr>
        <w:t xml:space="preserve">do </w:t>
      </w:r>
      <w:r w:rsidRPr="00523B20">
        <w:rPr>
          <w:color w:val="000000" w:themeColor="text1"/>
        </w:rPr>
        <w:t xml:space="preserve">anything </w:t>
      </w:r>
      <w:r>
        <w:t xml:space="preserve">to the max of the x-axis, and soon </w:t>
      </w:r>
      <w:r w:rsidR="00217F57">
        <w:t>found</w:t>
      </w:r>
      <w:r>
        <w:t xml:space="preserve"> out the chart ha</w:t>
      </w:r>
      <w:r w:rsidR="0090508C">
        <w:t>d</w:t>
      </w:r>
      <w:r>
        <w:t xml:space="preserve"> a long tail contains 1 or 2 books but cost much. In the end, I </w:t>
      </w:r>
      <w:r>
        <w:rPr>
          <w:rFonts w:hint="eastAsia"/>
        </w:rPr>
        <w:t>s</w:t>
      </w:r>
      <w:r w:rsidRPr="00AE0118">
        <w:t>et overflow number</w:t>
      </w:r>
      <w:r>
        <w:t xml:space="preserve"> to 130 and cut the long tail.</w:t>
      </w:r>
      <w:r w:rsidR="00C92FC5">
        <w:t xml:space="preserve"> In order to make the chart shorter and easy to read.</w:t>
      </w:r>
    </w:p>
    <w:p w14:paraId="6CBA2BFE" w14:textId="4E09E085" w:rsidR="00CC1F2B" w:rsidRDefault="00CC1F2B" w:rsidP="004F45FE">
      <w:pPr>
        <w:jc w:val="center"/>
      </w:pPr>
    </w:p>
    <w:p w14:paraId="3C2F1E35" w14:textId="204B29B3" w:rsidR="00CC1F2B" w:rsidRDefault="00CC1F2B">
      <w:r>
        <w:rPr>
          <w:rFonts w:hint="eastAsia"/>
        </w:rPr>
        <w:t>T</w:t>
      </w:r>
      <w:r>
        <w:t xml:space="preserve">hese books are the top 10 popular books in the library. </w:t>
      </w:r>
      <w:r w:rsidR="000C7FB7">
        <w:t>All of them were borrowed more than 20 times</w:t>
      </w:r>
      <w:r w:rsidR="00EB5AC6">
        <w:t xml:space="preserve"> </w:t>
      </w:r>
      <w:r w:rsidR="00EB5AC6" w:rsidRPr="000E50F3">
        <w:rPr>
          <w:i/>
          <w:iCs/>
        </w:rPr>
        <w:t>(Figure 3)</w:t>
      </w:r>
      <w:r w:rsidR="000C7FB7">
        <w:t>.</w:t>
      </w:r>
    </w:p>
    <w:p w14:paraId="7E8B8D71" w14:textId="77777777" w:rsidR="00C00DB3" w:rsidRDefault="00C00DB3"/>
    <w:p w14:paraId="1136D2A5" w14:textId="77777777" w:rsidR="00C00DB3" w:rsidRDefault="00EB5AC6" w:rsidP="00C00DB3">
      <w:pPr>
        <w:jc w:val="center"/>
      </w:pPr>
      <w:r>
        <w:rPr>
          <w:noProof/>
        </w:rPr>
        <w:drawing>
          <wp:inline distT="0" distB="0" distL="0" distR="0" wp14:anchorId="1D6774E6" wp14:editId="24FC58FF">
            <wp:extent cx="4562231" cy="2730536"/>
            <wp:effectExtent l="0" t="0" r="10160" b="12700"/>
            <wp:docPr id="27" name="图表 27">
              <a:extLst xmlns:a="http://schemas.openxmlformats.org/drawingml/2006/main">
                <a:ext uri="{FF2B5EF4-FFF2-40B4-BE49-F238E27FC236}">
                  <a16:creationId xmlns:a16="http://schemas.microsoft.com/office/drawing/2014/main" id="{1BD1348B-3E58-904A-8974-E8E2AF2A90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C00DB3" w:rsidRPr="00C00DB3">
        <w:rPr>
          <w:rFonts w:hint="eastAsia"/>
        </w:rPr>
        <w:t xml:space="preserve"> </w:t>
      </w:r>
    </w:p>
    <w:p w14:paraId="12C2C154" w14:textId="4CB41C00" w:rsidR="00C00DB3" w:rsidRPr="000E50F3" w:rsidRDefault="00C00DB3" w:rsidP="00C00DB3">
      <w:pPr>
        <w:jc w:val="center"/>
        <w:rPr>
          <w:i/>
          <w:iCs/>
        </w:rPr>
      </w:pPr>
      <w:r w:rsidRPr="000E50F3">
        <w:rPr>
          <w:rFonts w:hint="eastAsia"/>
          <w:i/>
          <w:iCs/>
        </w:rPr>
        <w:t>F</w:t>
      </w:r>
      <w:r w:rsidRPr="000E50F3">
        <w:rPr>
          <w:i/>
          <w:iCs/>
        </w:rPr>
        <w:t xml:space="preserve">igure </w:t>
      </w:r>
      <w:proofErr w:type="gramStart"/>
      <w:r w:rsidRPr="000E50F3">
        <w:rPr>
          <w:i/>
          <w:iCs/>
        </w:rPr>
        <w:t>3  Books</w:t>
      </w:r>
      <w:proofErr w:type="gramEnd"/>
      <w:r w:rsidRPr="000E50F3">
        <w:rPr>
          <w:i/>
          <w:iCs/>
        </w:rPr>
        <w:t xml:space="preserve"> of top 10 borrowing times</w:t>
      </w:r>
      <w:r w:rsidR="00061F40" w:rsidRPr="000E50F3">
        <w:rPr>
          <w:i/>
          <w:iCs/>
        </w:rPr>
        <w:t>.</w:t>
      </w:r>
    </w:p>
    <w:p w14:paraId="4AF1361C" w14:textId="77777777" w:rsidR="00C00DB3" w:rsidRDefault="00C00DB3" w:rsidP="00C00DB3">
      <w:pPr>
        <w:jc w:val="center"/>
      </w:pPr>
    </w:p>
    <w:p w14:paraId="6609E85D" w14:textId="4026F466" w:rsidR="000C7FB7" w:rsidRPr="00C00DB3" w:rsidRDefault="000C7FB7">
      <w:r w:rsidRPr="00813D47">
        <w:rPr>
          <w:rFonts w:hint="eastAsia"/>
          <w:u w:val="single"/>
        </w:rPr>
        <w:t>T</w:t>
      </w:r>
      <w:r w:rsidRPr="00813D47">
        <w:rPr>
          <w:u w:val="single"/>
        </w:rPr>
        <w:t xml:space="preserve">he library can </w:t>
      </w:r>
      <w:r w:rsidR="00813D47" w:rsidRPr="00813D47">
        <w:rPr>
          <w:u w:val="single"/>
        </w:rPr>
        <w:t>display these books for longer times and get more books of these kinds.</w:t>
      </w:r>
    </w:p>
    <w:p w14:paraId="5976FF4A" w14:textId="452C8F27" w:rsidR="00B67292" w:rsidRDefault="00B67292"/>
    <w:p w14:paraId="597C99C4" w14:textId="6F6128DE" w:rsidR="00B67292" w:rsidRDefault="00B67292">
      <w:r>
        <w:rPr>
          <w:rFonts w:hint="eastAsia"/>
        </w:rPr>
        <w:t>S</w:t>
      </w:r>
      <w:r>
        <w:t xml:space="preserve">ome </w:t>
      </w:r>
      <w:r w:rsidR="00106428">
        <w:t xml:space="preserve">books, such as Harry Potter series, its writer </w:t>
      </w:r>
      <w:r w:rsidR="0090508C">
        <w:t>wa</w:t>
      </w:r>
      <w:r w:rsidR="00106428">
        <w:t xml:space="preserve">s well-known in </w:t>
      </w:r>
      <w:r w:rsidR="00F47DBF">
        <w:t xml:space="preserve">people. But in the </w:t>
      </w:r>
      <w:r w:rsidR="000C7FB7">
        <w:t>data,</w:t>
      </w:r>
      <w:r w:rsidR="00F47DBF">
        <w:t xml:space="preserve"> it shows 0. I change</w:t>
      </w:r>
      <w:r w:rsidR="008E5850">
        <w:t>d</w:t>
      </w:r>
      <w:r w:rsidR="00F47DBF">
        <w:t xml:space="preserve"> </w:t>
      </w:r>
      <w:r w:rsidR="00397006">
        <w:t xml:space="preserve">the writer of </w:t>
      </w:r>
      <w:r w:rsidR="00F47DBF">
        <w:t>Harry Potter</w:t>
      </w:r>
      <w:r w:rsidR="00397006">
        <w:t xml:space="preserve"> from 0 to </w:t>
      </w:r>
      <w:proofErr w:type="spellStart"/>
      <w:r w:rsidR="00397006">
        <w:t>J.</w:t>
      </w:r>
      <w:proofErr w:type="gramStart"/>
      <w:r w:rsidR="00397006">
        <w:t>K.Rowling</w:t>
      </w:r>
      <w:proofErr w:type="spellEnd"/>
      <w:proofErr w:type="gramEnd"/>
      <w:r w:rsidR="00397006">
        <w:t>.</w:t>
      </w:r>
      <w:r w:rsidR="005E4157">
        <w:t xml:space="preserve"> I list</w:t>
      </w:r>
      <w:r w:rsidR="008E5850">
        <w:t>ed</w:t>
      </w:r>
      <w:r w:rsidR="005E4157">
        <w:t xml:space="preserve"> the </w:t>
      </w:r>
      <w:r w:rsidR="00FD7E03">
        <w:t>top 10 popular writers of the books in the library.</w:t>
      </w:r>
      <w:r w:rsidR="00BA0A4B">
        <w:t xml:space="preserve"> </w:t>
      </w:r>
      <w:r w:rsidR="00F57CC5" w:rsidRPr="00F57CC5">
        <w:t>Among the books written by the top ten authors, the percentage</w:t>
      </w:r>
      <w:r w:rsidR="00AD45C5">
        <w:t>s</w:t>
      </w:r>
      <w:r w:rsidR="00F57CC5" w:rsidRPr="00F57CC5">
        <w:t xml:space="preserve"> of books written by each author</w:t>
      </w:r>
      <w:r w:rsidR="0078317F">
        <w:t xml:space="preserve"> </w:t>
      </w:r>
      <w:r w:rsidR="00AD45C5">
        <w:t xml:space="preserve">were </w:t>
      </w:r>
      <w:r w:rsidR="0078317F">
        <w:t xml:space="preserve">listed </w:t>
      </w:r>
      <w:r w:rsidR="006D2D24">
        <w:t xml:space="preserve">as following </w:t>
      </w:r>
      <w:r w:rsidR="006D2D24" w:rsidRPr="000E50F3">
        <w:rPr>
          <w:i/>
          <w:iCs/>
        </w:rPr>
        <w:t>(Figure 4)</w:t>
      </w:r>
      <w:r w:rsidR="0078317F">
        <w:t xml:space="preserve">: </w:t>
      </w:r>
    </w:p>
    <w:p w14:paraId="3D11ACFF" w14:textId="6A26958A" w:rsidR="0078317F" w:rsidRDefault="0078317F"/>
    <w:p w14:paraId="6543C657" w14:textId="7D69D072" w:rsidR="0078317F" w:rsidRDefault="00AD45C5" w:rsidP="006D2D24">
      <w:pPr>
        <w:jc w:val="center"/>
      </w:pPr>
      <w:r>
        <w:rPr>
          <w:noProof/>
        </w:rPr>
        <w:drawing>
          <wp:inline distT="0" distB="0" distL="0" distR="0" wp14:anchorId="39064C86" wp14:editId="736136B0">
            <wp:extent cx="4548103" cy="2778331"/>
            <wp:effectExtent l="0" t="0" r="11430" b="15875"/>
            <wp:docPr id="3" name="图表 3">
              <a:extLst xmlns:a="http://schemas.openxmlformats.org/drawingml/2006/main">
                <a:ext uri="{FF2B5EF4-FFF2-40B4-BE49-F238E27FC236}">
                  <a16:creationId xmlns:a16="http://schemas.microsoft.com/office/drawing/2014/main" id="{97696CB5-038C-8E48-BFB5-E50F4D999B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6E92BC" w14:textId="34A313DB" w:rsidR="006D2D24" w:rsidRPr="000E50F3" w:rsidRDefault="006D2D24" w:rsidP="006D2D24">
      <w:pPr>
        <w:jc w:val="center"/>
        <w:rPr>
          <w:i/>
          <w:iCs/>
        </w:rPr>
      </w:pPr>
      <w:r w:rsidRPr="000E50F3">
        <w:rPr>
          <w:rFonts w:hint="eastAsia"/>
          <w:i/>
          <w:iCs/>
        </w:rPr>
        <w:t>F</w:t>
      </w:r>
      <w:r w:rsidRPr="000E50F3">
        <w:rPr>
          <w:i/>
          <w:iCs/>
        </w:rPr>
        <w:t xml:space="preserve">igure </w:t>
      </w:r>
      <w:proofErr w:type="gramStart"/>
      <w:r w:rsidRPr="000E50F3">
        <w:rPr>
          <w:i/>
          <w:iCs/>
        </w:rPr>
        <w:t xml:space="preserve">4  </w:t>
      </w:r>
      <w:r w:rsidR="00061F40" w:rsidRPr="000E50F3">
        <w:rPr>
          <w:i/>
          <w:iCs/>
        </w:rPr>
        <w:t>The</w:t>
      </w:r>
      <w:proofErr w:type="gramEnd"/>
      <w:r w:rsidR="00061F40" w:rsidRPr="000E50F3">
        <w:rPr>
          <w:i/>
          <w:iCs/>
        </w:rPr>
        <w:t xml:space="preserve"> top 10 popular writers.</w:t>
      </w:r>
    </w:p>
    <w:p w14:paraId="0B6512D7" w14:textId="3F907595" w:rsidR="00AD45C5" w:rsidRDefault="00AD45C5"/>
    <w:p w14:paraId="23FBA6CE" w14:textId="6FAD93E2" w:rsidR="00AD45C5" w:rsidRDefault="000E4A2D">
      <w:proofErr w:type="spellStart"/>
      <w:r>
        <w:t>Jin</w:t>
      </w:r>
      <w:proofErr w:type="spellEnd"/>
      <w:r>
        <w:t xml:space="preserve"> Yong </w:t>
      </w:r>
      <w:r w:rsidR="003B3BBE">
        <w:t>i</w:t>
      </w:r>
      <w:r w:rsidR="00B933A6">
        <w:t xml:space="preserve">s the most popular author, </w:t>
      </w:r>
      <w:proofErr w:type="spellStart"/>
      <w:r w:rsidR="003B3BBE" w:rsidRPr="003B3BBE">
        <w:t>Keigo</w:t>
      </w:r>
      <w:proofErr w:type="spellEnd"/>
      <w:r w:rsidR="003B3BBE" w:rsidRPr="003B3BBE">
        <w:t xml:space="preserve"> </w:t>
      </w:r>
      <w:proofErr w:type="spellStart"/>
      <w:r w:rsidR="003B3BBE" w:rsidRPr="003B3BBE">
        <w:t>Higashino</w:t>
      </w:r>
      <w:proofErr w:type="spellEnd"/>
      <w:r w:rsidR="003B3BBE">
        <w:t xml:space="preserve"> is second</w:t>
      </w:r>
      <w:r w:rsidR="006D648C">
        <w:t>,</w:t>
      </w:r>
      <w:r w:rsidR="003B3BBE">
        <w:t xml:space="preserve"> </w:t>
      </w:r>
      <w:r w:rsidR="006D648C">
        <w:t xml:space="preserve">San Mao and </w:t>
      </w:r>
      <w:proofErr w:type="spellStart"/>
      <w:r w:rsidR="006D648C">
        <w:t>Haohui</w:t>
      </w:r>
      <w:proofErr w:type="spellEnd"/>
      <w:r w:rsidR="006D648C">
        <w:t xml:space="preserve"> Sun</w:t>
      </w:r>
      <w:r w:rsidR="0050125E">
        <w:t xml:space="preserve"> together</w:t>
      </w:r>
      <w:r w:rsidR="006D648C">
        <w:t xml:space="preserve"> </w:t>
      </w:r>
      <w:r w:rsidR="0050125E">
        <w:t>are</w:t>
      </w:r>
      <w:r w:rsidR="006D648C">
        <w:t xml:space="preserve"> the third</w:t>
      </w:r>
      <w:r w:rsidR="00AA1578">
        <w:t>,</w:t>
      </w:r>
      <w:r w:rsidR="006D648C">
        <w:t xml:space="preserve"> </w:t>
      </w:r>
      <w:r w:rsidR="00AA1578" w:rsidRPr="00AA1578">
        <w:t>Haruki Murakami</w:t>
      </w:r>
      <w:r w:rsidR="00AA1578">
        <w:t xml:space="preserve"> is the fourth</w:t>
      </w:r>
      <w:r w:rsidR="0050125E">
        <w:t xml:space="preserve">, Lu Yao and Lu </w:t>
      </w:r>
      <w:proofErr w:type="spellStart"/>
      <w:r w:rsidR="0050125E">
        <w:t>Xun</w:t>
      </w:r>
      <w:proofErr w:type="spellEnd"/>
      <w:r w:rsidR="0050125E">
        <w:t xml:space="preserve"> together are the sixth, </w:t>
      </w:r>
      <w:proofErr w:type="spellStart"/>
      <w:r w:rsidR="0050125E">
        <w:t>Cixin</w:t>
      </w:r>
      <w:proofErr w:type="spellEnd"/>
      <w:r w:rsidR="0050125E">
        <w:t xml:space="preserve"> Liu and </w:t>
      </w:r>
      <w:proofErr w:type="spellStart"/>
      <w:r w:rsidR="0050125E">
        <w:t>DangNianMingYue</w:t>
      </w:r>
      <w:proofErr w:type="spellEnd"/>
      <w:r w:rsidR="0050125E">
        <w:t xml:space="preserve"> is the seventh, and at last is Jiang Nan.</w:t>
      </w:r>
    </w:p>
    <w:p w14:paraId="710F3D6F" w14:textId="70B4C0BC" w:rsidR="009F33A1" w:rsidRDefault="009F33A1"/>
    <w:p w14:paraId="6152DE69" w14:textId="35F69F02" w:rsidR="009F33A1" w:rsidRPr="00EA4E3A" w:rsidRDefault="009F33A1">
      <w:pPr>
        <w:rPr>
          <w:u w:val="single"/>
        </w:rPr>
      </w:pPr>
      <w:r w:rsidRPr="00EA4E3A">
        <w:rPr>
          <w:rFonts w:hint="eastAsia"/>
          <w:u w:val="single"/>
        </w:rPr>
        <w:t>T</w:t>
      </w:r>
      <w:r w:rsidRPr="00EA4E3A">
        <w:rPr>
          <w:u w:val="single"/>
        </w:rPr>
        <w:t xml:space="preserve">he library can get more books of these </w:t>
      </w:r>
      <w:r w:rsidR="000720CA" w:rsidRPr="00EA4E3A">
        <w:rPr>
          <w:u w:val="single"/>
        </w:rPr>
        <w:t xml:space="preserve">author if possible. </w:t>
      </w:r>
      <w:r w:rsidR="0074427D" w:rsidRPr="00EA4E3A">
        <w:rPr>
          <w:u w:val="single"/>
        </w:rPr>
        <w:t xml:space="preserve">It is also necessary to collect </w:t>
      </w:r>
      <w:r w:rsidR="00A85941" w:rsidRPr="00EA4E3A">
        <w:rPr>
          <w:rFonts w:hint="eastAsia"/>
          <w:u w:val="single"/>
        </w:rPr>
        <w:t>mor</w:t>
      </w:r>
      <w:r w:rsidR="00A85941" w:rsidRPr="00EA4E3A">
        <w:rPr>
          <w:u w:val="single"/>
        </w:rPr>
        <w:t xml:space="preserve">e than </w:t>
      </w:r>
      <w:r w:rsidR="0074427D" w:rsidRPr="00EA4E3A">
        <w:rPr>
          <w:u w:val="single"/>
        </w:rPr>
        <w:t xml:space="preserve">one book </w:t>
      </w:r>
      <w:r w:rsidR="00A85941" w:rsidRPr="00EA4E3A">
        <w:rPr>
          <w:u w:val="single"/>
        </w:rPr>
        <w:t xml:space="preserve">for </w:t>
      </w:r>
      <w:r w:rsidR="00EA4E3A" w:rsidRPr="00EA4E3A">
        <w:rPr>
          <w:u w:val="single"/>
        </w:rPr>
        <w:t>the same title.</w:t>
      </w:r>
      <w:r w:rsidR="0074427D" w:rsidRPr="00EA4E3A">
        <w:rPr>
          <w:u w:val="single"/>
        </w:rPr>
        <w:t xml:space="preserve"> </w:t>
      </w:r>
    </w:p>
    <w:p w14:paraId="35A9353D" w14:textId="376C25AD" w:rsidR="0050125E" w:rsidRDefault="0050125E"/>
    <w:p w14:paraId="4AEE2062" w14:textId="6CA42703" w:rsidR="0050125E" w:rsidRDefault="00673F9B">
      <w:r>
        <w:rPr>
          <w:rFonts w:hint="eastAsia"/>
        </w:rPr>
        <w:t>T</w:t>
      </w:r>
      <w:r>
        <w:t xml:space="preserve">he data showed that </w:t>
      </w:r>
      <w:r w:rsidR="003C5CC8">
        <w:t>female borrowed books more than male</w:t>
      </w:r>
      <w:r w:rsidR="00061F40">
        <w:t xml:space="preserve"> </w:t>
      </w:r>
      <w:r w:rsidR="00061F40" w:rsidRPr="000E50F3">
        <w:rPr>
          <w:i/>
          <w:iCs/>
        </w:rPr>
        <w:t>(Figure 5)</w:t>
      </w:r>
      <w:r w:rsidR="003C5CC8">
        <w:t>.</w:t>
      </w:r>
    </w:p>
    <w:p w14:paraId="50039C59" w14:textId="3591E9F5" w:rsidR="003C5CC8" w:rsidRDefault="003C5CC8"/>
    <w:p w14:paraId="39C93DDC" w14:textId="70799AEB" w:rsidR="003C5CC8" w:rsidRDefault="00F674E0" w:rsidP="00061F40">
      <w:pPr>
        <w:jc w:val="center"/>
      </w:pPr>
      <w:r>
        <w:rPr>
          <w:noProof/>
        </w:rPr>
        <w:lastRenderedPageBreak/>
        <w:drawing>
          <wp:inline distT="0" distB="0" distL="0" distR="0" wp14:anchorId="5FD34D31" wp14:editId="48453A3A">
            <wp:extent cx="4587930" cy="2748705"/>
            <wp:effectExtent l="0" t="0" r="9525" b="7620"/>
            <wp:docPr id="5" name="图表 5">
              <a:extLst xmlns:a="http://schemas.openxmlformats.org/drawingml/2006/main">
                <a:ext uri="{FF2B5EF4-FFF2-40B4-BE49-F238E27FC236}">
                  <a16:creationId xmlns:a16="http://schemas.microsoft.com/office/drawing/2014/main" id="{3A62C9B5-1C56-9F49-B961-B1552B3723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4391AE4" w14:textId="6F3D7998" w:rsidR="00061F40" w:rsidRPr="000E50F3" w:rsidRDefault="00061F40" w:rsidP="00061F40">
      <w:pPr>
        <w:jc w:val="center"/>
        <w:rPr>
          <w:i/>
          <w:iCs/>
        </w:rPr>
      </w:pPr>
      <w:r w:rsidRPr="000E50F3">
        <w:rPr>
          <w:rFonts w:hint="eastAsia"/>
          <w:i/>
          <w:iCs/>
        </w:rPr>
        <w:t>F</w:t>
      </w:r>
      <w:r w:rsidRPr="000E50F3">
        <w:rPr>
          <w:i/>
          <w:iCs/>
        </w:rPr>
        <w:t xml:space="preserve">igure </w:t>
      </w:r>
      <w:proofErr w:type="gramStart"/>
      <w:r w:rsidRPr="000E50F3">
        <w:rPr>
          <w:i/>
          <w:iCs/>
        </w:rPr>
        <w:t>5  Gender</w:t>
      </w:r>
      <w:proofErr w:type="gramEnd"/>
      <w:r w:rsidRPr="000E50F3">
        <w:rPr>
          <w:i/>
          <w:iCs/>
        </w:rPr>
        <w:t xml:space="preserve"> of readers.</w:t>
      </w:r>
    </w:p>
    <w:p w14:paraId="7B37EB28" w14:textId="3EE48893" w:rsidR="000F23AB" w:rsidRDefault="000F23AB"/>
    <w:p w14:paraId="60583635" w14:textId="7E21ACC1" w:rsidR="000F23AB" w:rsidRDefault="000F23AB">
      <w:r>
        <w:rPr>
          <w:rFonts w:hint="eastAsia"/>
        </w:rPr>
        <w:t>T</w:t>
      </w:r>
      <w:r>
        <w:t xml:space="preserve">here were </w:t>
      </w:r>
      <w:r w:rsidR="003D7B46">
        <w:t xml:space="preserve">71% of the readers were female, which was 618 people. </w:t>
      </w:r>
      <w:r w:rsidR="00DA028C">
        <w:t>29% of readers were male. Which was 254 people.</w:t>
      </w:r>
      <w:r w:rsidR="005C5FED">
        <w:t xml:space="preserve"> Within this, </w:t>
      </w:r>
      <w:proofErr w:type="gramStart"/>
      <w:r w:rsidR="00D311A5">
        <w:t>The</w:t>
      </w:r>
      <w:proofErr w:type="gramEnd"/>
      <w:r w:rsidR="00D311A5">
        <w:t xml:space="preserve"> borrowing times of all the female was</w:t>
      </w:r>
      <w:r w:rsidR="00141C72">
        <w:t xml:space="preserve"> 2886 times, and male ha</w:t>
      </w:r>
      <w:r w:rsidR="00FF565E">
        <w:t>d</w:t>
      </w:r>
      <w:r w:rsidR="00141C72">
        <w:t xml:space="preserve"> 1627 times</w:t>
      </w:r>
      <w:r w:rsidR="001F701A">
        <w:t xml:space="preserve"> </w:t>
      </w:r>
      <w:r w:rsidR="001F701A" w:rsidRPr="000E50F3">
        <w:rPr>
          <w:i/>
          <w:iCs/>
        </w:rPr>
        <w:t>(Figure 6)</w:t>
      </w:r>
      <w:r w:rsidR="00141C72">
        <w:t>.</w:t>
      </w:r>
    </w:p>
    <w:p w14:paraId="0349E8EF" w14:textId="4579BEAA" w:rsidR="00141C72" w:rsidRDefault="00141C72"/>
    <w:p w14:paraId="6A944F2F" w14:textId="6CED5B47" w:rsidR="00141C72" w:rsidRDefault="00141C72" w:rsidP="001F701A">
      <w:pPr>
        <w:jc w:val="center"/>
      </w:pPr>
      <w:r>
        <w:rPr>
          <w:noProof/>
        </w:rPr>
        <w:drawing>
          <wp:inline distT="0" distB="0" distL="0" distR="0" wp14:anchorId="2E1527B0" wp14:editId="7CA0673F">
            <wp:extent cx="4590394" cy="2738967"/>
            <wp:effectExtent l="0" t="0" r="7620" b="17145"/>
            <wp:docPr id="6" name="图表 6">
              <a:extLst xmlns:a="http://schemas.openxmlformats.org/drawingml/2006/main">
                <a:ext uri="{FF2B5EF4-FFF2-40B4-BE49-F238E27FC236}">
                  <a16:creationId xmlns:a16="http://schemas.microsoft.com/office/drawing/2014/main" id="{A6787A1E-0DDE-D74E-A8FC-AF70D6A806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D393AC" w14:textId="66587583" w:rsidR="001F701A" w:rsidRPr="000E50F3" w:rsidRDefault="001F701A" w:rsidP="001F701A">
      <w:pPr>
        <w:jc w:val="center"/>
        <w:rPr>
          <w:i/>
          <w:iCs/>
        </w:rPr>
      </w:pPr>
      <w:r w:rsidRPr="000E50F3">
        <w:rPr>
          <w:rFonts w:hint="eastAsia"/>
          <w:i/>
          <w:iCs/>
        </w:rPr>
        <w:t>F</w:t>
      </w:r>
      <w:r w:rsidRPr="000E50F3">
        <w:rPr>
          <w:i/>
          <w:iCs/>
        </w:rPr>
        <w:t xml:space="preserve">igure </w:t>
      </w:r>
      <w:proofErr w:type="gramStart"/>
      <w:r w:rsidRPr="000E50F3">
        <w:rPr>
          <w:i/>
          <w:iCs/>
        </w:rPr>
        <w:t>6  Borrowing</w:t>
      </w:r>
      <w:proofErr w:type="gramEnd"/>
      <w:r w:rsidRPr="000E50F3">
        <w:rPr>
          <w:i/>
          <w:iCs/>
        </w:rPr>
        <w:t xml:space="preserve"> times.</w:t>
      </w:r>
    </w:p>
    <w:p w14:paraId="2B61FD7C" w14:textId="694657BC" w:rsidR="00231116" w:rsidRDefault="00231116"/>
    <w:p w14:paraId="4AA0B165" w14:textId="389248B4" w:rsidR="00231116" w:rsidRPr="000E50F3" w:rsidRDefault="00231116">
      <w:pPr>
        <w:rPr>
          <w:i/>
          <w:iCs/>
        </w:rPr>
      </w:pPr>
      <w:commentRangeStart w:id="5"/>
      <w:r>
        <w:rPr>
          <w:rFonts w:hint="eastAsia"/>
        </w:rPr>
        <w:t>B</w:t>
      </w:r>
      <w:r>
        <w:t xml:space="preserve">ut as we can see in the chart, the female readers were nearly 3 times of male readers, while </w:t>
      </w:r>
      <w:r w:rsidR="00BA488C">
        <w:t xml:space="preserve">female readers’ times of borrowing books were </w:t>
      </w:r>
      <w:r w:rsidR="00A601A3">
        <w:t xml:space="preserve">only 2 times of </w:t>
      </w:r>
      <w:r w:rsidR="004143B5">
        <w:t>male readers</w:t>
      </w:r>
      <w:r w:rsidR="00ED2CB2">
        <w:t>’ and</w:t>
      </w:r>
      <w:r w:rsidR="004143B5">
        <w:t xml:space="preserve"> even less.</w:t>
      </w:r>
      <w:r w:rsidR="00ED2CB2">
        <w:t xml:space="preserve"> </w:t>
      </w:r>
      <w:commentRangeEnd w:id="5"/>
      <w:r w:rsidR="00625F01">
        <w:rPr>
          <w:rStyle w:val="a5"/>
        </w:rPr>
        <w:commentReference w:id="5"/>
      </w:r>
      <w:r w:rsidR="004271D3">
        <w:t xml:space="preserve">As a matter of fact, the </w:t>
      </w:r>
      <w:r w:rsidR="00AF2627">
        <w:t xml:space="preserve">average of </w:t>
      </w:r>
      <w:r w:rsidR="004271D3">
        <w:t>male</w:t>
      </w:r>
      <w:r w:rsidR="00AF2627">
        <w:t xml:space="preserve">’s borrowing time </w:t>
      </w:r>
      <w:r w:rsidR="005273E2">
        <w:t>was</w:t>
      </w:r>
      <w:r w:rsidR="00AF2627">
        <w:t xml:space="preserve"> actually more than female</w:t>
      </w:r>
      <w:r w:rsidR="001F701A">
        <w:t xml:space="preserve"> </w:t>
      </w:r>
      <w:r w:rsidR="001F701A" w:rsidRPr="000E50F3">
        <w:rPr>
          <w:i/>
          <w:iCs/>
        </w:rPr>
        <w:t>(Figure 7)</w:t>
      </w:r>
      <w:r w:rsidR="005273E2" w:rsidRPr="000E50F3">
        <w:rPr>
          <w:i/>
          <w:iCs/>
        </w:rPr>
        <w:t>.</w:t>
      </w:r>
    </w:p>
    <w:p w14:paraId="7E4DB752" w14:textId="77777777" w:rsidR="000E5194" w:rsidRDefault="000E5194"/>
    <w:p w14:paraId="2021F78F" w14:textId="5EFBE87F" w:rsidR="00632AC4" w:rsidRDefault="00A30F04" w:rsidP="001F701A">
      <w:pPr>
        <w:jc w:val="center"/>
      </w:pPr>
      <w:r>
        <w:rPr>
          <w:noProof/>
        </w:rPr>
        <w:lastRenderedPageBreak/>
        <w:drawing>
          <wp:inline distT="0" distB="0" distL="0" distR="0" wp14:anchorId="0CA3A045" wp14:editId="7C48279E">
            <wp:extent cx="4572000" cy="2743200"/>
            <wp:effectExtent l="0" t="0" r="12700" b="12700"/>
            <wp:docPr id="7" name="图表 7">
              <a:extLst xmlns:a="http://schemas.openxmlformats.org/drawingml/2006/main">
                <a:ext uri="{FF2B5EF4-FFF2-40B4-BE49-F238E27FC236}">
                  <a16:creationId xmlns:a16="http://schemas.microsoft.com/office/drawing/2014/main" id="{3469BBCE-1818-F34D-AAD0-DFCA5827DB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1133871" w14:textId="3BADCDE7" w:rsidR="001F701A" w:rsidRPr="000E50F3" w:rsidRDefault="001F701A" w:rsidP="001F701A">
      <w:pPr>
        <w:jc w:val="center"/>
        <w:rPr>
          <w:i/>
          <w:iCs/>
        </w:rPr>
      </w:pPr>
      <w:r w:rsidRPr="000E50F3">
        <w:rPr>
          <w:rFonts w:hint="eastAsia"/>
          <w:i/>
          <w:iCs/>
        </w:rPr>
        <w:t>F</w:t>
      </w:r>
      <w:r w:rsidRPr="000E50F3">
        <w:rPr>
          <w:i/>
          <w:iCs/>
        </w:rPr>
        <w:t xml:space="preserve">igure </w:t>
      </w:r>
      <w:proofErr w:type="gramStart"/>
      <w:r w:rsidRPr="000E50F3">
        <w:rPr>
          <w:i/>
          <w:iCs/>
        </w:rPr>
        <w:t>7  Average</w:t>
      </w:r>
      <w:proofErr w:type="gramEnd"/>
      <w:r w:rsidRPr="000E50F3">
        <w:rPr>
          <w:i/>
          <w:iCs/>
        </w:rPr>
        <w:t xml:space="preserve"> of times of borrowing books.</w:t>
      </w:r>
    </w:p>
    <w:p w14:paraId="2B05718D" w14:textId="0AE1F46F" w:rsidR="00A30F04" w:rsidRDefault="00A30F04"/>
    <w:p w14:paraId="196B015F" w14:textId="0518AB74" w:rsidR="00A30F04" w:rsidRDefault="00994906">
      <w:r>
        <w:t xml:space="preserve">(average) </w:t>
      </w:r>
      <w:r w:rsidR="00A30F04">
        <w:t xml:space="preserve">Each female borrows books </w:t>
      </w:r>
      <w:r w:rsidR="009B0C49">
        <w:t>for 4.67 times while each male borrows books for 6.40 times.</w:t>
      </w:r>
    </w:p>
    <w:p w14:paraId="1E764255" w14:textId="39DB6B68" w:rsidR="00C01B35" w:rsidRDefault="00C01B35"/>
    <w:p w14:paraId="6F8E3701" w14:textId="3BBDB5A9" w:rsidR="00C512E2" w:rsidRDefault="00A570B4">
      <w:r>
        <w:t xml:space="preserve">There </w:t>
      </w:r>
      <w:r w:rsidR="00FF565E">
        <w:t>we</w:t>
      </w:r>
      <w:r>
        <w:t>re 5</w:t>
      </w:r>
      <w:r w:rsidR="008E6D3C">
        <w:t xml:space="preserve"> different kinds of people </w:t>
      </w:r>
      <w:r w:rsidR="00593BA2">
        <w:t xml:space="preserve">among the readers: </w:t>
      </w:r>
      <w:r w:rsidR="00340384" w:rsidRPr="00340384">
        <w:t>Graduation</w:t>
      </w:r>
      <w:r w:rsidR="00E42FE6">
        <w:t>,</w:t>
      </w:r>
      <w:r w:rsidR="00340384" w:rsidRPr="00340384">
        <w:t xml:space="preserve"> Senior</w:t>
      </w:r>
      <w:r w:rsidR="00E42FE6">
        <w:t xml:space="preserve"> t</w:t>
      </w:r>
      <w:r w:rsidR="00340384" w:rsidRPr="00340384">
        <w:t>hree/secondary school three</w:t>
      </w:r>
      <w:r w:rsidR="00E42FE6">
        <w:t>,</w:t>
      </w:r>
      <w:r w:rsidR="00340384" w:rsidRPr="00340384">
        <w:t xml:space="preserve"> Senior two/secondary school two</w:t>
      </w:r>
      <w:r w:rsidR="00E42FE6">
        <w:t>,</w:t>
      </w:r>
      <w:r w:rsidR="00340384" w:rsidRPr="00340384">
        <w:t xml:space="preserve"> Senior one/secondary school one </w:t>
      </w:r>
      <w:r w:rsidR="00E42FE6">
        <w:t xml:space="preserve">and </w:t>
      </w:r>
      <w:r w:rsidR="00340384" w:rsidRPr="00340384">
        <w:t>Other</w:t>
      </w:r>
      <w:r w:rsidR="00E42FE6">
        <w:t>.</w:t>
      </w:r>
      <w:r w:rsidR="00C62914">
        <w:t xml:space="preserve"> This is the </w:t>
      </w:r>
      <w:r w:rsidR="001660B5">
        <w:t>c</w:t>
      </w:r>
      <w:r w:rsidR="001660B5" w:rsidRPr="001660B5">
        <w:t>ontingency table</w:t>
      </w:r>
      <w:r w:rsidR="001660B5">
        <w:t xml:space="preserve"> </w:t>
      </w:r>
      <w:r w:rsidR="00490411">
        <w:t xml:space="preserve">and the bar chart </w:t>
      </w:r>
      <w:r w:rsidR="001660B5">
        <w:t>of the population of them</w:t>
      </w:r>
      <w:r w:rsidR="002673AD">
        <w:t xml:space="preserve"> </w:t>
      </w:r>
      <w:r w:rsidR="002673AD" w:rsidRPr="000E50F3">
        <w:rPr>
          <w:i/>
          <w:iCs/>
        </w:rPr>
        <w:t>(Figure 8 &amp; Figure 9)</w:t>
      </w:r>
      <w:r w:rsidR="001660B5">
        <w:t>.</w:t>
      </w:r>
    </w:p>
    <w:p w14:paraId="7CDDC554" w14:textId="77777777" w:rsidR="00C512E2" w:rsidRDefault="00C512E2"/>
    <w:p w14:paraId="648F010B" w14:textId="77EEFB58" w:rsidR="00C62914" w:rsidRDefault="00C512E2" w:rsidP="00577729">
      <w:pPr>
        <w:jc w:val="center"/>
      </w:pPr>
      <w:r>
        <w:rPr>
          <w:noProof/>
        </w:rPr>
        <w:drawing>
          <wp:inline distT="0" distB="0" distL="0" distR="0" wp14:anchorId="74CA0EC7" wp14:editId="4270E615">
            <wp:extent cx="5274310" cy="885190"/>
            <wp:effectExtent l="0" t="0" r="0" b="3810"/>
            <wp:docPr id="8" name="图片 8"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表格&#10;&#10;描述已自动生成"/>
                    <pic:cNvPicPr/>
                  </pic:nvPicPr>
                  <pic:blipFill>
                    <a:blip r:embed="rId21">
                      <a:extLst>
                        <a:ext uri="{28A0092B-C50C-407E-A947-70E740481C1C}">
                          <a14:useLocalDpi xmlns:a14="http://schemas.microsoft.com/office/drawing/2010/main" val="0"/>
                        </a:ext>
                      </a:extLst>
                    </a:blip>
                    <a:stretch>
                      <a:fillRect/>
                    </a:stretch>
                  </pic:blipFill>
                  <pic:spPr>
                    <a:xfrm>
                      <a:off x="0" y="0"/>
                      <a:ext cx="5274310" cy="885190"/>
                    </a:xfrm>
                    <a:prstGeom prst="rect">
                      <a:avLst/>
                    </a:prstGeom>
                  </pic:spPr>
                </pic:pic>
              </a:graphicData>
            </a:graphic>
          </wp:inline>
        </w:drawing>
      </w:r>
    </w:p>
    <w:p w14:paraId="262D4ED7" w14:textId="0E226B4B" w:rsidR="002673AD" w:rsidRPr="000E50F3" w:rsidRDefault="002673AD" w:rsidP="002673AD">
      <w:pPr>
        <w:jc w:val="center"/>
        <w:rPr>
          <w:i/>
          <w:iCs/>
        </w:rPr>
      </w:pPr>
      <w:r w:rsidRPr="000E50F3">
        <w:rPr>
          <w:rFonts w:hint="eastAsia"/>
          <w:i/>
          <w:iCs/>
        </w:rPr>
        <w:t>F</w:t>
      </w:r>
      <w:r w:rsidRPr="000E50F3">
        <w:rPr>
          <w:i/>
          <w:iCs/>
        </w:rPr>
        <w:t xml:space="preserve">igure </w:t>
      </w:r>
      <w:proofErr w:type="gramStart"/>
      <w:r w:rsidRPr="000E50F3">
        <w:rPr>
          <w:i/>
          <w:iCs/>
        </w:rPr>
        <w:t xml:space="preserve">8  </w:t>
      </w:r>
      <w:r w:rsidR="00577729" w:rsidRPr="000E50F3">
        <w:rPr>
          <w:i/>
          <w:iCs/>
        </w:rPr>
        <w:t>Contingency</w:t>
      </w:r>
      <w:proofErr w:type="gramEnd"/>
      <w:r w:rsidR="00577729" w:rsidRPr="000E50F3">
        <w:rPr>
          <w:i/>
          <w:iCs/>
        </w:rPr>
        <w:t xml:space="preserve"> table of population in different degrees.</w:t>
      </w:r>
    </w:p>
    <w:p w14:paraId="2E996679" w14:textId="2168648F" w:rsidR="00577729" w:rsidRDefault="00460057" w:rsidP="00577729">
      <w:pPr>
        <w:jc w:val="center"/>
      </w:pPr>
      <w:r>
        <w:rPr>
          <w:noProof/>
        </w:rPr>
        <w:lastRenderedPageBreak/>
        <w:drawing>
          <wp:inline distT="0" distB="0" distL="0" distR="0" wp14:anchorId="7DA8E18B" wp14:editId="3DD7302C">
            <wp:extent cx="5274310" cy="3138805"/>
            <wp:effectExtent l="0" t="0" r="8890" b="10795"/>
            <wp:docPr id="9" name="图表 9">
              <a:extLst xmlns:a="http://schemas.openxmlformats.org/drawingml/2006/main">
                <a:ext uri="{FF2B5EF4-FFF2-40B4-BE49-F238E27FC236}">
                  <a16:creationId xmlns:a16="http://schemas.microsoft.com/office/drawing/2014/main" id="{5C5FEEDA-62AE-D840-9D1F-D535F36969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7BC1B29" w14:textId="08475CA8" w:rsidR="00577729" w:rsidRPr="000E50F3" w:rsidRDefault="00577729" w:rsidP="00577729">
      <w:pPr>
        <w:jc w:val="center"/>
        <w:rPr>
          <w:i/>
          <w:iCs/>
        </w:rPr>
      </w:pPr>
      <w:r w:rsidRPr="000E50F3">
        <w:rPr>
          <w:rFonts w:hint="eastAsia"/>
          <w:i/>
          <w:iCs/>
        </w:rPr>
        <w:t>F</w:t>
      </w:r>
      <w:r w:rsidRPr="000E50F3">
        <w:rPr>
          <w:i/>
          <w:iCs/>
        </w:rPr>
        <w:t xml:space="preserve">igure </w:t>
      </w:r>
      <w:proofErr w:type="gramStart"/>
      <w:r w:rsidRPr="000E50F3">
        <w:rPr>
          <w:i/>
          <w:iCs/>
        </w:rPr>
        <w:t>9  Readers</w:t>
      </w:r>
      <w:proofErr w:type="gramEnd"/>
      <w:r w:rsidRPr="000E50F3">
        <w:rPr>
          <w:i/>
          <w:iCs/>
        </w:rPr>
        <w:t xml:space="preserve"> of different d</w:t>
      </w:r>
      <w:r w:rsidR="00820089" w:rsidRPr="000E50F3">
        <w:rPr>
          <w:i/>
          <w:iCs/>
        </w:rPr>
        <w:t>egrees and different gender.</w:t>
      </w:r>
    </w:p>
    <w:p w14:paraId="71811944" w14:textId="77777777" w:rsidR="00577729" w:rsidRDefault="00577729" w:rsidP="00577729">
      <w:pPr>
        <w:jc w:val="center"/>
      </w:pPr>
    </w:p>
    <w:p w14:paraId="388DAB73" w14:textId="79511F1E" w:rsidR="00201B38" w:rsidRDefault="00E07915">
      <w:r>
        <w:rPr>
          <w:rFonts w:hint="eastAsia"/>
        </w:rPr>
        <w:t>I</w:t>
      </w:r>
      <w:r>
        <w:t xml:space="preserve">t is clear to see that female was much more than male, especially in </w:t>
      </w:r>
      <w:r w:rsidRPr="00340384">
        <w:t>Senior</w:t>
      </w:r>
      <w:r>
        <w:t xml:space="preserve"> t</w:t>
      </w:r>
      <w:r w:rsidRPr="00340384">
        <w:t>hree/secondary school three</w:t>
      </w:r>
      <w:r w:rsidR="00B675B8">
        <w:t xml:space="preserve">. The readers were concentrated in </w:t>
      </w:r>
      <w:r w:rsidR="00B675B8" w:rsidRPr="00340384">
        <w:t>Senior</w:t>
      </w:r>
      <w:r w:rsidR="00B675B8">
        <w:t xml:space="preserve"> t</w:t>
      </w:r>
      <w:r w:rsidR="00B675B8" w:rsidRPr="00340384">
        <w:t>hree/secondary school three</w:t>
      </w:r>
      <w:r w:rsidR="006D6091">
        <w:t>.</w:t>
      </w:r>
    </w:p>
    <w:p w14:paraId="3823C1A7" w14:textId="4EC8F1F8" w:rsidR="00076DF7" w:rsidRDefault="00076DF7"/>
    <w:p w14:paraId="49162584" w14:textId="136B354E" w:rsidR="002C723E" w:rsidRDefault="002C723E" w:rsidP="002C723E">
      <w:r>
        <w:t xml:space="preserve">Among the </w:t>
      </w:r>
      <w:r w:rsidRPr="00340384">
        <w:t>Senior</w:t>
      </w:r>
      <w:r>
        <w:t xml:space="preserve"> one</w:t>
      </w:r>
      <w:r w:rsidRPr="00340384">
        <w:t>/secondary school</w:t>
      </w:r>
      <w:r>
        <w:t xml:space="preserve"> one students (no matter female or male), they all borrow books of Literature</w:t>
      </w:r>
      <w:r w:rsidR="001740A6">
        <w:t xml:space="preserve"> </w:t>
      </w:r>
      <w:r w:rsidR="001740A6" w:rsidRPr="000E50F3">
        <w:rPr>
          <w:i/>
          <w:iCs/>
        </w:rPr>
        <w:t>(Figure 10</w:t>
      </w:r>
      <w:r w:rsidR="001740A6">
        <w:t>)</w:t>
      </w:r>
      <w:r>
        <w:t>.</w:t>
      </w:r>
    </w:p>
    <w:p w14:paraId="0DF789D1" w14:textId="6C6EDEC8" w:rsidR="00076DF7" w:rsidRPr="002C723E" w:rsidRDefault="00076DF7"/>
    <w:p w14:paraId="6F10E92C" w14:textId="2838B91D" w:rsidR="001740A6" w:rsidRDefault="0011718D" w:rsidP="001740A6">
      <w:pPr>
        <w:jc w:val="center"/>
      </w:pPr>
      <w:r>
        <w:rPr>
          <w:noProof/>
        </w:rPr>
        <w:drawing>
          <wp:inline distT="0" distB="0" distL="0" distR="0" wp14:anchorId="384A090A" wp14:editId="0B49946F">
            <wp:extent cx="4987532" cy="3088812"/>
            <wp:effectExtent l="0" t="0" r="16510" b="10160"/>
            <wp:docPr id="15" name="图表 15">
              <a:extLst xmlns:a="http://schemas.openxmlformats.org/drawingml/2006/main">
                <a:ext uri="{FF2B5EF4-FFF2-40B4-BE49-F238E27FC236}">
                  <a16:creationId xmlns:a16="http://schemas.microsoft.com/office/drawing/2014/main" id="{C85BDF4F-7AFF-6344-9F56-FADDD4A37D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32265BA" w14:textId="35DF0AF6" w:rsidR="001740A6" w:rsidRPr="000E50F3" w:rsidRDefault="001740A6" w:rsidP="001740A6">
      <w:pPr>
        <w:jc w:val="center"/>
        <w:rPr>
          <w:i/>
          <w:iCs/>
        </w:rPr>
      </w:pPr>
      <w:r w:rsidRPr="000E50F3">
        <w:rPr>
          <w:i/>
          <w:iCs/>
        </w:rPr>
        <w:t xml:space="preserve">Figure </w:t>
      </w:r>
      <w:proofErr w:type="gramStart"/>
      <w:r w:rsidRPr="000E50F3">
        <w:rPr>
          <w:i/>
          <w:iCs/>
        </w:rPr>
        <w:t xml:space="preserve">10  </w:t>
      </w:r>
      <w:commentRangeStart w:id="6"/>
      <w:r w:rsidRPr="000E50F3">
        <w:rPr>
          <w:i/>
          <w:iCs/>
        </w:rPr>
        <w:t>Percentage</w:t>
      </w:r>
      <w:proofErr w:type="gramEnd"/>
      <w:r w:rsidRPr="000E50F3">
        <w:rPr>
          <w:i/>
          <w:iCs/>
        </w:rPr>
        <w:t xml:space="preserve"> of book </w:t>
      </w:r>
      <w:commentRangeEnd w:id="6"/>
      <w:r w:rsidR="00625F01">
        <w:rPr>
          <w:rStyle w:val="a5"/>
        </w:rPr>
        <w:commentReference w:id="6"/>
      </w:r>
      <w:r w:rsidRPr="000E50F3">
        <w:rPr>
          <w:i/>
          <w:iCs/>
        </w:rPr>
        <w:t>kinds in Senior one/secondary one students with data.</w:t>
      </w:r>
    </w:p>
    <w:p w14:paraId="045CE75F" w14:textId="7B24D9EF" w:rsidR="00076DF7" w:rsidRDefault="00076DF7"/>
    <w:p w14:paraId="3AF96B91" w14:textId="7D276E9C" w:rsidR="009A388B" w:rsidRDefault="009A388B" w:rsidP="009A388B">
      <w:bookmarkStart w:id="7" w:name="OLE_LINK1"/>
      <w:r>
        <w:t xml:space="preserve">Among the </w:t>
      </w:r>
      <w:r w:rsidRPr="00340384">
        <w:t>Senior</w:t>
      </w:r>
      <w:r>
        <w:t xml:space="preserve"> two</w:t>
      </w:r>
      <w:r w:rsidRPr="00340384">
        <w:t>/secondary school</w:t>
      </w:r>
      <w:r>
        <w:t xml:space="preserve"> </w:t>
      </w:r>
      <w:r w:rsidR="001C5107">
        <w:t xml:space="preserve">two </w:t>
      </w:r>
      <w:r>
        <w:t>students (no matter female or male), they usually borrow books of Literature</w:t>
      </w:r>
      <w:r w:rsidR="001740A6">
        <w:t xml:space="preserve"> </w:t>
      </w:r>
      <w:r w:rsidR="001740A6" w:rsidRPr="000E50F3">
        <w:rPr>
          <w:i/>
          <w:iCs/>
        </w:rPr>
        <w:t>(Figure 11)</w:t>
      </w:r>
      <w:r>
        <w:t>.</w:t>
      </w:r>
    </w:p>
    <w:bookmarkEnd w:id="7"/>
    <w:p w14:paraId="0DA06954" w14:textId="77777777" w:rsidR="009A388B" w:rsidRDefault="009A388B" w:rsidP="009A388B"/>
    <w:p w14:paraId="4FC9AF64" w14:textId="6CCB4D95" w:rsidR="00076DF7" w:rsidRDefault="002C775B" w:rsidP="001740A6">
      <w:pPr>
        <w:jc w:val="center"/>
      </w:pPr>
      <w:r>
        <w:rPr>
          <w:noProof/>
        </w:rPr>
        <w:drawing>
          <wp:inline distT="0" distB="0" distL="0" distR="0" wp14:anchorId="38585D77" wp14:editId="26201906">
            <wp:extent cx="4890213" cy="3119634"/>
            <wp:effectExtent l="0" t="0" r="12065" b="17780"/>
            <wp:docPr id="14" name="图表 14">
              <a:extLst xmlns:a="http://schemas.openxmlformats.org/drawingml/2006/main">
                <a:ext uri="{FF2B5EF4-FFF2-40B4-BE49-F238E27FC236}">
                  <a16:creationId xmlns:a16="http://schemas.microsoft.com/office/drawing/2014/main" id="{A241D25D-488D-9542-916A-B5165284D6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AB75DD6" w14:textId="47A78F8A" w:rsidR="00F44E0C" w:rsidRPr="000E50F3" w:rsidRDefault="00F44E0C" w:rsidP="00F44E0C">
      <w:pPr>
        <w:jc w:val="center"/>
        <w:rPr>
          <w:i/>
          <w:iCs/>
        </w:rPr>
      </w:pPr>
      <w:r w:rsidRPr="000E50F3">
        <w:rPr>
          <w:rFonts w:hint="eastAsia"/>
          <w:i/>
          <w:iCs/>
        </w:rPr>
        <w:t>F</w:t>
      </w:r>
      <w:r w:rsidRPr="000E50F3">
        <w:rPr>
          <w:i/>
          <w:iCs/>
        </w:rPr>
        <w:t xml:space="preserve">igure </w:t>
      </w:r>
      <w:proofErr w:type="gramStart"/>
      <w:r w:rsidRPr="000E50F3">
        <w:rPr>
          <w:i/>
          <w:iCs/>
        </w:rPr>
        <w:t>11  Percentage</w:t>
      </w:r>
      <w:proofErr w:type="gramEnd"/>
      <w:r w:rsidRPr="000E50F3">
        <w:rPr>
          <w:i/>
          <w:iCs/>
        </w:rPr>
        <w:t xml:space="preserve"> of book kinds in </w:t>
      </w:r>
      <w:r w:rsidR="00BF340B" w:rsidRPr="000E50F3">
        <w:rPr>
          <w:i/>
          <w:iCs/>
        </w:rPr>
        <w:t xml:space="preserve">first </w:t>
      </w:r>
      <w:r w:rsidR="00E8714C" w:rsidRPr="000E50F3">
        <w:rPr>
          <w:i/>
          <w:iCs/>
        </w:rPr>
        <w:t>11</w:t>
      </w:r>
      <w:r w:rsidR="00BF340B" w:rsidRPr="000E50F3">
        <w:rPr>
          <w:i/>
          <w:iCs/>
        </w:rPr>
        <w:t xml:space="preserve"> </w:t>
      </w:r>
      <w:r w:rsidRPr="000E50F3">
        <w:rPr>
          <w:i/>
          <w:iCs/>
        </w:rPr>
        <w:t>Senior two/secondary two students with</w:t>
      </w:r>
      <w:r>
        <w:t xml:space="preserve"> </w:t>
      </w:r>
      <w:r w:rsidRPr="000E50F3">
        <w:rPr>
          <w:i/>
          <w:iCs/>
        </w:rPr>
        <w:t>data.</w:t>
      </w:r>
    </w:p>
    <w:p w14:paraId="4E6C3128" w14:textId="2797B256" w:rsidR="001740A6" w:rsidRPr="00F44E0C" w:rsidRDefault="001740A6" w:rsidP="001740A6">
      <w:pPr>
        <w:jc w:val="center"/>
      </w:pPr>
    </w:p>
    <w:p w14:paraId="3555C7B4" w14:textId="36DB1B15" w:rsidR="00076DF7" w:rsidRDefault="00076DF7"/>
    <w:p w14:paraId="0EAAD48A" w14:textId="03225B58" w:rsidR="00076DF7" w:rsidRDefault="002C775B">
      <w:r>
        <w:t xml:space="preserve">This data comes from the original data base. I chose the first 50 </w:t>
      </w:r>
      <w:r w:rsidRPr="00340384">
        <w:t>Senior</w:t>
      </w:r>
      <w:r>
        <w:t xml:space="preserve"> t</w:t>
      </w:r>
      <w:r w:rsidRPr="00340384">
        <w:t>hree/secondary school three</w:t>
      </w:r>
      <w:r>
        <w:t xml:space="preserve"> students </w:t>
      </w:r>
      <w:r>
        <w:rPr>
          <w:rFonts w:hint="eastAsia"/>
        </w:rPr>
        <w:t>with</w:t>
      </w:r>
      <w:r>
        <w:t xml:space="preserve"> data, and this is the percentages of the book they borrowed. Literature takes most of the places.</w:t>
      </w:r>
    </w:p>
    <w:p w14:paraId="00BE56A9" w14:textId="77777777" w:rsidR="00201B38" w:rsidRDefault="00201B38"/>
    <w:p w14:paraId="692B4926" w14:textId="018436E4" w:rsidR="00460057" w:rsidRDefault="00E06157">
      <w:r>
        <w:t>Among the</w:t>
      </w:r>
      <w:r w:rsidR="00201B38">
        <w:t xml:space="preserve"> </w:t>
      </w:r>
      <w:r w:rsidR="00201B38" w:rsidRPr="00340384">
        <w:t>Senior</w:t>
      </w:r>
      <w:r w:rsidR="00201B38">
        <w:t xml:space="preserve"> t</w:t>
      </w:r>
      <w:r w:rsidR="00201B38" w:rsidRPr="00340384">
        <w:t>hree/secondary school</w:t>
      </w:r>
      <w:r>
        <w:t xml:space="preserve"> </w:t>
      </w:r>
      <w:r w:rsidR="001C5107">
        <w:t>three s</w:t>
      </w:r>
      <w:r>
        <w:t xml:space="preserve">tudents </w:t>
      </w:r>
      <w:r w:rsidR="00554524">
        <w:t>(no</w:t>
      </w:r>
      <w:r>
        <w:t xml:space="preserve"> matter female or mal</w:t>
      </w:r>
      <w:r w:rsidR="00554524">
        <w:t>e)</w:t>
      </w:r>
      <w:r>
        <w:t xml:space="preserve">, </w:t>
      </w:r>
      <w:r w:rsidR="00554524">
        <w:t>they usually borrow books of Literature</w:t>
      </w:r>
      <w:r w:rsidR="00F44E0C">
        <w:t xml:space="preserve"> </w:t>
      </w:r>
      <w:r w:rsidR="00F44E0C" w:rsidRPr="000E50F3">
        <w:rPr>
          <w:i/>
          <w:iCs/>
        </w:rPr>
        <w:t>(Figure 12)</w:t>
      </w:r>
      <w:r w:rsidR="00554524">
        <w:t>.</w:t>
      </w:r>
    </w:p>
    <w:p w14:paraId="396325DC" w14:textId="2BB0459C" w:rsidR="00554524" w:rsidRDefault="00554524"/>
    <w:p w14:paraId="246B3F99" w14:textId="483A6E71" w:rsidR="00554524" w:rsidRDefault="00331A58" w:rsidP="00F44E0C">
      <w:pPr>
        <w:jc w:val="center"/>
      </w:pPr>
      <w:r>
        <w:rPr>
          <w:noProof/>
        </w:rPr>
        <w:drawing>
          <wp:inline distT="0" distB="0" distL="0" distR="0" wp14:anchorId="52AF12F8" wp14:editId="217784DE">
            <wp:extent cx="4589022" cy="2723630"/>
            <wp:effectExtent l="0" t="0" r="8890" b="6985"/>
            <wp:docPr id="12" name="图表 12">
              <a:extLst xmlns:a="http://schemas.openxmlformats.org/drawingml/2006/main">
                <a:ext uri="{FF2B5EF4-FFF2-40B4-BE49-F238E27FC236}">
                  <a16:creationId xmlns:a16="http://schemas.microsoft.com/office/drawing/2014/main" id="{8BE8E35C-982E-E943-9C0D-7185F5D20B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4ABC5F0" w14:textId="4FC68947" w:rsidR="00F44E0C" w:rsidRPr="000E50F3" w:rsidRDefault="00F44E0C" w:rsidP="00F44E0C">
      <w:pPr>
        <w:jc w:val="center"/>
        <w:rPr>
          <w:i/>
          <w:iCs/>
        </w:rPr>
      </w:pPr>
      <w:r w:rsidRPr="000E50F3">
        <w:rPr>
          <w:rFonts w:hint="eastAsia"/>
          <w:i/>
          <w:iCs/>
        </w:rPr>
        <w:t>F</w:t>
      </w:r>
      <w:r w:rsidRPr="000E50F3">
        <w:rPr>
          <w:i/>
          <w:iCs/>
        </w:rPr>
        <w:t xml:space="preserve">igure </w:t>
      </w:r>
      <w:proofErr w:type="gramStart"/>
      <w:r w:rsidRPr="000E50F3">
        <w:rPr>
          <w:i/>
          <w:iCs/>
        </w:rPr>
        <w:t>12  Percentage</w:t>
      </w:r>
      <w:proofErr w:type="gramEnd"/>
      <w:r w:rsidRPr="000E50F3">
        <w:rPr>
          <w:i/>
          <w:iCs/>
        </w:rPr>
        <w:t xml:space="preserve"> of book kinds in </w:t>
      </w:r>
      <w:r w:rsidR="00BF340B" w:rsidRPr="000E50F3">
        <w:rPr>
          <w:i/>
          <w:iCs/>
        </w:rPr>
        <w:t xml:space="preserve">first 50 </w:t>
      </w:r>
      <w:r w:rsidRPr="000E50F3">
        <w:rPr>
          <w:i/>
          <w:iCs/>
        </w:rPr>
        <w:t>Senior three/secondary three students with data.</w:t>
      </w:r>
    </w:p>
    <w:p w14:paraId="292683BE" w14:textId="1E71B27C" w:rsidR="00554524" w:rsidRDefault="00554524"/>
    <w:p w14:paraId="58DFA3AA" w14:textId="4C2CCE42" w:rsidR="00EE487C" w:rsidRDefault="00EB70B9" w:rsidP="00EE487C">
      <w:pPr>
        <w:widowControl/>
        <w:spacing w:line="360" w:lineRule="atLeast"/>
        <w:jc w:val="left"/>
        <w:rPr>
          <w:rFonts w:eastAsiaTheme="minorHAnsi" w:cs="宋体"/>
          <w:color w:val="333333"/>
          <w:kern w:val="0"/>
          <w:szCs w:val="21"/>
        </w:rPr>
      </w:pPr>
      <w:r>
        <w:t xml:space="preserve">This data comes from the original data base. I chose the first 50 </w:t>
      </w:r>
      <w:r w:rsidRPr="00340384">
        <w:t>Senior</w:t>
      </w:r>
      <w:r>
        <w:t xml:space="preserve"> t</w:t>
      </w:r>
      <w:r w:rsidRPr="00340384">
        <w:t>hree/secondary school three</w:t>
      </w:r>
      <w:r>
        <w:t xml:space="preserve"> students</w:t>
      </w:r>
      <w:r w:rsidR="00397269">
        <w:t xml:space="preserve"> </w:t>
      </w:r>
      <w:r w:rsidR="00397269">
        <w:rPr>
          <w:rFonts w:hint="eastAsia"/>
        </w:rPr>
        <w:t>with</w:t>
      </w:r>
      <w:r w:rsidR="00397269">
        <w:t xml:space="preserve"> data</w:t>
      </w:r>
      <w:r w:rsidR="00DB73DD">
        <w:t xml:space="preserve">, and this is the percentages of the book they borrowed. Literature </w:t>
      </w:r>
      <w:r w:rsidR="00A9689D">
        <w:t>is in the first place, then History &amp; Geography is the second</w:t>
      </w:r>
      <w:r w:rsidR="00EE487C">
        <w:t xml:space="preserve">. The rest of them are </w:t>
      </w:r>
      <w:r w:rsidR="00EE487C">
        <w:rPr>
          <w:rFonts w:eastAsiaTheme="minorHAnsi" w:cs="宋体"/>
          <w:color w:val="333333"/>
          <w:kern w:val="0"/>
          <w:szCs w:val="21"/>
        </w:rPr>
        <w:t>P</w:t>
      </w:r>
      <w:r w:rsidR="00EE487C" w:rsidRPr="00635B28">
        <w:rPr>
          <w:rFonts w:eastAsiaTheme="minorHAnsi" w:cs="宋体"/>
          <w:color w:val="333333"/>
          <w:kern w:val="0"/>
          <w:szCs w:val="21"/>
        </w:rPr>
        <w:t>hilosophy</w:t>
      </w:r>
      <w:r w:rsidR="00EE487C">
        <w:rPr>
          <w:rFonts w:eastAsiaTheme="minorHAnsi" w:cs="宋体"/>
          <w:color w:val="333333"/>
          <w:kern w:val="0"/>
          <w:szCs w:val="21"/>
        </w:rPr>
        <w:t xml:space="preserve"> &amp; R</w:t>
      </w:r>
      <w:r w:rsidR="00EE487C" w:rsidRPr="00635B28">
        <w:rPr>
          <w:rFonts w:eastAsiaTheme="minorHAnsi" w:cs="宋体"/>
          <w:color w:val="333333"/>
          <w:kern w:val="0"/>
          <w:szCs w:val="21"/>
        </w:rPr>
        <w:t>eligion</w:t>
      </w:r>
      <w:r w:rsidR="00EE487C">
        <w:rPr>
          <w:rFonts w:eastAsiaTheme="minorHAnsi" w:cs="宋体" w:hint="eastAsia"/>
          <w:color w:val="333333"/>
          <w:kern w:val="0"/>
          <w:szCs w:val="21"/>
        </w:rPr>
        <w:t>,</w:t>
      </w:r>
      <w:r w:rsidR="00EE487C">
        <w:rPr>
          <w:rFonts w:eastAsiaTheme="minorHAnsi" w:cs="宋体"/>
          <w:color w:val="333333"/>
          <w:kern w:val="0"/>
          <w:szCs w:val="21"/>
        </w:rPr>
        <w:t xml:space="preserve"> </w:t>
      </w:r>
      <w:r w:rsidR="00EE487C" w:rsidRPr="00635B28">
        <w:rPr>
          <w:rFonts w:eastAsiaTheme="minorHAnsi" w:cs="宋体"/>
          <w:color w:val="333333"/>
          <w:kern w:val="0"/>
          <w:szCs w:val="21"/>
        </w:rPr>
        <w:t>Politics</w:t>
      </w:r>
      <w:r w:rsidR="00EE487C">
        <w:rPr>
          <w:rFonts w:eastAsiaTheme="minorHAnsi" w:cs="宋体"/>
          <w:color w:val="333333"/>
          <w:kern w:val="0"/>
          <w:szCs w:val="21"/>
        </w:rPr>
        <w:t xml:space="preserve"> &amp;</w:t>
      </w:r>
      <w:r w:rsidR="00EE487C" w:rsidRPr="00635B28">
        <w:rPr>
          <w:rFonts w:eastAsiaTheme="minorHAnsi" w:cs="宋体"/>
          <w:color w:val="333333"/>
          <w:kern w:val="0"/>
          <w:szCs w:val="21"/>
        </w:rPr>
        <w:t xml:space="preserve"> </w:t>
      </w:r>
      <w:r w:rsidR="00EE487C">
        <w:rPr>
          <w:rFonts w:eastAsiaTheme="minorHAnsi" w:cs="宋体"/>
          <w:color w:val="333333"/>
          <w:kern w:val="0"/>
          <w:szCs w:val="21"/>
        </w:rPr>
        <w:t>L</w:t>
      </w:r>
      <w:r w:rsidR="00EE487C" w:rsidRPr="00635B28">
        <w:rPr>
          <w:rFonts w:eastAsiaTheme="minorHAnsi" w:cs="宋体"/>
          <w:color w:val="333333"/>
          <w:kern w:val="0"/>
          <w:szCs w:val="21"/>
        </w:rPr>
        <w:t>aw</w:t>
      </w:r>
      <w:r w:rsidR="00EE487C">
        <w:rPr>
          <w:rFonts w:eastAsiaTheme="minorHAnsi" w:cs="宋体"/>
          <w:color w:val="333333"/>
          <w:kern w:val="0"/>
          <w:szCs w:val="21"/>
        </w:rPr>
        <w:t xml:space="preserve">, </w:t>
      </w:r>
      <w:r w:rsidR="00EE487C" w:rsidRPr="00635B28">
        <w:rPr>
          <w:rFonts w:eastAsiaTheme="minorHAnsi" w:cs="宋体"/>
          <w:color w:val="333333"/>
          <w:kern w:val="0"/>
          <w:szCs w:val="21"/>
        </w:rPr>
        <w:t xml:space="preserve">Astronomy </w:t>
      </w:r>
      <w:r w:rsidR="00EE487C">
        <w:rPr>
          <w:rFonts w:eastAsiaTheme="minorHAnsi" w:cs="宋体"/>
          <w:color w:val="333333"/>
          <w:kern w:val="0"/>
          <w:szCs w:val="21"/>
        </w:rPr>
        <w:t xml:space="preserve">&amp; </w:t>
      </w:r>
      <w:r w:rsidR="00EE487C" w:rsidRPr="00635B28">
        <w:rPr>
          <w:rFonts w:eastAsiaTheme="minorHAnsi" w:cs="宋体"/>
          <w:color w:val="333333"/>
          <w:kern w:val="0"/>
          <w:szCs w:val="21"/>
        </w:rPr>
        <w:t>Earth Science</w:t>
      </w:r>
      <w:r w:rsidR="00EE487C">
        <w:rPr>
          <w:rFonts w:eastAsiaTheme="minorHAnsi" w:cs="宋体" w:hint="eastAsia"/>
          <w:color w:val="333333"/>
          <w:kern w:val="0"/>
          <w:szCs w:val="21"/>
        </w:rPr>
        <w:t xml:space="preserve"> </w:t>
      </w:r>
      <w:r w:rsidR="00EE487C">
        <w:rPr>
          <w:rFonts w:eastAsiaTheme="minorHAnsi" w:cs="宋体"/>
          <w:color w:val="333333"/>
          <w:kern w:val="0"/>
          <w:szCs w:val="21"/>
        </w:rPr>
        <w:t xml:space="preserve">and </w:t>
      </w:r>
      <w:r w:rsidR="00EE487C" w:rsidRPr="00635B28">
        <w:rPr>
          <w:rFonts w:eastAsiaTheme="minorHAnsi" w:cs="宋体"/>
          <w:color w:val="333333"/>
          <w:kern w:val="0"/>
          <w:szCs w:val="21"/>
        </w:rPr>
        <w:t>Biological Sciences</w:t>
      </w:r>
      <w:r w:rsidR="00EE487C">
        <w:rPr>
          <w:rFonts w:eastAsiaTheme="minorHAnsi" w:cs="宋体"/>
          <w:color w:val="333333"/>
          <w:kern w:val="0"/>
          <w:szCs w:val="21"/>
        </w:rPr>
        <w:t>.</w:t>
      </w:r>
    </w:p>
    <w:p w14:paraId="6DF1A32C" w14:textId="77777777" w:rsidR="00EF3E11" w:rsidRPr="00635B28" w:rsidRDefault="00EF3E11" w:rsidP="00EE487C">
      <w:pPr>
        <w:widowControl/>
        <w:spacing w:line="360" w:lineRule="atLeast"/>
        <w:jc w:val="left"/>
        <w:rPr>
          <w:rFonts w:eastAsiaTheme="minorHAnsi" w:cs="宋体"/>
          <w:color w:val="333333"/>
          <w:kern w:val="0"/>
          <w:szCs w:val="21"/>
        </w:rPr>
      </w:pPr>
    </w:p>
    <w:p w14:paraId="2BE60E21" w14:textId="0B11ECEA" w:rsidR="00A12812" w:rsidRDefault="00A12812" w:rsidP="00A12812">
      <w:r>
        <w:t>Among the graduated students (no matter female or male), they usually borrow books of Literature</w:t>
      </w:r>
      <w:r w:rsidR="00F44E0C">
        <w:t xml:space="preserve"> </w:t>
      </w:r>
      <w:r w:rsidR="00F44E0C" w:rsidRPr="000E50F3">
        <w:rPr>
          <w:i/>
          <w:iCs/>
        </w:rPr>
        <w:t>(Figure 13)</w:t>
      </w:r>
      <w:r>
        <w:t>.</w:t>
      </w:r>
    </w:p>
    <w:p w14:paraId="0C6F40A6" w14:textId="230FE34C" w:rsidR="00A12812" w:rsidRDefault="00A12812" w:rsidP="00A12812"/>
    <w:p w14:paraId="338F8D8D" w14:textId="49BA82E2" w:rsidR="00A12812" w:rsidRDefault="00A12812" w:rsidP="00F44E0C">
      <w:pPr>
        <w:jc w:val="center"/>
      </w:pPr>
      <w:r>
        <w:rPr>
          <w:noProof/>
        </w:rPr>
        <w:drawing>
          <wp:inline distT="0" distB="0" distL="0" distR="0" wp14:anchorId="4E2A26FB" wp14:editId="422644B9">
            <wp:extent cx="4606804" cy="2688725"/>
            <wp:effectExtent l="0" t="0" r="16510" b="16510"/>
            <wp:docPr id="13" name="图表 13">
              <a:extLst xmlns:a="http://schemas.openxmlformats.org/drawingml/2006/main">
                <a:ext uri="{FF2B5EF4-FFF2-40B4-BE49-F238E27FC236}">
                  <a16:creationId xmlns:a16="http://schemas.microsoft.com/office/drawing/2014/main" id="{18213DB8-6B0B-4F4D-B551-121E7D8550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33BE295" w14:textId="5B70541D" w:rsidR="00F44E0C" w:rsidRPr="000E50F3" w:rsidRDefault="00F44E0C" w:rsidP="00F44E0C">
      <w:pPr>
        <w:jc w:val="center"/>
        <w:rPr>
          <w:i/>
          <w:iCs/>
        </w:rPr>
      </w:pPr>
      <w:r w:rsidRPr="000E50F3">
        <w:rPr>
          <w:rFonts w:hint="eastAsia"/>
          <w:i/>
          <w:iCs/>
        </w:rPr>
        <w:t>F</w:t>
      </w:r>
      <w:r w:rsidRPr="000E50F3">
        <w:rPr>
          <w:i/>
          <w:iCs/>
        </w:rPr>
        <w:t xml:space="preserve">igure </w:t>
      </w:r>
      <w:proofErr w:type="gramStart"/>
      <w:r w:rsidRPr="000E50F3">
        <w:rPr>
          <w:i/>
          <w:iCs/>
        </w:rPr>
        <w:t xml:space="preserve">13  </w:t>
      </w:r>
      <w:r w:rsidR="00BF340B" w:rsidRPr="000E50F3">
        <w:rPr>
          <w:i/>
          <w:iCs/>
        </w:rPr>
        <w:t>Percentage</w:t>
      </w:r>
      <w:proofErr w:type="gramEnd"/>
      <w:r w:rsidR="00BF340B" w:rsidRPr="000E50F3">
        <w:rPr>
          <w:i/>
          <w:iCs/>
        </w:rPr>
        <w:t xml:space="preserve"> of book kinds in first 10 graduated students with data.</w:t>
      </w:r>
    </w:p>
    <w:p w14:paraId="2094B51F" w14:textId="29FBA602" w:rsidR="00A12812" w:rsidRDefault="00A12812" w:rsidP="00A12812"/>
    <w:p w14:paraId="361C66B4" w14:textId="37447116" w:rsidR="00A12812" w:rsidRDefault="00A12812" w:rsidP="00A12812">
      <w:r>
        <w:t xml:space="preserve">This data comes from the original data base. I chose the first 10 graduated students </w:t>
      </w:r>
      <w:r>
        <w:rPr>
          <w:rFonts w:hint="eastAsia"/>
        </w:rPr>
        <w:t>with</w:t>
      </w:r>
      <w:r>
        <w:t xml:space="preserve"> data, and this is the percentages of the book they borrowed.</w:t>
      </w:r>
      <w:r w:rsidR="00076DF7">
        <w:t xml:space="preserve"> And the biggest part is Literature.</w:t>
      </w:r>
    </w:p>
    <w:p w14:paraId="57B31FA6" w14:textId="0DD20829" w:rsidR="009C1CAC" w:rsidRDefault="009C1CAC" w:rsidP="00A12812"/>
    <w:p w14:paraId="4D8FD31A" w14:textId="639A13F4" w:rsidR="009C1CAC" w:rsidRPr="00A12812" w:rsidRDefault="009C1CAC" w:rsidP="00A12812">
      <w:r>
        <w:rPr>
          <w:rFonts w:hint="eastAsia"/>
        </w:rPr>
        <w:t>B</w:t>
      </w:r>
      <w:r>
        <w:t>ecause the Other part only has</w:t>
      </w:r>
      <w:r w:rsidR="000739F5">
        <w:t xml:space="preserve"> 8 people and they are not students, the chart didn’t include them.</w:t>
      </w:r>
    </w:p>
    <w:p w14:paraId="0AD90EB3" w14:textId="49443129" w:rsidR="00554524" w:rsidRDefault="00554524"/>
    <w:p w14:paraId="581ED77F" w14:textId="6F484F5A" w:rsidR="00A0309D" w:rsidRPr="0074489F" w:rsidRDefault="00A0309D">
      <w:pPr>
        <w:rPr>
          <w:u w:val="single"/>
        </w:rPr>
      </w:pPr>
      <w:r w:rsidRPr="0074489F">
        <w:rPr>
          <w:u w:val="single"/>
        </w:rPr>
        <w:t xml:space="preserve">In conclusion, Literature kind of books are the most popular and necessary. </w:t>
      </w:r>
      <w:r w:rsidR="009C1CAC" w:rsidRPr="0074489F">
        <w:rPr>
          <w:u w:val="single"/>
        </w:rPr>
        <w:t>The library should get more Literature books.</w:t>
      </w:r>
    </w:p>
    <w:p w14:paraId="44191393" w14:textId="1110CD31" w:rsidR="00617021" w:rsidRDefault="00617021"/>
    <w:p w14:paraId="4C9C7BA9" w14:textId="46E3B039" w:rsidR="00617021" w:rsidRDefault="0041027F">
      <w:r>
        <w:rPr>
          <w:rFonts w:hint="eastAsia"/>
        </w:rPr>
        <w:t>D</w:t>
      </w:r>
      <w:r>
        <w:t xml:space="preserve">ifferent libraries </w:t>
      </w:r>
      <w:r w:rsidR="005033EF">
        <w:t>have</w:t>
      </w:r>
      <w:r>
        <w:t xml:space="preserve"> different amount of borrowing times of books</w:t>
      </w:r>
      <w:r w:rsidR="00100C28">
        <w:t xml:space="preserve"> </w:t>
      </w:r>
      <w:r w:rsidR="00100C28" w:rsidRPr="000E50F3">
        <w:rPr>
          <w:i/>
          <w:iCs/>
        </w:rPr>
        <w:t>(Figure 14 &amp; Figure 15)</w:t>
      </w:r>
      <w:r>
        <w:t>.</w:t>
      </w:r>
    </w:p>
    <w:p w14:paraId="710DF09D" w14:textId="3ED4B0F2" w:rsidR="001E5CFA" w:rsidRDefault="001E5CFA"/>
    <w:p w14:paraId="420356EA" w14:textId="27EC5419" w:rsidR="009E53FD" w:rsidRDefault="005033EF" w:rsidP="00661819">
      <w:pPr>
        <w:jc w:val="center"/>
      </w:pPr>
      <w:r>
        <w:rPr>
          <w:noProof/>
        </w:rPr>
        <w:lastRenderedPageBreak/>
        <w:drawing>
          <wp:inline distT="0" distB="0" distL="0" distR="0" wp14:anchorId="6FDCD83F" wp14:editId="0660D2D7">
            <wp:extent cx="4589780" cy="2705100"/>
            <wp:effectExtent l="0" t="0" r="7620" b="12700"/>
            <wp:docPr id="16" name="图表 16">
              <a:extLst xmlns:a="http://schemas.openxmlformats.org/drawingml/2006/main">
                <a:ext uri="{FF2B5EF4-FFF2-40B4-BE49-F238E27FC236}">
                  <a16:creationId xmlns:a16="http://schemas.microsoft.com/office/drawing/2014/main" id="{D65A54C6-DF2D-A041-9A0C-491A0B3107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063114F" w14:textId="210131B2" w:rsidR="00100C28" w:rsidRPr="000E50F3" w:rsidRDefault="00100C28" w:rsidP="00661819">
      <w:pPr>
        <w:jc w:val="center"/>
        <w:rPr>
          <w:i/>
          <w:iCs/>
        </w:rPr>
      </w:pPr>
      <w:r w:rsidRPr="000E50F3">
        <w:rPr>
          <w:rFonts w:hint="eastAsia"/>
          <w:i/>
          <w:iCs/>
        </w:rPr>
        <w:t>F</w:t>
      </w:r>
      <w:r w:rsidRPr="000E50F3">
        <w:rPr>
          <w:i/>
          <w:iCs/>
        </w:rPr>
        <w:t xml:space="preserve">igure </w:t>
      </w:r>
      <w:proofErr w:type="gramStart"/>
      <w:r w:rsidRPr="000E50F3">
        <w:rPr>
          <w:i/>
          <w:iCs/>
        </w:rPr>
        <w:t>14  Borrowing</w:t>
      </w:r>
      <w:proofErr w:type="gramEnd"/>
      <w:r w:rsidRPr="000E50F3">
        <w:rPr>
          <w:i/>
          <w:iCs/>
        </w:rPr>
        <w:t xml:space="preserve"> times of different libraries.</w:t>
      </w:r>
    </w:p>
    <w:p w14:paraId="0DE69913" w14:textId="45DC42DE" w:rsidR="009E53FD" w:rsidRDefault="009E53FD" w:rsidP="00661819">
      <w:pPr>
        <w:jc w:val="center"/>
      </w:pPr>
      <w:r>
        <w:rPr>
          <w:noProof/>
        </w:rPr>
        <w:drawing>
          <wp:inline distT="0" distB="0" distL="0" distR="0" wp14:anchorId="26491D0B" wp14:editId="5DEBE41E">
            <wp:extent cx="4547905" cy="2752101"/>
            <wp:effectExtent l="0" t="0" r="11430" b="16510"/>
            <wp:docPr id="17" name="图表 17">
              <a:extLst xmlns:a="http://schemas.openxmlformats.org/drawingml/2006/main">
                <a:ext uri="{FF2B5EF4-FFF2-40B4-BE49-F238E27FC236}">
                  <a16:creationId xmlns:a16="http://schemas.microsoft.com/office/drawing/2014/main" id="{268AD998-69BB-FB49-98AD-6BC80A6996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DFE2A3F" w14:textId="07DD64F1" w:rsidR="00100C28" w:rsidRPr="000E50F3" w:rsidRDefault="00100C28" w:rsidP="00661819">
      <w:pPr>
        <w:jc w:val="center"/>
        <w:rPr>
          <w:i/>
          <w:iCs/>
        </w:rPr>
      </w:pPr>
      <w:r w:rsidRPr="000E50F3">
        <w:rPr>
          <w:rFonts w:hint="eastAsia"/>
          <w:i/>
          <w:iCs/>
        </w:rPr>
        <w:t>F</w:t>
      </w:r>
      <w:r w:rsidRPr="000E50F3">
        <w:rPr>
          <w:i/>
          <w:iCs/>
        </w:rPr>
        <w:t xml:space="preserve">igure </w:t>
      </w:r>
      <w:proofErr w:type="gramStart"/>
      <w:r w:rsidRPr="000E50F3">
        <w:rPr>
          <w:i/>
          <w:iCs/>
        </w:rPr>
        <w:t>15  Readers</w:t>
      </w:r>
      <w:proofErr w:type="gramEnd"/>
      <w:r w:rsidRPr="000E50F3">
        <w:rPr>
          <w:i/>
          <w:iCs/>
        </w:rPr>
        <w:t>’ average borrowing times</w:t>
      </w:r>
    </w:p>
    <w:p w14:paraId="7F999F49" w14:textId="4380B2D3" w:rsidR="005033EF" w:rsidRDefault="005033EF"/>
    <w:p w14:paraId="3B591382" w14:textId="58F975B8" w:rsidR="005033EF" w:rsidRDefault="00112FCF">
      <w:r>
        <w:t xml:space="preserve">The </w:t>
      </w:r>
      <w:r w:rsidR="009E53FD">
        <w:t xml:space="preserve">total </w:t>
      </w:r>
      <w:r>
        <w:t xml:space="preserve">book borrowing times </w:t>
      </w:r>
      <w:r w:rsidR="009E53FD">
        <w:t xml:space="preserve">and the average </w:t>
      </w:r>
      <w:r>
        <w:t>fro</w:t>
      </w:r>
      <w:r w:rsidR="00DE1BBB">
        <w:t xml:space="preserve">m more to less are: LS – SN – JH </w:t>
      </w:r>
      <w:r w:rsidR="0061241F">
        <w:t>–</w:t>
      </w:r>
      <w:r w:rsidR="00DE1BBB">
        <w:t xml:space="preserve"> </w:t>
      </w:r>
      <w:r w:rsidR="0061241F">
        <w:t xml:space="preserve">SZ – ZF – YL. </w:t>
      </w:r>
    </w:p>
    <w:p w14:paraId="54A50FDE" w14:textId="5B5E8FD6" w:rsidR="0061241F" w:rsidRDefault="0061241F"/>
    <w:p w14:paraId="55C0FCED" w14:textId="4CCB3F55" w:rsidR="0061241F" w:rsidRPr="00BA6977" w:rsidRDefault="00164573">
      <w:pPr>
        <w:rPr>
          <w:u w:val="single"/>
        </w:rPr>
      </w:pPr>
      <w:r w:rsidRPr="00BA6977">
        <w:rPr>
          <w:rFonts w:hint="eastAsia"/>
          <w:u w:val="single"/>
        </w:rPr>
        <w:t>The</w:t>
      </w:r>
      <w:r w:rsidRPr="00BA6977">
        <w:rPr>
          <w:u w:val="single"/>
        </w:rPr>
        <w:t xml:space="preserve"> libraries </w:t>
      </w:r>
      <w:r w:rsidR="00B045F6" w:rsidRPr="00BA6977">
        <w:rPr>
          <w:u w:val="single"/>
        </w:rPr>
        <w:t xml:space="preserve">with more borrowing times should obtain </w:t>
      </w:r>
      <w:r w:rsidR="00BA6977" w:rsidRPr="00BA6977">
        <w:rPr>
          <w:u w:val="single"/>
        </w:rPr>
        <w:t>more books, and the libraries with less borrowing times should obtain fewer books.</w:t>
      </w:r>
    </w:p>
    <w:p w14:paraId="2E8EBF49" w14:textId="6F3DC6B4" w:rsidR="0074489F" w:rsidRDefault="0074489F"/>
    <w:p w14:paraId="2619A219" w14:textId="1A622657" w:rsidR="009478AB" w:rsidRDefault="006D75ED">
      <w:r>
        <w:rPr>
          <w:rFonts w:hint="eastAsia"/>
        </w:rPr>
        <w:t>T</w:t>
      </w:r>
      <w:r>
        <w:t xml:space="preserve">hese are </w:t>
      </w:r>
      <w:r w:rsidR="00797D41">
        <w:t xml:space="preserve">data of </w:t>
      </w:r>
      <w:r>
        <w:t xml:space="preserve">the </w:t>
      </w:r>
      <w:r w:rsidR="00797D41">
        <w:t>amount of lending books from each library</w:t>
      </w:r>
      <w:r w:rsidR="009478AB">
        <w:t>.</w:t>
      </w:r>
    </w:p>
    <w:p w14:paraId="2FFCD41D" w14:textId="240E695E" w:rsidR="006D75ED" w:rsidRPr="000E50F3" w:rsidRDefault="00EE1A19">
      <w:pPr>
        <w:rPr>
          <w:i/>
          <w:iCs/>
        </w:rPr>
      </w:pPr>
      <w:r w:rsidRPr="000E50F3">
        <w:rPr>
          <w:i/>
          <w:iCs/>
        </w:rPr>
        <w:t>(Figure 16</w:t>
      </w:r>
      <w:r w:rsidR="00820524" w:rsidRPr="000E50F3">
        <w:rPr>
          <w:i/>
          <w:iCs/>
        </w:rPr>
        <w:t>~21</w:t>
      </w:r>
      <w:r w:rsidRPr="000E50F3">
        <w:rPr>
          <w:i/>
          <w:iCs/>
        </w:rPr>
        <w:t>)</w:t>
      </w:r>
    </w:p>
    <w:p w14:paraId="3FA1B047" w14:textId="77777777" w:rsidR="007D1C55" w:rsidRDefault="007D1C55"/>
    <w:p w14:paraId="61530689" w14:textId="77777777" w:rsidR="00820524" w:rsidRDefault="006D75ED" w:rsidP="00820524">
      <w:pPr>
        <w:jc w:val="center"/>
      </w:pPr>
      <w:r>
        <w:rPr>
          <w:noProof/>
        </w:rPr>
        <w:lastRenderedPageBreak/>
        <w:drawing>
          <wp:inline distT="0" distB="0" distL="0" distR="0" wp14:anchorId="4A29FCE8" wp14:editId="47D83C2E">
            <wp:extent cx="4553840" cy="2695306"/>
            <wp:effectExtent l="0" t="0" r="18415" b="10160"/>
            <wp:docPr id="18" name="图表 18">
              <a:extLst xmlns:a="http://schemas.openxmlformats.org/drawingml/2006/main">
                <a:ext uri="{FF2B5EF4-FFF2-40B4-BE49-F238E27FC236}">
                  <a16:creationId xmlns:a16="http://schemas.microsoft.com/office/drawing/2014/main" id="{11AA14B6-64C6-664C-9280-0F65EAEF50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9FAB4D0" w14:textId="57ED1031" w:rsidR="0074489F" w:rsidRDefault="006D75ED" w:rsidP="00820524">
      <w:pPr>
        <w:jc w:val="center"/>
      </w:pPr>
      <w:r>
        <w:rPr>
          <w:noProof/>
        </w:rPr>
        <w:drawing>
          <wp:inline distT="0" distB="0" distL="0" distR="0" wp14:anchorId="4D8979C4" wp14:editId="2E1131DD">
            <wp:extent cx="4553841" cy="2695306"/>
            <wp:effectExtent l="0" t="0" r="18415" b="10160"/>
            <wp:docPr id="19" name="图表 19">
              <a:extLst xmlns:a="http://schemas.openxmlformats.org/drawingml/2006/main">
                <a:ext uri="{FF2B5EF4-FFF2-40B4-BE49-F238E27FC236}">
                  <a16:creationId xmlns:a16="http://schemas.microsoft.com/office/drawing/2014/main" id="{ADE89BA9-2B17-0E49-9988-051FFBAD63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rPr>
        <w:drawing>
          <wp:inline distT="0" distB="0" distL="0" distR="0" wp14:anchorId="64B2C712" wp14:editId="398BEAEF">
            <wp:extent cx="4563351" cy="2683613"/>
            <wp:effectExtent l="0" t="0" r="8890" b="8890"/>
            <wp:docPr id="20" name="图表 20">
              <a:extLst xmlns:a="http://schemas.openxmlformats.org/drawingml/2006/main">
                <a:ext uri="{FF2B5EF4-FFF2-40B4-BE49-F238E27FC236}">
                  <a16:creationId xmlns:a16="http://schemas.microsoft.com/office/drawing/2014/main" id="{2ED98419-027A-7145-9C53-D202B41801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noProof/>
        </w:rPr>
        <w:lastRenderedPageBreak/>
        <w:drawing>
          <wp:inline distT="0" distB="0" distL="0" distR="0" wp14:anchorId="47C0B428" wp14:editId="46CC3A7F">
            <wp:extent cx="4563350" cy="2683613"/>
            <wp:effectExtent l="0" t="0" r="8890" b="8890"/>
            <wp:docPr id="4" name="图表 4">
              <a:extLst xmlns:a="http://schemas.openxmlformats.org/drawingml/2006/main">
                <a:ext uri="{FF2B5EF4-FFF2-40B4-BE49-F238E27FC236}">
                  <a16:creationId xmlns:a16="http://schemas.microsoft.com/office/drawing/2014/main" id="{CD540BE1-B111-7543-A107-BEFADD7CFE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noProof/>
        </w:rPr>
        <w:drawing>
          <wp:inline distT="0" distB="0" distL="0" distR="0" wp14:anchorId="23ECFD6B" wp14:editId="55C2BF32">
            <wp:extent cx="4563351" cy="2683613"/>
            <wp:effectExtent l="0" t="0" r="8890" b="8890"/>
            <wp:docPr id="21" name="图表 21">
              <a:extLst xmlns:a="http://schemas.openxmlformats.org/drawingml/2006/main">
                <a:ext uri="{FF2B5EF4-FFF2-40B4-BE49-F238E27FC236}">
                  <a16:creationId xmlns:a16="http://schemas.microsoft.com/office/drawing/2014/main" id="{67450B11-9081-3945-99AB-B0628106DE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noProof/>
        </w:rPr>
        <w:drawing>
          <wp:inline distT="0" distB="0" distL="0" distR="0" wp14:anchorId="2B2DCC63" wp14:editId="1706C909">
            <wp:extent cx="4563350" cy="2683613"/>
            <wp:effectExtent l="0" t="0" r="8890" b="8890"/>
            <wp:docPr id="22" name="图表 22">
              <a:extLst xmlns:a="http://schemas.openxmlformats.org/drawingml/2006/main">
                <a:ext uri="{FF2B5EF4-FFF2-40B4-BE49-F238E27FC236}">
                  <a16:creationId xmlns:a16="http://schemas.microsoft.com/office/drawing/2014/main" id="{7A2271C2-5C0E-004C-BA52-ABC0D3D42E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C9307DC" w14:textId="3E503728" w:rsidR="00820524" w:rsidRPr="000E50F3" w:rsidRDefault="00820524" w:rsidP="00820524">
      <w:pPr>
        <w:jc w:val="center"/>
        <w:rPr>
          <w:i/>
          <w:iCs/>
        </w:rPr>
      </w:pPr>
      <w:r w:rsidRPr="000E50F3">
        <w:rPr>
          <w:rFonts w:hint="eastAsia"/>
          <w:i/>
          <w:iCs/>
        </w:rPr>
        <w:t>F</w:t>
      </w:r>
      <w:r w:rsidRPr="000E50F3">
        <w:rPr>
          <w:i/>
          <w:iCs/>
        </w:rPr>
        <w:t>igure 16~</w:t>
      </w:r>
      <w:proofErr w:type="gramStart"/>
      <w:r w:rsidRPr="000E50F3">
        <w:rPr>
          <w:i/>
          <w:iCs/>
        </w:rPr>
        <w:t xml:space="preserve">21  </w:t>
      </w:r>
      <w:r w:rsidR="00C073F2" w:rsidRPr="000E50F3">
        <w:rPr>
          <w:i/>
          <w:iCs/>
        </w:rPr>
        <w:t>Data</w:t>
      </w:r>
      <w:proofErr w:type="gramEnd"/>
      <w:r w:rsidR="00C073F2" w:rsidRPr="000E50F3">
        <w:rPr>
          <w:i/>
          <w:iCs/>
        </w:rPr>
        <w:t xml:space="preserve"> of the amount of lending books from the six libraries.</w:t>
      </w:r>
    </w:p>
    <w:p w14:paraId="10E2D6C6" w14:textId="69561A8E" w:rsidR="007D1C55" w:rsidRDefault="007D1C55"/>
    <w:p w14:paraId="410C3DB0" w14:textId="518FC591" w:rsidR="002163C3" w:rsidRPr="000F530D" w:rsidRDefault="0096452F" w:rsidP="000F530D">
      <w:r>
        <w:rPr>
          <w:rFonts w:hint="eastAsia"/>
        </w:rPr>
        <w:lastRenderedPageBreak/>
        <w:t>F</w:t>
      </w:r>
      <w:r>
        <w:t xml:space="preserve">rom every </w:t>
      </w:r>
      <w:r w:rsidR="00724036">
        <w:t>library</w:t>
      </w:r>
      <w:r>
        <w:t xml:space="preserve"> between April 2019 to September 2020</w:t>
      </w:r>
      <w:r w:rsidR="0040538C">
        <w:t>, they are multimodal and mostly concentrated in September 2019 to December 2020</w:t>
      </w:r>
      <w:r w:rsidR="00404B96">
        <w:t>.</w:t>
      </w:r>
      <w:r w:rsidR="00724036">
        <w:t xml:space="preserve"> There are gaps in </w:t>
      </w:r>
      <w:r w:rsidR="00163F08">
        <w:t xml:space="preserve">July 2019 to August 2019, January 2019 to March 2020, and </w:t>
      </w:r>
      <w:r w:rsidR="00FF44CF">
        <w:t xml:space="preserve">July 2020 to August 2020, is probably </w:t>
      </w:r>
      <w:r w:rsidR="00143882">
        <w:t>influenced by t</w:t>
      </w:r>
      <w:r w:rsidR="00FF44CF">
        <w:t>he summer vacation and the winter vacation</w:t>
      </w:r>
      <w:r w:rsidR="00143882">
        <w:t xml:space="preserve"> (or COVID-19).</w:t>
      </w:r>
    </w:p>
    <w:p w14:paraId="4E960D22" w14:textId="088D194A" w:rsidR="00572246" w:rsidRDefault="00572246"/>
    <w:p w14:paraId="280FD71E" w14:textId="77EF44A3" w:rsidR="002163C3" w:rsidRDefault="002163C3">
      <w:r>
        <w:t>This data was found in the original data base</w:t>
      </w:r>
      <w:r w:rsidR="007B10A3">
        <w:t xml:space="preserve">. It is the first 30 lending time data in April 2019. </w:t>
      </w:r>
      <w:commentRangeStart w:id="8"/>
      <w:r w:rsidR="007B10A3">
        <w:t xml:space="preserve">It shows that </w:t>
      </w:r>
      <w:r w:rsidR="00DD7E84">
        <w:t>most of the students borrow books from the</w:t>
      </w:r>
      <w:r w:rsidR="00E808A0">
        <w:t xml:space="preserve"> SZ</w:t>
      </w:r>
      <w:r w:rsidR="00DD7E84">
        <w:t xml:space="preserve"> library </w:t>
      </w:r>
      <w:r w:rsidR="00E808A0">
        <w:t>in 15:00 to 22:00</w:t>
      </w:r>
      <w:r w:rsidR="006054FC">
        <w:t>. Other libraries can refer</w:t>
      </w:r>
      <w:r w:rsidR="00D31AB7">
        <w:t xml:space="preserve"> this data to decide when to open the library in</w:t>
      </w:r>
      <w:r w:rsidR="008E3CA5">
        <w:t xml:space="preserve"> </w:t>
      </w:r>
      <w:r w:rsidR="008E0FB3">
        <w:t>the busy time</w:t>
      </w:r>
      <w:commentRangeEnd w:id="8"/>
      <w:r w:rsidR="003B12C2">
        <w:rPr>
          <w:rStyle w:val="a5"/>
        </w:rPr>
        <w:commentReference w:id="8"/>
      </w:r>
      <w:r w:rsidR="000F530D">
        <w:t xml:space="preserve"> </w:t>
      </w:r>
      <w:r w:rsidR="000F530D" w:rsidRPr="000E50F3">
        <w:rPr>
          <w:i/>
          <w:iCs/>
        </w:rPr>
        <w:t>(Figure 22)</w:t>
      </w:r>
      <w:r w:rsidR="008E0FB3">
        <w:t>.</w:t>
      </w:r>
    </w:p>
    <w:p w14:paraId="40DE776E" w14:textId="77777777" w:rsidR="000F530D" w:rsidRDefault="000F530D"/>
    <w:p w14:paraId="1ABA9569" w14:textId="312912A8" w:rsidR="00F20EA0" w:rsidRDefault="000F530D" w:rsidP="000F530D">
      <w:pPr>
        <w:jc w:val="center"/>
      </w:pPr>
      <w:r>
        <w:rPr>
          <w:noProof/>
        </w:rPr>
        <w:drawing>
          <wp:inline distT="0" distB="0" distL="0" distR="0" wp14:anchorId="1AEB12FF" wp14:editId="47448EA3">
            <wp:extent cx="4572000" cy="2743200"/>
            <wp:effectExtent l="0" t="0" r="12700" b="12700"/>
            <wp:docPr id="28" name="图表 28">
              <a:extLst xmlns:a="http://schemas.openxmlformats.org/drawingml/2006/main">
                <a:ext uri="{FF2B5EF4-FFF2-40B4-BE49-F238E27FC236}">
                  <a16:creationId xmlns:a16="http://schemas.microsoft.com/office/drawing/2014/main" id="{9DD39F45-2DB2-1B45-BF77-25407829D0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FBD912C" w14:textId="52A9334B" w:rsidR="000F530D" w:rsidRPr="000E50F3" w:rsidRDefault="000F530D" w:rsidP="000F530D">
      <w:pPr>
        <w:jc w:val="center"/>
        <w:rPr>
          <w:i/>
          <w:iCs/>
        </w:rPr>
      </w:pPr>
      <w:r w:rsidRPr="000E50F3">
        <w:rPr>
          <w:rFonts w:hint="eastAsia"/>
          <w:i/>
          <w:iCs/>
        </w:rPr>
        <w:t>F</w:t>
      </w:r>
      <w:r w:rsidRPr="000E50F3">
        <w:rPr>
          <w:i/>
          <w:iCs/>
        </w:rPr>
        <w:t xml:space="preserve">igure </w:t>
      </w:r>
      <w:proofErr w:type="gramStart"/>
      <w:r w:rsidRPr="000E50F3">
        <w:rPr>
          <w:i/>
          <w:iCs/>
        </w:rPr>
        <w:t>22  First</w:t>
      </w:r>
      <w:proofErr w:type="gramEnd"/>
      <w:r w:rsidRPr="000E50F3">
        <w:rPr>
          <w:i/>
          <w:iCs/>
        </w:rPr>
        <w:t xml:space="preserve"> 30 lending time data in April 2019 of SZ.</w:t>
      </w:r>
    </w:p>
    <w:p w14:paraId="42CD131B" w14:textId="77777777" w:rsidR="000F530D" w:rsidRDefault="000F530D"/>
    <w:p w14:paraId="7DA51AF7" w14:textId="26B59B5E" w:rsidR="00F20EA0" w:rsidRDefault="00F20EA0" w:rsidP="00F20EA0">
      <w:pPr>
        <w:rPr>
          <w:u w:val="single"/>
        </w:rPr>
      </w:pPr>
      <w:r w:rsidRPr="007C1A71">
        <w:rPr>
          <w:rFonts w:hint="eastAsia"/>
          <w:u w:val="single"/>
        </w:rPr>
        <w:t>I</w:t>
      </w:r>
      <w:r w:rsidRPr="007C1A71">
        <w:rPr>
          <w:u w:val="single"/>
        </w:rPr>
        <w:t>n these gap time, the libraries can have a rest or open for few hours just in case. But in the busy time, the libraries need to open up for a longer time</w:t>
      </w:r>
      <w:r w:rsidR="001778FA">
        <w:rPr>
          <w:u w:val="single"/>
        </w:rPr>
        <w:t>, for example, be opened from 15:00 to 22:00.</w:t>
      </w:r>
    </w:p>
    <w:p w14:paraId="57AEE4C9" w14:textId="77777777" w:rsidR="003D2271" w:rsidRDefault="000F530D" w:rsidP="00F20EA0">
      <w:r>
        <w:rPr>
          <w:rFonts w:hint="eastAsia"/>
        </w:rPr>
        <w:t>A</w:t>
      </w:r>
      <w:r>
        <w:t xml:space="preserve">ccording to the boxplot, all five libraries </w:t>
      </w:r>
      <w:proofErr w:type="gramStart"/>
      <w:r>
        <w:t>has</w:t>
      </w:r>
      <w:proofErr w:type="gramEnd"/>
      <w:r>
        <w:t xml:space="preserve"> many outliers, and there were many concentrated outliers. The SN library has </w:t>
      </w:r>
      <w:r w:rsidR="003D2271">
        <w:t>the greatest</w:t>
      </w:r>
      <w:r>
        <w:t xml:space="preserve"> number of concentrated outliers</w:t>
      </w:r>
      <w:r w:rsidR="003D2271">
        <w:t xml:space="preserve"> </w:t>
      </w:r>
    </w:p>
    <w:p w14:paraId="420860F4" w14:textId="54845D34" w:rsidR="00F20EA0" w:rsidRPr="000E50F3" w:rsidRDefault="003D2271" w:rsidP="00F20EA0">
      <w:pPr>
        <w:rPr>
          <w:i/>
          <w:iCs/>
        </w:rPr>
      </w:pPr>
      <w:r w:rsidRPr="000E50F3">
        <w:rPr>
          <w:i/>
          <w:iCs/>
        </w:rPr>
        <w:t>(Figure 23~2</w:t>
      </w:r>
      <w:r w:rsidR="00BA46FE">
        <w:rPr>
          <w:i/>
          <w:iCs/>
        </w:rPr>
        <w:t>4</w:t>
      </w:r>
      <w:r w:rsidRPr="000E50F3">
        <w:rPr>
          <w:i/>
          <w:iCs/>
        </w:rPr>
        <w:t>)</w:t>
      </w:r>
      <w:r w:rsidR="000F530D" w:rsidRPr="000E50F3">
        <w:rPr>
          <w:i/>
          <w:iCs/>
        </w:rPr>
        <w:t>.</w:t>
      </w:r>
    </w:p>
    <w:p w14:paraId="14A0F35E" w14:textId="77777777" w:rsidR="00F20EA0" w:rsidRPr="00F20EA0" w:rsidRDefault="00F20EA0"/>
    <w:p w14:paraId="131600E4" w14:textId="3BEC7D73" w:rsidR="0015627A" w:rsidRDefault="00572246" w:rsidP="00BA46FE">
      <w:pPr>
        <w:jc w:val="center"/>
      </w:pPr>
      <w:r>
        <w:rPr>
          <w:rFonts w:hint="eastAsia"/>
          <w:noProof/>
        </w:rPr>
        <w:drawing>
          <wp:inline distT="0" distB="0" distL="0" distR="0" wp14:anchorId="47244BC9" wp14:editId="463EE05B">
            <wp:extent cx="5274310" cy="1318895"/>
            <wp:effectExtent l="0" t="0" r="0" b="1905"/>
            <wp:docPr id="24" name="图片 24"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表格&#10;&#10;描述已自动生成"/>
                    <pic:cNvPicPr/>
                  </pic:nvPicPr>
                  <pic:blipFill>
                    <a:blip r:embed="rId36">
                      <a:extLst>
                        <a:ext uri="{28A0092B-C50C-407E-A947-70E740481C1C}">
                          <a14:useLocalDpi xmlns:a14="http://schemas.microsoft.com/office/drawing/2010/main" val="0"/>
                        </a:ext>
                      </a:extLst>
                    </a:blip>
                    <a:stretch>
                      <a:fillRect/>
                    </a:stretch>
                  </pic:blipFill>
                  <pic:spPr>
                    <a:xfrm>
                      <a:off x="0" y="0"/>
                      <a:ext cx="5274310" cy="1318895"/>
                    </a:xfrm>
                    <a:prstGeom prst="rect">
                      <a:avLst/>
                    </a:prstGeom>
                  </pic:spPr>
                </pic:pic>
              </a:graphicData>
            </a:graphic>
          </wp:inline>
        </w:drawing>
      </w:r>
    </w:p>
    <w:p w14:paraId="7A957BB1" w14:textId="77777777" w:rsidR="00BA46FE" w:rsidRDefault="00BA46FE" w:rsidP="00BA46FE">
      <w:pPr>
        <w:jc w:val="center"/>
      </w:pPr>
    </w:p>
    <w:p w14:paraId="6DD45EDE" w14:textId="5B66CE42" w:rsidR="003D2271" w:rsidRDefault="00572246" w:rsidP="003D2271">
      <w:pPr>
        <w:jc w:val="center"/>
      </w:pPr>
      <w:r>
        <w:rPr>
          <w:noProof/>
        </w:rPr>
        <w:lastRenderedPageBreak/>
        <mc:AlternateContent>
          <mc:Choice Requires="cx1">
            <w:drawing>
              <wp:inline distT="0" distB="0" distL="0" distR="0" wp14:anchorId="58414663" wp14:editId="5AA218D3">
                <wp:extent cx="5274310" cy="3371215"/>
                <wp:effectExtent l="0" t="0" r="8890" b="6985"/>
                <wp:docPr id="26" name="图表 26">
                  <a:extLst xmlns:a="http://schemas.openxmlformats.org/drawingml/2006/main">
                    <a:ext uri="{FF2B5EF4-FFF2-40B4-BE49-F238E27FC236}">
                      <a16:creationId xmlns:a16="http://schemas.microsoft.com/office/drawing/2014/main" id="{C3CB7929-BF0B-7B44-AF9D-C3F37FF3659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7"/>
                  </a:graphicData>
                </a:graphic>
              </wp:inline>
            </w:drawing>
          </mc:Choice>
          <mc:Fallback>
            <w:drawing>
              <wp:inline distT="0" distB="0" distL="0" distR="0" wp14:anchorId="58414663" wp14:editId="5AA218D3">
                <wp:extent cx="5274310" cy="3371215"/>
                <wp:effectExtent l="0" t="0" r="8890" b="6985"/>
                <wp:docPr id="26" name="图表 26">
                  <a:extLst xmlns:a="http://schemas.openxmlformats.org/drawingml/2006/main">
                    <a:ext uri="{FF2B5EF4-FFF2-40B4-BE49-F238E27FC236}">
                      <a16:creationId xmlns:a16="http://schemas.microsoft.com/office/drawing/2014/main" id="{C3CB7929-BF0B-7B44-AF9D-C3F37FF3659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6" name="图表 26">
                          <a:extLst>
                            <a:ext uri="{FF2B5EF4-FFF2-40B4-BE49-F238E27FC236}">
                              <a16:creationId xmlns:a16="http://schemas.microsoft.com/office/drawing/2014/main" id="{C3CB7929-BF0B-7B44-AF9D-C3F37FF36590}"/>
                            </a:ext>
                          </a:extLst>
                        </pic:cNvPr>
                        <pic:cNvPicPr>
                          <a:picLocks noGrp="1" noRot="1" noChangeAspect="1" noMove="1" noResize="1" noEditPoints="1" noAdjustHandles="1" noChangeArrowheads="1" noChangeShapeType="1"/>
                        </pic:cNvPicPr>
                      </pic:nvPicPr>
                      <pic:blipFill>
                        <a:blip r:embed="rId38"/>
                        <a:stretch>
                          <a:fillRect/>
                        </a:stretch>
                      </pic:blipFill>
                      <pic:spPr>
                        <a:xfrm>
                          <a:off x="0" y="0"/>
                          <a:ext cx="5274310" cy="3371215"/>
                        </a:xfrm>
                        <a:prstGeom prst="rect">
                          <a:avLst/>
                        </a:prstGeom>
                      </pic:spPr>
                    </pic:pic>
                  </a:graphicData>
                </a:graphic>
              </wp:inline>
            </w:drawing>
          </mc:Fallback>
        </mc:AlternateContent>
      </w:r>
    </w:p>
    <w:p w14:paraId="12039072" w14:textId="794BB3F7" w:rsidR="003D2271" w:rsidRDefault="00351E97" w:rsidP="003D2271">
      <w:pPr>
        <w:jc w:val="center"/>
        <w:rPr>
          <w:i/>
          <w:iCs/>
        </w:rPr>
      </w:pPr>
      <w:r w:rsidRPr="000E50F3">
        <w:rPr>
          <w:rFonts w:hint="eastAsia"/>
          <w:i/>
          <w:iCs/>
        </w:rPr>
        <w:t>F</w:t>
      </w:r>
      <w:r w:rsidRPr="000E50F3">
        <w:rPr>
          <w:i/>
          <w:iCs/>
        </w:rPr>
        <w:t>igure 23~</w:t>
      </w:r>
      <w:proofErr w:type="gramStart"/>
      <w:r w:rsidRPr="000E50F3">
        <w:rPr>
          <w:i/>
          <w:iCs/>
        </w:rPr>
        <w:t>2</w:t>
      </w:r>
      <w:r w:rsidR="00BA46FE">
        <w:rPr>
          <w:i/>
          <w:iCs/>
        </w:rPr>
        <w:t>4</w:t>
      </w:r>
      <w:r w:rsidRPr="000E50F3">
        <w:rPr>
          <w:i/>
          <w:iCs/>
        </w:rPr>
        <w:t xml:space="preserve">  Numbers</w:t>
      </w:r>
      <w:proofErr w:type="gramEnd"/>
      <w:r w:rsidRPr="000E50F3">
        <w:rPr>
          <w:i/>
          <w:iCs/>
        </w:rPr>
        <w:t xml:space="preserve"> of days of borrowing books.</w:t>
      </w:r>
    </w:p>
    <w:p w14:paraId="024559CA" w14:textId="042A37F9" w:rsidR="005B6A33" w:rsidRDefault="005B6A33" w:rsidP="005B6A33"/>
    <w:p w14:paraId="62B1F80A" w14:textId="1422530F" w:rsidR="005B6A33" w:rsidRPr="005B6A33" w:rsidRDefault="005B6A33" w:rsidP="005B6A33">
      <w:r>
        <w:rPr>
          <w:rFonts w:hint="eastAsia"/>
        </w:rPr>
        <w:t>W</w:t>
      </w:r>
      <w:r>
        <w:t xml:space="preserve">hen cutting of the outliers, the boxplot of the number of days of borrowing books </w:t>
      </w:r>
      <w:r w:rsidR="00346CB1">
        <w:t xml:space="preserve">and </w:t>
      </w:r>
      <w:r>
        <w:t xml:space="preserve">is as following </w:t>
      </w:r>
      <w:r w:rsidRPr="005B6A33">
        <w:rPr>
          <w:i/>
          <w:iCs/>
        </w:rPr>
        <w:t>(Figure 2</w:t>
      </w:r>
      <w:r w:rsidR="00BA46FE">
        <w:rPr>
          <w:i/>
          <w:iCs/>
        </w:rPr>
        <w:t>5</w:t>
      </w:r>
      <w:r>
        <w:t>).</w:t>
      </w:r>
    </w:p>
    <w:p w14:paraId="3B071683" w14:textId="5C608CD0" w:rsidR="005B6A33" w:rsidRDefault="005B6A33" w:rsidP="005B6A33">
      <w:pPr>
        <w:jc w:val="center"/>
      </w:pPr>
      <w:r>
        <w:rPr>
          <w:noProof/>
        </w:rPr>
        <mc:AlternateContent>
          <mc:Choice Requires="cx1">
            <w:drawing>
              <wp:inline distT="0" distB="0" distL="0" distR="0" wp14:anchorId="53D05747" wp14:editId="37279274">
                <wp:extent cx="5274310" cy="3250565"/>
                <wp:effectExtent l="0" t="0" r="8890" b="635"/>
                <wp:docPr id="10" name="图表 10">
                  <a:extLst xmlns:a="http://schemas.openxmlformats.org/drawingml/2006/main">
                    <a:ext uri="{FF2B5EF4-FFF2-40B4-BE49-F238E27FC236}">
                      <a16:creationId xmlns:a16="http://schemas.microsoft.com/office/drawing/2014/main" id="{9D342302-88A8-6643-BDB0-E07A4B4D4256}"/>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9"/>
                  </a:graphicData>
                </a:graphic>
              </wp:inline>
            </w:drawing>
          </mc:Choice>
          <mc:Fallback>
            <w:drawing>
              <wp:inline distT="0" distB="0" distL="0" distR="0" wp14:anchorId="53D05747" wp14:editId="37279274">
                <wp:extent cx="5274310" cy="3250565"/>
                <wp:effectExtent l="0" t="0" r="8890" b="635"/>
                <wp:docPr id="10" name="图表 10">
                  <a:extLst xmlns:a="http://schemas.openxmlformats.org/drawingml/2006/main">
                    <a:ext uri="{FF2B5EF4-FFF2-40B4-BE49-F238E27FC236}">
                      <a16:creationId xmlns:a16="http://schemas.microsoft.com/office/drawing/2014/main" id="{9D342302-88A8-6643-BDB0-E07A4B4D4256}"/>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图表 10">
                          <a:extLst>
                            <a:ext uri="{FF2B5EF4-FFF2-40B4-BE49-F238E27FC236}">
                              <a16:creationId xmlns:a16="http://schemas.microsoft.com/office/drawing/2014/main" id="{9D342302-88A8-6643-BDB0-E07A4B4D4256}"/>
                            </a:ext>
                          </a:extLst>
                        </pic:cNvPr>
                        <pic:cNvPicPr>
                          <a:picLocks noGrp="1" noRot="1" noChangeAspect="1" noMove="1" noResize="1" noEditPoints="1" noAdjustHandles="1" noChangeArrowheads="1" noChangeShapeType="1"/>
                        </pic:cNvPicPr>
                      </pic:nvPicPr>
                      <pic:blipFill>
                        <a:blip r:embed="rId40"/>
                        <a:stretch>
                          <a:fillRect/>
                        </a:stretch>
                      </pic:blipFill>
                      <pic:spPr>
                        <a:xfrm>
                          <a:off x="0" y="0"/>
                          <a:ext cx="5274310" cy="3250565"/>
                        </a:xfrm>
                        <a:prstGeom prst="rect">
                          <a:avLst/>
                        </a:prstGeom>
                      </pic:spPr>
                    </pic:pic>
                  </a:graphicData>
                </a:graphic>
              </wp:inline>
            </w:drawing>
          </mc:Fallback>
        </mc:AlternateContent>
      </w:r>
    </w:p>
    <w:p w14:paraId="7F06E7D8" w14:textId="34D77B45" w:rsidR="005B6A33" w:rsidRPr="00084011" w:rsidRDefault="005B6A33" w:rsidP="005B6A33">
      <w:pPr>
        <w:jc w:val="center"/>
        <w:rPr>
          <w:i/>
          <w:iCs/>
        </w:rPr>
      </w:pPr>
      <w:r w:rsidRPr="00084011">
        <w:rPr>
          <w:rFonts w:hint="eastAsia"/>
          <w:i/>
          <w:iCs/>
        </w:rPr>
        <w:t>F</w:t>
      </w:r>
      <w:r w:rsidRPr="00084011">
        <w:rPr>
          <w:i/>
          <w:iCs/>
        </w:rPr>
        <w:t>igure 2</w:t>
      </w:r>
      <w:r w:rsidR="00BA46FE">
        <w:rPr>
          <w:i/>
          <w:iCs/>
        </w:rPr>
        <w:t>5</w:t>
      </w:r>
      <w:r w:rsidRPr="00084011">
        <w:rPr>
          <w:i/>
          <w:iCs/>
        </w:rPr>
        <w:t xml:space="preserve"> </w:t>
      </w:r>
      <w:r w:rsidR="00084011" w:rsidRPr="00084011">
        <w:rPr>
          <w:i/>
          <w:iCs/>
        </w:rPr>
        <w:t>the boxplot of the number of days of borrowing books</w:t>
      </w:r>
    </w:p>
    <w:p w14:paraId="6B0CD91D" w14:textId="77777777" w:rsidR="00CA0A14" w:rsidRPr="00CA0A14" w:rsidRDefault="00CA0A14"/>
    <w:p w14:paraId="64304DCA" w14:textId="05FB054F" w:rsidR="00BE764B" w:rsidRDefault="00BE764B">
      <w:commentRangeStart w:id="9"/>
      <w:r>
        <w:t xml:space="preserve">The outliers of SZ </w:t>
      </w:r>
      <w:proofErr w:type="gramStart"/>
      <w:r>
        <w:t>is</w:t>
      </w:r>
      <w:proofErr w:type="gramEnd"/>
      <w:r>
        <w:t xml:space="preserve"> </w:t>
      </w:r>
      <w:r w:rsidR="008724F5">
        <w:t xml:space="preserve">those days </w:t>
      </w:r>
      <w:r w:rsidR="0026667E">
        <w:t>are greater than 17, SN and ZF and JH and YL’s are greater than 14, a</w:t>
      </w:r>
      <w:commentRangeEnd w:id="9"/>
      <w:r w:rsidR="003B12C2">
        <w:rPr>
          <w:rStyle w:val="a5"/>
        </w:rPr>
        <w:commentReference w:id="9"/>
      </w:r>
      <w:r w:rsidR="0026667E">
        <w:t xml:space="preserve">nd LS’s are greater than 13. </w:t>
      </w:r>
      <w:r w:rsidR="00622220">
        <w:t xml:space="preserve">The </w:t>
      </w:r>
      <w:r w:rsidR="005D135D">
        <w:t>width</w:t>
      </w:r>
      <w:r w:rsidR="00791673">
        <w:t>s</w:t>
      </w:r>
      <w:r w:rsidR="005D135D">
        <w:t xml:space="preserve"> of outliers of SN and JH </w:t>
      </w:r>
      <w:r w:rsidR="00791673">
        <w:t>are</w:t>
      </w:r>
      <w:r w:rsidR="005D135D">
        <w:t xml:space="preserve"> the widest, while LS has the </w:t>
      </w:r>
      <w:r w:rsidR="00791673">
        <w:t xml:space="preserve">fewest. </w:t>
      </w:r>
      <w:r w:rsidR="00C939B0">
        <w:t xml:space="preserve">It tells that the readers of SN and ZF libraries </w:t>
      </w:r>
      <w:r w:rsidR="00EA4950">
        <w:t xml:space="preserve">probably lost their books </w:t>
      </w:r>
      <w:r w:rsidR="00EA4950">
        <w:lastRenderedPageBreak/>
        <w:t>very often</w:t>
      </w:r>
      <w:r w:rsidR="00E60D14">
        <w:t xml:space="preserve"> or were not good at timing.</w:t>
      </w:r>
    </w:p>
    <w:p w14:paraId="0A0759B8" w14:textId="5709918A" w:rsidR="006B0536" w:rsidRDefault="006B0536"/>
    <w:p w14:paraId="25214B57" w14:textId="428C40A4" w:rsidR="006B0536" w:rsidRDefault="006B0536">
      <w:r>
        <w:rPr>
          <w:rFonts w:hint="eastAsia"/>
        </w:rPr>
        <w:t>A</w:t>
      </w:r>
      <w:r>
        <w:t>fter deleting the outliers, we can see that</w:t>
      </w:r>
      <w:r w:rsidR="00F518F0">
        <w:t xml:space="preserve"> </w:t>
      </w:r>
      <w:r w:rsidR="00F518F0">
        <w:rPr>
          <w:rFonts w:hint="eastAsia"/>
        </w:rPr>
        <w:t>SZ</w:t>
      </w:r>
      <w:r w:rsidR="00F518F0">
        <w:t xml:space="preserve"> has a wider spread of borrowing days and LS has a little shorter borrowing </w:t>
      </w:r>
      <w:r w:rsidR="00494B0D">
        <w:t>day</w:t>
      </w:r>
      <w:r w:rsidR="00F518F0">
        <w:t>.</w:t>
      </w:r>
    </w:p>
    <w:p w14:paraId="17E215C6" w14:textId="20C8D664" w:rsidR="00E60D14" w:rsidRDefault="00E60D14"/>
    <w:p w14:paraId="53D57FA3" w14:textId="77777777" w:rsidR="00A27867" w:rsidRPr="003E5665" w:rsidRDefault="00A27867">
      <w:pPr>
        <w:rPr>
          <w:rFonts w:hint="eastAsia"/>
          <w:u w:val="single"/>
        </w:rPr>
      </w:pPr>
    </w:p>
    <w:p w14:paraId="397EB361" w14:textId="77777777" w:rsidR="00BA7358" w:rsidRDefault="00BA7358"/>
    <w:p w14:paraId="6D1477CD" w14:textId="7DEAE32E" w:rsidR="0015627A" w:rsidRDefault="0015627A"/>
    <w:p w14:paraId="47702C41" w14:textId="77777777" w:rsidR="007F5FE2" w:rsidRDefault="007F5FE2"/>
    <w:p w14:paraId="0FC81D96" w14:textId="77777777" w:rsidR="007F5FE2" w:rsidRDefault="007F5FE2" w:rsidP="007F5FE2">
      <w:pPr>
        <w:spacing w:line="192" w:lineRule="auto"/>
        <w:rPr>
          <w:b/>
          <w:bCs/>
          <w:i/>
          <w:iCs/>
        </w:rPr>
      </w:pPr>
    </w:p>
    <w:p w14:paraId="427A743E" w14:textId="77777777" w:rsidR="007F5FE2" w:rsidRDefault="007F5FE2" w:rsidP="007F5FE2">
      <w:pPr>
        <w:spacing w:line="192" w:lineRule="auto"/>
        <w:rPr>
          <w:b/>
          <w:bCs/>
          <w:i/>
          <w:iCs/>
        </w:rPr>
      </w:pPr>
    </w:p>
    <w:p w14:paraId="7056B0B2" w14:textId="318B2796" w:rsidR="002E7C3C" w:rsidRDefault="002931F0" w:rsidP="007F5FE2">
      <w:pPr>
        <w:spacing w:line="192" w:lineRule="auto"/>
        <w:rPr>
          <w:b/>
          <w:bCs/>
          <w:i/>
          <w:iCs/>
        </w:rPr>
      </w:pPr>
      <w:r w:rsidRPr="002931F0">
        <w:rPr>
          <w:rFonts w:hint="eastAsia"/>
          <w:b/>
          <w:bCs/>
          <w:i/>
          <w:iCs/>
        </w:rPr>
        <w:t>A</w:t>
      </w:r>
      <w:r w:rsidRPr="002931F0">
        <w:rPr>
          <w:b/>
          <w:bCs/>
          <w:i/>
          <w:iCs/>
        </w:rPr>
        <w:t>ction Plan</w:t>
      </w:r>
      <w:r>
        <w:rPr>
          <w:b/>
          <w:bCs/>
          <w:i/>
          <w:iCs/>
        </w:rPr>
        <w:t xml:space="preserve">: </w:t>
      </w:r>
    </w:p>
    <w:p w14:paraId="5EF532BF" w14:textId="2AB7C255" w:rsidR="00F2780C" w:rsidRPr="001269E9" w:rsidRDefault="00F2780C" w:rsidP="007F5FE2">
      <w:pPr>
        <w:pStyle w:val="a4"/>
        <w:numPr>
          <w:ilvl w:val="0"/>
          <w:numId w:val="1"/>
        </w:numPr>
        <w:spacing w:line="192" w:lineRule="auto"/>
        <w:ind w:firstLineChars="0"/>
        <w:rPr>
          <w:sz w:val="22"/>
          <w:szCs w:val="22"/>
        </w:rPr>
      </w:pPr>
      <w:r w:rsidRPr="001269E9">
        <w:rPr>
          <w:sz w:val="22"/>
          <w:szCs w:val="22"/>
        </w:rPr>
        <w:t>The library should obtain more books about Literature in order to fit the needs.</w:t>
      </w:r>
    </w:p>
    <w:p w14:paraId="66A71044" w14:textId="77777777" w:rsidR="007F5FE2" w:rsidRPr="001269E9" w:rsidRDefault="007F5FE2" w:rsidP="007F5FE2">
      <w:pPr>
        <w:pStyle w:val="a4"/>
        <w:spacing w:line="192" w:lineRule="auto"/>
        <w:ind w:left="420" w:firstLineChars="0" w:firstLine="0"/>
        <w:rPr>
          <w:sz w:val="22"/>
          <w:szCs w:val="22"/>
        </w:rPr>
      </w:pPr>
    </w:p>
    <w:p w14:paraId="305E6DFB" w14:textId="358AF642" w:rsidR="007F5FE2" w:rsidRPr="001269E9" w:rsidRDefault="00E71747" w:rsidP="007F5FE2">
      <w:pPr>
        <w:pStyle w:val="a4"/>
        <w:numPr>
          <w:ilvl w:val="0"/>
          <w:numId w:val="1"/>
        </w:numPr>
        <w:spacing w:line="192" w:lineRule="auto"/>
        <w:ind w:firstLineChars="0"/>
        <w:rPr>
          <w:sz w:val="22"/>
          <w:szCs w:val="22"/>
        </w:rPr>
      </w:pPr>
      <w:r w:rsidRPr="001269E9">
        <w:rPr>
          <w:rFonts w:hint="eastAsia"/>
          <w:sz w:val="22"/>
          <w:szCs w:val="22"/>
        </w:rPr>
        <w:t>T</w:t>
      </w:r>
      <w:r w:rsidRPr="001269E9">
        <w:rPr>
          <w:sz w:val="22"/>
          <w:szCs w:val="22"/>
        </w:rPr>
        <w:t xml:space="preserve">he library can display </w:t>
      </w:r>
      <w:r w:rsidR="003F271F" w:rsidRPr="001269E9">
        <w:rPr>
          <w:sz w:val="22"/>
          <w:szCs w:val="22"/>
        </w:rPr>
        <w:t>the top 10 popular</w:t>
      </w:r>
      <w:r w:rsidRPr="001269E9">
        <w:rPr>
          <w:sz w:val="22"/>
          <w:szCs w:val="22"/>
        </w:rPr>
        <w:t xml:space="preserve"> books for longer times and get more books of these kinds.</w:t>
      </w:r>
    </w:p>
    <w:p w14:paraId="41FA0A00" w14:textId="77777777" w:rsidR="007F5FE2" w:rsidRPr="001269E9" w:rsidRDefault="007F5FE2" w:rsidP="007F5FE2">
      <w:pPr>
        <w:pStyle w:val="a4"/>
        <w:spacing w:line="192" w:lineRule="auto"/>
        <w:ind w:left="420" w:firstLineChars="0" w:firstLine="0"/>
        <w:rPr>
          <w:sz w:val="22"/>
          <w:szCs w:val="22"/>
        </w:rPr>
      </w:pPr>
    </w:p>
    <w:p w14:paraId="7E97642F" w14:textId="4540E04E" w:rsidR="00E71747" w:rsidRPr="001269E9" w:rsidRDefault="00E71747" w:rsidP="007F5FE2">
      <w:pPr>
        <w:pStyle w:val="a4"/>
        <w:numPr>
          <w:ilvl w:val="0"/>
          <w:numId w:val="1"/>
        </w:numPr>
        <w:spacing w:line="192" w:lineRule="auto"/>
        <w:ind w:firstLineChars="0"/>
        <w:rPr>
          <w:sz w:val="22"/>
          <w:szCs w:val="22"/>
        </w:rPr>
      </w:pPr>
      <w:r w:rsidRPr="001269E9">
        <w:rPr>
          <w:rFonts w:hint="eastAsia"/>
          <w:sz w:val="22"/>
          <w:szCs w:val="22"/>
        </w:rPr>
        <w:t>T</w:t>
      </w:r>
      <w:r w:rsidRPr="001269E9">
        <w:rPr>
          <w:sz w:val="22"/>
          <w:szCs w:val="22"/>
        </w:rPr>
        <w:t xml:space="preserve">he library can get more books of </w:t>
      </w:r>
      <w:r w:rsidR="003F271F" w:rsidRPr="001269E9">
        <w:rPr>
          <w:sz w:val="22"/>
          <w:szCs w:val="22"/>
        </w:rPr>
        <w:t>the top 10 popular</w:t>
      </w:r>
      <w:r w:rsidRPr="001269E9">
        <w:rPr>
          <w:sz w:val="22"/>
          <w:szCs w:val="22"/>
        </w:rPr>
        <w:t xml:space="preserve"> author if possible. It is also necessary to collect </w:t>
      </w:r>
      <w:r w:rsidRPr="001269E9">
        <w:rPr>
          <w:rFonts w:hint="eastAsia"/>
          <w:sz w:val="22"/>
          <w:szCs w:val="22"/>
        </w:rPr>
        <w:t>mor</w:t>
      </w:r>
      <w:r w:rsidRPr="001269E9">
        <w:rPr>
          <w:sz w:val="22"/>
          <w:szCs w:val="22"/>
        </w:rPr>
        <w:t xml:space="preserve">e than one book for the same title. </w:t>
      </w:r>
    </w:p>
    <w:p w14:paraId="1960088C" w14:textId="77777777" w:rsidR="007F5FE2" w:rsidRPr="001269E9" w:rsidRDefault="007F5FE2" w:rsidP="007F5FE2">
      <w:pPr>
        <w:pStyle w:val="a4"/>
        <w:spacing w:line="192" w:lineRule="auto"/>
        <w:ind w:left="420" w:firstLineChars="0" w:firstLine="0"/>
        <w:rPr>
          <w:sz w:val="22"/>
          <w:szCs w:val="22"/>
        </w:rPr>
      </w:pPr>
    </w:p>
    <w:p w14:paraId="07640D10" w14:textId="1434B549" w:rsidR="00E71747" w:rsidRPr="001269E9" w:rsidRDefault="00972ACE" w:rsidP="007F5FE2">
      <w:pPr>
        <w:pStyle w:val="a4"/>
        <w:numPr>
          <w:ilvl w:val="0"/>
          <w:numId w:val="1"/>
        </w:numPr>
        <w:spacing w:line="192" w:lineRule="auto"/>
        <w:ind w:firstLineChars="0"/>
        <w:rPr>
          <w:sz w:val="22"/>
          <w:szCs w:val="22"/>
        </w:rPr>
      </w:pPr>
      <w:r w:rsidRPr="001269E9">
        <w:rPr>
          <w:sz w:val="22"/>
          <w:szCs w:val="22"/>
        </w:rPr>
        <w:t xml:space="preserve">The </w:t>
      </w:r>
      <w:r w:rsidR="00E71747" w:rsidRPr="001269E9">
        <w:rPr>
          <w:sz w:val="22"/>
          <w:szCs w:val="22"/>
        </w:rPr>
        <w:t>Literature kind of books are the most popular and necessary. The library should get more Literature books.</w:t>
      </w:r>
    </w:p>
    <w:p w14:paraId="451B5D81" w14:textId="77777777" w:rsidR="007F5FE2" w:rsidRPr="001269E9" w:rsidRDefault="007F5FE2" w:rsidP="007F5FE2">
      <w:pPr>
        <w:spacing w:line="192" w:lineRule="auto"/>
        <w:rPr>
          <w:sz w:val="22"/>
          <w:szCs w:val="22"/>
        </w:rPr>
      </w:pPr>
    </w:p>
    <w:p w14:paraId="10FEBF74" w14:textId="4E8FE291" w:rsidR="00972ACE" w:rsidRPr="001269E9" w:rsidRDefault="00972ACE" w:rsidP="007F5FE2">
      <w:pPr>
        <w:pStyle w:val="a4"/>
        <w:numPr>
          <w:ilvl w:val="0"/>
          <w:numId w:val="1"/>
        </w:numPr>
        <w:spacing w:line="192" w:lineRule="auto"/>
        <w:ind w:firstLineChars="0"/>
        <w:rPr>
          <w:sz w:val="22"/>
          <w:szCs w:val="22"/>
        </w:rPr>
      </w:pPr>
      <w:r w:rsidRPr="001269E9">
        <w:rPr>
          <w:rFonts w:hint="eastAsia"/>
          <w:sz w:val="22"/>
          <w:szCs w:val="22"/>
        </w:rPr>
        <w:t>The</w:t>
      </w:r>
      <w:r w:rsidRPr="001269E9">
        <w:rPr>
          <w:sz w:val="22"/>
          <w:szCs w:val="22"/>
        </w:rPr>
        <w:t xml:space="preserve"> libraries with more borrowing times should obtain more books, and the libraries with </w:t>
      </w:r>
      <w:r w:rsidR="007F5FE2" w:rsidRPr="001269E9">
        <w:rPr>
          <w:sz w:val="22"/>
          <w:szCs w:val="22"/>
        </w:rPr>
        <w:t>fewer</w:t>
      </w:r>
      <w:r w:rsidRPr="001269E9">
        <w:rPr>
          <w:sz w:val="22"/>
          <w:szCs w:val="22"/>
        </w:rPr>
        <w:t xml:space="preserve"> borrowing times should obtain fewer books.</w:t>
      </w:r>
    </w:p>
    <w:p w14:paraId="1EAEB8CF" w14:textId="77777777" w:rsidR="001778FA" w:rsidRPr="001269E9" w:rsidRDefault="001778FA" w:rsidP="001778FA">
      <w:pPr>
        <w:pStyle w:val="a4"/>
        <w:ind w:firstLine="440"/>
        <w:rPr>
          <w:sz w:val="22"/>
          <w:szCs w:val="22"/>
        </w:rPr>
      </w:pPr>
    </w:p>
    <w:p w14:paraId="1CA3AF7C" w14:textId="77777777" w:rsidR="001778FA" w:rsidRPr="001269E9" w:rsidRDefault="001778FA" w:rsidP="001778FA">
      <w:pPr>
        <w:pStyle w:val="a4"/>
        <w:numPr>
          <w:ilvl w:val="0"/>
          <w:numId w:val="1"/>
        </w:numPr>
        <w:spacing w:line="192" w:lineRule="auto"/>
        <w:ind w:firstLineChars="0"/>
        <w:rPr>
          <w:sz w:val="22"/>
          <w:szCs w:val="22"/>
        </w:rPr>
      </w:pPr>
      <w:r w:rsidRPr="001269E9">
        <w:rPr>
          <w:rFonts w:hint="eastAsia"/>
          <w:sz w:val="22"/>
          <w:szCs w:val="22"/>
        </w:rPr>
        <w:t>I</w:t>
      </w:r>
      <w:r w:rsidRPr="001269E9">
        <w:rPr>
          <w:sz w:val="22"/>
          <w:szCs w:val="22"/>
        </w:rPr>
        <w:t>n these gap time, the libraries can have a rest or open for few hours just in case. But in the busy time, the libraries need to open up for a longer time, for example, be opened from 15:00 to 22:00.</w:t>
      </w:r>
    </w:p>
    <w:p w14:paraId="01987584" w14:textId="77777777" w:rsidR="007F5FE2" w:rsidRPr="001269E9" w:rsidRDefault="007F5FE2" w:rsidP="007F5FE2">
      <w:pPr>
        <w:pStyle w:val="a4"/>
        <w:spacing w:line="192" w:lineRule="auto"/>
        <w:ind w:left="420" w:firstLineChars="0" w:firstLine="0"/>
        <w:rPr>
          <w:sz w:val="22"/>
          <w:szCs w:val="22"/>
        </w:rPr>
      </w:pPr>
    </w:p>
    <w:p w14:paraId="57C41C3E" w14:textId="6F9400AC" w:rsidR="00972ACE" w:rsidRPr="001269E9" w:rsidRDefault="00972ACE" w:rsidP="007F5FE2">
      <w:pPr>
        <w:pStyle w:val="a4"/>
        <w:numPr>
          <w:ilvl w:val="0"/>
          <w:numId w:val="1"/>
        </w:numPr>
        <w:spacing w:line="192" w:lineRule="auto"/>
        <w:ind w:firstLineChars="0"/>
        <w:rPr>
          <w:sz w:val="22"/>
          <w:szCs w:val="22"/>
        </w:rPr>
      </w:pPr>
      <w:r w:rsidRPr="001269E9">
        <w:rPr>
          <w:sz w:val="22"/>
          <w:szCs w:val="22"/>
        </w:rPr>
        <w:t xml:space="preserve">It is better for all the libraries to give their readers more time to read book if possible, especially for the SN library. </w:t>
      </w:r>
      <w:r w:rsidR="00AE64A1" w:rsidRPr="001269E9">
        <w:rPr>
          <w:sz w:val="22"/>
          <w:szCs w:val="22"/>
        </w:rPr>
        <w:t>Otherwise,</w:t>
      </w:r>
      <w:r w:rsidRPr="001269E9">
        <w:rPr>
          <w:sz w:val="22"/>
          <w:szCs w:val="22"/>
        </w:rPr>
        <w:t xml:space="preserve"> readers might </w:t>
      </w:r>
      <w:r w:rsidR="008E5D76" w:rsidRPr="001269E9">
        <w:rPr>
          <w:sz w:val="22"/>
          <w:szCs w:val="22"/>
        </w:rPr>
        <w:t>not be</w:t>
      </w:r>
      <w:r w:rsidRPr="001269E9">
        <w:rPr>
          <w:sz w:val="22"/>
          <w:szCs w:val="22"/>
        </w:rPr>
        <w:t xml:space="preserve"> able to finish the whole book in one time.</w:t>
      </w:r>
    </w:p>
    <w:p w14:paraId="2455C81A" w14:textId="77777777" w:rsidR="00E71747" w:rsidRPr="00972ACE" w:rsidRDefault="00E71747" w:rsidP="007F5FE2">
      <w:pPr>
        <w:spacing w:line="192" w:lineRule="auto"/>
      </w:pPr>
    </w:p>
    <w:p w14:paraId="7FA8B19C" w14:textId="740B7E71" w:rsidR="00F2780C" w:rsidRDefault="00F2780C" w:rsidP="007F5FE2">
      <w:pPr>
        <w:spacing w:line="192" w:lineRule="auto"/>
      </w:pPr>
    </w:p>
    <w:p w14:paraId="32D6378B" w14:textId="36851A75" w:rsidR="00D01336" w:rsidRDefault="00D01336" w:rsidP="007F5FE2">
      <w:pPr>
        <w:spacing w:line="192" w:lineRule="auto"/>
      </w:pPr>
    </w:p>
    <w:p w14:paraId="2B54C7E8" w14:textId="6E85DB1B" w:rsidR="00351E97" w:rsidRDefault="00351E97" w:rsidP="007F5FE2">
      <w:pPr>
        <w:spacing w:line="192" w:lineRule="auto"/>
      </w:pPr>
    </w:p>
    <w:p w14:paraId="2033941F" w14:textId="75C61FBB" w:rsidR="00351E97" w:rsidRDefault="00351E97" w:rsidP="007F5FE2">
      <w:pPr>
        <w:spacing w:line="192" w:lineRule="auto"/>
      </w:pPr>
    </w:p>
    <w:p w14:paraId="7938BB24" w14:textId="77777777" w:rsidR="00351E97" w:rsidRPr="00E71747" w:rsidRDefault="00351E97" w:rsidP="007F5FE2">
      <w:pPr>
        <w:spacing w:line="192" w:lineRule="auto"/>
      </w:pPr>
    </w:p>
    <w:p w14:paraId="4655A705" w14:textId="793B75A2" w:rsidR="00F2780C" w:rsidRDefault="00D01336" w:rsidP="007F5FE2">
      <w:pPr>
        <w:spacing w:line="192" w:lineRule="auto"/>
      </w:pPr>
      <w:r>
        <w:rPr>
          <w:rFonts w:hint="eastAsia"/>
        </w:rPr>
        <w:t>[</w:t>
      </w:r>
      <w:r>
        <w:t xml:space="preserve">1] </w:t>
      </w:r>
      <w:r w:rsidRPr="00D01336">
        <w:t>https://baike.baidu.com/item/中国图书馆图书分类</w:t>
      </w:r>
      <w:bookmarkEnd w:id="0"/>
      <w:bookmarkEnd w:id="1"/>
      <w:r w:rsidRPr="00D01336">
        <w:t>法/1919634?fr=</w:t>
      </w:r>
      <w:proofErr w:type="spellStart"/>
      <w:r w:rsidRPr="00D01336">
        <w:t>aladdin</w:t>
      </w:r>
      <w:proofErr w:type="spellEnd"/>
    </w:p>
    <w:p w14:paraId="791CC67A" w14:textId="782D8B8C" w:rsidR="008B38BC" w:rsidRDefault="008B38BC" w:rsidP="007F5FE2">
      <w:pPr>
        <w:spacing w:line="192" w:lineRule="auto"/>
      </w:pPr>
    </w:p>
    <w:p w14:paraId="064F7C63" w14:textId="3263A5A0" w:rsidR="008B38BC" w:rsidRDefault="008B38BC" w:rsidP="007F5FE2">
      <w:pPr>
        <w:spacing w:line="192" w:lineRule="auto"/>
      </w:pPr>
    </w:p>
    <w:p w14:paraId="33D5C5CA" w14:textId="2B11A7FB" w:rsidR="008B38BC" w:rsidRDefault="008B38BC" w:rsidP="007F5FE2">
      <w:pPr>
        <w:spacing w:line="192" w:lineRule="auto"/>
      </w:pPr>
    </w:p>
    <w:p w14:paraId="5F661A9A" w14:textId="6B177EA7" w:rsidR="008B38BC" w:rsidRDefault="008B38BC" w:rsidP="007F5FE2">
      <w:pPr>
        <w:spacing w:line="192" w:lineRule="auto"/>
      </w:pPr>
    </w:p>
    <w:p w14:paraId="697F7135" w14:textId="77777777" w:rsidR="008B38BC" w:rsidRPr="008B38BC" w:rsidRDefault="008B38BC" w:rsidP="007F5FE2">
      <w:pPr>
        <w:spacing w:line="192" w:lineRule="auto"/>
      </w:pPr>
    </w:p>
    <w:p w14:paraId="1EB2F9AC" w14:textId="5437AAB7" w:rsidR="0018768A" w:rsidRDefault="0018768A" w:rsidP="0018768A">
      <w:pPr>
        <w:spacing w:line="192" w:lineRule="auto"/>
        <w:jc w:val="center"/>
        <w:rPr>
          <w:b/>
          <w:bCs/>
          <w:sz w:val="30"/>
          <w:szCs w:val="30"/>
        </w:rPr>
      </w:pPr>
      <w:r w:rsidRPr="0018768A">
        <w:rPr>
          <w:b/>
          <w:bCs/>
          <w:sz w:val="30"/>
          <w:szCs w:val="30"/>
        </w:rPr>
        <w:t>Reflection</w:t>
      </w:r>
    </w:p>
    <w:p w14:paraId="769D23E4" w14:textId="0576D3DF" w:rsidR="0018768A" w:rsidRDefault="0018768A" w:rsidP="0018768A">
      <w:pPr>
        <w:spacing w:line="192" w:lineRule="auto"/>
        <w:rPr>
          <w:b/>
          <w:bCs/>
          <w:szCs w:val="21"/>
        </w:rPr>
      </w:pPr>
    </w:p>
    <w:p w14:paraId="2354EF23" w14:textId="6458121B" w:rsidR="0018768A" w:rsidRDefault="0018768A" w:rsidP="0018768A">
      <w:pPr>
        <w:spacing w:line="192" w:lineRule="auto"/>
        <w:rPr>
          <w:szCs w:val="21"/>
        </w:rPr>
      </w:pPr>
      <w:r>
        <w:rPr>
          <w:szCs w:val="21"/>
        </w:rPr>
        <w:t xml:space="preserve">I deeply understand how hard it is to analyze data. In the beginning, the library data is messy and hardly to tell anything. </w:t>
      </w:r>
      <w:r w:rsidR="00106C35">
        <w:rPr>
          <w:szCs w:val="21"/>
        </w:rPr>
        <w:t xml:space="preserve">The process is hard. First to do is to find out what data we actually need. Then we have to classify the data, to see if it is quantitative or categorical. And making charts. </w:t>
      </w:r>
      <w:r>
        <w:rPr>
          <w:szCs w:val="21"/>
        </w:rPr>
        <w:t>But after analyzing, after drawing those graphs, things we want to know show</w:t>
      </w:r>
      <w:r w:rsidR="00106C35">
        <w:rPr>
          <w:szCs w:val="21"/>
        </w:rPr>
        <w:t>n</w:t>
      </w:r>
      <w:r>
        <w:rPr>
          <w:szCs w:val="21"/>
        </w:rPr>
        <w:t xml:space="preserve"> up. </w:t>
      </w:r>
      <w:r w:rsidRPr="0018768A">
        <w:rPr>
          <w:szCs w:val="21"/>
        </w:rPr>
        <w:t>It's like bubbles are emerging</w:t>
      </w:r>
      <w:r w:rsidR="00106C35">
        <w:rPr>
          <w:szCs w:val="21"/>
        </w:rPr>
        <w:t>.</w:t>
      </w:r>
    </w:p>
    <w:p w14:paraId="6E1255AC" w14:textId="77777777" w:rsidR="0018768A" w:rsidRDefault="0018768A" w:rsidP="0018768A">
      <w:pPr>
        <w:spacing w:line="192" w:lineRule="auto"/>
        <w:rPr>
          <w:szCs w:val="21"/>
        </w:rPr>
      </w:pPr>
    </w:p>
    <w:p w14:paraId="6B60C7D7" w14:textId="56A9C49E" w:rsidR="0018768A" w:rsidRDefault="0018768A" w:rsidP="0018768A">
      <w:pPr>
        <w:spacing w:line="192" w:lineRule="auto"/>
        <w:rPr>
          <w:szCs w:val="21"/>
        </w:rPr>
      </w:pPr>
      <w:r>
        <w:rPr>
          <w:szCs w:val="21"/>
        </w:rPr>
        <w:t xml:space="preserve">During the COVID-19, to analyze the data of the virus must be much harder than analyzing this library data. But those statistics did it. Statistics is very important and significant in our lives. After facing these boring number, it displays the patterns, the logic, </w:t>
      </w:r>
      <w:r w:rsidR="00106C35">
        <w:rPr>
          <w:szCs w:val="21"/>
        </w:rPr>
        <w:t>even predict the future. All these things are trying to help people live in a better way.</w:t>
      </w:r>
    </w:p>
    <w:p w14:paraId="6F2890DF" w14:textId="024AA6FD" w:rsidR="0018768A" w:rsidRDefault="0018768A" w:rsidP="0018768A">
      <w:pPr>
        <w:spacing w:line="192" w:lineRule="auto"/>
        <w:rPr>
          <w:szCs w:val="21"/>
        </w:rPr>
      </w:pPr>
    </w:p>
    <w:p w14:paraId="04F4E1A6" w14:textId="6B3E1BCF" w:rsidR="0018768A" w:rsidRDefault="00106C35" w:rsidP="0018768A">
      <w:pPr>
        <w:spacing w:line="192" w:lineRule="auto"/>
        <w:rPr>
          <w:szCs w:val="21"/>
        </w:rPr>
      </w:pPr>
      <w:r>
        <w:rPr>
          <w:rFonts w:hint="eastAsia"/>
          <w:szCs w:val="21"/>
        </w:rPr>
        <w:t>A</w:t>
      </w:r>
      <w:r>
        <w:rPr>
          <w:szCs w:val="21"/>
        </w:rPr>
        <w:t xml:space="preserve">fter analyzing the first five charts, I nearly want to give up even though I know I do have something that haven’t finished. It is a battle between comfortable and high score (even high score may not come true after analyzing the original data). As I mentioned above, it is a tough process to look for data in this bunch of charts. But in the end, GPA won. I still opened the original data base and </w:t>
      </w:r>
      <w:r w:rsidR="0028186D">
        <w:rPr>
          <w:szCs w:val="21"/>
        </w:rPr>
        <w:t xml:space="preserve">try to analyze a little bit of them. </w:t>
      </w:r>
      <w:r w:rsidR="0028186D" w:rsidRPr="0028186D">
        <w:rPr>
          <w:szCs w:val="21"/>
        </w:rPr>
        <w:sym w:font="Wingdings" w:char="F04B"/>
      </w:r>
      <w:r w:rsidR="0028186D">
        <w:rPr>
          <w:szCs w:val="21"/>
        </w:rPr>
        <w:t xml:space="preserve"> </w:t>
      </w:r>
    </w:p>
    <w:p w14:paraId="48BDCF28" w14:textId="34C10E38" w:rsidR="0028186D" w:rsidRDefault="0028186D" w:rsidP="0018768A">
      <w:pPr>
        <w:spacing w:line="192" w:lineRule="auto"/>
        <w:rPr>
          <w:szCs w:val="21"/>
        </w:rPr>
      </w:pPr>
    </w:p>
    <w:p w14:paraId="6D4B4844" w14:textId="04A533DF" w:rsidR="0028186D" w:rsidRDefault="0028186D" w:rsidP="0018768A">
      <w:pPr>
        <w:spacing w:line="192" w:lineRule="auto"/>
        <w:rPr>
          <w:szCs w:val="21"/>
        </w:rPr>
      </w:pPr>
    </w:p>
    <w:p w14:paraId="192341D8" w14:textId="3A4E2063" w:rsidR="0028186D" w:rsidRPr="0018768A" w:rsidRDefault="0028186D" w:rsidP="0018768A">
      <w:pPr>
        <w:spacing w:line="192" w:lineRule="auto"/>
        <w:rPr>
          <w:szCs w:val="21"/>
        </w:rPr>
      </w:pPr>
    </w:p>
    <w:sectPr w:rsidR="0028186D" w:rsidRPr="0018768A">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Zhufei Cao" w:date="2020-10-11T19:53:00Z" w:initials="ZC">
    <w:p w14:paraId="56BF28DE" w14:textId="66FE5619" w:rsidR="00625F01" w:rsidRDefault="00625F01">
      <w:pPr>
        <w:pStyle w:val="a6"/>
      </w:pPr>
      <w:r>
        <w:rPr>
          <w:rStyle w:val="a5"/>
        </w:rPr>
        <w:annotationRef/>
      </w:r>
      <w:r>
        <w:t>Very good point</w:t>
      </w:r>
    </w:p>
  </w:comment>
  <w:comment w:id="6" w:author="Zhufei Cao" w:date="2020-10-11T19:55:00Z" w:initials="ZC">
    <w:p w14:paraId="4639DAF8" w14:textId="7711A613" w:rsidR="00625F01" w:rsidRDefault="00625F01">
      <w:pPr>
        <w:pStyle w:val="a6"/>
      </w:pPr>
      <w:r>
        <w:rPr>
          <w:rStyle w:val="a5"/>
        </w:rPr>
        <w:annotationRef/>
      </w:r>
      <w:r>
        <w:t>When it is 100%, no need to use pie chart</w:t>
      </w:r>
    </w:p>
  </w:comment>
  <w:comment w:id="8" w:author="Zhufei Cao" w:date="2020-10-11T20:00:00Z" w:initials="ZC">
    <w:p w14:paraId="5D9E431E" w14:textId="10DA63D6" w:rsidR="003B12C2" w:rsidRDefault="003B12C2">
      <w:pPr>
        <w:pStyle w:val="a6"/>
      </w:pPr>
      <w:r>
        <w:rPr>
          <w:rStyle w:val="a5"/>
        </w:rPr>
        <w:annotationRef/>
      </w:r>
      <w:r>
        <w:t>Very good point</w:t>
      </w:r>
    </w:p>
  </w:comment>
  <w:comment w:id="9" w:author="Zhufei Cao" w:date="2020-10-11T20:02:00Z" w:initials="ZC">
    <w:p w14:paraId="2534D5D8" w14:textId="50CF44EB" w:rsidR="003B12C2" w:rsidRDefault="003B12C2">
      <w:pPr>
        <w:pStyle w:val="a6"/>
      </w:pPr>
      <w:r>
        <w:rPr>
          <w:rStyle w:val="a5"/>
        </w:rPr>
        <w:annotationRef/>
      </w:r>
      <w:r>
        <w:t>Boxplot is hard to read because of so many outliers. In this case, you can first show the original boxplot and give another after deleting most of the outliers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BF28DE" w15:done="0"/>
  <w15:commentEx w15:paraId="4639DAF8" w15:done="0"/>
  <w15:commentEx w15:paraId="5D9E431E" w15:done="0"/>
  <w15:commentEx w15:paraId="2534D5D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DE12A" w16cex:dateUtc="2020-10-11T11:53:00Z"/>
  <w16cex:commentExtensible w16cex:durableId="232DE1CA" w16cex:dateUtc="2020-10-11T11:55:00Z"/>
  <w16cex:commentExtensible w16cex:durableId="232DE2E3" w16cex:dateUtc="2020-10-11T12:00:00Z"/>
  <w16cex:commentExtensible w16cex:durableId="232DE34C" w16cex:dateUtc="2020-10-11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BF28DE" w16cid:durableId="232DE12A"/>
  <w16cid:commentId w16cid:paraId="4639DAF8" w16cid:durableId="232DE1CA"/>
  <w16cid:commentId w16cid:paraId="5D9E431E" w16cid:durableId="232DE2E3"/>
  <w16cid:commentId w16cid:paraId="2534D5D8" w16cid:durableId="232DE3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abic Typesetting">
    <w:panose1 w:val="03020402040406030203"/>
    <w:charset w:val="B2"/>
    <w:family w:val="script"/>
    <w:pitch w:val="variable"/>
    <w:sig w:usb0="80002007" w:usb1="80000000" w:usb2="00000008" w:usb3="00000000" w:csb0="000000D3" w:csb1="00000000"/>
  </w:font>
  <w:font w:name="Wingdings">
    <w:panose1 w:val="05000000000000000000"/>
    <w:charset w:val="00"/>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E386B"/>
    <w:multiLevelType w:val="hybridMultilevel"/>
    <w:tmpl w:val="3D4CE9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ufei Cao">
    <w15:presenceInfo w15:providerId="AD" w15:userId="S::zhufei.cao@moonshotacademy.cn::36f3245e-69f2-45a9-9eab-ffbc097d61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DD"/>
    <w:rsid w:val="000402BC"/>
    <w:rsid w:val="00061F40"/>
    <w:rsid w:val="000720CA"/>
    <w:rsid w:val="000739F5"/>
    <w:rsid w:val="00076DF7"/>
    <w:rsid w:val="00084011"/>
    <w:rsid w:val="00092659"/>
    <w:rsid w:val="000B0B80"/>
    <w:rsid w:val="000C7FB7"/>
    <w:rsid w:val="000E4A2D"/>
    <w:rsid w:val="000E50F3"/>
    <w:rsid w:val="000E5194"/>
    <w:rsid w:val="000F23AB"/>
    <w:rsid w:val="000F530D"/>
    <w:rsid w:val="00100C28"/>
    <w:rsid w:val="00106428"/>
    <w:rsid w:val="00106C35"/>
    <w:rsid w:val="00112FCF"/>
    <w:rsid w:val="0011718D"/>
    <w:rsid w:val="001269E9"/>
    <w:rsid w:val="00141C72"/>
    <w:rsid w:val="00143882"/>
    <w:rsid w:val="0015627A"/>
    <w:rsid w:val="00163F08"/>
    <w:rsid w:val="00164573"/>
    <w:rsid w:val="001660B5"/>
    <w:rsid w:val="001740A6"/>
    <w:rsid w:val="001778FA"/>
    <w:rsid w:val="0018768A"/>
    <w:rsid w:val="001B041C"/>
    <w:rsid w:val="001C5107"/>
    <w:rsid w:val="001D73C3"/>
    <w:rsid w:val="001E5CFA"/>
    <w:rsid w:val="001F701A"/>
    <w:rsid w:val="00201B38"/>
    <w:rsid w:val="002163C3"/>
    <w:rsid w:val="00217F57"/>
    <w:rsid w:val="00231116"/>
    <w:rsid w:val="00241D3F"/>
    <w:rsid w:val="0024561E"/>
    <w:rsid w:val="0025073D"/>
    <w:rsid w:val="0026667E"/>
    <w:rsid w:val="002673AD"/>
    <w:rsid w:val="0028186D"/>
    <w:rsid w:val="00293178"/>
    <w:rsid w:val="002931F0"/>
    <w:rsid w:val="002C723E"/>
    <w:rsid w:val="002C775B"/>
    <w:rsid w:val="002E7C3C"/>
    <w:rsid w:val="00310C8A"/>
    <w:rsid w:val="00331A58"/>
    <w:rsid w:val="00340384"/>
    <w:rsid w:val="00346CB1"/>
    <w:rsid w:val="00351E97"/>
    <w:rsid w:val="00397006"/>
    <w:rsid w:val="00397269"/>
    <w:rsid w:val="003B12C2"/>
    <w:rsid w:val="003B3BBE"/>
    <w:rsid w:val="003C5CC8"/>
    <w:rsid w:val="003D2271"/>
    <w:rsid w:val="003D7B46"/>
    <w:rsid w:val="003E5665"/>
    <w:rsid w:val="003F271F"/>
    <w:rsid w:val="00404B96"/>
    <w:rsid w:val="0040538C"/>
    <w:rsid w:val="0041027F"/>
    <w:rsid w:val="00413B13"/>
    <w:rsid w:val="004143B5"/>
    <w:rsid w:val="004271D3"/>
    <w:rsid w:val="00460057"/>
    <w:rsid w:val="004765A0"/>
    <w:rsid w:val="00483663"/>
    <w:rsid w:val="00490411"/>
    <w:rsid w:val="00494B0D"/>
    <w:rsid w:val="004C19AD"/>
    <w:rsid w:val="004C38B7"/>
    <w:rsid w:val="004F45FE"/>
    <w:rsid w:val="0050125E"/>
    <w:rsid w:val="005033EF"/>
    <w:rsid w:val="0050461E"/>
    <w:rsid w:val="00513474"/>
    <w:rsid w:val="00514FBF"/>
    <w:rsid w:val="00523B20"/>
    <w:rsid w:val="005273E2"/>
    <w:rsid w:val="00554524"/>
    <w:rsid w:val="00572246"/>
    <w:rsid w:val="00577729"/>
    <w:rsid w:val="00593BA2"/>
    <w:rsid w:val="005B40D3"/>
    <w:rsid w:val="005B6A33"/>
    <w:rsid w:val="005C5FED"/>
    <w:rsid w:val="005D135D"/>
    <w:rsid w:val="005E4157"/>
    <w:rsid w:val="006054FC"/>
    <w:rsid w:val="0061241F"/>
    <w:rsid w:val="00617021"/>
    <w:rsid w:val="00622220"/>
    <w:rsid w:val="00625F01"/>
    <w:rsid w:val="00632AC4"/>
    <w:rsid w:val="00635B28"/>
    <w:rsid w:val="00661819"/>
    <w:rsid w:val="00670BA6"/>
    <w:rsid w:val="00673F9B"/>
    <w:rsid w:val="006B0536"/>
    <w:rsid w:val="006C78DA"/>
    <w:rsid w:val="006D2D24"/>
    <w:rsid w:val="006D6091"/>
    <w:rsid w:val="006D648C"/>
    <w:rsid w:val="006D75ED"/>
    <w:rsid w:val="00710BBD"/>
    <w:rsid w:val="007154AE"/>
    <w:rsid w:val="00724036"/>
    <w:rsid w:val="00726002"/>
    <w:rsid w:val="00731868"/>
    <w:rsid w:val="0074427D"/>
    <w:rsid w:val="0074489F"/>
    <w:rsid w:val="00780432"/>
    <w:rsid w:val="0078317F"/>
    <w:rsid w:val="00791673"/>
    <w:rsid w:val="00797D41"/>
    <w:rsid w:val="007A447E"/>
    <w:rsid w:val="007B10A3"/>
    <w:rsid w:val="007B66D3"/>
    <w:rsid w:val="007C1A71"/>
    <w:rsid w:val="007C53D0"/>
    <w:rsid w:val="007D1C55"/>
    <w:rsid w:val="007D6889"/>
    <w:rsid w:val="007F5FE2"/>
    <w:rsid w:val="00813D47"/>
    <w:rsid w:val="00820089"/>
    <w:rsid w:val="00820524"/>
    <w:rsid w:val="008724F5"/>
    <w:rsid w:val="008B38BC"/>
    <w:rsid w:val="008E0FB3"/>
    <w:rsid w:val="008E3CA5"/>
    <w:rsid w:val="008E5850"/>
    <w:rsid w:val="008E5D76"/>
    <w:rsid w:val="008E6D3C"/>
    <w:rsid w:val="0090508C"/>
    <w:rsid w:val="009058A5"/>
    <w:rsid w:val="0092550E"/>
    <w:rsid w:val="00933943"/>
    <w:rsid w:val="0094687C"/>
    <w:rsid w:val="009478AB"/>
    <w:rsid w:val="0096452F"/>
    <w:rsid w:val="0096607D"/>
    <w:rsid w:val="00972ACE"/>
    <w:rsid w:val="00985E6E"/>
    <w:rsid w:val="00994906"/>
    <w:rsid w:val="009A1A73"/>
    <w:rsid w:val="009A388B"/>
    <w:rsid w:val="009B0C49"/>
    <w:rsid w:val="009B2B2D"/>
    <w:rsid w:val="009B5A3F"/>
    <w:rsid w:val="009C1CAC"/>
    <w:rsid w:val="009E53FD"/>
    <w:rsid w:val="009F33A1"/>
    <w:rsid w:val="00A0309D"/>
    <w:rsid w:val="00A0799C"/>
    <w:rsid w:val="00A12812"/>
    <w:rsid w:val="00A150DD"/>
    <w:rsid w:val="00A27867"/>
    <w:rsid w:val="00A30F04"/>
    <w:rsid w:val="00A44DE1"/>
    <w:rsid w:val="00A570B4"/>
    <w:rsid w:val="00A601A3"/>
    <w:rsid w:val="00A6590F"/>
    <w:rsid w:val="00A65C20"/>
    <w:rsid w:val="00A73A55"/>
    <w:rsid w:val="00A81D6A"/>
    <w:rsid w:val="00A85941"/>
    <w:rsid w:val="00A9689D"/>
    <w:rsid w:val="00AA1578"/>
    <w:rsid w:val="00AD45C5"/>
    <w:rsid w:val="00AE0118"/>
    <w:rsid w:val="00AE64A1"/>
    <w:rsid w:val="00AF2627"/>
    <w:rsid w:val="00B045F6"/>
    <w:rsid w:val="00B15CEA"/>
    <w:rsid w:val="00B3071F"/>
    <w:rsid w:val="00B315D5"/>
    <w:rsid w:val="00B608C4"/>
    <w:rsid w:val="00B67292"/>
    <w:rsid w:val="00B675B8"/>
    <w:rsid w:val="00B933A6"/>
    <w:rsid w:val="00BA0A4B"/>
    <w:rsid w:val="00BA46FE"/>
    <w:rsid w:val="00BA488C"/>
    <w:rsid w:val="00BA6977"/>
    <w:rsid w:val="00BA7358"/>
    <w:rsid w:val="00BE764B"/>
    <w:rsid w:val="00BF2812"/>
    <w:rsid w:val="00BF340B"/>
    <w:rsid w:val="00C00DB3"/>
    <w:rsid w:val="00C01B35"/>
    <w:rsid w:val="00C073F2"/>
    <w:rsid w:val="00C14366"/>
    <w:rsid w:val="00C14E5C"/>
    <w:rsid w:val="00C20623"/>
    <w:rsid w:val="00C512E2"/>
    <w:rsid w:val="00C62914"/>
    <w:rsid w:val="00C74A49"/>
    <w:rsid w:val="00C90DD9"/>
    <w:rsid w:val="00C92FC5"/>
    <w:rsid w:val="00C939B0"/>
    <w:rsid w:val="00CA0A14"/>
    <w:rsid w:val="00CB014B"/>
    <w:rsid w:val="00CB3101"/>
    <w:rsid w:val="00CC1F2B"/>
    <w:rsid w:val="00D01336"/>
    <w:rsid w:val="00D12C0D"/>
    <w:rsid w:val="00D25F68"/>
    <w:rsid w:val="00D311A5"/>
    <w:rsid w:val="00D31AB7"/>
    <w:rsid w:val="00D57E88"/>
    <w:rsid w:val="00D6581B"/>
    <w:rsid w:val="00D66932"/>
    <w:rsid w:val="00DA028C"/>
    <w:rsid w:val="00DB73DD"/>
    <w:rsid w:val="00DB764F"/>
    <w:rsid w:val="00DD7E84"/>
    <w:rsid w:val="00DE1BBB"/>
    <w:rsid w:val="00E06157"/>
    <w:rsid w:val="00E07915"/>
    <w:rsid w:val="00E42FE6"/>
    <w:rsid w:val="00E451E4"/>
    <w:rsid w:val="00E46BA4"/>
    <w:rsid w:val="00E60D14"/>
    <w:rsid w:val="00E6647E"/>
    <w:rsid w:val="00E71747"/>
    <w:rsid w:val="00E808A0"/>
    <w:rsid w:val="00E8714C"/>
    <w:rsid w:val="00EA3B8C"/>
    <w:rsid w:val="00EA4950"/>
    <w:rsid w:val="00EA4E3A"/>
    <w:rsid w:val="00EB5AC6"/>
    <w:rsid w:val="00EB70B9"/>
    <w:rsid w:val="00ED2CB2"/>
    <w:rsid w:val="00EE1A19"/>
    <w:rsid w:val="00EE487C"/>
    <w:rsid w:val="00EF3E11"/>
    <w:rsid w:val="00F20EA0"/>
    <w:rsid w:val="00F255C3"/>
    <w:rsid w:val="00F2703A"/>
    <w:rsid w:val="00F2780C"/>
    <w:rsid w:val="00F329AE"/>
    <w:rsid w:val="00F44E0C"/>
    <w:rsid w:val="00F47DBF"/>
    <w:rsid w:val="00F518F0"/>
    <w:rsid w:val="00F57CC5"/>
    <w:rsid w:val="00F674E0"/>
    <w:rsid w:val="00F76365"/>
    <w:rsid w:val="00FD7E03"/>
    <w:rsid w:val="00FF44CF"/>
    <w:rsid w:val="00FF5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AF3B97"/>
  <w15:chartTrackingRefBased/>
  <w15:docId w15:val="{D0EAD3B0-0A7F-BF41-BC55-D93CDAAB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5B28"/>
  </w:style>
  <w:style w:type="character" w:styleId="a3">
    <w:name w:val="Hyperlink"/>
    <w:basedOn w:val="a0"/>
    <w:uiPriority w:val="99"/>
    <w:semiHidden/>
    <w:unhideWhenUsed/>
    <w:rsid w:val="00635B28"/>
    <w:rPr>
      <w:color w:val="0000FF"/>
      <w:u w:val="single"/>
    </w:rPr>
  </w:style>
  <w:style w:type="paragraph" w:styleId="a4">
    <w:name w:val="List Paragraph"/>
    <w:basedOn w:val="a"/>
    <w:uiPriority w:val="34"/>
    <w:qFormat/>
    <w:rsid w:val="00972ACE"/>
    <w:pPr>
      <w:ind w:firstLineChars="200" w:firstLine="420"/>
    </w:pPr>
  </w:style>
  <w:style w:type="character" w:styleId="a5">
    <w:name w:val="annotation reference"/>
    <w:basedOn w:val="a0"/>
    <w:uiPriority w:val="99"/>
    <w:semiHidden/>
    <w:unhideWhenUsed/>
    <w:rsid w:val="00625F01"/>
    <w:rPr>
      <w:sz w:val="21"/>
      <w:szCs w:val="21"/>
    </w:rPr>
  </w:style>
  <w:style w:type="paragraph" w:styleId="a6">
    <w:name w:val="annotation text"/>
    <w:basedOn w:val="a"/>
    <w:link w:val="a7"/>
    <w:uiPriority w:val="99"/>
    <w:semiHidden/>
    <w:unhideWhenUsed/>
    <w:rsid w:val="00625F01"/>
    <w:pPr>
      <w:jc w:val="left"/>
    </w:pPr>
  </w:style>
  <w:style w:type="character" w:customStyle="1" w:styleId="a7">
    <w:name w:val="批注文字 字符"/>
    <w:basedOn w:val="a0"/>
    <w:link w:val="a6"/>
    <w:uiPriority w:val="99"/>
    <w:semiHidden/>
    <w:rsid w:val="00625F01"/>
  </w:style>
  <w:style w:type="paragraph" w:styleId="a8">
    <w:name w:val="annotation subject"/>
    <w:basedOn w:val="a6"/>
    <w:next w:val="a6"/>
    <w:link w:val="a9"/>
    <w:uiPriority w:val="99"/>
    <w:semiHidden/>
    <w:unhideWhenUsed/>
    <w:rsid w:val="00625F01"/>
    <w:rPr>
      <w:b/>
      <w:bCs/>
    </w:rPr>
  </w:style>
  <w:style w:type="character" w:customStyle="1" w:styleId="a9">
    <w:name w:val="批注主题 字符"/>
    <w:basedOn w:val="a7"/>
    <w:link w:val="a8"/>
    <w:uiPriority w:val="99"/>
    <w:semiHidden/>
    <w:rsid w:val="00625F01"/>
    <w:rPr>
      <w:b/>
      <w:bCs/>
    </w:rPr>
  </w:style>
  <w:style w:type="paragraph" w:styleId="aa">
    <w:name w:val="Balloon Text"/>
    <w:basedOn w:val="a"/>
    <w:link w:val="ab"/>
    <w:uiPriority w:val="99"/>
    <w:semiHidden/>
    <w:unhideWhenUsed/>
    <w:rsid w:val="00625F01"/>
    <w:rPr>
      <w:rFonts w:ascii="宋体" w:eastAsia="宋体"/>
      <w:sz w:val="18"/>
      <w:szCs w:val="18"/>
    </w:rPr>
  </w:style>
  <w:style w:type="character" w:customStyle="1" w:styleId="ab">
    <w:name w:val="批注框文本 字符"/>
    <w:basedOn w:val="a0"/>
    <w:link w:val="aa"/>
    <w:uiPriority w:val="99"/>
    <w:semiHidden/>
    <w:rsid w:val="00625F0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705901">
      <w:bodyDiv w:val="1"/>
      <w:marLeft w:val="0"/>
      <w:marRight w:val="0"/>
      <w:marTop w:val="0"/>
      <w:marBottom w:val="0"/>
      <w:divBdr>
        <w:top w:val="none" w:sz="0" w:space="0" w:color="auto"/>
        <w:left w:val="none" w:sz="0" w:space="0" w:color="auto"/>
        <w:bottom w:val="none" w:sz="0" w:space="0" w:color="auto"/>
        <w:right w:val="none" w:sz="0" w:space="0" w:color="auto"/>
      </w:divBdr>
      <w:divsChild>
        <w:div w:id="851409401">
          <w:marLeft w:val="0"/>
          <w:marRight w:val="0"/>
          <w:marTop w:val="0"/>
          <w:marBottom w:val="225"/>
          <w:divBdr>
            <w:top w:val="none" w:sz="0" w:space="0" w:color="auto"/>
            <w:left w:val="none" w:sz="0" w:space="0" w:color="auto"/>
            <w:bottom w:val="none" w:sz="0" w:space="0" w:color="auto"/>
            <w:right w:val="none" w:sz="0" w:space="0" w:color="auto"/>
          </w:divBdr>
        </w:div>
        <w:div w:id="51850946">
          <w:marLeft w:val="0"/>
          <w:marRight w:val="0"/>
          <w:marTop w:val="0"/>
          <w:marBottom w:val="225"/>
          <w:divBdr>
            <w:top w:val="none" w:sz="0" w:space="0" w:color="auto"/>
            <w:left w:val="none" w:sz="0" w:space="0" w:color="auto"/>
            <w:bottom w:val="none" w:sz="0" w:space="0" w:color="auto"/>
            <w:right w:val="none" w:sz="0" w:space="0" w:color="auto"/>
          </w:divBdr>
        </w:div>
        <w:div w:id="1451515102">
          <w:marLeft w:val="0"/>
          <w:marRight w:val="0"/>
          <w:marTop w:val="0"/>
          <w:marBottom w:val="225"/>
          <w:divBdr>
            <w:top w:val="none" w:sz="0" w:space="0" w:color="auto"/>
            <w:left w:val="none" w:sz="0" w:space="0" w:color="auto"/>
            <w:bottom w:val="none" w:sz="0" w:space="0" w:color="auto"/>
            <w:right w:val="none" w:sz="0" w:space="0" w:color="auto"/>
          </w:divBdr>
        </w:div>
        <w:div w:id="1382513933">
          <w:marLeft w:val="0"/>
          <w:marRight w:val="0"/>
          <w:marTop w:val="0"/>
          <w:marBottom w:val="225"/>
          <w:divBdr>
            <w:top w:val="none" w:sz="0" w:space="0" w:color="auto"/>
            <w:left w:val="none" w:sz="0" w:space="0" w:color="auto"/>
            <w:bottom w:val="none" w:sz="0" w:space="0" w:color="auto"/>
            <w:right w:val="none" w:sz="0" w:space="0" w:color="auto"/>
          </w:divBdr>
        </w:div>
        <w:div w:id="314377649">
          <w:marLeft w:val="0"/>
          <w:marRight w:val="0"/>
          <w:marTop w:val="0"/>
          <w:marBottom w:val="225"/>
          <w:divBdr>
            <w:top w:val="none" w:sz="0" w:space="0" w:color="auto"/>
            <w:left w:val="none" w:sz="0" w:space="0" w:color="auto"/>
            <w:bottom w:val="none" w:sz="0" w:space="0" w:color="auto"/>
            <w:right w:val="none" w:sz="0" w:space="0" w:color="auto"/>
          </w:divBdr>
        </w:div>
        <w:div w:id="1328822736">
          <w:marLeft w:val="0"/>
          <w:marRight w:val="0"/>
          <w:marTop w:val="0"/>
          <w:marBottom w:val="225"/>
          <w:divBdr>
            <w:top w:val="none" w:sz="0" w:space="0" w:color="auto"/>
            <w:left w:val="none" w:sz="0" w:space="0" w:color="auto"/>
            <w:bottom w:val="none" w:sz="0" w:space="0" w:color="auto"/>
            <w:right w:val="none" w:sz="0" w:space="0" w:color="auto"/>
          </w:divBdr>
        </w:div>
        <w:div w:id="96799426">
          <w:marLeft w:val="0"/>
          <w:marRight w:val="0"/>
          <w:marTop w:val="0"/>
          <w:marBottom w:val="225"/>
          <w:divBdr>
            <w:top w:val="none" w:sz="0" w:space="0" w:color="auto"/>
            <w:left w:val="none" w:sz="0" w:space="0" w:color="auto"/>
            <w:bottom w:val="none" w:sz="0" w:space="0" w:color="auto"/>
            <w:right w:val="none" w:sz="0" w:space="0" w:color="auto"/>
          </w:divBdr>
        </w:div>
        <w:div w:id="863787115">
          <w:marLeft w:val="0"/>
          <w:marRight w:val="0"/>
          <w:marTop w:val="0"/>
          <w:marBottom w:val="225"/>
          <w:divBdr>
            <w:top w:val="none" w:sz="0" w:space="0" w:color="auto"/>
            <w:left w:val="none" w:sz="0" w:space="0" w:color="auto"/>
            <w:bottom w:val="none" w:sz="0" w:space="0" w:color="auto"/>
            <w:right w:val="none" w:sz="0" w:space="0" w:color="auto"/>
          </w:divBdr>
        </w:div>
        <w:div w:id="570850245">
          <w:marLeft w:val="0"/>
          <w:marRight w:val="0"/>
          <w:marTop w:val="0"/>
          <w:marBottom w:val="225"/>
          <w:divBdr>
            <w:top w:val="none" w:sz="0" w:space="0" w:color="auto"/>
            <w:left w:val="none" w:sz="0" w:space="0" w:color="auto"/>
            <w:bottom w:val="none" w:sz="0" w:space="0" w:color="auto"/>
            <w:right w:val="none" w:sz="0" w:space="0" w:color="auto"/>
          </w:divBdr>
        </w:div>
        <w:div w:id="1348095896">
          <w:marLeft w:val="0"/>
          <w:marRight w:val="0"/>
          <w:marTop w:val="0"/>
          <w:marBottom w:val="225"/>
          <w:divBdr>
            <w:top w:val="none" w:sz="0" w:space="0" w:color="auto"/>
            <w:left w:val="none" w:sz="0" w:space="0" w:color="auto"/>
            <w:bottom w:val="none" w:sz="0" w:space="0" w:color="auto"/>
            <w:right w:val="none" w:sz="0" w:space="0" w:color="auto"/>
          </w:divBdr>
        </w:div>
        <w:div w:id="330178818">
          <w:marLeft w:val="0"/>
          <w:marRight w:val="0"/>
          <w:marTop w:val="0"/>
          <w:marBottom w:val="225"/>
          <w:divBdr>
            <w:top w:val="none" w:sz="0" w:space="0" w:color="auto"/>
            <w:left w:val="none" w:sz="0" w:space="0" w:color="auto"/>
            <w:bottom w:val="none" w:sz="0" w:space="0" w:color="auto"/>
            <w:right w:val="none" w:sz="0" w:space="0" w:color="auto"/>
          </w:divBdr>
        </w:div>
        <w:div w:id="1490904163">
          <w:marLeft w:val="0"/>
          <w:marRight w:val="0"/>
          <w:marTop w:val="0"/>
          <w:marBottom w:val="225"/>
          <w:divBdr>
            <w:top w:val="none" w:sz="0" w:space="0" w:color="auto"/>
            <w:left w:val="none" w:sz="0" w:space="0" w:color="auto"/>
            <w:bottom w:val="none" w:sz="0" w:space="0" w:color="auto"/>
            <w:right w:val="none" w:sz="0" w:space="0" w:color="auto"/>
          </w:divBdr>
        </w:div>
        <w:div w:id="1464687891">
          <w:marLeft w:val="0"/>
          <w:marRight w:val="0"/>
          <w:marTop w:val="0"/>
          <w:marBottom w:val="225"/>
          <w:divBdr>
            <w:top w:val="none" w:sz="0" w:space="0" w:color="auto"/>
            <w:left w:val="none" w:sz="0" w:space="0" w:color="auto"/>
            <w:bottom w:val="none" w:sz="0" w:space="0" w:color="auto"/>
            <w:right w:val="none" w:sz="0" w:space="0" w:color="auto"/>
          </w:divBdr>
        </w:div>
        <w:div w:id="1374425989">
          <w:marLeft w:val="0"/>
          <w:marRight w:val="0"/>
          <w:marTop w:val="0"/>
          <w:marBottom w:val="225"/>
          <w:divBdr>
            <w:top w:val="none" w:sz="0" w:space="0" w:color="auto"/>
            <w:left w:val="none" w:sz="0" w:space="0" w:color="auto"/>
            <w:bottom w:val="none" w:sz="0" w:space="0" w:color="auto"/>
            <w:right w:val="none" w:sz="0" w:space="0" w:color="auto"/>
          </w:divBdr>
        </w:div>
        <w:div w:id="1748307679">
          <w:marLeft w:val="0"/>
          <w:marRight w:val="0"/>
          <w:marTop w:val="0"/>
          <w:marBottom w:val="225"/>
          <w:divBdr>
            <w:top w:val="none" w:sz="0" w:space="0" w:color="auto"/>
            <w:left w:val="none" w:sz="0" w:space="0" w:color="auto"/>
            <w:bottom w:val="none" w:sz="0" w:space="0" w:color="auto"/>
            <w:right w:val="none" w:sz="0" w:space="0" w:color="auto"/>
          </w:divBdr>
        </w:div>
        <w:div w:id="282346505">
          <w:marLeft w:val="0"/>
          <w:marRight w:val="0"/>
          <w:marTop w:val="0"/>
          <w:marBottom w:val="225"/>
          <w:divBdr>
            <w:top w:val="none" w:sz="0" w:space="0" w:color="auto"/>
            <w:left w:val="none" w:sz="0" w:space="0" w:color="auto"/>
            <w:bottom w:val="none" w:sz="0" w:space="0" w:color="auto"/>
            <w:right w:val="none" w:sz="0" w:space="0" w:color="auto"/>
          </w:divBdr>
        </w:div>
        <w:div w:id="388118662">
          <w:marLeft w:val="0"/>
          <w:marRight w:val="0"/>
          <w:marTop w:val="0"/>
          <w:marBottom w:val="225"/>
          <w:divBdr>
            <w:top w:val="none" w:sz="0" w:space="0" w:color="auto"/>
            <w:left w:val="none" w:sz="0" w:space="0" w:color="auto"/>
            <w:bottom w:val="none" w:sz="0" w:space="0" w:color="auto"/>
            <w:right w:val="none" w:sz="0" w:space="0" w:color="auto"/>
          </w:divBdr>
        </w:div>
        <w:div w:id="2098359713">
          <w:marLeft w:val="0"/>
          <w:marRight w:val="0"/>
          <w:marTop w:val="0"/>
          <w:marBottom w:val="225"/>
          <w:divBdr>
            <w:top w:val="none" w:sz="0" w:space="0" w:color="auto"/>
            <w:left w:val="none" w:sz="0" w:space="0" w:color="auto"/>
            <w:bottom w:val="none" w:sz="0" w:space="0" w:color="auto"/>
            <w:right w:val="none" w:sz="0" w:space="0" w:color="auto"/>
          </w:divBdr>
        </w:div>
        <w:div w:id="1902714694">
          <w:marLeft w:val="0"/>
          <w:marRight w:val="0"/>
          <w:marTop w:val="0"/>
          <w:marBottom w:val="225"/>
          <w:divBdr>
            <w:top w:val="none" w:sz="0" w:space="0" w:color="auto"/>
            <w:left w:val="none" w:sz="0" w:space="0" w:color="auto"/>
            <w:bottom w:val="none" w:sz="0" w:space="0" w:color="auto"/>
            <w:right w:val="none" w:sz="0" w:space="0" w:color="auto"/>
          </w:divBdr>
        </w:div>
        <w:div w:id="1614434413">
          <w:marLeft w:val="0"/>
          <w:marRight w:val="0"/>
          <w:marTop w:val="0"/>
          <w:marBottom w:val="225"/>
          <w:divBdr>
            <w:top w:val="none" w:sz="0" w:space="0" w:color="auto"/>
            <w:left w:val="none" w:sz="0" w:space="0" w:color="auto"/>
            <w:bottom w:val="none" w:sz="0" w:space="0" w:color="auto"/>
            <w:right w:val="none" w:sz="0" w:space="0" w:color="auto"/>
          </w:divBdr>
        </w:div>
        <w:div w:id="2090879037">
          <w:marLeft w:val="0"/>
          <w:marRight w:val="0"/>
          <w:marTop w:val="0"/>
          <w:marBottom w:val="225"/>
          <w:divBdr>
            <w:top w:val="none" w:sz="0" w:space="0" w:color="auto"/>
            <w:left w:val="none" w:sz="0" w:space="0" w:color="auto"/>
            <w:bottom w:val="none" w:sz="0" w:space="0" w:color="auto"/>
            <w:right w:val="none" w:sz="0" w:space="0" w:color="auto"/>
          </w:divBdr>
        </w:div>
        <w:div w:id="1976446912">
          <w:marLeft w:val="0"/>
          <w:marRight w:val="0"/>
          <w:marTop w:val="0"/>
          <w:marBottom w:val="225"/>
          <w:divBdr>
            <w:top w:val="none" w:sz="0" w:space="0" w:color="auto"/>
            <w:left w:val="none" w:sz="0" w:space="0" w:color="auto"/>
            <w:bottom w:val="none" w:sz="0" w:space="0" w:color="auto"/>
            <w:right w:val="none" w:sz="0" w:space="0" w:color="auto"/>
          </w:divBdr>
        </w:div>
        <w:div w:id="1566985671">
          <w:marLeft w:val="-450"/>
          <w:marRight w:val="0"/>
          <w:marTop w:val="525"/>
          <w:marBottom w:val="225"/>
          <w:divBdr>
            <w:top w:val="none" w:sz="0" w:space="0" w:color="auto"/>
            <w:left w:val="single" w:sz="48" w:space="0" w:color="4F9C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microsoft.com/office/2016/09/relationships/commentsIds" Target="commentsIds.xml"/><Relationship Id="rId26" Type="http://schemas.openxmlformats.org/officeDocument/2006/relationships/chart" Target="charts/chart11.xml"/><Relationship Id="rId39" Type="http://schemas.microsoft.com/office/2014/relationships/chartEx" Target="charts/chartEx3.xml"/><Relationship Id="rId21" Type="http://schemas.openxmlformats.org/officeDocument/2006/relationships/image" Target="media/image2.png"/><Relationship Id="rId34" Type="http://schemas.openxmlformats.org/officeDocument/2006/relationships/chart" Target="charts/chart19.xml"/><Relationship Id="rId42" Type="http://schemas.microsoft.com/office/2011/relationships/people" Target="people.xml"/><Relationship Id="rId12" Type="http://schemas.openxmlformats.org/officeDocument/2006/relationships/chart" Target="charts/chart2.xml"/><Relationship Id="rId17" Type="http://schemas.microsoft.com/office/2011/relationships/commentsExtended" Target="commentsExtended.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image" Target="media/image5.png"/><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chart" Target="charts/chart6.xml"/><Relationship Id="rId29" Type="http://schemas.openxmlformats.org/officeDocument/2006/relationships/chart" Target="charts/chart14.xml"/><Relationship Id="rId41" Type="http://schemas.openxmlformats.org/officeDocument/2006/relationships/fontTable" Target="fontTable.xml"/><Relationship Id="rId1" Type="http://schemas.openxmlformats.org/officeDocument/2006/relationships/numbering" Target="numbering.xml"/><Relationship Id="rId6" Type="http://schemas.microsoft.com/office/2014/relationships/chartEx" Target="charts/chartEx1.xml"/><Relationship Id="rId11" Type="http://schemas.openxmlformats.org/officeDocument/2006/relationships/image" Target="media/image1.png"/><Relationship Id="rId24" Type="http://schemas.openxmlformats.org/officeDocument/2006/relationships/chart" Target="charts/chart9.xml"/><Relationship Id="rId32" Type="http://schemas.openxmlformats.org/officeDocument/2006/relationships/chart" Target="charts/chart17.xml"/><Relationship Id="rId37" Type="http://schemas.microsoft.com/office/2014/relationships/chartEx" Target="charts/chartEx2.xml"/><Relationship Id="rId40" Type="http://schemas.openxmlformats.org/officeDocument/2006/relationships/image" Target="media/image4.png"/><Relationship Id="rId5" Type="http://schemas.openxmlformats.org/officeDocument/2006/relationships/chart" Target="charts/chart1.xml"/><Relationship Id="rId15" Type="http://schemas.openxmlformats.org/officeDocument/2006/relationships/chart" Target="charts/chart5.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image" Target="media/image3.png"/><Relationship Id="rId19" Type="http://schemas.microsoft.com/office/2018/08/relationships/commentsExtensible" Target="commentsExtensible.xml"/><Relationship Id="rId31" Type="http://schemas.openxmlformats.org/officeDocument/2006/relationships/chart" Target="charts/chart16.xml"/><Relationship Id="rId4" Type="http://schemas.openxmlformats.org/officeDocument/2006/relationships/webSettings" Target="webSettings.xml"/><Relationship Id="rId14" Type="http://schemas.openxmlformats.org/officeDocument/2006/relationships/chart" Target="charts/chart4.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theme" Target="theme/theme1.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672eeaa580b21cc0/Documents/PA1%20dat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d.docs.live.net/672eeaa580b21cc0/Documents/PA1%20data.xlsx" TargetMode="External"/><Relationship Id="rId2" Type="http://schemas.microsoft.com/office/2011/relationships/chartColorStyle" Target="colors11.xml"/><Relationship Id="rId1" Type="http://schemas.microsoft.com/office/2011/relationships/chartStyle" Target="style11.xml"/></Relationships>
</file>

<file path=word/charts/_rels/chart11.xml.rels><?xml version="1.0" encoding="UTF-8" standalone="yes"?>
<Relationships xmlns="http://schemas.openxmlformats.org/package/2006/relationships"><Relationship Id="rId3" Type="http://schemas.openxmlformats.org/officeDocument/2006/relationships/oleObject" Target="https://d.docs.live.net/672eeaa580b21cc0/Documents/PA1%20data.xlsx" TargetMode="External"/><Relationship Id="rId2" Type="http://schemas.microsoft.com/office/2011/relationships/chartColorStyle" Target="colors12.xml"/><Relationship Id="rId1" Type="http://schemas.microsoft.com/office/2011/relationships/chartStyle" Target="style12.xml"/></Relationships>
</file>

<file path=word/charts/_rels/chart12.xml.rels><?xml version="1.0" encoding="UTF-8" standalone="yes"?>
<Relationships xmlns="http://schemas.openxmlformats.org/package/2006/relationships"><Relationship Id="rId3" Type="http://schemas.openxmlformats.org/officeDocument/2006/relationships/oleObject" Target="https://d.docs.live.net/672eeaa580b21cc0/Documents/PA1%20data.xlsx" TargetMode="External"/><Relationship Id="rId2" Type="http://schemas.microsoft.com/office/2011/relationships/chartColorStyle" Target="colors13.xml"/><Relationship Id="rId1" Type="http://schemas.microsoft.com/office/2011/relationships/chartStyle" Target="style13.xml"/></Relationships>
</file>

<file path=word/charts/_rels/chart13.xml.rels><?xml version="1.0" encoding="UTF-8" standalone="yes"?>
<Relationships xmlns="http://schemas.openxmlformats.org/package/2006/relationships"><Relationship Id="rId3" Type="http://schemas.openxmlformats.org/officeDocument/2006/relationships/oleObject" Target="https://d.docs.live.net/672eeaa580b21cc0/Documents/PA1%20data.xlsx" TargetMode="External"/><Relationship Id="rId2" Type="http://schemas.microsoft.com/office/2011/relationships/chartColorStyle" Target="colors14.xml"/><Relationship Id="rId1" Type="http://schemas.microsoft.com/office/2011/relationships/chartStyle" Target="style14.xml"/></Relationships>
</file>

<file path=word/charts/_rels/chart14.xml.rels><?xml version="1.0" encoding="UTF-8" standalone="yes"?>
<Relationships xmlns="http://schemas.openxmlformats.org/package/2006/relationships"><Relationship Id="rId3" Type="http://schemas.openxmlformats.org/officeDocument/2006/relationships/oleObject" Target="https://d.docs.live.net/672eeaa580b21cc0/Documents/PA1%20data.xlsx" TargetMode="External"/><Relationship Id="rId2" Type="http://schemas.microsoft.com/office/2011/relationships/chartColorStyle" Target="colors15.xml"/><Relationship Id="rId1" Type="http://schemas.microsoft.com/office/2011/relationships/chartStyle" Target="style15.xml"/></Relationships>
</file>

<file path=word/charts/_rels/chart15.xml.rels><?xml version="1.0" encoding="UTF-8" standalone="yes"?>
<Relationships xmlns="http://schemas.openxmlformats.org/package/2006/relationships"><Relationship Id="rId3" Type="http://schemas.openxmlformats.org/officeDocument/2006/relationships/oleObject" Target="https://d.docs.live.net/672eeaa580b21cc0/Documents/PA1%20data.xlsx" TargetMode="External"/><Relationship Id="rId2" Type="http://schemas.microsoft.com/office/2011/relationships/chartColorStyle" Target="colors16.xml"/><Relationship Id="rId1" Type="http://schemas.microsoft.com/office/2011/relationships/chartStyle" Target="style16.xml"/></Relationships>
</file>

<file path=word/charts/_rels/chart16.xml.rels><?xml version="1.0" encoding="UTF-8" standalone="yes"?>
<Relationships xmlns="http://schemas.openxmlformats.org/package/2006/relationships"><Relationship Id="rId3" Type="http://schemas.openxmlformats.org/officeDocument/2006/relationships/oleObject" Target="https://d.docs.live.net/672eeaa580b21cc0/Documents/PA1%20data.xlsx" TargetMode="External"/><Relationship Id="rId2" Type="http://schemas.microsoft.com/office/2011/relationships/chartColorStyle" Target="colors17.xml"/><Relationship Id="rId1" Type="http://schemas.microsoft.com/office/2011/relationships/chartStyle" Target="style17.xml"/></Relationships>
</file>

<file path=word/charts/_rels/chart17.xml.rels><?xml version="1.0" encoding="UTF-8" standalone="yes"?>
<Relationships xmlns="http://schemas.openxmlformats.org/package/2006/relationships"><Relationship Id="rId3" Type="http://schemas.openxmlformats.org/officeDocument/2006/relationships/oleObject" Target="https://d.docs.live.net/672eeaa580b21cc0/Documents/PA1%20data.xlsx" TargetMode="External"/><Relationship Id="rId2" Type="http://schemas.microsoft.com/office/2011/relationships/chartColorStyle" Target="colors18.xml"/><Relationship Id="rId1" Type="http://schemas.microsoft.com/office/2011/relationships/chartStyle" Target="style18.xml"/></Relationships>
</file>

<file path=word/charts/_rels/chart18.xml.rels><?xml version="1.0" encoding="UTF-8" standalone="yes"?>
<Relationships xmlns="http://schemas.openxmlformats.org/package/2006/relationships"><Relationship Id="rId3" Type="http://schemas.openxmlformats.org/officeDocument/2006/relationships/oleObject" Target="https://d.docs.live.net/672eeaa580b21cc0/Documents/PA1%20data.xlsx" TargetMode="External"/><Relationship Id="rId2" Type="http://schemas.microsoft.com/office/2011/relationships/chartColorStyle" Target="colors19.xml"/><Relationship Id="rId1" Type="http://schemas.microsoft.com/office/2011/relationships/chartStyle" Target="style19.xml"/></Relationships>
</file>

<file path=word/charts/_rels/chart19.xml.rels><?xml version="1.0" encoding="UTF-8" standalone="yes"?>
<Relationships xmlns="http://schemas.openxmlformats.org/package/2006/relationships"><Relationship Id="rId3" Type="http://schemas.openxmlformats.org/officeDocument/2006/relationships/oleObject" Target="https://d.docs.live.net/672eeaa580b21cc0/Documents/PA1%20data.xlsx" TargetMode="External"/><Relationship Id="rId2" Type="http://schemas.microsoft.com/office/2011/relationships/chartColorStyle" Target="colors20.xml"/><Relationship Id="rId1" Type="http://schemas.microsoft.com/office/2011/relationships/chartStyle" Target="style20.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672eeaa580b21cc0/Documents/PA1%20data.xlsx" TargetMode="External"/><Relationship Id="rId2" Type="http://schemas.microsoft.com/office/2011/relationships/chartColorStyle" Target="colors3.xml"/><Relationship Id="rId1" Type="http://schemas.microsoft.com/office/2011/relationships/chartStyle" Target="style3.xml"/></Relationships>
</file>

<file path=word/charts/_rels/chart20.xml.rels><?xml version="1.0" encoding="UTF-8" standalone="yes"?>
<Relationships xmlns="http://schemas.openxmlformats.org/package/2006/relationships"><Relationship Id="rId3" Type="http://schemas.openxmlformats.org/officeDocument/2006/relationships/oleObject" Target="https://d.docs.live.net/672eeaa580b21cc0/Documents/PA1%20data.xlsx" TargetMode="External"/><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672eeaa580b21cc0/Documents/PA1%20data.xlsx" TargetMode="External"/><Relationship Id="rId2" Type="http://schemas.microsoft.com/office/2011/relationships/chartColorStyle" Target="colors4.xml"/><Relationship Id="rId1" Type="http://schemas.microsoft.com/office/2011/relationships/chartStyle" Target="style4.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672eeaa580b21cc0/Documents/PA1%20data.xlsx" TargetMode="External"/><Relationship Id="rId2" Type="http://schemas.microsoft.com/office/2011/relationships/chartColorStyle" Target="colors5.xml"/><Relationship Id="rId1" Type="http://schemas.microsoft.com/office/2011/relationships/chartStyle" Target="style5.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672eeaa580b21cc0/Documents/PA1%20data.xlsx" TargetMode="External"/><Relationship Id="rId2" Type="http://schemas.microsoft.com/office/2011/relationships/chartColorStyle" Target="colors6.xml"/><Relationship Id="rId1" Type="http://schemas.microsoft.com/office/2011/relationships/chartStyle" Target="style6.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672eeaa580b21cc0/Documents/PA1%20data.xlsx" TargetMode="External"/><Relationship Id="rId2" Type="http://schemas.microsoft.com/office/2011/relationships/chartColorStyle" Target="colors7.xml"/><Relationship Id="rId1" Type="http://schemas.microsoft.com/office/2011/relationships/chartStyle" Target="style7.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672eeaa580b21cc0/Documents/PA1%20data.xlsx" TargetMode="External"/><Relationship Id="rId2" Type="http://schemas.microsoft.com/office/2011/relationships/chartColorStyle" Target="colors8.xml"/><Relationship Id="rId1" Type="http://schemas.microsoft.com/office/2011/relationships/chartStyle" Target="style8.xm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672eeaa580b21cc0/Documents/PA1%20data.xlsx" TargetMode="External"/><Relationship Id="rId2" Type="http://schemas.microsoft.com/office/2011/relationships/chartColorStyle" Target="colors9.xml"/><Relationship Id="rId1" Type="http://schemas.microsoft.com/office/2011/relationships/chartStyle" Target="style9.xml"/></Relationships>
</file>

<file path=word/charts/_rels/chart9.xml.rels><?xml version="1.0" encoding="UTF-8" standalone="yes"?>
<Relationships xmlns="http://schemas.openxmlformats.org/package/2006/relationships"><Relationship Id="rId3" Type="http://schemas.openxmlformats.org/officeDocument/2006/relationships/oleObject" Target="https://d.docs.live.net/672eeaa580b21cc0/Documents/PA1%20data.xlsx" TargetMode="External"/><Relationship Id="rId2" Type="http://schemas.microsoft.com/office/2011/relationships/chartColorStyle" Target="colors10.xml"/><Relationship Id="rId1" Type="http://schemas.microsoft.com/office/2011/relationships/chartStyle" Target="style10.xm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https://d.docs.live.net/672eeaa580b21cc0/Documents/PA1%20data.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https://d.docs.live.net/672eeaa580b21cc0/Documents/PA1%20data.xlsx"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Users/mieluu/Desktop/MOONSHOT/MATH/PA1%20data-Lucy%20Zha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ltLang="zh-CN"/>
              <a:t>percentages of each kinds of books</a:t>
            </a:r>
            <a:endParaRPr lang="zh-CN"/>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zh-CN"/>
        </a:p>
      </c:txPr>
    </c:title>
    <c:autoTitleDeleted val="0"/>
    <c:plotArea>
      <c:layout/>
      <c:ofPieChart>
        <c:ofPieType val="pie"/>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7F82-9444-8ACF-83A5AC681637}"/>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7F82-9444-8ACF-83A5AC681637}"/>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7F82-9444-8ACF-83A5AC681637}"/>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c:ext xmlns:c16="http://schemas.microsoft.com/office/drawing/2014/chart" uri="{C3380CC4-5D6E-409C-BE32-E72D297353CC}">
                <c16:uniqueId val="{00000007-7F82-9444-8ACF-83A5AC681637}"/>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extLst>
              <c:ext xmlns:c16="http://schemas.microsoft.com/office/drawing/2014/chart" uri="{C3380CC4-5D6E-409C-BE32-E72D297353CC}">
                <c16:uniqueId val="{00000009-7F82-9444-8ACF-83A5AC681637}"/>
              </c:ext>
            </c:extLst>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extLst>
              <c:ext xmlns:c16="http://schemas.microsoft.com/office/drawing/2014/chart" uri="{C3380CC4-5D6E-409C-BE32-E72D297353CC}">
                <c16:uniqueId val="{0000000B-7F82-9444-8ACF-83A5AC681637}"/>
              </c:ext>
            </c:extLst>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extLst>
              <c:ext xmlns:c16="http://schemas.microsoft.com/office/drawing/2014/chart" uri="{C3380CC4-5D6E-409C-BE32-E72D297353CC}">
                <c16:uniqueId val="{0000000D-7F82-9444-8ACF-83A5AC681637}"/>
              </c:ext>
            </c:extLst>
          </c:dPt>
          <c:dPt>
            <c:idx val="7"/>
            <c:bubble3D val="0"/>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9525" cap="flat" cmpd="sng" algn="ctr">
                <a:solidFill>
                  <a:schemeClr val="accent2">
                    <a:lumMod val="60000"/>
                    <a:shade val="95000"/>
                  </a:schemeClr>
                </a:solidFill>
                <a:round/>
              </a:ln>
              <a:effectLst/>
            </c:spPr>
            <c:extLst>
              <c:ext xmlns:c16="http://schemas.microsoft.com/office/drawing/2014/chart" uri="{C3380CC4-5D6E-409C-BE32-E72D297353CC}">
                <c16:uniqueId val="{0000000F-7F82-9444-8ACF-83A5AC681637}"/>
              </c:ext>
            </c:extLst>
          </c:dPt>
          <c:dPt>
            <c:idx val="8"/>
            <c:bubble3D val="0"/>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w="9525" cap="flat" cmpd="sng" algn="ctr">
                <a:solidFill>
                  <a:schemeClr val="accent3">
                    <a:lumMod val="60000"/>
                    <a:shade val="95000"/>
                  </a:schemeClr>
                </a:solidFill>
                <a:round/>
              </a:ln>
              <a:effectLst/>
            </c:spPr>
            <c:extLst>
              <c:ext xmlns:c16="http://schemas.microsoft.com/office/drawing/2014/chart" uri="{C3380CC4-5D6E-409C-BE32-E72D297353CC}">
                <c16:uniqueId val="{00000011-7F82-9444-8ACF-83A5AC681637}"/>
              </c:ext>
            </c:extLst>
          </c:dPt>
          <c:dPt>
            <c:idx val="9"/>
            <c:bubble3D val="0"/>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w="9525" cap="flat" cmpd="sng" algn="ctr">
                <a:solidFill>
                  <a:schemeClr val="accent4">
                    <a:lumMod val="60000"/>
                    <a:shade val="95000"/>
                  </a:schemeClr>
                </a:solidFill>
                <a:round/>
              </a:ln>
              <a:effectLst/>
            </c:spPr>
            <c:extLst>
              <c:ext xmlns:c16="http://schemas.microsoft.com/office/drawing/2014/chart" uri="{C3380CC4-5D6E-409C-BE32-E72D297353CC}">
                <c16:uniqueId val="{00000013-7F82-9444-8ACF-83A5AC681637}"/>
              </c:ext>
            </c:extLst>
          </c:dPt>
          <c:dPt>
            <c:idx val="10"/>
            <c:bubble3D val="0"/>
            <c:spPr>
              <a:gradFill rotWithShape="1">
                <a:gsLst>
                  <a:gs pos="0">
                    <a:schemeClr val="accent5">
                      <a:lumMod val="60000"/>
                      <a:lumMod val="110000"/>
                      <a:satMod val="105000"/>
                      <a:tint val="67000"/>
                    </a:schemeClr>
                  </a:gs>
                  <a:gs pos="50000">
                    <a:schemeClr val="accent5">
                      <a:lumMod val="60000"/>
                      <a:lumMod val="105000"/>
                      <a:satMod val="103000"/>
                      <a:tint val="73000"/>
                    </a:schemeClr>
                  </a:gs>
                  <a:gs pos="100000">
                    <a:schemeClr val="accent5">
                      <a:lumMod val="60000"/>
                      <a:lumMod val="105000"/>
                      <a:satMod val="109000"/>
                      <a:tint val="81000"/>
                    </a:schemeClr>
                  </a:gs>
                </a:gsLst>
                <a:lin ang="5400000" scaled="0"/>
              </a:gradFill>
              <a:ln w="9525" cap="flat" cmpd="sng" algn="ctr">
                <a:solidFill>
                  <a:schemeClr val="accent5">
                    <a:lumMod val="60000"/>
                    <a:shade val="95000"/>
                  </a:schemeClr>
                </a:solidFill>
                <a:round/>
              </a:ln>
              <a:effectLst/>
            </c:spPr>
            <c:extLst>
              <c:ext xmlns:c16="http://schemas.microsoft.com/office/drawing/2014/chart" uri="{C3380CC4-5D6E-409C-BE32-E72D297353CC}">
                <c16:uniqueId val="{00000015-7F82-9444-8ACF-83A5AC681637}"/>
              </c:ext>
            </c:extLst>
          </c:dPt>
          <c:dPt>
            <c:idx val="11"/>
            <c:bubble3D val="0"/>
            <c:spPr>
              <a:gradFill rotWithShape="1">
                <a:gsLst>
                  <a:gs pos="0">
                    <a:schemeClr val="accent6">
                      <a:lumMod val="60000"/>
                      <a:lumMod val="110000"/>
                      <a:satMod val="105000"/>
                      <a:tint val="67000"/>
                    </a:schemeClr>
                  </a:gs>
                  <a:gs pos="50000">
                    <a:schemeClr val="accent6">
                      <a:lumMod val="60000"/>
                      <a:lumMod val="105000"/>
                      <a:satMod val="103000"/>
                      <a:tint val="73000"/>
                    </a:schemeClr>
                  </a:gs>
                  <a:gs pos="100000">
                    <a:schemeClr val="accent6">
                      <a:lumMod val="60000"/>
                      <a:lumMod val="105000"/>
                      <a:satMod val="109000"/>
                      <a:tint val="81000"/>
                    </a:schemeClr>
                  </a:gs>
                </a:gsLst>
                <a:lin ang="5400000" scaled="0"/>
              </a:gradFill>
              <a:ln w="9525" cap="flat" cmpd="sng" algn="ctr">
                <a:solidFill>
                  <a:schemeClr val="accent6">
                    <a:lumMod val="60000"/>
                    <a:shade val="95000"/>
                  </a:schemeClr>
                </a:solidFill>
                <a:round/>
              </a:ln>
              <a:effectLst/>
            </c:spPr>
            <c:extLst>
              <c:ext xmlns:c16="http://schemas.microsoft.com/office/drawing/2014/chart" uri="{C3380CC4-5D6E-409C-BE32-E72D297353CC}">
                <c16:uniqueId val="{00000017-7F82-9444-8ACF-83A5AC681637}"/>
              </c:ext>
            </c:extLst>
          </c:dPt>
          <c:dPt>
            <c:idx val="12"/>
            <c:bubble3D val="0"/>
            <c:spPr>
              <a:gradFill rotWithShape="1">
                <a:gsLst>
                  <a:gs pos="0">
                    <a:schemeClr val="accent1">
                      <a:lumMod val="80000"/>
                      <a:lumOff val="20000"/>
                      <a:lumMod val="110000"/>
                      <a:satMod val="105000"/>
                      <a:tint val="67000"/>
                    </a:schemeClr>
                  </a:gs>
                  <a:gs pos="50000">
                    <a:schemeClr val="accent1">
                      <a:lumMod val="80000"/>
                      <a:lumOff val="20000"/>
                      <a:lumMod val="105000"/>
                      <a:satMod val="103000"/>
                      <a:tint val="73000"/>
                    </a:schemeClr>
                  </a:gs>
                  <a:gs pos="100000">
                    <a:schemeClr val="accent1">
                      <a:lumMod val="80000"/>
                      <a:lumOff val="20000"/>
                      <a:lumMod val="105000"/>
                      <a:satMod val="109000"/>
                      <a:tint val="81000"/>
                    </a:schemeClr>
                  </a:gs>
                </a:gsLst>
                <a:lin ang="5400000" scaled="0"/>
              </a:gradFill>
              <a:ln w="9525" cap="flat" cmpd="sng" algn="ctr">
                <a:solidFill>
                  <a:schemeClr val="accent1">
                    <a:lumMod val="80000"/>
                    <a:lumOff val="20000"/>
                    <a:shade val="95000"/>
                  </a:schemeClr>
                </a:solidFill>
                <a:round/>
              </a:ln>
              <a:effectLst/>
            </c:spPr>
            <c:extLst>
              <c:ext xmlns:c16="http://schemas.microsoft.com/office/drawing/2014/chart" uri="{C3380CC4-5D6E-409C-BE32-E72D297353CC}">
                <c16:uniqueId val="{00000019-7F82-9444-8ACF-83A5AC681637}"/>
              </c:ext>
            </c:extLst>
          </c:dPt>
          <c:dPt>
            <c:idx val="13"/>
            <c:bubble3D val="0"/>
            <c:spPr>
              <a:gradFill rotWithShape="1">
                <a:gsLst>
                  <a:gs pos="0">
                    <a:schemeClr val="accent2">
                      <a:lumMod val="80000"/>
                      <a:lumOff val="20000"/>
                      <a:lumMod val="110000"/>
                      <a:satMod val="105000"/>
                      <a:tint val="67000"/>
                    </a:schemeClr>
                  </a:gs>
                  <a:gs pos="50000">
                    <a:schemeClr val="accent2">
                      <a:lumMod val="80000"/>
                      <a:lumOff val="20000"/>
                      <a:lumMod val="105000"/>
                      <a:satMod val="103000"/>
                      <a:tint val="73000"/>
                    </a:schemeClr>
                  </a:gs>
                  <a:gs pos="100000">
                    <a:schemeClr val="accent2">
                      <a:lumMod val="80000"/>
                      <a:lumOff val="20000"/>
                      <a:lumMod val="105000"/>
                      <a:satMod val="109000"/>
                      <a:tint val="81000"/>
                    </a:schemeClr>
                  </a:gs>
                </a:gsLst>
                <a:lin ang="5400000" scaled="0"/>
              </a:gradFill>
              <a:ln w="9525" cap="flat" cmpd="sng" algn="ctr">
                <a:solidFill>
                  <a:schemeClr val="accent2">
                    <a:lumMod val="80000"/>
                    <a:lumOff val="20000"/>
                    <a:shade val="95000"/>
                  </a:schemeClr>
                </a:solidFill>
                <a:round/>
              </a:ln>
              <a:effectLst/>
            </c:spPr>
            <c:extLst>
              <c:ext xmlns:c16="http://schemas.microsoft.com/office/drawing/2014/chart" uri="{C3380CC4-5D6E-409C-BE32-E72D297353CC}">
                <c16:uniqueId val="{0000001B-7F82-9444-8ACF-83A5AC681637}"/>
              </c:ext>
            </c:extLst>
          </c:dPt>
          <c:dPt>
            <c:idx val="14"/>
            <c:bubble3D val="0"/>
            <c:spPr>
              <a:gradFill rotWithShape="1">
                <a:gsLst>
                  <a:gs pos="0">
                    <a:schemeClr val="accent3">
                      <a:lumMod val="80000"/>
                      <a:lumOff val="20000"/>
                      <a:lumMod val="110000"/>
                      <a:satMod val="105000"/>
                      <a:tint val="67000"/>
                    </a:schemeClr>
                  </a:gs>
                  <a:gs pos="50000">
                    <a:schemeClr val="accent3">
                      <a:lumMod val="80000"/>
                      <a:lumOff val="20000"/>
                      <a:lumMod val="105000"/>
                      <a:satMod val="103000"/>
                      <a:tint val="73000"/>
                    </a:schemeClr>
                  </a:gs>
                  <a:gs pos="100000">
                    <a:schemeClr val="accent3">
                      <a:lumMod val="80000"/>
                      <a:lumOff val="20000"/>
                      <a:lumMod val="105000"/>
                      <a:satMod val="109000"/>
                      <a:tint val="81000"/>
                    </a:schemeClr>
                  </a:gs>
                </a:gsLst>
                <a:lin ang="5400000" scaled="0"/>
              </a:gradFill>
              <a:ln w="9525" cap="flat" cmpd="sng" algn="ctr">
                <a:solidFill>
                  <a:schemeClr val="accent3">
                    <a:lumMod val="80000"/>
                    <a:lumOff val="20000"/>
                    <a:shade val="95000"/>
                  </a:schemeClr>
                </a:solidFill>
                <a:round/>
              </a:ln>
              <a:effectLst/>
            </c:spPr>
            <c:extLst>
              <c:ext xmlns:c16="http://schemas.microsoft.com/office/drawing/2014/chart" uri="{C3380CC4-5D6E-409C-BE32-E72D297353CC}">
                <c16:uniqueId val="{0000001D-7F82-9444-8ACF-83A5AC681637}"/>
              </c:ext>
            </c:extLst>
          </c:dPt>
          <c:dPt>
            <c:idx val="15"/>
            <c:bubble3D val="0"/>
            <c:spPr>
              <a:gradFill rotWithShape="1">
                <a:gsLst>
                  <a:gs pos="0">
                    <a:schemeClr val="accent4">
                      <a:lumMod val="80000"/>
                      <a:lumOff val="20000"/>
                      <a:lumMod val="110000"/>
                      <a:satMod val="105000"/>
                      <a:tint val="67000"/>
                    </a:schemeClr>
                  </a:gs>
                  <a:gs pos="50000">
                    <a:schemeClr val="accent4">
                      <a:lumMod val="80000"/>
                      <a:lumOff val="20000"/>
                      <a:lumMod val="105000"/>
                      <a:satMod val="103000"/>
                      <a:tint val="73000"/>
                    </a:schemeClr>
                  </a:gs>
                  <a:gs pos="100000">
                    <a:schemeClr val="accent4">
                      <a:lumMod val="80000"/>
                      <a:lumOff val="20000"/>
                      <a:lumMod val="105000"/>
                      <a:satMod val="109000"/>
                      <a:tint val="81000"/>
                    </a:schemeClr>
                  </a:gs>
                </a:gsLst>
                <a:lin ang="5400000" scaled="0"/>
              </a:gradFill>
              <a:ln w="9525" cap="flat" cmpd="sng" algn="ctr">
                <a:solidFill>
                  <a:schemeClr val="accent4">
                    <a:lumMod val="80000"/>
                    <a:lumOff val="20000"/>
                    <a:shade val="95000"/>
                  </a:schemeClr>
                </a:solidFill>
                <a:round/>
              </a:ln>
              <a:effectLst/>
            </c:spPr>
            <c:extLst>
              <c:ext xmlns:c16="http://schemas.microsoft.com/office/drawing/2014/chart" uri="{C3380CC4-5D6E-409C-BE32-E72D297353CC}">
                <c16:uniqueId val="{0000001F-7F82-9444-8ACF-83A5AC681637}"/>
              </c:ext>
            </c:extLst>
          </c:dPt>
          <c:dLbls>
            <c:dLbl>
              <c:idx val="3"/>
              <c:layout>
                <c:manualLayout>
                  <c:x val="-5.4195272252901945E-2"/>
                  <c:y val="0.1118248519843834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F82-9444-8ACF-83A5AC681637}"/>
                </c:ext>
              </c:extLst>
            </c:dLbl>
            <c:dLbl>
              <c:idx val="4"/>
              <c:layout>
                <c:manualLayout>
                  <c:x val="-1.2231839022974285E-2"/>
                  <c:y val="-0.1448140085689569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F82-9444-8ACF-83A5AC681637}"/>
                </c:ext>
              </c:extLst>
            </c:dLbl>
            <c:dLbl>
              <c:idx val="5"/>
              <c:layout>
                <c:manualLayout>
                  <c:x val="6.4644544624714528E-2"/>
                  <c:y val="-0.187252627073124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F82-9444-8ACF-83A5AC681637}"/>
                </c:ext>
              </c:extLst>
            </c:dLbl>
            <c:dLbl>
              <c:idx val="6"/>
              <c:layout>
                <c:manualLayout>
                  <c:x val="9.8468063750091803E-2"/>
                  <c:y val="-8.007356917041287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F82-9444-8ACF-83A5AC681637}"/>
                </c:ext>
              </c:extLst>
            </c:dLbl>
            <c:dLbl>
              <c:idx val="7"/>
              <c:layout>
                <c:manualLayout>
                  <c:x val="0.15787070391600702"/>
                  <c:y val="2.338074449675399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F82-9444-8ACF-83A5AC681637}"/>
                </c:ext>
              </c:extLst>
            </c:dLbl>
            <c:dLbl>
              <c:idx val="8"/>
              <c:layout>
                <c:manualLayout>
                  <c:x val="0.15406753075064089"/>
                  <c:y val="0.1294532508897441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7F82-9444-8ACF-83A5AC681637}"/>
                </c:ext>
              </c:extLst>
            </c:dLbl>
            <c:dLbl>
              <c:idx val="9"/>
              <c:layout>
                <c:manualLayout>
                  <c:x val="0.13678330109922393"/>
                  <c:y val="0.232723139305290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7F82-9444-8ACF-83A5AC681637}"/>
                </c:ext>
              </c:extLst>
            </c:dLbl>
            <c:dLbl>
              <c:idx val="15"/>
              <c:layout>
                <c:manualLayout>
                  <c:x val="3.7478709749623161E-2"/>
                  <c:y val="0.2096132918221035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7F82-9444-8ACF-83A5AC6816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zh-CN"/>
              </a:p>
            </c:txPr>
            <c:dLblPos val="ct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'[PA1 data.xlsx]SZ图书信息'!$T$5:$T$19</c:f>
              <c:strCache>
                <c:ptCount val="15"/>
                <c:pt idx="0">
                  <c:v>I</c:v>
                </c:pt>
                <c:pt idx="1">
                  <c:v>Z</c:v>
                </c:pt>
                <c:pt idx="2">
                  <c:v>H</c:v>
                </c:pt>
                <c:pt idx="3">
                  <c:v>K</c:v>
                </c:pt>
                <c:pt idx="4">
                  <c:v>B</c:v>
                </c:pt>
                <c:pt idx="5">
                  <c:v>C</c:v>
                </c:pt>
                <c:pt idx="6">
                  <c:v>G</c:v>
                </c:pt>
                <c:pt idx="7">
                  <c:v>O</c:v>
                </c:pt>
                <c:pt idx="8">
                  <c:v>J</c:v>
                </c:pt>
                <c:pt idx="9">
                  <c:v>P</c:v>
                </c:pt>
                <c:pt idx="10">
                  <c:v>F</c:v>
                </c:pt>
                <c:pt idx="11">
                  <c:v>D</c:v>
                </c:pt>
                <c:pt idx="12">
                  <c:v>R</c:v>
                </c:pt>
                <c:pt idx="13">
                  <c:v>T</c:v>
                </c:pt>
                <c:pt idx="14">
                  <c:v>Q</c:v>
                </c:pt>
              </c:strCache>
            </c:strRef>
          </c:cat>
          <c:val>
            <c:numRef>
              <c:f>'[PA1 data.xlsx]SZ图书信息'!$U$5:$U$19</c:f>
              <c:numCache>
                <c:formatCode>General</c:formatCode>
                <c:ptCount val="15"/>
                <c:pt idx="0">
                  <c:v>407</c:v>
                </c:pt>
                <c:pt idx="1">
                  <c:v>162</c:v>
                </c:pt>
                <c:pt idx="2">
                  <c:v>67</c:v>
                </c:pt>
                <c:pt idx="3">
                  <c:v>66</c:v>
                </c:pt>
                <c:pt idx="4">
                  <c:v>29</c:v>
                </c:pt>
                <c:pt idx="5">
                  <c:v>9</c:v>
                </c:pt>
                <c:pt idx="6">
                  <c:v>9</c:v>
                </c:pt>
                <c:pt idx="7">
                  <c:v>8</c:v>
                </c:pt>
                <c:pt idx="8">
                  <c:v>6</c:v>
                </c:pt>
                <c:pt idx="9">
                  <c:v>6</c:v>
                </c:pt>
                <c:pt idx="10">
                  <c:v>5</c:v>
                </c:pt>
                <c:pt idx="11">
                  <c:v>4</c:v>
                </c:pt>
                <c:pt idx="12">
                  <c:v>4</c:v>
                </c:pt>
                <c:pt idx="13">
                  <c:v>4</c:v>
                </c:pt>
                <c:pt idx="14">
                  <c:v>3</c:v>
                </c:pt>
              </c:numCache>
            </c:numRef>
          </c:val>
          <c:extLst>
            <c:ext xmlns:c16="http://schemas.microsoft.com/office/drawing/2014/chart" uri="{C3380CC4-5D6E-409C-BE32-E72D297353CC}">
              <c16:uniqueId val="{00000020-7F82-9444-8ACF-83A5AC681637}"/>
            </c:ext>
          </c:extLst>
        </c:ser>
        <c:dLbls>
          <c:dLblPos val="ctr"/>
          <c:showLegendKey val="0"/>
          <c:showVal val="0"/>
          <c:showCatName val="0"/>
          <c:showSerName val="0"/>
          <c:showPercent val="1"/>
          <c:showBubbleSize val="0"/>
          <c:showLeaderLines val="1"/>
        </c:dLbls>
        <c:gapWidth val="150"/>
        <c:secondPieSize val="75"/>
        <c:serLines>
          <c:spPr>
            <a:ln w="9525">
              <a:solidFill>
                <a:schemeClr val="tx1">
                  <a:lumMod val="35000"/>
                  <a:lumOff val="65000"/>
                </a:schemeClr>
              </a:solidFill>
              <a:prstDash val="dash"/>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percentage of book kinds in first 50 Senior three/secondary three students with data</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22E-5D4D-B59F-FF3BA0F7CB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22E-5D4D-B59F-FF3BA0F7CB5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22E-5D4D-B59F-FF3BA0F7CB5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22E-5D4D-B59F-FF3BA0F7CB5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22E-5D4D-B59F-FF3BA0F7CB5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22E-5D4D-B59F-FF3BA0F7CB5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'[PA1 data.xlsx]SZ原始数据'!$AD$5:$AI$5</c:f>
              <c:strCache>
                <c:ptCount val="6"/>
                <c:pt idx="0">
                  <c:v>I</c:v>
                </c:pt>
                <c:pt idx="1">
                  <c:v>K</c:v>
                </c:pt>
                <c:pt idx="2">
                  <c:v>B</c:v>
                </c:pt>
                <c:pt idx="3">
                  <c:v>D</c:v>
                </c:pt>
                <c:pt idx="4">
                  <c:v>P</c:v>
                </c:pt>
                <c:pt idx="5">
                  <c:v>Q</c:v>
                </c:pt>
              </c:strCache>
            </c:strRef>
          </c:cat>
          <c:val>
            <c:numRef>
              <c:f>'[PA1 data.xlsx]SZ原始数据'!$AD$6:$AI$6</c:f>
              <c:numCache>
                <c:formatCode>General</c:formatCode>
                <c:ptCount val="6"/>
                <c:pt idx="0">
                  <c:v>35</c:v>
                </c:pt>
                <c:pt idx="1">
                  <c:v>8</c:v>
                </c:pt>
                <c:pt idx="2">
                  <c:v>2</c:v>
                </c:pt>
                <c:pt idx="3">
                  <c:v>1</c:v>
                </c:pt>
                <c:pt idx="4">
                  <c:v>1</c:v>
                </c:pt>
                <c:pt idx="5">
                  <c:v>1</c:v>
                </c:pt>
              </c:numCache>
            </c:numRef>
          </c:val>
          <c:extLst>
            <c:ext xmlns:c16="http://schemas.microsoft.com/office/drawing/2014/chart" uri="{C3380CC4-5D6E-409C-BE32-E72D297353CC}">
              <c16:uniqueId val="{0000000C-E22E-5D4D-B59F-FF3BA0F7CB5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percentage of book kinds in first 10 graduated students with data</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39F-E34D-9D38-C79D974518B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39F-E34D-9D38-C79D974518B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39F-E34D-9D38-C79D974518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'[PA1 data.xlsx]SZ原始数据'!$AD$5,'[PA1 data.xlsx]SZ原始数据'!$AH$5,'[PA1 data.xlsx]SZ原始数据'!$AI$5</c:f>
              <c:strCache>
                <c:ptCount val="3"/>
                <c:pt idx="0">
                  <c:v>I</c:v>
                </c:pt>
                <c:pt idx="1">
                  <c:v>P</c:v>
                </c:pt>
                <c:pt idx="2">
                  <c:v>Q</c:v>
                </c:pt>
              </c:strCache>
            </c:strRef>
          </c:cat>
          <c:val>
            <c:numRef>
              <c:f>'[PA1 data.xlsx]SZ原始数据'!$AD$7,'[PA1 data.xlsx]SZ原始数据'!$AH$7,'[PA1 data.xlsx]SZ原始数据'!$AI$7</c:f>
              <c:numCache>
                <c:formatCode>General</c:formatCode>
                <c:ptCount val="3"/>
                <c:pt idx="0">
                  <c:v>8</c:v>
                </c:pt>
                <c:pt idx="1">
                  <c:v>1</c:v>
                </c:pt>
                <c:pt idx="2">
                  <c:v>1</c:v>
                </c:pt>
              </c:numCache>
            </c:numRef>
          </c:val>
          <c:extLst>
            <c:ext xmlns:c16="http://schemas.microsoft.com/office/drawing/2014/chart" uri="{C3380CC4-5D6E-409C-BE32-E72D297353CC}">
              <c16:uniqueId val="{00000006-939F-E34D-9D38-C79D974518B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borrowing times of different libraries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'[PA1 data.xlsx]各馆读者借阅次数情况'!$H$1:$M$1</c:f>
              <c:strCache>
                <c:ptCount val="6"/>
                <c:pt idx="0">
                  <c:v>SZ</c:v>
                </c:pt>
                <c:pt idx="1">
                  <c:v>SN</c:v>
                </c:pt>
                <c:pt idx="2">
                  <c:v>ZF</c:v>
                </c:pt>
                <c:pt idx="3">
                  <c:v>JH</c:v>
                </c:pt>
                <c:pt idx="4">
                  <c:v>YL</c:v>
                </c:pt>
                <c:pt idx="5">
                  <c:v>LS</c:v>
                </c:pt>
              </c:strCache>
            </c:strRef>
          </c:cat>
          <c:val>
            <c:numRef>
              <c:f>'[PA1 data.xlsx]各馆读者借阅次数情况'!$H$2:$M$2</c:f>
              <c:numCache>
                <c:formatCode>General</c:formatCode>
                <c:ptCount val="6"/>
                <c:pt idx="0">
                  <c:v>4513</c:v>
                </c:pt>
                <c:pt idx="1">
                  <c:v>6540</c:v>
                </c:pt>
                <c:pt idx="2">
                  <c:v>3452</c:v>
                </c:pt>
                <c:pt idx="3">
                  <c:v>5759</c:v>
                </c:pt>
                <c:pt idx="4">
                  <c:v>2371</c:v>
                </c:pt>
                <c:pt idx="5">
                  <c:v>7054</c:v>
                </c:pt>
              </c:numCache>
            </c:numRef>
          </c:val>
          <c:extLst>
            <c:ext xmlns:c16="http://schemas.microsoft.com/office/drawing/2014/chart" uri="{C3380CC4-5D6E-409C-BE32-E72D297353CC}">
              <c16:uniqueId val="{00000000-6682-6A45-A9BD-826AAF82F648}"/>
            </c:ext>
          </c:extLst>
        </c:ser>
        <c:dLbls>
          <c:showLegendKey val="0"/>
          <c:showVal val="0"/>
          <c:showCatName val="0"/>
          <c:showSerName val="0"/>
          <c:showPercent val="0"/>
          <c:showBubbleSize val="0"/>
        </c:dLbls>
        <c:gapWidth val="219"/>
        <c:overlap val="-27"/>
        <c:axId val="1249892848"/>
        <c:axId val="1249894480"/>
      </c:barChart>
      <c:catAx>
        <c:axId val="124989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49894480"/>
        <c:crosses val="autoZero"/>
        <c:auto val="1"/>
        <c:lblAlgn val="ctr"/>
        <c:lblOffset val="100"/>
        <c:noMultiLvlLbl val="0"/>
      </c:catAx>
      <c:valAx>
        <c:axId val="1249894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49892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readers'</a:t>
            </a:r>
            <a:r>
              <a:rPr lang="en-US" altLang="zh-CN" baseline="0"/>
              <a:t> average borrowing times</a:t>
            </a:r>
          </a:p>
        </c:rich>
      </c:tx>
      <c:layout>
        <c:manualLayout>
          <c:xMode val="edge"/>
          <c:yMode val="edge"/>
          <c:x val="0.23333333333333334"/>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'[PA1 data.xlsx]各馆读者借阅次数情况'!$H$21:$M$21</c:f>
              <c:strCache>
                <c:ptCount val="6"/>
                <c:pt idx="0">
                  <c:v>SZ</c:v>
                </c:pt>
                <c:pt idx="1">
                  <c:v>SN</c:v>
                </c:pt>
                <c:pt idx="2">
                  <c:v>ZF</c:v>
                </c:pt>
                <c:pt idx="3">
                  <c:v>JH</c:v>
                </c:pt>
                <c:pt idx="4">
                  <c:v>YL</c:v>
                </c:pt>
                <c:pt idx="5">
                  <c:v>LS</c:v>
                </c:pt>
              </c:strCache>
            </c:strRef>
          </c:cat>
          <c:val>
            <c:numRef>
              <c:f>'[PA1 data.xlsx]各馆读者借阅次数情况'!$H$22:$M$22</c:f>
              <c:numCache>
                <c:formatCode>General</c:formatCode>
                <c:ptCount val="6"/>
                <c:pt idx="0">
                  <c:v>5.1754587155963305</c:v>
                </c:pt>
                <c:pt idx="1">
                  <c:v>6.1931818181818183</c:v>
                </c:pt>
                <c:pt idx="2">
                  <c:v>4.9173789173789171</c:v>
                </c:pt>
                <c:pt idx="3">
                  <c:v>5.3923220973782771</c:v>
                </c:pt>
                <c:pt idx="4">
                  <c:v>3.9915824915824918</c:v>
                </c:pt>
                <c:pt idx="5">
                  <c:v>7.2497430626927031</c:v>
                </c:pt>
              </c:numCache>
            </c:numRef>
          </c:val>
          <c:extLst>
            <c:ext xmlns:c16="http://schemas.microsoft.com/office/drawing/2014/chart" uri="{C3380CC4-5D6E-409C-BE32-E72D297353CC}">
              <c16:uniqueId val="{00000000-0CED-8F47-AECF-696939812865}"/>
            </c:ext>
          </c:extLst>
        </c:ser>
        <c:dLbls>
          <c:showLegendKey val="0"/>
          <c:showVal val="0"/>
          <c:showCatName val="0"/>
          <c:showSerName val="0"/>
          <c:showPercent val="0"/>
          <c:showBubbleSize val="0"/>
        </c:dLbls>
        <c:gapWidth val="219"/>
        <c:overlap val="-27"/>
        <c:axId val="1266320944"/>
        <c:axId val="1280514240"/>
      </c:barChart>
      <c:catAx>
        <c:axId val="126632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80514240"/>
        <c:crosses val="autoZero"/>
        <c:auto val="1"/>
        <c:lblAlgn val="ctr"/>
        <c:lblOffset val="100"/>
        <c:noMultiLvlLbl val="0"/>
      </c:catAx>
      <c:valAx>
        <c:axId val="1280514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66320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'[PA1 data.xlsx]各馆每月借出数量'!$B$1</c:f>
              <c:strCache>
                <c:ptCount val="1"/>
                <c:pt idx="0">
                  <c:v>SZ</c:v>
                </c:pt>
              </c:strCache>
            </c:strRef>
          </c:tx>
          <c:spPr>
            <a:solidFill>
              <a:schemeClr val="accent1"/>
            </a:solidFill>
            <a:ln>
              <a:noFill/>
            </a:ln>
            <a:effectLst/>
          </c:spPr>
          <c:invertIfNegative val="0"/>
          <c:trendline>
            <c:spPr>
              <a:ln w="19050" cap="rnd">
                <a:solidFill>
                  <a:schemeClr val="accent1"/>
                </a:solidFill>
                <a:prstDash val="sysDot"/>
              </a:ln>
              <a:effectLst/>
            </c:spPr>
            <c:trendlineType val="movingAvg"/>
            <c:period val="2"/>
            <c:dispRSqr val="0"/>
            <c:dispEq val="0"/>
          </c:trendline>
          <c:cat>
            <c:numRef>
              <c:f>'[PA1 data.xlsx]各馆每月借出数量'!$A$2:$A$19</c:f>
              <c:numCache>
                <c:formatCode>mmm\-yy</c:formatCode>
                <c:ptCount val="18"/>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numCache>
            </c:numRef>
          </c:cat>
          <c:val>
            <c:numRef>
              <c:f>'[PA1 data.xlsx]各馆每月借出数量'!$B$2:$B$19</c:f>
              <c:numCache>
                <c:formatCode>General</c:formatCode>
                <c:ptCount val="18"/>
                <c:pt idx="0">
                  <c:v>55</c:v>
                </c:pt>
                <c:pt idx="1">
                  <c:v>337</c:v>
                </c:pt>
                <c:pt idx="2">
                  <c:v>32</c:v>
                </c:pt>
                <c:pt idx="5">
                  <c:v>640</c:v>
                </c:pt>
                <c:pt idx="6">
                  <c:v>820</c:v>
                </c:pt>
                <c:pt idx="7">
                  <c:v>925</c:v>
                </c:pt>
                <c:pt idx="8">
                  <c:v>640</c:v>
                </c:pt>
                <c:pt idx="9">
                  <c:v>4</c:v>
                </c:pt>
                <c:pt idx="12">
                  <c:v>115</c:v>
                </c:pt>
                <c:pt idx="13">
                  <c:v>424</c:v>
                </c:pt>
                <c:pt idx="14">
                  <c:v>453</c:v>
                </c:pt>
                <c:pt idx="15">
                  <c:v>5</c:v>
                </c:pt>
                <c:pt idx="17">
                  <c:v>63</c:v>
                </c:pt>
              </c:numCache>
            </c:numRef>
          </c:val>
          <c:extLst>
            <c:ext xmlns:c16="http://schemas.microsoft.com/office/drawing/2014/chart" uri="{C3380CC4-5D6E-409C-BE32-E72D297353CC}">
              <c16:uniqueId val="{00000001-F0F4-4F48-8DAF-15884AD0A6BA}"/>
            </c:ext>
          </c:extLst>
        </c:ser>
        <c:dLbls>
          <c:showLegendKey val="0"/>
          <c:showVal val="0"/>
          <c:showCatName val="0"/>
          <c:showSerName val="0"/>
          <c:showPercent val="0"/>
          <c:showBubbleSize val="0"/>
        </c:dLbls>
        <c:gapWidth val="10"/>
        <c:overlap val="-27"/>
        <c:axId val="1302662864"/>
        <c:axId val="1268200048"/>
      </c:barChart>
      <c:dateAx>
        <c:axId val="130266286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68200048"/>
        <c:crosses val="autoZero"/>
        <c:auto val="1"/>
        <c:lblOffset val="100"/>
        <c:baseTimeUnit val="months"/>
      </c:dateAx>
      <c:valAx>
        <c:axId val="1268200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026628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'[PA1 data.xlsx]各馆每月借出数量'!$C$1</c:f>
              <c:strCache>
                <c:ptCount val="1"/>
                <c:pt idx="0">
                  <c:v>SN</c:v>
                </c:pt>
              </c:strCache>
            </c:strRef>
          </c:tx>
          <c:spPr>
            <a:solidFill>
              <a:schemeClr val="accent1"/>
            </a:solidFill>
            <a:ln>
              <a:noFill/>
            </a:ln>
            <a:effectLst/>
          </c:spPr>
          <c:invertIfNegative val="0"/>
          <c:trendline>
            <c:spPr>
              <a:ln w="19050" cap="rnd">
                <a:solidFill>
                  <a:schemeClr val="accent1"/>
                </a:solidFill>
                <a:prstDash val="sysDot"/>
              </a:ln>
              <a:effectLst/>
            </c:spPr>
            <c:trendlineType val="movingAvg"/>
            <c:period val="2"/>
            <c:dispRSqr val="0"/>
            <c:dispEq val="0"/>
          </c:trendline>
          <c:cat>
            <c:numRef>
              <c:f>'[PA1 data.xlsx]各馆每月借出数量'!$A$2:$A$19</c:f>
              <c:numCache>
                <c:formatCode>mmm\-yy</c:formatCode>
                <c:ptCount val="18"/>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numCache>
            </c:numRef>
          </c:cat>
          <c:val>
            <c:numRef>
              <c:f>'[PA1 data.xlsx]各馆每月借出数量'!$C$2:$C$19</c:f>
              <c:numCache>
                <c:formatCode>General</c:formatCode>
                <c:ptCount val="18"/>
                <c:pt idx="0">
                  <c:v>550</c:v>
                </c:pt>
                <c:pt idx="1">
                  <c:v>453</c:v>
                </c:pt>
                <c:pt idx="2">
                  <c:v>0</c:v>
                </c:pt>
                <c:pt idx="5">
                  <c:v>1085</c:v>
                </c:pt>
                <c:pt idx="6">
                  <c:v>1363</c:v>
                </c:pt>
                <c:pt idx="7">
                  <c:v>1569</c:v>
                </c:pt>
                <c:pt idx="8">
                  <c:v>777</c:v>
                </c:pt>
                <c:pt idx="9">
                  <c:v>0</c:v>
                </c:pt>
                <c:pt idx="12">
                  <c:v>73</c:v>
                </c:pt>
                <c:pt idx="13">
                  <c:v>391</c:v>
                </c:pt>
                <c:pt idx="14">
                  <c:v>219</c:v>
                </c:pt>
                <c:pt idx="15">
                  <c:v>0</c:v>
                </c:pt>
                <c:pt idx="17">
                  <c:v>60</c:v>
                </c:pt>
              </c:numCache>
            </c:numRef>
          </c:val>
          <c:extLst>
            <c:ext xmlns:c16="http://schemas.microsoft.com/office/drawing/2014/chart" uri="{C3380CC4-5D6E-409C-BE32-E72D297353CC}">
              <c16:uniqueId val="{00000001-CABF-FC4F-A700-4BE789BB636B}"/>
            </c:ext>
          </c:extLst>
        </c:ser>
        <c:dLbls>
          <c:showLegendKey val="0"/>
          <c:showVal val="0"/>
          <c:showCatName val="0"/>
          <c:showSerName val="0"/>
          <c:showPercent val="0"/>
          <c:showBubbleSize val="0"/>
        </c:dLbls>
        <c:gapWidth val="10"/>
        <c:overlap val="-27"/>
        <c:axId val="1305624816"/>
        <c:axId val="1287140848"/>
      </c:barChart>
      <c:dateAx>
        <c:axId val="130562481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87140848"/>
        <c:crosses val="autoZero"/>
        <c:auto val="1"/>
        <c:lblOffset val="100"/>
        <c:baseTimeUnit val="months"/>
      </c:dateAx>
      <c:valAx>
        <c:axId val="1287140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056248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'[PA1 data.xlsx]各馆每月借出数量'!$D$1</c:f>
              <c:strCache>
                <c:ptCount val="1"/>
                <c:pt idx="0">
                  <c:v>ZF</c:v>
                </c:pt>
              </c:strCache>
            </c:strRef>
          </c:tx>
          <c:spPr>
            <a:solidFill>
              <a:schemeClr val="accent1"/>
            </a:solidFill>
            <a:ln>
              <a:noFill/>
            </a:ln>
            <a:effectLst/>
          </c:spPr>
          <c:invertIfNegative val="0"/>
          <c:trendline>
            <c:spPr>
              <a:ln w="19050" cap="rnd">
                <a:solidFill>
                  <a:schemeClr val="accent1"/>
                </a:solidFill>
                <a:prstDash val="sysDot"/>
              </a:ln>
              <a:effectLst/>
            </c:spPr>
            <c:trendlineType val="movingAvg"/>
            <c:period val="2"/>
            <c:dispRSqr val="0"/>
            <c:dispEq val="0"/>
          </c:trendline>
          <c:cat>
            <c:numRef>
              <c:f>'[PA1 data.xlsx]各馆每月借出数量'!$A$2:$A$19</c:f>
              <c:numCache>
                <c:formatCode>mmm\-yy</c:formatCode>
                <c:ptCount val="18"/>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numCache>
            </c:numRef>
          </c:cat>
          <c:val>
            <c:numRef>
              <c:f>'[PA1 data.xlsx]各馆每月借出数量'!$D$2:$D$19</c:f>
              <c:numCache>
                <c:formatCode>General</c:formatCode>
                <c:ptCount val="18"/>
                <c:pt idx="0">
                  <c:v>275</c:v>
                </c:pt>
                <c:pt idx="1">
                  <c:v>251</c:v>
                </c:pt>
                <c:pt idx="2">
                  <c:v>29</c:v>
                </c:pt>
                <c:pt idx="5">
                  <c:v>239</c:v>
                </c:pt>
                <c:pt idx="6">
                  <c:v>724</c:v>
                </c:pt>
                <c:pt idx="7">
                  <c:v>728</c:v>
                </c:pt>
                <c:pt idx="8">
                  <c:v>294</c:v>
                </c:pt>
                <c:pt idx="9">
                  <c:v>0</c:v>
                </c:pt>
                <c:pt idx="12">
                  <c:v>0</c:v>
                </c:pt>
                <c:pt idx="13">
                  <c:v>308</c:v>
                </c:pt>
                <c:pt idx="14">
                  <c:v>224</c:v>
                </c:pt>
                <c:pt idx="15">
                  <c:v>0</c:v>
                </c:pt>
                <c:pt idx="17">
                  <c:v>380</c:v>
                </c:pt>
              </c:numCache>
            </c:numRef>
          </c:val>
          <c:extLst>
            <c:ext xmlns:c16="http://schemas.microsoft.com/office/drawing/2014/chart" uri="{C3380CC4-5D6E-409C-BE32-E72D297353CC}">
              <c16:uniqueId val="{00000001-6183-3C46-9C18-D31CFCDA6D3C}"/>
            </c:ext>
          </c:extLst>
        </c:ser>
        <c:dLbls>
          <c:showLegendKey val="0"/>
          <c:showVal val="0"/>
          <c:showCatName val="0"/>
          <c:showSerName val="0"/>
          <c:showPercent val="0"/>
          <c:showBubbleSize val="0"/>
        </c:dLbls>
        <c:gapWidth val="10"/>
        <c:overlap val="-27"/>
        <c:axId val="642239472"/>
        <c:axId val="754560448"/>
      </c:barChart>
      <c:dateAx>
        <c:axId val="64223947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54560448"/>
        <c:crosses val="autoZero"/>
        <c:auto val="1"/>
        <c:lblOffset val="100"/>
        <c:baseTimeUnit val="months"/>
      </c:dateAx>
      <c:valAx>
        <c:axId val="754560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42239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7.8025371828521428E-2"/>
          <c:y val="0.19486111111111112"/>
          <c:w val="0.87753018372703417"/>
          <c:h val="0.64232247010790322"/>
        </c:manualLayout>
      </c:layout>
      <c:barChart>
        <c:barDir val="col"/>
        <c:grouping val="clustered"/>
        <c:varyColors val="0"/>
        <c:ser>
          <c:idx val="0"/>
          <c:order val="0"/>
          <c:tx>
            <c:strRef>
              <c:f>'[PA1 data.xlsx]各馆每月借出数量'!$E$1</c:f>
              <c:strCache>
                <c:ptCount val="1"/>
                <c:pt idx="0">
                  <c:v>JH</c:v>
                </c:pt>
              </c:strCache>
            </c:strRef>
          </c:tx>
          <c:spPr>
            <a:solidFill>
              <a:schemeClr val="accent1"/>
            </a:solidFill>
            <a:ln>
              <a:noFill/>
            </a:ln>
            <a:effectLst/>
          </c:spPr>
          <c:invertIfNegative val="0"/>
          <c:trendline>
            <c:spPr>
              <a:ln w="19050" cap="rnd">
                <a:solidFill>
                  <a:schemeClr val="accent1"/>
                </a:solidFill>
                <a:prstDash val="sysDot"/>
              </a:ln>
              <a:effectLst/>
            </c:spPr>
            <c:trendlineType val="movingAvg"/>
            <c:period val="2"/>
            <c:dispRSqr val="0"/>
            <c:dispEq val="0"/>
          </c:trendline>
          <c:cat>
            <c:numRef>
              <c:f>'[PA1 data.xlsx]各馆每月借出数量'!$A$2:$A$19</c:f>
              <c:numCache>
                <c:formatCode>mmm\-yy</c:formatCode>
                <c:ptCount val="18"/>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numCache>
            </c:numRef>
          </c:cat>
          <c:val>
            <c:numRef>
              <c:f>'[PA1 data.xlsx]各馆每月借出数量'!$E$2:$E$19</c:f>
              <c:numCache>
                <c:formatCode>General</c:formatCode>
                <c:ptCount val="18"/>
                <c:pt idx="0">
                  <c:v>607</c:v>
                </c:pt>
                <c:pt idx="1">
                  <c:v>664</c:v>
                </c:pt>
                <c:pt idx="2">
                  <c:v>41</c:v>
                </c:pt>
                <c:pt idx="5">
                  <c:v>507</c:v>
                </c:pt>
                <c:pt idx="6">
                  <c:v>624</c:v>
                </c:pt>
                <c:pt idx="7">
                  <c:v>1199</c:v>
                </c:pt>
                <c:pt idx="8">
                  <c:v>544</c:v>
                </c:pt>
                <c:pt idx="9">
                  <c:v>3</c:v>
                </c:pt>
                <c:pt idx="12">
                  <c:v>52</c:v>
                </c:pt>
                <c:pt idx="13">
                  <c:v>552</c:v>
                </c:pt>
                <c:pt idx="14">
                  <c:v>505</c:v>
                </c:pt>
                <c:pt idx="15">
                  <c:v>0</c:v>
                </c:pt>
                <c:pt idx="17">
                  <c:v>426</c:v>
                </c:pt>
              </c:numCache>
            </c:numRef>
          </c:val>
          <c:extLst>
            <c:ext xmlns:c16="http://schemas.microsoft.com/office/drawing/2014/chart" uri="{C3380CC4-5D6E-409C-BE32-E72D297353CC}">
              <c16:uniqueId val="{00000001-C3D8-0648-948B-DDF6068C310E}"/>
            </c:ext>
          </c:extLst>
        </c:ser>
        <c:dLbls>
          <c:showLegendKey val="0"/>
          <c:showVal val="0"/>
          <c:showCatName val="0"/>
          <c:showSerName val="0"/>
          <c:showPercent val="0"/>
          <c:showBubbleSize val="0"/>
        </c:dLbls>
        <c:gapWidth val="10"/>
        <c:overlap val="-27"/>
        <c:axId val="787091392"/>
        <c:axId val="787329552"/>
      </c:barChart>
      <c:dateAx>
        <c:axId val="78709139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87329552"/>
        <c:crosses val="autoZero"/>
        <c:auto val="1"/>
        <c:lblOffset val="100"/>
        <c:baseTimeUnit val="months"/>
      </c:dateAx>
      <c:valAx>
        <c:axId val="787329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87091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'[PA1 data.xlsx]各馆每月借出数量'!$F$1</c:f>
              <c:strCache>
                <c:ptCount val="1"/>
                <c:pt idx="0">
                  <c:v>YL</c:v>
                </c:pt>
              </c:strCache>
            </c:strRef>
          </c:tx>
          <c:spPr>
            <a:solidFill>
              <a:schemeClr val="accent1"/>
            </a:solidFill>
            <a:ln>
              <a:noFill/>
            </a:ln>
            <a:effectLst/>
          </c:spPr>
          <c:invertIfNegative val="0"/>
          <c:trendline>
            <c:spPr>
              <a:ln w="19050" cap="rnd">
                <a:solidFill>
                  <a:schemeClr val="accent1"/>
                </a:solidFill>
                <a:prstDash val="sysDot"/>
              </a:ln>
              <a:effectLst/>
            </c:spPr>
            <c:trendlineType val="movingAvg"/>
            <c:period val="2"/>
            <c:dispRSqr val="0"/>
            <c:dispEq val="0"/>
          </c:trendline>
          <c:cat>
            <c:numRef>
              <c:f>'[PA1 data.xlsx]各馆每月借出数量'!$A$2:$A$19</c:f>
              <c:numCache>
                <c:formatCode>mmm\-yy</c:formatCode>
                <c:ptCount val="18"/>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numCache>
            </c:numRef>
          </c:cat>
          <c:val>
            <c:numRef>
              <c:f>'[PA1 data.xlsx]各馆每月借出数量'!$F$2:$F$19</c:f>
              <c:numCache>
                <c:formatCode>General</c:formatCode>
                <c:ptCount val="18"/>
                <c:pt idx="0">
                  <c:v>477</c:v>
                </c:pt>
                <c:pt idx="1">
                  <c:v>380</c:v>
                </c:pt>
                <c:pt idx="2">
                  <c:v>1</c:v>
                </c:pt>
                <c:pt idx="5">
                  <c:v>214</c:v>
                </c:pt>
                <c:pt idx="6">
                  <c:v>242</c:v>
                </c:pt>
                <c:pt idx="7">
                  <c:v>307</c:v>
                </c:pt>
                <c:pt idx="8">
                  <c:v>210</c:v>
                </c:pt>
                <c:pt idx="9">
                  <c:v>0</c:v>
                </c:pt>
                <c:pt idx="12">
                  <c:v>0</c:v>
                </c:pt>
                <c:pt idx="13">
                  <c:v>178</c:v>
                </c:pt>
                <c:pt idx="14">
                  <c:v>234</c:v>
                </c:pt>
                <c:pt idx="15">
                  <c:v>1</c:v>
                </c:pt>
                <c:pt idx="17">
                  <c:v>127</c:v>
                </c:pt>
              </c:numCache>
            </c:numRef>
          </c:val>
          <c:extLst>
            <c:ext xmlns:c16="http://schemas.microsoft.com/office/drawing/2014/chart" uri="{C3380CC4-5D6E-409C-BE32-E72D297353CC}">
              <c16:uniqueId val="{00000001-0E01-A547-BBF2-5F14F90C2139}"/>
            </c:ext>
          </c:extLst>
        </c:ser>
        <c:dLbls>
          <c:showLegendKey val="0"/>
          <c:showVal val="0"/>
          <c:showCatName val="0"/>
          <c:showSerName val="0"/>
          <c:showPercent val="0"/>
          <c:showBubbleSize val="0"/>
        </c:dLbls>
        <c:gapWidth val="10"/>
        <c:overlap val="-27"/>
        <c:axId val="725422528"/>
        <c:axId val="816813312"/>
      </c:barChart>
      <c:dateAx>
        <c:axId val="72542252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16813312"/>
        <c:crosses val="autoZero"/>
        <c:auto val="1"/>
        <c:lblOffset val="100"/>
        <c:baseTimeUnit val="months"/>
      </c:dateAx>
      <c:valAx>
        <c:axId val="816813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25422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'[PA1 data.xlsx]各馆每月借出数量'!$G$1</c:f>
              <c:strCache>
                <c:ptCount val="1"/>
                <c:pt idx="0">
                  <c:v>LS</c:v>
                </c:pt>
              </c:strCache>
            </c:strRef>
          </c:tx>
          <c:spPr>
            <a:solidFill>
              <a:schemeClr val="accent1"/>
            </a:solidFill>
            <a:ln>
              <a:noFill/>
            </a:ln>
            <a:effectLst/>
          </c:spPr>
          <c:invertIfNegative val="0"/>
          <c:trendline>
            <c:spPr>
              <a:ln w="19050" cap="rnd">
                <a:solidFill>
                  <a:schemeClr val="accent1"/>
                </a:solidFill>
                <a:prstDash val="sysDot"/>
              </a:ln>
              <a:effectLst/>
            </c:spPr>
            <c:trendlineType val="movingAvg"/>
            <c:period val="2"/>
            <c:dispRSqr val="0"/>
            <c:dispEq val="0"/>
          </c:trendline>
          <c:cat>
            <c:numRef>
              <c:f>'[PA1 data.xlsx]各馆每月借出数量'!$A$2:$A$19</c:f>
              <c:numCache>
                <c:formatCode>mmm\-yy</c:formatCode>
                <c:ptCount val="18"/>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numCache>
            </c:numRef>
          </c:cat>
          <c:val>
            <c:numRef>
              <c:f>'[PA1 data.xlsx]各馆每月借出数量'!$G$2:$G$19</c:f>
              <c:numCache>
                <c:formatCode>General</c:formatCode>
                <c:ptCount val="18"/>
                <c:pt idx="0">
                  <c:v>584</c:v>
                </c:pt>
                <c:pt idx="1">
                  <c:v>1046</c:v>
                </c:pt>
                <c:pt idx="2">
                  <c:v>234</c:v>
                </c:pt>
                <c:pt idx="5">
                  <c:v>557</c:v>
                </c:pt>
                <c:pt idx="6">
                  <c:v>893</c:v>
                </c:pt>
                <c:pt idx="7">
                  <c:v>1092</c:v>
                </c:pt>
                <c:pt idx="8">
                  <c:v>599</c:v>
                </c:pt>
                <c:pt idx="9">
                  <c:v>0</c:v>
                </c:pt>
                <c:pt idx="12">
                  <c:v>227</c:v>
                </c:pt>
                <c:pt idx="13">
                  <c:v>776</c:v>
                </c:pt>
                <c:pt idx="14">
                  <c:v>498</c:v>
                </c:pt>
                <c:pt idx="15">
                  <c:v>0</c:v>
                </c:pt>
                <c:pt idx="17">
                  <c:v>381</c:v>
                </c:pt>
              </c:numCache>
            </c:numRef>
          </c:val>
          <c:extLst>
            <c:ext xmlns:c16="http://schemas.microsoft.com/office/drawing/2014/chart" uri="{C3380CC4-5D6E-409C-BE32-E72D297353CC}">
              <c16:uniqueId val="{00000001-70BB-524A-A452-D56416D7017A}"/>
            </c:ext>
          </c:extLst>
        </c:ser>
        <c:dLbls>
          <c:showLegendKey val="0"/>
          <c:showVal val="0"/>
          <c:showCatName val="0"/>
          <c:showSerName val="0"/>
          <c:showPercent val="0"/>
          <c:showBubbleSize val="0"/>
        </c:dLbls>
        <c:gapWidth val="10"/>
        <c:overlap val="-27"/>
        <c:axId val="872593632"/>
        <c:axId val="872595264"/>
      </c:barChart>
      <c:dateAx>
        <c:axId val="87259363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72595264"/>
        <c:crosses val="autoZero"/>
        <c:auto val="1"/>
        <c:lblOffset val="100"/>
        <c:baseTimeUnit val="months"/>
      </c:dateAx>
      <c:valAx>
        <c:axId val="872595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725936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books of top</a:t>
            </a:r>
            <a:r>
              <a:rPr lang="en-US" altLang="zh-CN" baseline="0"/>
              <a:t> 10 borrowing times</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'[PA1 data.xlsx]SZ图书信息'!$AO$1:$AO$19</c:f>
              <c:strCache>
                <c:ptCount val="19"/>
                <c:pt idx="0">
                  <c:v>新参者</c:v>
                </c:pt>
                <c:pt idx="1">
                  <c:v>房思琪的初恋乐园</c:v>
                </c:pt>
                <c:pt idx="2">
                  <c:v>云边有个小卖部</c:v>
                </c:pt>
                <c:pt idx="3">
                  <c:v>嫌疑人X的献身</c:v>
                </c:pt>
                <c:pt idx="4">
                  <c:v>秘密</c:v>
                </c:pt>
                <c:pt idx="5">
                  <c:v>放学后</c:v>
                </c:pt>
                <c:pt idx="6">
                  <c:v>房思琪的初恋乐园</c:v>
                </c:pt>
                <c:pt idx="7">
                  <c:v>恶意</c:v>
                </c:pt>
                <c:pt idx="8">
                  <c:v>明朝那些事儿 第2部：朱棣：逆子还是明君</c:v>
                </c:pt>
                <c:pt idx="9">
                  <c:v>明朝那些事儿 第1部：朱元璋：从和尚到皇帝</c:v>
                </c:pt>
                <c:pt idx="10">
                  <c:v>黎明之街</c:v>
                </c:pt>
                <c:pt idx="11">
                  <c:v>明朝那些事儿 第3部：太监弄乱的王朝</c:v>
                </c:pt>
                <c:pt idx="12">
                  <c:v>红手指</c:v>
                </c:pt>
                <c:pt idx="13">
                  <c:v>明朝那些事儿 第4部：妖孽横行的宫廷</c:v>
                </c:pt>
                <c:pt idx="14">
                  <c:v>许三观卖血记</c:v>
                </c:pt>
                <c:pt idx="15">
                  <c:v>天才在左 疯子在右</c:v>
                </c:pt>
                <c:pt idx="16">
                  <c:v>悲剧人偶</c:v>
                </c:pt>
                <c:pt idx="17">
                  <c:v>皮囊</c:v>
                </c:pt>
                <c:pt idx="18">
                  <c:v>历史大咖秀</c:v>
                </c:pt>
              </c:strCache>
            </c:strRef>
          </c:cat>
          <c:val>
            <c:numRef>
              <c:f>'[PA1 data.xlsx]SZ图书信息'!$AP$1:$AP$19</c:f>
              <c:numCache>
                <c:formatCode>General</c:formatCode>
                <c:ptCount val="19"/>
                <c:pt idx="0">
                  <c:v>34</c:v>
                </c:pt>
                <c:pt idx="1">
                  <c:v>32</c:v>
                </c:pt>
                <c:pt idx="2">
                  <c:v>30</c:v>
                </c:pt>
                <c:pt idx="3">
                  <c:v>30</c:v>
                </c:pt>
                <c:pt idx="4">
                  <c:v>27</c:v>
                </c:pt>
                <c:pt idx="5">
                  <c:v>27</c:v>
                </c:pt>
                <c:pt idx="6">
                  <c:v>26</c:v>
                </c:pt>
                <c:pt idx="7">
                  <c:v>26</c:v>
                </c:pt>
                <c:pt idx="8">
                  <c:v>26</c:v>
                </c:pt>
                <c:pt idx="9">
                  <c:v>25</c:v>
                </c:pt>
                <c:pt idx="10">
                  <c:v>24</c:v>
                </c:pt>
                <c:pt idx="11">
                  <c:v>24</c:v>
                </c:pt>
                <c:pt idx="12">
                  <c:v>22</c:v>
                </c:pt>
                <c:pt idx="13">
                  <c:v>22</c:v>
                </c:pt>
                <c:pt idx="14">
                  <c:v>22</c:v>
                </c:pt>
                <c:pt idx="15">
                  <c:v>21</c:v>
                </c:pt>
                <c:pt idx="16">
                  <c:v>21</c:v>
                </c:pt>
                <c:pt idx="17">
                  <c:v>20</c:v>
                </c:pt>
                <c:pt idx="18">
                  <c:v>20</c:v>
                </c:pt>
              </c:numCache>
            </c:numRef>
          </c:val>
          <c:extLst>
            <c:ext xmlns:c16="http://schemas.microsoft.com/office/drawing/2014/chart" uri="{C3380CC4-5D6E-409C-BE32-E72D297353CC}">
              <c16:uniqueId val="{00000000-9280-514F-8272-8F747886A198}"/>
            </c:ext>
          </c:extLst>
        </c:ser>
        <c:dLbls>
          <c:showLegendKey val="0"/>
          <c:showVal val="0"/>
          <c:showCatName val="0"/>
          <c:showSerName val="0"/>
          <c:showPercent val="0"/>
          <c:showBubbleSize val="0"/>
        </c:dLbls>
        <c:gapWidth val="219"/>
        <c:overlap val="-27"/>
        <c:axId val="1844048464"/>
        <c:axId val="1844050096"/>
      </c:barChart>
      <c:catAx>
        <c:axId val="184404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44050096"/>
        <c:crosses val="autoZero"/>
        <c:auto val="1"/>
        <c:lblAlgn val="ctr"/>
        <c:lblOffset val="100"/>
        <c:noMultiLvlLbl val="0"/>
      </c:catAx>
      <c:valAx>
        <c:axId val="1844050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440484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first 30 lending time data in April 2019 of SZ</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val>
            <c:numRef>
              <c:f>'[PA1 data.xlsx]SZ原始数据'!$AV$3:$AV$26</c:f>
              <c:numCache>
                <c:formatCode>General</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2</c:v>
                </c:pt>
                <c:pt idx="15">
                  <c:v>3</c:v>
                </c:pt>
                <c:pt idx="16">
                  <c:v>6</c:v>
                </c:pt>
                <c:pt idx="17">
                  <c:v>0</c:v>
                </c:pt>
                <c:pt idx="18">
                  <c:v>11</c:v>
                </c:pt>
                <c:pt idx="19">
                  <c:v>6</c:v>
                </c:pt>
                <c:pt idx="20">
                  <c:v>1</c:v>
                </c:pt>
                <c:pt idx="21">
                  <c:v>12</c:v>
                </c:pt>
                <c:pt idx="22">
                  <c:v>0</c:v>
                </c:pt>
                <c:pt idx="23">
                  <c:v>0</c:v>
                </c:pt>
              </c:numCache>
            </c:numRef>
          </c:val>
          <c:extLst>
            <c:ext xmlns:c16="http://schemas.microsoft.com/office/drawing/2014/chart" uri="{C3380CC4-5D6E-409C-BE32-E72D297353CC}">
              <c16:uniqueId val="{00000000-4187-2748-8C2A-2BA75DACD326}"/>
            </c:ext>
          </c:extLst>
        </c:ser>
        <c:dLbls>
          <c:showLegendKey val="0"/>
          <c:showVal val="0"/>
          <c:showCatName val="0"/>
          <c:showSerName val="0"/>
          <c:showPercent val="0"/>
          <c:showBubbleSize val="0"/>
        </c:dLbls>
        <c:gapWidth val="10"/>
        <c:overlap val="-27"/>
        <c:axId val="282842416"/>
        <c:axId val="282590208"/>
      </c:barChart>
      <c:catAx>
        <c:axId val="2828424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82590208"/>
        <c:crosses val="autoZero"/>
        <c:auto val="1"/>
        <c:lblAlgn val="ctr"/>
        <c:lblOffset val="100"/>
        <c:noMultiLvlLbl val="0"/>
      </c:catAx>
      <c:valAx>
        <c:axId val="28259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82842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the</a:t>
            </a:r>
            <a:r>
              <a:rPr lang="en-US" baseline="0"/>
              <a:t> top 10 popular writers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explosion val="3"/>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333-5649-B8D6-A5F32242D12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333-5649-B8D6-A5F32242D12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333-5649-B8D6-A5F32242D12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333-5649-B8D6-A5F32242D12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333-5649-B8D6-A5F32242D12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333-5649-B8D6-A5F32242D12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333-5649-B8D6-A5F32242D12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333-5649-B8D6-A5F32242D12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333-5649-B8D6-A5F32242D124}"/>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5333-5649-B8D6-A5F32242D124}"/>
              </c:ext>
            </c:extLst>
          </c:dPt>
          <c:dLbls>
            <c:dLbl>
              <c:idx val="5"/>
              <c:layout>
                <c:manualLayout>
                  <c:x val="-1.7923995188956588E-2"/>
                  <c:y val="1.558551181102362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1"/>
              <c:showBubbleSize val="0"/>
              <c:extLst>
                <c:ext xmlns:c15="http://schemas.microsoft.com/office/drawing/2012/chart" uri="{CE6537A1-D6FC-4f65-9D91-7224C49458BB}">
                  <c15:layout>
                    <c:manualLayout>
                      <c:w val="8.1429768221167279E-2"/>
                      <c:h val="3.7417322834645661E-2"/>
                    </c:manualLayout>
                  </c15:layout>
                </c:ext>
                <c:ext xmlns:c16="http://schemas.microsoft.com/office/drawing/2014/chart" uri="{C3380CC4-5D6E-409C-BE32-E72D297353CC}">
                  <c16:uniqueId val="{0000000B-5333-5649-B8D6-A5F32242D124}"/>
                </c:ext>
              </c:extLst>
            </c:dLbl>
            <c:dLbl>
              <c:idx val="6"/>
              <c:layout>
                <c:manualLayout>
                  <c:x val="-3.7792417109547984E-2"/>
                  <c:y val="7.6371653543307084E-3"/>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333-5649-B8D6-A5F32242D12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'[PA1 data.xlsx]SZ图书信息'!$J$2:$J$11</c:f>
              <c:strCache>
                <c:ptCount val="10"/>
                <c:pt idx="0">
                  <c:v>金庸</c:v>
                </c:pt>
                <c:pt idx="1">
                  <c:v>东野圭吾</c:v>
                </c:pt>
                <c:pt idx="2">
                  <c:v>三毛</c:v>
                </c:pt>
                <c:pt idx="3">
                  <c:v>孙皓晖</c:v>
                </c:pt>
                <c:pt idx="4">
                  <c:v>村上春树</c:v>
                </c:pt>
                <c:pt idx="5">
                  <c:v>路遥</c:v>
                </c:pt>
                <c:pt idx="6">
                  <c:v>鲁迅</c:v>
                </c:pt>
                <c:pt idx="7">
                  <c:v>刘慈欣</c:v>
                </c:pt>
                <c:pt idx="8">
                  <c:v>当年明月</c:v>
                </c:pt>
                <c:pt idx="9">
                  <c:v>江南</c:v>
                </c:pt>
              </c:strCache>
            </c:strRef>
          </c:cat>
          <c:val>
            <c:numRef>
              <c:f>'[PA1 data.xlsx]SZ图书信息'!$K$2:$K$11</c:f>
              <c:numCache>
                <c:formatCode>General</c:formatCode>
                <c:ptCount val="10"/>
                <c:pt idx="0">
                  <c:v>36</c:v>
                </c:pt>
                <c:pt idx="1">
                  <c:v>24</c:v>
                </c:pt>
                <c:pt idx="2">
                  <c:v>13</c:v>
                </c:pt>
                <c:pt idx="3">
                  <c:v>13</c:v>
                </c:pt>
                <c:pt idx="4">
                  <c:v>11</c:v>
                </c:pt>
                <c:pt idx="5">
                  <c:v>10</c:v>
                </c:pt>
                <c:pt idx="6">
                  <c:v>10</c:v>
                </c:pt>
                <c:pt idx="7">
                  <c:v>9</c:v>
                </c:pt>
                <c:pt idx="8">
                  <c:v>9</c:v>
                </c:pt>
                <c:pt idx="9">
                  <c:v>8</c:v>
                </c:pt>
              </c:numCache>
            </c:numRef>
          </c:val>
          <c:extLst>
            <c:ext xmlns:c16="http://schemas.microsoft.com/office/drawing/2014/chart" uri="{C3380CC4-5D6E-409C-BE32-E72D297353CC}">
              <c16:uniqueId val="{00000014-5333-5649-B8D6-A5F32242D124}"/>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16-5333-5649-B8D6-A5F32242D12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8-5333-5649-B8D6-A5F32242D12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A-5333-5649-B8D6-A5F32242D12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C-5333-5649-B8D6-A5F32242D12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E-5333-5649-B8D6-A5F32242D12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20-5333-5649-B8D6-A5F32242D12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22-5333-5649-B8D6-A5F32242D12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4-5333-5649-B8D6-A5F32242D12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26-5333-5649-B8D6-A5F32242D124}"/>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28-5333-5649-B8D6-A5F32242D124}"/>
              </c:ext>
            </c:extLst>
          </c:dPt>
          <c:cat>
            <c:strRef>
              <c:f>'[PA1 data.xlsx]SZ图书信息'!$J$2:$J$11</c:f>
              <c:strCache>
                <c:ptCount val="10"/>
                <c:pt idx="0">
                  <c:v>金庸</c:v>
                </c:pt>
                <c:pt idx="1">
                  <c:v>东野圭吾</c:v>
                </c:pt>
                <c:pt idx="2">
                  <c:v>三毛</c:v>
                </c:pt>
                <c:pt idx="3">
                  <c:v>孙皓晖</c:v>
                </c:pt>
                <c:pt idx="4">
                  <c:v>村上春树</c:v>
                </c:pt>
                <c:pt idx="5">
                  <c:v>路遥</c:v>
                </c:pt>
                <c:pt idx="6">
                  <c:v>鲁迅</c:v>
                </c:pt>
                <c:pt idx="7">
                  <c:v>刘慈欣</c:v>
                </c:pt>
                <c:pt idx="8">
                  <c:v>当年明月</c:v>
                </c:pt>
                <c:pt idx="9">
                  <c:v>江南</c:v>
                </c:pt>
              </c:strCache>
            </c:strRef>
          </c:cat>
          <c:val>
            <c:numRef>
              <c:f>'[PA1 data.xlsx]SZ图书信息'!$L$2:$L$11</c:f>
              <c:numCache>
                <c:formatCode>General</c:formatCode>
                <c:ptCount val="10"/>
                <c:pt idx="1">
                  <c:v>2</c:v>
                </c:pt>
              </c:numCache>
            </c:numRef>
          </c:val>
          <c:extLst>
            <c:ext xmlns:c16="http://schemas.microsoft.com/office/drawing/2014/chart" uri="{C3380CC4-5D6E-409C-BE32-E72D297353CC}">
              <c16:uniqueId val="{00000029-5333-5649-B8D6-A5F32242D124}"/>
            </c:ext>
          </c:extLst>
        </c:ser>
        <c:ser>
          <c:idx val="2"/>
          <c:order val="2"/>
          <c:dPt>
            <c:idx val="0"/>
            <c:bubble3D val="0"/>
            <c:spPr>
              <a:solidFill>
                <a:schemeClr val="accent1"/>
              </a:solidFill>
              <a:ln w="19050">
                <a:solidFill>
                  <a:schemeClr val="lt1"/>
                </a:solidFill>
              </a:ln>
              <a:effectLst/>
            </c:spPr>
            <c:extLst>
              <c:ext xmlns:c16="http://schemas.microsoft.com/office/drawing/2014/chart" uri="{C3380CC4-5D6E-409C-BE32-E72D297353CC}">
                <c16:uniqueId val="{0000002B-5333-5649-B8D6-A5F32242D12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2D-5333-5649-B8D6-A5F32242D12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2F-5333-5649-B8D6-A5F32242D12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31-5333-5649-B8D6-A5F32242D12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33-5333-5649-B8D6-A5F32242D12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35-5333-5649-B8D6-A5F32242D12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37-5333-5649-B8D6-A5F32242D12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39-5333-5649-B8D6-A5F32242D12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3B-5333-5649-B8D6-A5F32242D124}"/>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3D-5333-5649-B8D6-A5F32242D124}"/>
              </c:ext>
            </c:extLst>
          </c:dPt>
          <c:cat>
            <c:strRef>
              <c:f>'[PA1 data.xlsx]SZ图书信息'!$J$2:$J$11</c:f>
              <c:strCache>
                <c:ptCount val="10"/>
                <c:pt idx="0">
                  <c:v>金庸</c:v>
                </c:pt>
                <c:pt idx="1">
                  <c:v>东野圭吾</c:v>
                </c:pt>
                <c:pt idx="2">
                  <c:v>三毛</c:v>
                </c:pt>
                <c:pt idx="3">
                  <c:v>孙皓晖</c:v>
                </c:pt>
                <c:pt idx="4">
                  <c:v>村上春树</c:v>
                </c:pt>
                <c:pt idx="5">
                  <c:v>路遥</c:v>
                </c:pt>
                <c:pt idx="6">
                  <c:v>鲁迅</c:v>
                </c:pt>
                <c:pt idx="7">
                  <c:v>刘慈欣</c:v>
                </c:pt>
                <c:pt idx="8">
                  <c:v>当年明月</c:v>
                </c:pt>
                <c:pt idx="9">
                  <c:v>江南</c:v>
                </c:pt>
              </c:strCache>
            </c:strRef>
          </c:cat>
          <c:val>
            <c:numRef>
              <c:f>'[PA1 data.xlsx]SZ图书信息'!$M$2:$M$11</c:f>
              <c:numCache>
                <c:formatCode>General</c:formatCode>
                <c:ptCount val="10"/>
                <c:pt idx="0">
                  <c:v>36</c:v>
                </c:pt>
                <c:pt idx="1">
                  <c:v>26</c:v>
                </c:pt>
                <c:pt idx="2">
                  <c:v>13</c:v>
                </c:pt>
                <c:pt idx="3">
                  <c:v>13</c:v>
                </c:pt>
                <c:pt idx="4">
                  <c:v>11</c:v>
                </c:pt>
                <c:pt idx="5">
                  <c:v>10</c:v>
                </c:pt>
                <c:pt idx="6">
                  <c:v>10</c:v>
                </c:pt>
                <c:pt idx="7">
                  <c:v>9</c:v>
                </c:pt>
                <c:pt idx="8">
                  <c:v>9</c:v>
                </c:pt>
                <c:pt idx="9">
                  <c:v>8</c:v>
                </c:pt>
              </c:numCache>
            </c:numRef>
          </c:val>
          <c:extLst>
            <c:ext xmlns:c16="http://schemas.microsoft.com/office/drawing/2014/chart" uri="{C3380CC4-5D6E-409C-BE32-E72D297353CC}">
              <c16:uniqueId val="{0000003E-5333-5649-B8D6-A5F32242D12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gender</a:t>
            </a:r>
            <a:r>
              <a:rPr lang="zh-CN" altLang="en-US"/>
              <a:t> </a:t>
            </a:r>
            <a:r>
              <a:rPr lang="en-US" altLang="zh-CN"/>
              <a:t>of readers</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F4C-4849-91BE-92FAD03C5AD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F4C-4849-91BE-92FAD03C5AD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'[PA1 data.xlsx]SZ借阅读者信息'!$R$10:$S$10</c:f>
              <c:strCache>
                <c:ptCount val="2"/>
                <c:pt idx="0">
                  <c:v>female</c:v>
                </c:pt>
                <c:pt idx="1">
                  <c:v>male</c:v>
                </c:pt>
              </c:strCache>
            </c:strRef>
          </c:cat>
          <c:val>
            <c:numRef>
              <c:f>'[PA1 data.xlsx]SZ借阅读者信息'!$R$11:$S$11</c:f>
              <c:numCache>
                <c:formatCode>General</c:formatCode>
                <c:ptCount val="2"/>
                <c:pt idx="0">
                  <c:v>618</c:v>
                </c:pt>
                <c:pt idx="1">
                  <c:v>254</c:v>
                </c:pt>
              </c:numCache>
            </c:numRef>
          </c:val>
          <c:extLst>
            <c:ext xmlns:c16="http://schemas.microsoft.com/office/drawing/2014/chart" uri="{C3380CC4-5D6E-409C-BE32-E72D297353CC}">
              <c16:uniqueId val="{00000004-BF4C-4849-91BE-92FAD03C5AD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borrowing</a:t>
            </a:r>
            <a:r>
              <a:rPr lang="en-US" altLang="zh-CN" baseline="0"/>
              <a:t> times</a:t>
            </a:r>
            <a:endParaRPr lang="zh-C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'[PA1 data.xlsx]SZ借阅读者信息'!$AB$250:$AC$250</c:f>
              <c:strCache>
                <c:ptCount val="2"/>
                <c:pt idx="0">
                  <c:v>female</c:v>
                </c:pt>
                <c:pt idx="1">
                  <c:v>male</c:v>
                </c:pt>
              </c:strCache>
            </c:strRef>
          </c:cat>
          <c:val>
            <c:numRef>
              <c:f>'[PA1 data.xlsx]SZ借阅读者信息'!$AB$251:$AC$251</c:f>
              <c:numCache>
                <c:formatCode>General</c:formatCode>
                <c:ptCount val="2"/>
                <c:pt idx="0">
                  <c:v>2886</c:v>
                </c:pt>
                <c:pt idx="1">
                  <c:v>1627</c:v>
                </c:pt>
              </c:numCache>
            </c:numRef>
          </c:val>
          <c:extLst>
            <c:ext xmlns:c16="http://schemas.microsoft.com/office/drawing/2014/chart" uri="{C3380CC4-5D6E-409C-BE32-E72D297353CC}">
              <c16:uniqueId val="{00000000-383C-CE4C-925C-72F4AB6851F4}"/>
            </c:ext>
          </c:extLst>
        </c:ser>
        <c:dLbls>
          <c:dLblPos val="outEnd"/>
          <c:showLegendKey val="0"/>
          <c:showVal val="1"/>
          <c:showCatName val="0"/>
          <c:showSerName val="0"/>
          <c:showPercent val="0"/>
          <c:showBubbleSize val="0"/>
        </c:dLbls>
        <c:gapWidth val="219"/>
        <c:overlap val="-27"/>
        <c:axId val="1837710336"/>
        <c:axId val="1857255808"/>
      </c:barChart>
      <c:catAx>
        <c:axId val="183771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7255808"/>
        <c:crosses val="autoZero"/>
        <c:auto val="1"/>
        <c:lblAlgn val="ctr"/>
        <c:lblOffset val="100"/>
        <c:noMultiLvlLbl val="0"/>
      </c:catAx>
      <c:valAx>
        <c:axId val="1857255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37710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average of times of borrowing books</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'[PA1 data.xlsx]SZ借阅读者信息'!$AB$250:$AC$250</c:f>
              <c:strCache>
                <c:ptCount val="2"/>
                <c:pt idx="0">
                  <c:v>female</c:v>
                </c:pt>
                <c:pt idx="1">
                  <c:v>male</c:v>
                </c:pt>
              </c:strCache>
            </c:strRef>
          </c:cat>
          <c:val>
            <c:numRef>
              <c:f>'[PA1 data.xlsx]SZ借阅读者信息'!$AB$253:$AC$253</c:f>
              <c:numCache>
                <c:formatCode>General</c:formatCode>
                <c:ptCount val="2"/>
                <c:pt idx="0">
                  <c:v>4.6699029126213594</c:v>
                </c:pt>
                <c:pt idx="1">
                  <c:v>6.4055118110236222</c:v>
                </c:pt>
              </c:numCache>
            </c:numRef>
          </c:val>
          <c:extLst>
            <c:ext xmlns:c16="http://schemas.microsoft.com/office/drawing/2014/chart" uri="{C3380CC4-5D6E-409C-BE32-E72D297353CC}">
              <c16:uniqueId val="{00000000-68F8-CB4A-9BEA-E1829AEA4834}"/>
            </c:ext>
          </c:extLst>
        </c:ser>
        <c:dLbls>
          <c:showLegendKey val="0"/>
          <c:showVal val="0"/>
          <c:showCatName val="0"/>
          <c:showSerName val="0"/>
          <c:showPercent val="0"/>
          <c:showBubbleSize val="0"/>
        </c:dLbls>
        <c:gapWidth val="219"/>
        <c:overlap val="-27"/>
        <c:axId val="190472400"/>
        <c:axId val="190290736"/>
      </c:barChart>
      <c:catAx>
        <c:axId val="190472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90290736"/>
        <c:crosses val="autoZero"/>
        <c:auto val="1"/>
        <c:lblAlgn val="ctr"/>
        <c:lblOffset val="100"/>
        <c:noMultiLvlLbl val="0"/>
      </c:catAx>
      <c:valAx>
        <c:axId val="190290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90472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readers of different degrees &amp; different gender</a:t>
            </a:r>
            <a:endParaRPr lang="zh-C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'[PA1 data.xlsx]SZ借阅读者信息'!$Q$90</c:f>
              <c:strCache>
                <c:ptCount val="1"/>
                <c:pt idx="0">
                  <c:v>男</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'[PA1 data.xlsx]SZ借阅读者信息'!$R$89:$V$89</c:f>
              <c:strCache>
                <c:ptCount val="5"/>
                <c:pt idx="0">
                  <c:v>毕业</c:v>
                </c:pt>
                <c:pt idx="1">
                  <c:v>高三/中专三</c:v>
                </c:pt>
                <c:pt idx="2">
                  <c:v>高二/中专二</c:v>
                </c:pt>
                <c:pt idx="3">
                  <c:v>高一/中专一</c:v>
                </c:pt>
                <c:pt idx="4">
                  <c:v>其他</c:v>
                </c:pt>
              </c:strCache>
            </c:strRef>
          </c:cat>
          <c:val>
            <c:numRef>
              <c:f>'[PA1 data.xlsx]SZ借阅读者信息'!$R$90:$V$90</c:f>
              <c:numCache>
                <c:formatCode>General</c:formatCode>
                <c:ptCount val="5"/>
                <c:pt idx="0">
                  <c:v>58</c:v>
                </c:pt>
                <c:pt idx="1">
                  <c:v>121</c:v>
                </c:pt>
                <c:pt idx="2">
                  <c:v>72</c:v>
                </c:pt>
                <c:pt idx="3">
                  <c:v>1</c:v>
                </c:pt>
                <c:pt idx="4">
                  <c:v>2</c:v>
                </c:pt>
              </c:numCache>
            </c:numRef>
          </c:val>
          <c:extLst>
            <c:ext xmlns:c16="http://schemas.microsoft.com/office/drawing/2014/chart" uri="{C3380CC4-5D6E-409C-BE32-E72D297353CC}">
              <c16:uniqueId val="{00000000-7602-E84E-9AFD-87B250B647F2}"/>
            </c:ext>
          </c:extLst>
        </c:ser>
        <c:ser>
          <c:idx val="1"/>
          <c:order val="1"/>
          <c:tx>
            <c:strRef>
              <c:f>'[PA1 data.xlsx]SZ借阅读者信息'!$Q$91</c:f>
              <c:strCache>
                <c:ptCount val="1"/>
                <c:pt idx="0">
                  <c:v>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'[PA1 data.xlsx]SZ借阅读者信息'!$R$89:$V$89</c:f>
              <c:strCache>
                <c:ptCount val="5"/>
                <c:pt idx="0">
                  <c:v>毕业</c:v>
                </c:pt>
                <c:pt idx="1">
                  <c:v>高三/中专三</c:v>
                </c:pt>
                <c:pt idx="2">
                  <c:v>高二/中专二</c:v>
                </c:pt>
                <c:pt idx="3">
                  <c:v>高一/中专一</c:v>
                </c:pt>
                <c:pt idx="4">
                  <c:v>其他</c:v>
                </c:pt>
              </c:strCache>
            </c:strRef>
          </c:cat>
          <c:val>
            <c:numRef>
              <c:f>'[PA1 data.xlsx]SZ借阅读者信息'!$R$91:$V$91</c:f>
              <c:numCache>
                <c:formatCode>General</c:formatCode>
                <c:ptCount val="5"/>
                <c:pt idx="0">
                  <c:v>81</c:v>
                </c:pt>
                <c:pt idx="1">
                  <c:v>320</c:v>
                </c:pt>
                <c:pt idx="2">
                  <c:v>203</c:v>
                </c:pt>
                <c:pt idx="3">
                  <c:v>8</c:v>
                </c:pt>
                <c:pt idx="4">
                  <c:v>6</c:v>
                </c:pt>
              </c:numCache>
            </c:numRef>
          </c:val>
          <c:extLst>
            <c:ext xmlns:c16="http://schemas.microsoft.com/office/drawing/2014/chart" uri="{C3380CC4-5D6E-409C-BE32-E72D297353CC}">
              <c16:uniqueId val="{00000001-7602-E84E-9AFD-87B250B647F2}"/>
            </c:ext>
          </c:extLst>
        </c:ser>
        <c:dLbls>
          <c:dLblPos val="outEnd"/>
          <c:showLegendKey val="0"/>
          <c:showVal val="1"/>
          <c:showCatName val="0"/>
          <c:showSerName val="0"/>
          <c:showPercent val="0"/>
          <c:showBubbleSize val="0"/>
        </c:dLbls>
        <c:gapWidth val="219"/>
        <c:overlap val="-27"/>
        <c:axId val="94034015"/>
        <c:axId val="28621215"/>
      </c:barChart>
      <c:catAx>
        <c:axId val="94034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8621215"/>
        <c:crosses val="autoZero"/>
        <c:auto val="1"/>
        <c:lblAlgn val="ctr"/>
        <c:lblOffset val="100"/>
        <c:noMultiLvlLbl val="0"/>
      </c:catAx>
      <c:valAx>
        <c:axId val="286212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40340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800" b="0" i="0" baseline="0">
                <a:effectLst/>
              </a:rPr>
              <a:t>percentage of book kinds in</a:t>
            </a:r>
            <a:r>
              <a:rPr lang="zh-CN" altLang="en-US" sz="1800" b="0" i="0" baseline="0">
                <a:effectLst/>
              </a:rPr>
              <a:t> </a:t>
            </a:r>
            <a:r>
              <a:rPr lang="en-US" altLang="zh-CN" sz="1800" b="0" i="0" baseline="0">
                <a:effectLst/>
              </a:rPr>
              <a:t>Senior one/secondary one students with data</a:t>
            </a:r>
            <a:endParaRPr lang="zh-CN" altLang="zh-CN">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3D1-A34F-83EC-A8E913F6021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'[PA1 data.xlsx]SZ原始数据'!$AD$5</c:f>
              <c:strCache>
                <c:ptCount val="1"/>
                <c:pt idx="0">
                  <c:v>I</c:v>
                </c:pt>
              </c:strCache>
            </c:strRef>
          </c:cat>
          <c:val>
            <c:numRef>
              <c:f>'[PA1 data.xlsx]SZ原始数据'!$AD$9</c:f>
              <c:numCache>
                <c:formatCode>General</c:formatCode>
                <c:ptCount val="1"/>
                <c:pt idx="0">
                  <c:v>8</c:v>
                </c:pt>
              </c:numCache>
            </c:numRef>
          </c:val>
          <c:extLst>
            <c:ext xmlns:c16="http://schemas.microsoft.com/office/drawing/2014/chart" uri="{C3380CC4-5D6E-409C-BE32-E72D297353CC}">
              <c16:uniqueId val="{00000002-93D1-A34F-83EC-A8E913F6021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ltLang="zh-CN" sz="1800" b="0" i="0" baseline="0">
                <a:effectLst/>
              </a:rPr>
              <a:t>percentage of book kinds in first 11 Senior two/secondary two students with data</a:t>
            </a:r>
            <a:endParaRPr lang="zh-CN" altLang="zh-CN">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899-B640-A7D7-373EA3C6D10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899-B640-A7D7-373EA3C6D10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'[PA1 data.xlsx]SZ原始数据'!$AD$5,'[PA1 data.xlsx]SZ原始数据'!$AF$5</c:f>
              <c:strCache>
                <c:ptCount val="2"/>
                <c:pt idx="0">
                  <c:v>I</c:v>
                </c:pt>
                <c:pt idx="1">
                  <c:v>B</c:v>
                </c:pt>
              </c:strCache>
            </c:strRef>
          </c:cat>
          <c:val>
            <c:numRef>
              <c:f>'[PA1 data.xlsx]SZ原始数据'!$AD$8,'[PA1 data.xlsx]SZ原始数据'!$AF$8</c:f>
              <c:numCache>
                <c:formatCode>General</c:formatCode>
                <c:ptCount val="2"/>
                <c:pt idx="0">
                  <c:v>9</c:v>
                </c:pt>
                <c:pt idx="1">
                  <c:v>2</c:v>
                </c:pt>
              </c:numCache>
            </c:numRef>
          </c:val>
          <c:extLst>
            <c:ext xmlns:c16="http://schemas.microsoft.com/office/drawing/2014/chart" uri="{C3380CC4-5D6E-409C-BE32-E72D297353CC}">
              <c16:uniqueId val="{00000004-E899-B640-A7D7-373EA3C6D10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'[PA1 data.xlsx]SZ图书信息'!$C$2:$C$791</cx:f>
        <cx:lvl ptCount="790" formatCode="G/通用格式">
          <cx:pt idx="0">438</cx:pt>
          <cx:pt idx="1">438</cx:pt>
          <cx:pt idx="2">438</cx:pt>
          <cx:pt idx="3">438</cx:pt>
          <cx:pt idx="4">438</cx:pt>
          <cx:pt idx="5">438</cx:pt>
          <cx:pt idx="6">438</cx:pt>
          <cx:pt idx="7">280</cx:pt>
          <cx:pt idx="8">188</cx:pt>
          <cx:pt idx="9">188</cx:pt>
          <cx:pt idx="10">168</cx:pt>
          <cx:pt idx="11">158</cx:pt>
          <cx:pt idx="12">158</cx:pt>
          <cx:pt idx="13">156</cx:pt>
          <cx:pt idx="14">148</cx:pt>
          <cx:pt idx="15">138</cx:pt>
          <cx:pt idx="16">138</cx:pt>
          <cx:pt idx="17">129.80000000000001</cx:pt>
          <cx:pt idx="18">128</cx:pt>
          <cx:pt idx="19">128</cx:pt>
          <cx:pt idx="20">112</cx:pt>
          <cx:pt idx="21">112</cx:pt>
          <cx:pt idx="22">112</cx:pt>
          <cx:pt idx="23">112</cx:pt>
          <cx:pt idx="24">112</cx:pt>
          <cx:pt idx="25">112</cx:pt>
          <cx:pt idx="26">112</cx:pt>
          <cx:pt idx="27">112</cx:pt>
          <cx:pt idx="28">112</cx:pt>
          <cx:pt idx="29">112</cx:pt>
          <cx:pt idx="30">109.59999999999999</cx:pt>
          <cx:pt idx="31">109.59999999999999</cx:pt>
          <cx:pt idx="32">109.59999999999999</cx:pt>
          <cx:pt idx="33">108</cx:pt>
          <cx:pt idx="34">108</cx:pt>
          <cx:pt idx="35">108</cx:pt>
          <cx:pt idx="36">108</cx:pt>
          <cx:pt idx="37">108</cx:pt>
          <cx:pt idx="38">108</cx:pt>
          <cx:pt idx="39">108</cx:pt>
          <cx:pt idx="40">99.799999999999997</cx:pt>
          <cx:pt idx="41">99</cx:pt>
          <cx:pt idx="42">99</cx:pt>
          <cx:pt idx="43">99</cx:pt>
          <cx:pt idx="44">99</cx:pt>
          <cx:pt idx="45">99</cx:pt>
          <cx:pt idx="46">99</cx:pt>
          <cx:pt idx="47">98</cx:pt>
          <cx:pt idx="48">98</cx:pt>
          <cx:pt idx="49">98</cx:pt>
          <cx:pt idx="50">98</cx:pt>
          <cx:pt idx="51">98</cx:pt>
          <cx:pt idx="52">90</cx:pt>
          <cx:pt idx="53">88</cx:pt>
          <cx:pt idx="54">88</cx:pt>
          <cx:pt idx="55">88</cx:pt>
          <cx:pt idx="56">88</cx:pt>
          <cx:pt idx="57">88</cx:pt>
          <cx:pt idx="58">88</cx:pt>
          <cx:pt idx="59">88</cx:pt>
          <cx:pt idx="60">88</cx:pt>
          <cx:pt idx="61">88</cx:pt>
          <cx:pt idx="62">88</cx:pt>
          <cx:pt idx="63">88</cx:pt>
          <cx:pt idx="64">88</cx:pt>
          <cx:pt idx="65">86</cx:pt>
          <cx:pt idx="66">86</cx:pt>
          <cx:pt idx="67">86</cx:pt>
          <cx:pt idx="68">86</cx:pt>
          <cx:pt idx="69">86</cx:pt>
          <cx:pt idx="70">86</cx:pt>
          <cx:pt idx="71">86</cx:pt>
          <cx:pt idx="72">86</cx:pt>
          <cx:pt idx="73">79.799999999999997</cx:pt>
          <cx:pt idx="74">79.799999999999997</cx:pt>
          <cx:pt idx="75">79.799999999999997</cx:pt>
          <cx:pt idx="76">79.799999999999997</cx:pt>
          <cx:pt idx="77">78</cx:pt>
          <cx:pt idx="78">78</cx:pt>
          <cx:pt idx="79">76</cx:pt>
          <cx:pt idx="80">76</cx:pt>
          <cx:pt idx="81">76</cx:pt>
          <cx:pt idx="82">75</cx:pt>
          <cx:pt idx="83">75</cx:pt>
          <cx:pt idx="84">69.900000000000006</cx:pt>
          <cx:pt idx="85">69.799999999999997</cx:pt>
          <cx:pt idx="86">69</cx:pt>
          <cx:pt idx="87">69</cx:pt>
          <cx:pt idx="88">69</cx:pt>
          <cx:pt idx="89">68</cx:pt>
          <cx:pt idx="90">68</cx:pt>
          <cx:pt idx="91">68</cx:pt>
          <cx:pt idx="92">68</cx:pt>
          <cx:pt idx="93">68</cx:pt>
          <cx:pt idx="94">68</cx:pt>
          <cx:pt idx="95">68</cx:pt>
          <cx:pt idx="96">68</cx:pt>
          <cx:pt idx="97">68</cx:pt>
          <cx:pt idx="98">68</cx:pt>
          <cx:pt idx="99">64</cx:pt>
          <cx:pt idx="100">64</cx:pt>
          <cx:pt idx="101">64</cx:pt>
          <cx:pt idx="102">64</cx:pt>
          <cx:pt idx="103">59.600000000000001</cx:pt>
          <cx:pt idx="104">59.600000000000001</cx:pt>
          <cx:pt idx="105">59</cx:pt>
          <cx:pt idx="106">59</cx:pt>
          <cx:pt idx="107">59</cx:pt>
          <cx:pt idx="108">59</cx:pt>
          <cx:pt idx="109">59</cx:pt>
          <cx:pt idx="110">58</cx:pt>
          <cx:pt idx="111">58</cx:pt>
          <cx:pt idx="112">58</cx:pt>
          <cx:pt idx="113">58</cx:pt>
          <cx:pt idx="114">56</cx:pt>
          <cx:pt idx="115">56</cx:pt>
          <cx:pt idx="116">56</cx:pt>
          <cx:pt idx="117">55</cx:pt>
          <cx:pt idx="118">55</cx:pt>
          <cx:pt idx="119">55</cx:pt>
          <cx:pt idx="120">55</cx:pt>
          <cx:pt idx="121">54</cx:pt>
          <cx:pt idx="122">52</cx:pt>
          <cx:pt idx="123">52</cx:pt>
          <cx:pt idx="124">52</cx:pt>
          <cx:pt idx="125">52</cx:pt>
          <cx:pt idx="126">52</cx:pt>
          <cx:pt idx="127">52</cx:pt>
          <cx:pt idx="128">52</cx:pt>
          <cx:pt idx="129">52</cx:pt>
          <cx:pt idx="130">52</cx:pt>
          <cx:pt idx="131">52</cx:pt>
          <cx:pt idx="132">52</cx:pt>
          <cx:pt idx="133">49.899999999999999</cx:pt>
          <cx:pt idx="134">49.899999999999999</cx:pt>
          <cx:pt idx="135">49.899999999999999</cx:pt>
          <cx:pt idx="136">49.799999999999997</cx:pt>
          <cx:pt idx="137">49.799999999999997</cx:pt>
          <cx:pt idx="138">49.799999999999997</cx:pt>
          <cx:pt idx="139">49.799999999999997</cx:pt>
          <cx:pt idx="140">49.799999999999997</cx:pt>
          <cx:pt idx="141">49.799999999999997</cx:pt>
          <cx:pt idx="142">49.799999999999997</cx:pt>
          <cx:pt idx="143">49.799999999999997</cx:pt>
          <cx:pt idx="144">49.799999999999997</cx:pt>
          <cx:pt idx="145">49.799999999999997</cx:pt>
          <cx:pt idx="146">49.600000000000001</cx:pt>
          <cx:pt idx="147">49.600000000000001</cx:pt>
          <cx:pt idx="148">49.600000000000001</cx:pt>
          <cx:pt idx="149">49.5</cx:pt>
          <cx:pt idx="150">49.5</cx:pt>
          <cx:pt idx="151">49.5</cx:pt>
          <cx:pt idx="152">49.5</cx:pt>
          <cx:pt idx="153">49</cx:pt>
          <cx:pt idx="154">49</cx:pt>
          <cx:pt idx="155">49</cx:pt>
          <cx:pt idx="156">49</cx:pt>
          <cx:pt idx="157">49</cx:pt>
          <cx:pt idx="158">49</cx:pt>
          <cx:pt idx="159">49</cx:pt>
          <cx:pt idx="160">49</cx:pt>
          <cx:pt idx="161">49</cx:pt>
          <cx:pt idx="162">49</cx:pt>
          <cx:pt idx="163">49</cx:pt>
          <cx:pt idx="164">49</cx:pt>
          <cx:pt idx="165">49</cx:pt>
          <cx:pt idx="166">49</cx:pt>
          <cx:pt idx="167">49</cx:pt>
          <cx:pt idx="168">49</cx:pt>
          <cx:pt idx="169">49</cx:pt>
          <cx:pt idx="170">49</cx:pt>
          <cx:pt idx="171">49</cx:pt>
          <cx:pt idx="172">48</cx:pt>
          <cx:pt idx="173">48</cx:pt>
          <cx:pt idx="174">48</cx:pt>
          <cx:pt idx="175">48</cx:pt>
          <cx:pt idx="176">48</cx:pt>
          <cx:pt idx="177">48</cx:pt>
          <cx:pt idx="178">48</cx:pt>
          <cx:pt idx="179">48</cx:pt>
          <cx:pt idx="180">48</cx:pt>
          <cx:pt idx="181">48</cx:pt>
          <cx:pt idx="182">48</cx:pt>
          <cx:pt idx="183">48</cx:pt>
          <cx:pt idx="184">48</cx:pt>
          <cx:pt idx="185">48</cx:pt>
          <cx:pt idx="186">48</cx:pt>
          <cx:pt idx="187">48</cx:pt>
          <cx:pt idx="188">48</cx:pt>
          <cx:pt idx="189">48</cx:pt>
          <cx:pt idx="190">48</cx:pt>
          <cx:pt idx="191">48</cx:pt>
          <cx:pt idx="192">48</cx:pt>
          <cx:pt idx="193">48</cx:pt>
          <cx:pt idx="194">48</cx:pt>
          <cx:pt idx="195">48</cx:pt>
          <cx:pt idx="196">48</cx:pt>
          <cx:pt idx="197">46</cx:pt>
          <cx:pt idx="198">46</cx:pt>
          <cx:pt idx="199">46</cx:pt>
          <cx:pt idx="200">45.799999999999997</cx:pt>
          <cx:pt idx="201">45</cx:pt>
          <cx:pt idx="202">45</cx:pt>
          <cx:pt idx="203">45</cx:pt>
          <cx:pt idx="204">45</cx:pt>
          <cx:pt idx="205">45</cx:pt>
          <cx:pt idx="206">45</cx:pt>
          <cx:pt idx="207">45</cx:pt>
          <cx:pt idx="208">45</cx:pt>
          <cx:pt idx="209">45</cx:pt>
          <cx:pt idx="210">45</cx:pt>
          <cx:pt idx="211">45</cx:pt>
          <cx:pt idx="212">45</cx:pt>
          <cx:pt idx="213">45</cx:pt>
          <cx:pt idx="214">45</cx:pt>
          <cx:pt idx="215">45</cx:pt>
          <cx:pt idx="216">45</cx:pt>
          <cx:pt idx="217">45</cx:pt>
          <cx:pt idx="218">45</cx:pt>
          <cx:pt idx="219">45</cx:pt>
          <cx:pt idx="220">45</cx:pt>
          <cx:pt idx="221">45</cx:pt>
          <cx:pt idx="222">45</cx:pt>
          <cx:pt idx="223">45</cx:pt>
          <cx:pt idx="224">45</cx:pt>
          <cx:pt idx="225">45</cx:pt>
          <cx:pt idx="226">45</cx:pt>
          <cx:pt idx="227">45</cx:pt>
          <cx:pt idx="228">45</cx:pt>
          <cx:pt idx="229">45</cx:pt>
          <cx:pt idx="230">45</cx:pt>
          <cx:pt idx="231">45</cx:pt>
          <cx:pt idx="232">45</cx:pt>
          <cx:pt idx="233">45</cx:pt>
          <cx:pt idx="234">45</cx:pt>
          <cx:pt idx="235">45</cx:pt>
          <cx:pt idx="236">45</cx:pt>
          <cx:pt idx="237">45</cx:pt>
          <cx:pt idx="238">45</cx:pt>
          <cx:pt idx="239">43</cx:pt>
          <cx:pt idx="240">43</cx:pt>
          <cx:pt idx="241">43</cx:pt>
          <cx:pt idx="242">43</cx:pt>
          <cx:pt idx="243">43</cx:pt>
          <cx:pt idx="244">42.799999999999997</cx:pt>
          <cx:pt idx="245">42</cx:pt>
          <cx:pt idx="246">42</cx:pt>
          <cx:pt idx="247">42</cx:pt>
          <cx:pt idx="248">42</cx:pt>
          <cx:pt idx="249">42</cx:pt>
          <cx:pt idx="250">42</cx:pt>
          <cx:pt idx="251">42</cx:pt>
          <cx:pt idx="252">42</cx:pt>
          <cx:pt idx="253">42</cx:pt>
          <cx:pt idx="254">42</cx:pt>
          <cx:pt idx="255">42</cx:pt>
          <cx:pt idx="256">42</cx:pt>
          <cx:pt idx="257">42</cx:pt>
          <cx:pt idx="258">42</cx:pt>
          <cx:pt idx="259">42</cx:pt>
          <cx:pt idx="260">42</cx:pt>
          <cx:pt idx="261">42</cx:pt>
          <cx:pt idx="262">41</cx:pt>
          <cx:pt idx="263">40</cx:pt>
          <cx:pt idx="264">40</cx:pt>
          <cx:pt idx="265">40</cx:pt>
          <cx:pt idx="266">39.899999999999999</cx:pt>
          <cx:pt idx="267">39.799999999999997</cx:pt>
          <cx:pt idx="268">39.799999999999997</cx:pt>
          <cx:pt idx="269">39.799999999999997</cx:pt>
          <cx:pt idx="270">39.799999999999997</cx:pt>
          <cx:pt idx="271">39.799999999999997</cx:pt>
          <cx:pt idx="272">39.799999999999997</cx:pt>
          <cx:pt idx="273">39.799999999999997</cx:pt>
          <cx:pt idx="274">39.799999999999997</cx:pt>
          <cx:pt idx="275">39.799999999999997</cx:pt>
          <cx:pt idx="276">39.799999999999997</cx:pt>
          <cx:pt idx="277">39.799999999999997</cx:pt>
          <cx:pt idx="278">39.799999999999997</cx:pt>
          <cx:pt idx="279">39.799999999999997</cx:pt>
          <cx:pt idx="280">39.799999999999997</cx:pt>
          <cx:pt idx="281">39.799999999999997</cx:pt>
          <cx:pt idx="282">39.799999999999997</cx:pt>
          <cx:pt idx="283">39.799999999999997</cx:pt>
          <cx:pt idx="284">39.799999999999997</cx:pt>
          <cx:pt idx="285">39.799999999999997</cx:pt>
          <cx:pt idx="286">39.799999999999997</cx:pt>
          <cx:pt idx="287">39.799999999999997</cx:pt>
          <cx:pt idx="288">39.799999999999997</cx:pt>
          <cx:pt idx="289">39.799999999999997</cx:pt>
          <cx:pt idx="290">39.799999999999997</cx:pt>
          <cx:pt idx="291">39.799999999999997</cx:pt>
          <cx:pt idx="292">39.799999999999997</cx:pt>
          <cx:pt idx="293">39.600000000000001</cx:pt>
          <cx:pt idx="294">39.600000000000001</cx:pt>
          <cx:pt idx="295">39.5</cx:pt>
          <cx:pt idx="296">39.5</cx:pt>
          <cx:pt idx="297">39.5</cx:pt>
          <cx:pt idx="298">39.5</cx:pt>
          <cx:pt idx="299">39.5</cx:pt>
          <cx:pt idx="300">39.5</cx:pt>
          <cx:pt idx="301">39.5</cx:pt>
          <cx:pt idx="302">39.5</cx:pt>
          <cx:pt idx="303">39.5</cx:pt>
          <cx:pt idx="304">39.5</cx:pt>
          <cx:pt idx="305">39.5</cx:pt>
          <cx:pt idx="306">39.5</cx:pt>
          <cx:pt idx="307">39.5</cx:pt>
          <cx:pt idx="308">39.5</cx:pt>
          <cx:pt idx="309">39.5</cx:pt>
          <cx:pt idx="310">39.5</cx:pt>
          <cx:pt idx="311">39.5</cx:pt>
          <cx:pt idx="312">39.5</cx:pt>
          <cx:pt idx="313">39.5</cx:pt>
          <cx:pt idx="314">39.5</cx:pt>
          <cx:pt idx="315">39</cx:pt>
          <cx:pt idx="316">39</cx:pt>
          <cx:pt idx="317">39</cx:pt>
          <cx:pt idx="318">39</cx:pt>
          <cx:pt idx="319">39</cx:pt>
          <cx:pt idx="320">39</cx:pt>
          <cx:pt idx="321">39</cx:pt>
          <cx:pt idx="322">39</cx:pt>
          <cx:pt idx="323">39</cx:pt>
          <cx:pt idx="324">39</cx:pt>
          <cx:pt idx="325">39</cx:pt>
          <cx:pt idx="326">38.799999999999997</cx:pt>
          <cx:pt idx="327">38</cx:pt>
          <cx:pt idx="328">38</cx:pt>
          <cx:pt idx="329">38</cx:pt>
          <cx:pt idx="330">38</cx:pt>
          <cx:pt idx="331">38</cx:pt>
          <cx:pt idx="332">38</cx:pt>
          <cx:pt idx="333">38</cx:pt>
          <cx:pt idx="334">38</cx:pt>
          <cx:pt idx="335">38</cx:pt>
          <cx:pt idx="336">38</cx:pt>
          <cx:pt idx="337">38</cx:pt>
          <cx:pt idx="338">38</cx:pt>
          <cx:pt idx="339">38</cx:pt>
          <cx:pt idx="340">38</cx:pt>
          <cx:pt idx="341">38</cx:pt>
          <cx:pt idx="342">38</cx:pt>
          <cx:pt idx="343">38</cx:pt>
          <cx:pt idx="344">38</cx:pt>
          <cx:pt idx="345">38</cx:pt>
          <cx:pt idx="346">38</cx:pt>
          <cx:pt idx="347">38</cx:pt>
          <cx:pt idx="348">38</cx:pt>
          <cx:pt idx="349">38</cx:pt>
          <cx:pt idx="350">37</cx:pt>
          <cx:pt idx="351">37</cx:pt>
          <cx:pt idx="352">36.799999999999997</cx:pt>
          <cx:pt idx="353">36.799999999999997</cx:pt>
          <cx:pt idx="354">36</cx:pt>
          <cx:pt idx="355">36</cx:pt>
          <cx:pt idx="356">36</cx:pt>
          <cx:pt idx="357">36</cx:pt>
          <cx:pt idx="358">36</cx:pt>
          <cx:pt idx="359">36</cx:pt>
          <cx:pt idx="360">36</cx:pt>
          <cx:pt idx="361">36</cx:pt>
          <cx:pt idx="362">36</cx:pt>
          <cx:pt idx="363">36</cx:pt>
          <cx:pt idx="364">36</cx:pt>
          <cx:pt idx="365">36</cx:pt>
          <cx:pt idx="366">36</cx:pt>
          <cx:pt idx="367">36</cx:pt>
          <cx:pt idx="368">36</cx:pt>
          <cx:pt idx="369">36</cx:pt>
          <cx:pt idx="370">36</cx:pt>
          <cx:pt idx="371">36</cx:pt>
          <cx:pt idx="372">36</cx:pt>
          <cx:pt idx="373">36</cx:pt>
          <cx:pt idx="374">36</cx:pt>
          <cx:pt idx="375">36</cx:pt>
          <cx:pt idx="376">36</cx:pt>
          <cx:pt idx="377">36</cx:pt>
          <cx:pt idx="378">36</cx:pt>
          <cx:pt idx="379">36</cx:pt>
          <cx:pt idx="380">36</cx:pt>
          <cx:pt idx="381">35</cx:pt>
          <cx:pt idx="382">35</cx:pt>
          <cx:pt idx="383">35</cx:pt>
          <cx:pt idx="384">35</cx:pt>
          <cx:pt idx="385">35</cx:pt>
          <cx:pt idx="386">35</cx:pt>
          <cx:pt idx="387">35</cx:pt>
          <cx:pt idx="388">35</cx:pt>
          <cx:pt idx="389">35</cx:pt>
          <cx:pt idx="390">35</cx:pt>
          <cx:pt idx="391">35</cx:pt>
          <cx:pt idx="392">35</cx:pt>
          <cx:pt idx="393">35</cx:pt>
          <cx:pt idx="394">35</cx:pt>
          <cx:pt idx="395">35</cx:pt>
          <cx:pt idx="396">35</cx:pt>
          <cx:pt idx="397">35</cx:pt>
          <cx:pt idx="398">35</cx:pt>
          <cx:pt idx="399">35</cx:pt>
          <cx:pt idx="400">35</cx:pt>
          <cx:pt idx="401">35</cx:pt>
          <cx:pt idx="402">35</cx:pt>
          <cx:pt idx="403">35</cx:pt>
          <cx:pt idx="404">35</cx:pt>
          <cx:pt idx="405">35</cx:pt>
          <cx:pt idx="406">35</cx:pt>
          <cx:pt idx="407">35</cx:pt>
          <cx:pt idx="408">35</cx:pt>
          <cx:pt idx="409">35</cx:pt>
          <cx:pt idx="410">35</cx:pt>
          <cx:pt idx="411">35</cx:pt>
          <cx:pt idx="412">35</cx:pt>
          <cx:pt idx="413">35</cx:pt>
          <cx:pt idx="414">35</cx:pt>
          <cx:pt idx="415">35</cx:pt>
          <cx:pt idx="416">35</cx:pt>
          <cx:pt idx="417">35</cx:pt>
          <cx:pt idx="418">35</cx:pt>
          <cx:pt idx="419">35</cx:pt>
          <cx:pt idx="420">35</cx:pt>
          <cx:pt idx="421">35</cx:pt>
          <cx:pt idx="422">35</cx:pt>
          <cx:pt idx="423">35</cx:pt>
          <cx:pt idx="424">35</cx:pt>
          <cx:pt idx="425">35</cx:pt>
          <cx:pt idx="426">34</cx:pt>
          <cx:pt idx="427">34</cx:pt>
          <cx:pt idx="428">34</cx:pt>
          <cx:pt idx="429">33.200000000000003</cx:pt>
          <cx:pt idx="430">33</cx:pt>
          <cx:pt idx="431">33</cx:pt>
          <cx:pt idx="432">33</cx:pt>
          <cx:pt idx="433">33</cx:pt>
          <cx:pt idx="434">33</cx:pt>
          <cx:pt idx="435">33</cx:pt>
          <cx:pt idx="436">33</cx:pt>
          <cx:pt idx="437">33</cx:pt>
          <cx:pt idx="438">33</cx:pt>
          <cx:pt idx="439">33</cx:pt>
          <cx:pt idx="440">32.799999999999997</cx:pt>
          <cx:pt idx="441">32.799999999999997</cx:pt>
          <cx:pt idx="442">32.799999999999997</cx:pt>
          <cx:pt idx="443">32.799999999999997</cx:pt>
          <cx:pt idx="444">32.799999999999997</cx:pt>
          <cx:pt idx="445">32.799999999999997</cx:pt>
          <cx:pt idx="446">32</cx:pt>
          <cx:pt idx="447">32</cx:pt>
          <cx:pt idx="448">32</cx:pt>
          <cx:pt idx="449">32</cx:pt>
          <cx:pt idx="450">32</cx:pt>
          <cx:pt idx="451">32</cx:pt>
          <cx:pt idx="452">32</cx:pt>
          <cx:pt idx="453">32</cx:pt>
          <cx:pt idx="454">32</cx:pt>
          <cx:pt idx="455">32</cx:pt>
          <cx:pt idx="456">32</cx:pt>
          <cx:pt idx="457">32</cx:pt>
          <cx:pt idx="458">32</cx:pt>
          <cx:pt idx="459">32</cx:pt>
          <cx:pt idx="460">32</cx:pt>
          <cx:pt idx="461">32</cx:pt>
          <cx:pt idx="462">32</cx:pt>
          <cx:pt idx="463">32</cx:pt>
          <cx:pt idx="464">32</cx:pt>
          <cx:pt idx="465">32</cx:pt>
          <cx:pt idx="466">32</cx:pt>
          <cx:pt idx="467">32</cx:pt>
          <cx:pt idx="468">32</cx:pt>
          <cx:pt idx="469">32</cx:pt>
          <cx:pt idx="470">32</cx:pt>
          <cx:pt idx="471">32</cx:pt>
          <cx:pt idx="472">32</cx:pt>
          <cx:pt idx="473">32</cx:pt>
          <cx:pt idx="474">32</cx:pt>
          <cx:pt idx="475">32</cx:pt>
          <cx:pt idx="476">32</cx:pt>
          <cx:pt idx="477">32</cx:pt>
          <cx:pt idx="478">32</cx:pt>
          <cx:pt idx="479">32</cx:pt>
          <cx:pt idx="480">32</cx:pt>
          <cx:pt idx="481">32</cx:pt>
          <cx:pt idx="482">32</cx:pt>
          <cx:pt idx="483">32</cx:pt>
          <cx:pt idx="484">32</cx:pt>
          <cx:pt idx="485">32</cx:pt>
          <cx:pt idx="486">32</cx:pt>
          <cx:pt idx="487">31</cx:pt>
          <cx:pt idx="488">30</cx:pt>
          <cx:pt idx="489">30</cx:pt>
          <cx:pt idx="490">30</cx:pt>
          <cx:pt idx="491">30</cx:pt>
          <cx:pt idx="492">30</cx:pt>
          <cx:pt idx="493">30</cx:pt>
          <cx:pt idx="494">30</cx:pt>
          <cx:pt idx="495">30</cx:pt>
          <cx:pt idx="496">30</cx:pt>
          <cx:pt idx="497">30</cx:pt>
          <cx:pt idx="498">30</cx:pt>
          <cx:pt idx="499">29.899999999999999</cx:pt>
          <cx:pt idx="500">29.800000000000001</cx:pt>
          <cx:pt idx="501">29.800000000000001</cx:pt>
          <cx:pt idx="502">29.800000000000001</cx:pt>
          <cx:pt idx="503">29.800000000000001</cx:pt>
          <cx:pt idx="504">29.800000000000001</cx:pt>
          <cx:pt idx="505">29.800000000000001</cx:pt>
          <cx:pt idx="506">29.800000000000001</cx:pt>
          <cx:pt idx="507">29.800000000000001</cx:pt>
          <cx:pt idx="508">29.800000000000001</cx:pt>
          <cx:pt idx="509">29.800000000000001</cx:pt>
          <cx:pt idx="510">29.800000000000001</cx:pt>
          <cx:pt idx="511">29.800000000000001</cx:pt>
          <cx:pt idx="512">29.800000000000001</cx:pt>
          <cx:pt idx="513">29.800000000000001</cx:pt>
          <cx:pt idx="514">29.800000000000001</cx:pt>
          <cx:pt idx="515">29.800000000000001</cx:pt>
          <cx:pt idx="516">29.800000000000001</cx:pt>
          <cx:pt idx="517">29.600000000000001</cx:pt>
          <cx:pt idx="518">29.600000000000001</cx:pt>
          <cx:pt idx="519">29.5</cx:pt>
          <cx:pt idx="520">29.5</cx:pt>
          <cx:pt idx="521">29.5</cx:pt>
          <cx:pt idx="522">29.5</cx:pt>
          <cx:pt idx="523">29</cx:pt>
          <cx:pt idx="524">29</cx:pt>
          <cx:pt idx="525">29</cx:pt>
          <cx:pt idx="526">29</cx:pt>
          <cx:pt idx="527">29</cx:pt>
          <cx:pt idx="528">29</cx:pt>
          <cx:pt idx="529">29</cx:pt>
          <cx:pt idx="530">29</cx:pt>
          <cx:pt idx="531">29</cx:pt>
          <cx:pt idx="532">29</cx:pt>
          <cx:pt idx="533">29</cx:pt>
          <cx:pt idx="534">29</cx:pt>
          <cx:pt idx="535">29</cx:pt>
          <cx:pt idx="536">29</cx:pt>
          <cx:pt idx="537">28</cx:pt>
          <cx:pt idx="538">28</cx:pt>
          <cx:pt idx="539">28</cx:pt>
          <cx:pt idx="540">28</cx:pt>
          <cx:pt idx="541">28</cx:pt>
          <cx:pt idx="542">28</cx:pt>
          <cx:pt idx="543">28</cx:pt>
          <cx:pt idx="544">28</cx:pt>
          <cx:pt idx="545">28</cx:pt>
          <cx:pt idx="546">28</cx:pt>
          <cx:pt idx="547">28</cx:pt>
          <cx:pt idx="548">28</cx:pt>
          <cx:pt idx="549">28</cx:pt>
          <cx:pt idx="550">28</cx:pt>
          <cx:pt idx="551">28</cx:pt>
          <cx:pt idx="552">28</cx:pt>
          <cx:pt idx="553">28</cx:pt>
          <cx:pt idx="554">28</cx:pt>
          <cx:pt idx="555">28</cx:pt>
          <cx:pt idx="556">28</cx:pt>
          <cx:pt idx="557">28</cx:pt>
          <cx:pt idx="558">28</cx:pt>
          <cx:pt idx="559">28</cx:pt>
          <cx:pt idx="560">28</cx:pt>
          <cx:pt idx="561">28</cx:pt>
          <cx:pt idx="562">28</cx:pt>
          <cx:pt idx="563">28</cx:pt>
          <cx:pt idx="564">27</cx:pt>
          <cx:pt idx="565">27</cx:pt>
          <cx:pt idx="566">27</cx:pt>
          <cx:pt idx="567">27</cx:pt>
          <cx:pt idx="568">27</cx:pt>
          <cx:pt idx="569">26.800000000000001</cx:pt>
          <cx:pt idx="570">26.800000000000001</cx:pt>
          <cx:pt idx="571">26.800000000000001</cx:pt>
          <cx:pt idx="572">26</cx:pt>
          <cx:pt idx="573">26</cx:pt>
          <cx:pt idx="574">26</cx:pt>
          <cx:pt idx="575">26</cx:pt>
          <cx:pt idx="576">26</cx:pt>
          <cx:pt idx="577">26</cx:pt>
          <cx:pt idx="578">26</cx:pt>
          <cx:pt idx="579">26</cx:pt>
          <cx:pt idx="580">26</cx:pt>
          <cx:pt idx="581">26</cx:pt>
          <cx:pt idx="582">26</cx:pt>
          <cx:pt idx="583">26</cx:pt>
          <cx:pt idx="584">26</cx:pt>
          <cx:pt idx="585">25</cx:pt>
          <cx:pt idx="586">25</cx:pt>
          <cx:pt idx="587">25</cx:pt>
          <cx:pt idx="588">25</cx:pt>
          <cx:pt idx="589">25</cx:pt>
          <cx:pt idx="590">25</cx:pt>
          <cx:pt idx="591">25</cx:pt>
          <cx:pt idx="592">25</cx:pt>
          <cx:pt idx="593">25</cx:pt>
          <cx:pt idx="594">25</cx:pt>
          <cx:pt idx="595">25</cx:pt>
          <cx:pt idx="596">25</cx:pt>
          <cx:pt idx="597">25</cx:pt>
          <cx:pt idx="598">25</cx:pt>
          <cx:pt idx="599">25</cx:pt>
          <cx:pt idx="600">25</cx:pt>
          <cx:pt idx="601">24.899999999999999</cx:pt>
          <cx:pt idx="602">24.899999999999999</cx:pt>
          <cx:pt idx="603">24</cx:pt>
          <cx:pt idx="604">24</cx:pt>
          <cx:pt idx="605">24</cx:pt>
          <cx:pt idx="606">24</cx:pt>
          <cx:pt idx="607">24</cx:pt>
          <cx:pt idx="608">23.800000000000001</cx:pt>
          <cx:pt idx="609">23</cx:pt>
          <cx:pt idx="610">23</cx:pt>
          <cx:pt idx="611">23</cx:pt>
          <cx:pt idx="612">23</cx:pt>
          <cx:pt idx="613">23</cx:pt>
          <cx:pt idx="614">23</cx:pt>
          <cx:pt idx="615">23</cx:pt>
          <cx:pt idx="616">23</cx:pt>
          <cx:pt idx="617">23</cx:pt>
          <cx:pt idx="618">23</cx:pt>
          <cx:pt idx="619">23</cx:pt>
          <cx:pt idx="620">22</cx:pt>
          <cx:pt idx="621">22</cx:pt>
          <cx:pt idx="622">22</cx:pt>
          <cx:pt idx="623">22</cx:pt>
          <cx:pt idx="624">22</cx:pt>
          <cx:pt idx="625">22</cx:pt>
          <cx:pt idx="626">22</cx:pt>
          <cx:pt idx="627">22</cx:pt>
          <cx:pt idx="628">22</cx:pt>
          <cx:pt idx="629">21.800000000000001</cx:pt>
          <cx:pt idx="630">21.800000000000001</cx:pt>
          <cx:pt idx="631">21</cx:pt>
          <cx:pt idx="632">20</cx:pt>
          <cx:pt idx="633">20</cx:pt>
          <cx:pt idx="634">20</cx:pt>
          <cx:pt idx="635">20</cx:pt>
          <cx:pt idx="636">20</cx:pt>
          <cx:pt idx="637">20</cx:pt>
          <cx:pt idx="638">20</cx:pt>
          <cx:pt idx="639">20</cx:pt>
          <cx:pt idx="640">20</cx:pt>
          <cx:pt idx="641">19.899999999999999</cx:pt>
          <cx:pt idx="642">19.899999999999999</cx:pt>
          <cx:pt idx="643">19.800000000000001</cx:pt>
          <cx:pt idx="644">19.800000000000001</cx:pt>
          <cx:pt idx="645">19.800000000000001</cx:pt>
          <cx:pt idx="646">19</cx:pt>
          <cx:pt idx="647">19</cx:pt>
          <cx:pt idx="648">19</cx:pt>
          <cx:pt idx="649">19</cx:pt>
          <cx:pt idx="650">18.899999999999999</cx:pt>
          <cx:pt idx="651">18</cx:pt>
          <cx:pt idx="652">18</cx:pt>
          <cx:pt idx="653">18</cx:pt>
          <cx:pt idx="654">18</cx:pt>
          <cx:pt idx="655">18</cx:pt>
          <cx:pt idx="656">18</cx:pt>
          <cx:pt idx="657">18</cx:pt>
          <cx:pt idx="658">18</cx:pt>
          <cx:pt idx="659">17</cx:pt>
          <cx:pt idx="660">17</cx:pt>
          <cx:pt idx="661">17</cx:pt>
          <cx:pt idx="662">16.800000000000001</cx:pt>
          <cx:pt idx="663">16.800000000000001</cx:pt>
          <cx:pt idx="664">16.800000000000001</cx:pt>
          <cx:pt idx="665">16</cx:pt>
          <cx:pt idx="666">16</cx:pt>
          <cx:pt idx="667">15.800000000000001</cx:pt>
          <cx:pt idx="668">15.800000000000001</cx:pt>
          <cx:pt idx="669">15</cx:pt>
          <cx:pt idx="670">15</cx:pt>
          <cx:pt idx="671">14</cx:pt>
          <cx:pt idx="672">14</cx:pt>
          <cx:pt idx="673">13</cx:pt>
          <cx:pt idx="674">13</cx:pt>
          <cx:pt idx="675">12.800000000000001</cx:pt>
          <cx:pt idx="676">11.800000000000001</cx:pt>
          <cx:pt idx="677">11.6</cx:pt>
          <cx:pt idx="678">10</cx:pt>
          <cx:pt idx="679">9</cx:pt>
          <cx:pt idx="680">8.5</cx:pt>
          <cx:pt idx="681">5</cx:pt>
          <cx:pt idx="682">5</cx:pt>
          <cx:pt idx="683">0</cx:pt>
          <cx:pt idx="684">0</cx:pt>
          <cx:pt idx="685">0</cx:pt>
          <cx:pt idx="686">0</cx:pt>
          <cx:pt idx="687">0</cx:pt>
          <cx:pt idx="688">0</cx:pt>
          <cx:pt idx="689">0</cx:pt>
          <cx:pt idx="690">0</cx:pt>
          <cx:pt idx="691">0</cx:pt>
          <cx:pt idx="692">0</cx:pt>
          <cx:pt idx="693">0</cx:pt>
          <cx:pt idx="694">0</cx:pt>
          <cx:pt idx="695">0</cx:pt>
          <cx:pt idx="696">0</cx:pt>
          <cx:pt idx="697">0</cx:pt>
          <cx:pt idx="698">0</cx:pt>
          <cx:pt idx="699">0</cx:pt>
          <cx:pt idx="700">0</cx:pt>
          <cx:pt idx="701">0</cx:pt>
          <cx:pt idx="702">0</cx:pt>
          <cx:pt idx="703">0</cx:pt>
          <cx:pt idx="704">0</cx:pt>
          <cx:pt idx="705">0</cx:pt>
          <cx:pt idx="706">0</cx:pt>
          <cx:pt idx="707">0</cx:pt>
          <cx:pt idx="708">0</cx:pt>
          <cx:pt idx="709">0</cx:pt>
          <cx:pt idx="710">0</cx:pt>
          <cx:pt idx="711">0</cx:pt>
          <cx:pt idx="712">0</cx:pt>
          <cx:pt idx="713">0</cx:pt>
          <cx:pt idx="714">0</cx:pt>
          <cx:pt idx="715">0</cx:pt>
          <cx:pt idx="716">0</cx:pt>
          <cx:pt idx="717">0</cx:pt>
          <cx:pt idx="718">0</cx:pt>
          <cx:pt idx="719">0</cx:pt>
          <cx:pt idx="720">0</cx:pt>
          <cx:pt idx="721">0</cx:pt>
          <cx:pt idx="722">0</cx:pt>
          <cx:pt idx="723">0</cx:pt>
          <cx:pt idx="724">0</cx:pt>
          <cx:pt idx="725">0</cx:pt>
          <cx:pt idx="726">0</cx:pt>
          <cx:pt idx="727">0</cx:pt>
          <cx:pt idx="728">0</cx:pt>
          <cx:pt idx="729">0</cx:pt>
          <cx:pt idx="730">0</cx:pt>
          <cx:pt idx="731">0</cx:pt>
          <cx:pt idx="732">0</cx:pt>
          <cx:pt idx="733">0</cx:pt>
          <cx:pt idx="734">0</cx:pt>
          <cx:pt idx="735">0</cx:pt>
          <cx:pt idx="736">0</cx:pt>
          <cx:pt idx="737">0</cx:pt>
          <cx:pt idx="738">0</cx:pt>
          <cx:pt idx="739">0</cx:pt>
          <cx:pt idx="740">0</cx:pt>
          <cx:pt idx="741">0</cx:pt>
          <cx:pt idx="742">0</cx:pt>
          <cx:pt idx="743">0</cx:pt>
          <cx:pt idx="744">0</cx:pt>
          <cx:pt idx="745">0</cx:pt>
          <cx:pt idx="746">0</cx:pt>
          <cx:pt idx="747">0</cx:pt>
          <cx:pt idx="748">0</cx:pt>
          <cx:pt idx="749">0</cx:pt>
          <cx:pt idx="750">0</cx:pt>
          <cx:pt idx="751">0</cx:pt>
          <cx:pt idx="752">0</cx:pt>
          <cx:pt idx="753">0</cx:pt>
          <cx:pt idx="754">0</cx:pt>
          <cx:pt idx="755">0</cx:pt>
          <cx:pt idx="756">0</cx:pt>
          <cx:pt idx="757">0</cx:pt>
          <cx:pt idx="758">0</cx:pt>
          <cx:pt idx="759">0</cx:pt>
          <cx:pt idx="760">0</cx:pt>
          <cx:pt idx="761">0</cx:pt>
          <cx:pt idx="762">0</cx:pt>
          <cx:pt idx="763">0</cx:pt>
          <cx:pt idx="764">0</cx:pt>
          <cx:pt idx="765">0</cx:pt>
          <cx:pt idx="766">0</cx:pt>
          <cx:pt idx="767">0</cx:pt>
          <cx:pt idx="768">0</cx:pt>
          <cx:pt idx="769">0</cx:pt>
          <cx:pt idx="770">0</cx:pt>
          <cx:pt idx="771">0</cx:pt>
          <cx:pt idx="772">0</cx:pt>
          <cx:pt idx="773">0</cx:pt>
          <cx:pt idx="774">0</cx:pt>
          <cx:pt idx="775">0</cx:pt>
          <cx:pt idx="776">0</cx:pt>
          <cx:pt idx="777">0</cx:pt>
          <cx:pt idx="778">0</cx:pt>
          <cx:pt idx="779">0</cx:pt>
          <cx:pt idx="780">0</cx:pt>
          <cx:pt idx="781">0</cx:pt>
          <cx:pt idx="782">0</cx:pt>
          <cx:pt idx="783">0</cx:pt>
          <cx:pt idx="784">0</cx:pt>
          <cx:pt idx="785">0</cx:pt>
          <cx:pt idx="786">0</cx:pt>
          <cx:pt idx="787">0</cx:pt>
          <cx:pt idx="788">0</cx:pt>
          <cx:pt idx="789">0</cx:pt>
        </cx:lvl>
      </cx:numDim>
    </cx:data>
  </cx:chartData>
  <cx:chart>
    <cx:title pos="t" align="ctr" overlay="0">
      <cx:tx>
        <cx:rich>
          <a:bodyPr spcFirstLastPara="1" vertOverflow="ellipsis" horzOverflow="overflow" wrap="square" lIns="0" tIns="0" rIns="0" bIns="0" anchor="ctr" anchorCtr="1"/>
          <a:lstStyle/>
          <a:p>
            <a:pPr algn="ctr" rtl="0">
              <a:defRPr/>
            </a:pPr>
            <a:r>
              <a:rPr lang="en-US" altLang="zh-CN" sz="1400" b="0" i="0" u="none" strike="noStrike" baseline="0">
                <a:solidFill>
                  <a:sysClr val="windowText" lastClr="000000">
                    <a:lumMod val="65000"/>
                    <a:lumOff val="35000"/>
                  </a:sysClr>
                </a:solidFill>
                <a:latin typeface="Calibri" panose="020F0502020204030204"/>
                <a:ea typeface="等线" panose="02010600030101010101" pitchFamily="2" charset="-122"/>
              </a:rPr>
              <a:t>book prices</a:t>
            </a:r>
            <a:endParaRPr lang="zh-CN" altLang="en-US" sz="1400" b="0" i="0" u="none" strike="noStrike" baseline="0">
              <a:solidFill>
                <a:sysClr val="windowText" lastClr="000000">
                  <a:lumMod val="65000"/>
                  <a:lumOff val="35000"/>
                </a:sysClr>
              </a:solidFill>
              <a:latin typeface="Calibri" panose="020F0502020204030204"/>
              <a:ea typeface="等线" panose="02010600030101010101" pitchFamily="2" charset="-122"/>
            </a:endParaRPr>
          </a:p>
        </cx:rich>
      </cx:tx>
    </cx:title>
    <cx:plotArea>
      <cx:plotAreaRegion>
        <cx:series layoutId="clusteredColumn" uniqueId="{32A78BA4-BAC2-2449-857C-A5FE63ABA555}">
          <cx:tx>
            <cx:txData>
              <cx:f>'[PA1 data.xlsx]SZ图书信息'!$C$1</cx:f>
              <cx:v>价格</cx:v>
            </cx:txData>
          </cx:tx>
          <cx:dataLabels/>
          <cx:dataId val="0"/>
          <cx:layoutPr>
            <cx:binning intervalClosed="r" underflow="auto" overflow="130"/>
          </cx:layoutPr>
        </cx:series>
      </cx:plotAreaRegion>
      <cx:axis id="0">
        <cx:catScaling gapWidth="0"/>
        <cx:tickLabels/>
      </cx:axis>
      <cx:axis id="1">
        <cx:valScaling/>
        <cx:majorGridlines/>
        <cx:tickLabels/>
      </cx:axis>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'[PA1 data.xlsx]各馆每次借阅记录的借书天数统计'!$A$2:$A$6926</cx:f>
        <cx:lvl ptCount="6925" formatCode="G/通用格式">
          <cx:pt idx="0">0</cx:pt>
          <cx:pt idx="1">0</cx:pt>
          <cx:pt idx="2">0</cx:pt>
          <cx:pt idx="3">0</cx:pt>
          <cx:pt idx="4">0</cx:pt>
          <cx:pt idx="5">0</cx:pt>
          <cx:pt idx="6">0</cx:pt>
          <cx:pt idx="7">0</cx:pt>
          <cx:pt idx="8">0</cx:pt>
          <cx:pt idx="9">0</cx:pt>
          <cx:pt idx="10">0</cx:pt>
          <cx:pt idx="11">0</cx:pt>
          <cx:pt idx="12">0</cx:pt>
          <cx:pt idx="13">0</cx:pt>
          <cx:pt idx="14">0</cx:pt>
          <cx:pt idx="15">0</cx:pt>
          <cx:pt idx="16">0</cx:pt>
          <cx:pt idx="17">0</cx:pt>
          <cx:pt idx="18">0</cx:pt>
          <cx:pt idx="19">0</cx:pt>
          <cx:pt idx="20">0</cx:pt>
          <cx:pt idx="21">0</cx:pt>
          <cx:pt idx="22">0</cx:pt>
          <cx:pt idx="23">0</cx:pt>
          <cx:pt idx="24">0</cx:pt>
          <cx:pt idx="25">0</cx:pt>
          <cx:pt idx="26">0</cx:pt>
          <cx:pt idx="27">0</cx:pt>
          <cx:pt idx="28">0</cx:pt>
          <cx:pt idx="29">0</cx:pt>
          <cx:pt idx="30">0</cx:pt>
          <cx:pt idx="31">0</cx:pt>
          <cx:pt idx="32">0</cx:pt>
          <cx:pt idx="33">0</cx:pt>
          <cx:pt idx="34">0</cx:pt>
          <cx:pt idx="35">0</cx:pt>
          <cx:pt idx="36">0</cx:pt>
          <cx:pt idx="37">0</cx:pt>
          <cx:pt idx="38">0</cx:pt>
          <cx:pt idx="39">0</cx:pt>
          <cx:pt idx="40">0</cx:pt>
          <cx:pt idx="41">0</cx:pt>
          <cx:pt idx="42">0</cx:pt>
          <cx:pt idx="43">0</cx:pt>
          <cx:pt idx="44">0</cx:pt>
          <cx:pt idx="45">0</cx:pt>
          <cx:pt idx="46">0</cx:pt>
          <cx:pt idx="47">0</cx:pt>
          <cx:pt idx="48">0</cx:pt>
          <cx:pt idx="49">0</cx:pt>
          <cx:pt idx="50">0</cx:pt>
          <cx:pt idx="51">0</cx:pt>
          <cx:pt idx="52">0</cx:pt>
          <cx:pt idx="53">0</cx:pt>
          <cx:pt idx="54">0</cx:pt>
          <cx:pt idx="55">0</cx:pt>
          <cx:pt idx="56">0</cx:pt>
          <cx:pt idx="57">0</cx:pt>
          <cx:pt idx="58">0</cx:pt>
          <cx:pt idx="59">0</cx:pt>
          <cx:pt idx="60">0</cx:pt>
          <cx:pt idx="61">0</cx:pt>
          <cx:pt idx="62">0</cx:pt>
          <cx:pt idx="63">0</cx:pt>
          <cx:pt idx="64">0</cx:pt>
          <cx:pt idx="65">0</cx:pt>
          <cx:pt idx="66">0</cx:pt>
          <cx:pt idx="67">0</cx:pt>
          <cx:pt idx="68">0</cx:pt>
          <cx:pt idx="69">0</cx:pt>
          <cx:pt idx="70">0</cx:pt>
          <cx:pt idx="71">0</cx:pt>
          <cx:pt idx="72">0</cx:pt>
          <cx:pt idx="73">0</cx:pt>
          <cx:pt idx="74">0</cx:pt>
          <cx:pt idx="75">0</cx:pt>
          <cx:pt idx="76">0</cx:pt>
          <cx:pt idx="77">0</cx:pt>
          <cx:pt idx="78">0</cx:pt>
          <cx:pt idx="79">0</cx:pt>
          <cx:pt idx="80">0</cx:pt>
          <cx:pt idx="81">0</cx:pt>
          <cx:pt idx="82">0</cx:pt>
          <cx:pt idx="83">0</cx:pt>
          <cx:pt idx="84">0</cx:pt>
          <cx:pt idx="85">0</cx:pt>
          <cx:pt idx="86">0</cx:pt>
          <cx:pt idx="87">0</cx:pt>
          <cx:pt idx="88">0</cx:pt>
          <cx:pt idx="89">0</cx:pt>
          <cx:pt idx="90">0</cx:pt>
          <cx:pt idx="91">0</cx:pt>
          <cx:pt idx="92">0</cx:pt>
          <cx:pt idx="93">0</cx:pt>
          <cx:pt idx="94">0</cx:pt>
          <cx:pt idx="95">0</cx:pt>
          <cx:pt idx="96">0</cx:pt>
          <cx:pt idx="97">0</cx:pt>
          <cx:pt idx="98">0</cx:pt>
          <cx:pt idx="99">0</cx:pt>
          <cx:pt idx="100">0</cx:pt>
          <cx:pt idx="101">0</cx:pt>
          <cx:pt idx="102">0</cx:pt>
          <cx:pt idx="103">0</cx:pt>
          <cx:pt idx="104">0</cx:pt>
          <cx:pt idx="105">0</cx:pt>
          <cx:pt idx="106">0</cx:pt>
          <cx:pt idx="107">0</cx:pt>
          <cx:pt idx="108">0</cx:pt>
          <cx:pt idx="109">0</cx:pt>
          <cx:pt idx="110">0</cx:pt>
          <cx:pt idx="111">0</cx:pt>
          <cx:pt idx="112">0</cx:pt>
          <cx:pt idx="113">0</cx:pt>
          <cx:pt idx="114">0</cx:pt>
          <cx:pt idx="115">0</cx:pt>
          <cx:pt idx="116">0</cx:pt>
          <cx:pt idx="117">0</cx:pt>
          <cx:pt idx="118">0</cx:pt>
          <cx:pt idx="119">0</cx:pt>
          <cx:pt idx="120">0</cx:pt>
          <cx:pt idx="121">0</cx:pt>
          <cx:pt idx="122">0</cx:pt>
          <cx:pt idx="123">0</cx:pt>
          <cx:pt idx="124">0</cx:pt>
          <cx:pt idx="125">0</cx:pt>
          <cx:pt idx="126">0</cx:pt>
          <cx:pt idx="127">0</cx:pt>
          <cx:pt idx="128">0</cx:pt>
          <cx:pt idx="129">0</cx:pt>
          <cx:pt idx="130">0</cx:pt>
          <cx:pt idx="131">0</cx:pt>
          <cx:pt idx="132">0</cx:pt>
          <cx:pt idx="133">0</cx:pt>
          <cx:pt idx="134">0</cx:pt>
          <cx:pt idx="135">0</cx:pt>
          <cx:pt idx="136">0</cx:pt>
          <cx:pt idx="137">0</cx:pt>
          <cx:pt idx="138">0</cx:pt>
          <cx:pt idx="139">0</cx:pt>
          <cx:pt idx="140">0</cx:pt>
          <cx:pt idx="141">0</cx:pt>
          <cx:pt idx="142">0</cx:pt>
          <cx:pt idx="143">0</cx:pt>
          <cx:pt idx="144">0</cx:pt>
          <cx:pt idx="145">0</cx:pt>
          <cx:pt idx="146">0</cx:pt>
          <cx:pt idx="147">0</cx:pt>
          <cx:pt idx="148">0</cx:pt>
          <cx:pt idx="149">0</cx:pt>
          <cx:pt idx="150">0</cx:pt>
          <cx:pt idx="151">0</cx:pt>
          <cx:pt idx="152">0</cx:pt>
          <cx:pt idx="153">0</cx:pt>
          <cx:pt idx="154">0</cx:pt>
          <cx:pt idx="155">0</cx:pt>
          <cx:pt idx="156">0</cx:pt>
          <cx:pt idx="157">0</cx:pt>
          <cx:pt idx="158">0</cx:pt>
          <cx:pt idx="159">0</cx:pt>
          <cx:pt idx="160">0</cx:pt>
          <cx:pt idx="161">0</cx:pt>
          <cx:pt idx="162">0</cx:pt>
          <cx:pt idx="163">0</cx:pt>
          <cx:pt idx="164">0</cx:pt>
          <cx:pt idx="165">0</cx:pt>
          <cx:pt idx="166">0</cx:pt>
          <cx:pt idx="167">0</cx:pt>
          <cx:pt idx="168">0</cx:pt>
          <cx:pt idx="169">0</cx:pt>
          <cx:pt idx="170">0</cx:pt>
          <cx:pt idx="171">0</cx:pt>
          <cx:pt idx="172">0</cx:pt>
          <cx:pt idx="173">0</cx:pt>
          <cx:pt idx="174">0</cx:pt>
          <cx:pt idx="175">0</cx:pt>
          <cx:pt idx="176">0</cx:pt>
          <cx:pt idx="177">0</cx:pt>
          <cx:pt idx="178">0</cx:pt>
          <cx:pt idx="179">0</cx:pt>
          <cx:pt idx="180">0</cx:pt>
          <cx:pt idx="181">0</cx:pt>
          <cx:pt idx="182">0</cx:pt>
          <cx:pt idx="183">0</cx:pt>
          <cx:pt idx="184">0</cx:pt>
          <cx:pt idx="185">0</cx:pt>
          <cx:pt idx="186">0</cx:pt>
          <cx:pt idx="187">0</cx:pt>
          <cx:pt idx="188">0</cx:pt>
          <cx:pt idx="189">0</cx:pt>
          <cx:pt idx="190">0</cx:pt>
          <cx:pt idx="191">0</cx:pt>
          <cx:pt idx="192">0</cx:pt>
          <cx:pt idx="193">0</cx:pt>
          <cx:pt idx="194">0</cx:pt>
          <cx:pt idx="195">0</cx:pt>
          <cx:pt idx="196">1</cx:pt>
          <cx:pt idx="197">1</cx:pt>
          <cx:pt idx="198">1</cx:pt>
          <cx:pt idx="199">1</cx:pt>
          <cx:pt idx="200">1</cx:pt>
          <cx:pt idx="201">1</cx:pt>
          <cx:pt idx="202">1</cx:pt>
          <cx:pt idx="203">1</cx:pt>
          <cx:pt idx="204">1</cx:pt>
          <cx:pt idx="205">1</cx:pt>
          <cx:pt idx="206">1</cx:pt>
          <cx:pt idx="207">1</cx:pt>
          <cx:pt idx="208">1</cx:pt>
          <cx:pt idx="209">1</cx:pt>
          <cx:pt idx="210">1</cx:pt>
          <cx:pt idx="211">1</cx:pt>
          <cx:pt idx="212">1</cx:pt>
          <cx:pt idx="213">1</cx:pt>
          <cx:pt idx="214">1</cx:pt>
          <cx:pt idx="215">1</cx:pt>
          <cx:pt idx="216">1</cx:pt>
          <cx:pt idx="217">1</cx:pt>
          <cx:pt idx="218">1</cx:pt>
          <cx:pt idx="219">1</cx:pt>
          <cx:pt idx="220">1</cx:pt>
          <cx:pt idx="221">1</cx:pt>
          <cx:pt idx="222">1</cx:pt>
          <cx:pt idx="223">1</cx:pt>
          <cx:pt idx="224">1</cx:pt>
          <cx:pt idx="225">1</cx:pt>
          <cx:pt idx="226">1</cx:pt>
          <cx:pt idx="227">1</cx:pt>
          <cx:pt idx="228">1</cx:pt>
          <cx:pt idx="229">1</cx:pt>
          <cx:pt idx="230">1</cx:pt>
          <cx:pt idx="231">1</cx:pt>
          <cx:pt idx="232">1</cx:pt>
          <cx:pt idx="233">1</cx:pt>
          <cx:pt idx="234">1</cx:pt>
          <cx:pt idx="235">1</cx:pt>
          <cx:pt idx="236">1</cx:pt>
          <cx:pt idx="237">1</cx:pt>
          <cx:pt idx="238">1</cx:pt>
          <cx:pt idx="239">1</cx:pt>
          <cx:pt idx="240">1</cx:pt>
          <cx:pt idx="241">1</cx:pt>
          <cx:pt idx="242">1</cx:pt>
          <cx:pt idx="243">1</cx:pt>
          <cx:pt idx="244">1</cx:pt>
          <cx:pt idx="245">1</cx:pt>
          <cx:pt idx="246">1</cx:pt>
          <cx:pt idx="247">1</cx:pt>
          <cx:pt idx="248">1</cx:pt>
          <cx:pt idx="249">1</cx:pt>
          <cx:pt idx="250">1</cx:pt>
          <cx:pt idx="251">1</cx:pt>
          <cx:pt idx="252">1</cx:pt>
          <cx:pt idx="253">1</cx:pt>
          <cx:pt idx="254">1</cx:pt>
          <cx:pt idx="255">1</cx:pt>
          <cx:pt idx="256">1</cx:pt>
          <cx:pt idx="257">1</cx:pt>
          <cx:pt idx="258">1</cx:pt>
          <cx:pt idx="259">1</cx:pt>
          <cx:pt idx="260">1</cx:pt>
          <cx:pt idx="261">1</cx:pt>
          <cx:pt idx="262">1</cx:pt>
          <cx:pt idx="263">1</cx:pt>
          <cx:pt idx="264">1</cx:pt>
          <cx:pt idx="265">1</cx:pt>
          <cx:pt idx="266">1</cx:pt>
          <cx:pt idx="267">1</cx:pt>
          <cx:pt idx="268">1</cx:pt>
          <cx:pt idx="269">1</cx:pt>
          <cx:pt idx="270">1</cx:pt>
          <cx:pt idx="271">1</cx:pt>
          <cx:pt idx="272">1</cx:pt>
          <cx:pt idx="273">1</cx:pt>
          <cx:pt idx="274">1</cx:pt>
          <cx:pt idx="275">1</cx:pt>
          <cx:pt idx="276">1</cx:pt>
          <cx:pt idx="277">1</cx:pt>
          <cx:pt idx="278">1</cx:pt>
          <cx:pt idx="279">1</cx:pt>
          <cx:pt idx="280">1</cx:pt>
          <cx:pt idx="281">1</cx:pt>
          <cx:pt idx="282">1</cx:pt>
          <cx:pt idx="283">1</cx:pt>
          <cx:pt idx="284">1</cx:pt>
          <cx:pt idx="285">1</cx:pt>
          <cx:pt idx="286">1</cx:pt>
          <cx:pt idx="287">1</cx:pt>
          <cx:pt idx="288">1</cx:pt>
          <cx:pt idx="289">1</cx:pt>
          <cx:pt idx="290">1</cx:pt>
          <cx:pt idx="291">1</cx:pt>
          <cx:pt idx="292">1</cx:pt>
          <cx:pt idx="293">1</cx:pt>
          <cx:pt idx="294">1</cx:pt>
          <cx:pt idx="295">1</cx:pt>
          <cx:pt idx="296">1</cx:pt>
          <cx:pt idx="297">1</cx:pt>
          <cx:pt idx="298">1</cx:pt>
          <cx:pt idx="299">1</cx:pt>
          <cx:pt idx="300">1</cx:pt>
          <cx:pt idx="301">1</cx:pt>
          <cx:pt idx="302">1</cx:pt>
          <cx:pt idx="303">1</cx:pt>
          <cx:pt idx="304">1</cx:pt>
          <cx:pt idx="305">1</cx:pt>
          <cx:pt idx="306">1</cx:pt>
          <cx:pt idx="307">1</cx:pt>
          <cx:pt idx="308">1</cx:pt>
          <cx:pt idx="309">1</cx:pt>
          <cx:pt idx="310">1</cx:pt>
          <cx:pt idx="311">1</cx:pt>
          <cx:pt idx="312">1</cx:pt>
          <cx:pt idx="313">1</cx:pt>
          <cx:pt idx="314">1</cx:pt>
          <cx:pt idx="315">1</cx:pt>
          <cx:pt idx="316">1</cx:pt>
          <cx:pt idx="317">1</cx:pt>
          <cx:pt idx="318">1</cx:pt>
          <cx:pt idx="319">1</cx:pt>
          <cx:pt idx="320">1</cx:pt>
          <cx:pt idx="321">1</cx:pt>
          <cx:pt idx="322">1</cx:pt>
          <cx:pt idx="323">1</cx:pt>
          <cx:pt idx="324">1</cx:pt>
          <cx:pt idx="325">1</cx:pt>
          <cx:pt idx="326">1</cx:pt>
          <cx:pt idx="327">1</cx:pt>
          <cx:pt idx="328">1</cx:pt>
          <cx:pt idx="329">1</cx:pt>
          <cx:pt idx="330">1</cx:pt>
          <cx:pt idx="331">1</cx:pt>
          <cx:pt idx="332">1</cx:pt>
          <cx:pt idx="333">1</cx:pt>
          <cx:pt idx="334">1</cx:pt>
          <cx:pt idx="335">1</cx:pt>
          <cx:pt idx="336">1</cx:pt>
          <cx:pt idx="337">1</cx:pt>
          <cx:pt idx="338">1</cx:pt>
          <cx:pt idx="339">1</cx:pt>
          <cx:pt idx="340">1</cx:pt>
          <cx:pt idx="341">1</cx:pt>
          <cx:pt idx="342">1</cx:pt>
          <cx:pt idx="343">1</cx:pt>
          <cx:pt idx="344">1</cx:pt>
          <cx:pt idx="345">1</cx:pt>
          <cx:pt idx="346">1</cx:pt>
          <cx:pt idx="347">1</cx:pt>
          <cx:pt idx="348">1</cx:pt>
          <cx:pt idx="349">1</cx:pt>
          <cx:pt idx="350">1</cx:pt>
          <cx:pt idx="351">1</cx:pt>
          <cx:pt idx="352">1</cx:pt>
          <cx:pt idx="353">1</cx:pt>
          <cx:pt idx="354">1</cx:pt>
          <cx:pt idx="355">1</cx:pt>
          <cx:pt idx="356">1</cx:pt>
          <cx:pt idx="357">1</cx:pt>
          <cx:pt idx="358">1</cx:pt>
          <cx:pt idx="359">1</cx:pt>
          <cx:pt idx="360">1</cx:pt>
          <cx:pt idx="361">1</cx:pt>
          <cx:pt idx="362">1</cx:pt>
          <cx:pt idx="363">1</cx:pt>
          <cx:pt idx="364">1</cx:pt>
          <cx:pt idx="365">1</cx:pt>
          <cx:pt idx="366">1</cx:pt>
          <cx:pt idx="367">1</cx:pt>
          <cx:pt idx="368">1</cx:pt>
          <cx:pt idx="369">1</cx:pt>
          <cx:pt idx="370">1</cx:pt>
          <cx:pt idx="371">1</cx:pt>
          <cx:pt idx="372">1</cx:pt>
          <cx:pt idx="373">1</cx:pt>
          <cx:pt idx="374">1</cx:pt>
          <cx:pt idx="375">1</cx:pt>
          <cx:pt idx="376">1</cx:pt>
          <cx:pt idx="377">1</cx:pt>
          <cx:pt idx="378">1</cx:pt>
          <cx:pt idx="379">1</cx:pt>
          <cx:pt idx="380">1</cx:pt>
          <cx:pt idx="381">1</cx:pt>
          <cx:pt idx="382">1</cx:pt>
          <cx:pt idx="383">1</cx:pt>
          <cx:pt idx="384">1</cx:pt>
          <cx:pt idx="385">1</cx:pt>
          <cx:pt idx="386">1</cx:pt>
          <cx:pt idx="387">1</cx:pt>
          <cx:pt idx="388">1</cx:pt>
          <cx:pt idx="389">1</cx:pt>
          <cx:pt idx="390">1</cx:pt>
          <cx:pt idx="391">1</cx:pt>
          <cx:pt idx="392">1</cx:pt>
          <cx:pt idx="393">1</cx:pt>
          <cx:pt idx="394">1</cx:pt>
          <cx:pt idx="395">1</cx:pt>
          <cx:pt idx="396">1</cx:pt>
          <cx:pt idx="397">1</cx:pt>
          <cx:pt idx="398">1</cx:pt>
          <cx:pt idx="399">1</cx:pt>
          <cx:pt idx="400">1</cx:pt>
          <cx:pt idx="401">1</cx:pt>
          <cx:pt idx="402">1</cx:pt>
          <cx:pt idx="403">1</cx:pt>
          <cx:pt idx="404">1</cx:pt>
          <cx:pt idx="405">1</cx:pt>
          <cx:pt idx="406">1</cx:pt>
          <cx:pt idx="407">1</cx:pt>
          <cx:pt idx="408">1</cx:pt>
          <cx:pt idx="409">1</cx:pt>
          <cx:pt idx="410">1</cx:pt>
          <cx:pt idx="411">1</cx:pt>
          <cx:pt idx="412">1</cx:pt>
          <cx:pt idx="413">1</cx:pt>
          <cx:pt idx="414">1</cx:pt>
          <cx:pt idx="415">1</cx:pt>
          <cx:pt idx="416">1</cx:pt>
          <cx:pt idx="417">1</cx:pt>
          <cx:pt idx="418">1</cx:pt>
          <cx:pt idx="419">1</cx:pt>
          <cx:pt idx="420">1</cx:pt>
          <cx:pt idx="421">1</cx:pt>
          <cx:pt idx="422">1</cx:pt>
          <cx:pt idx="423">1</cx:pt>
          <cx:pt idx="424">1</cx:pt>
          <cx:pt idx="425">1</cx:pt>
          <cx:pt idx="426">1</cx:pt>
          <cx:pt idx="427">1</cx:pt>
          <cx:pt idx="428">1</cx:pt>
          <cx:pt idx="429">1</cx:pt>
          <cx:pt idx="430">1</cx:pt>
          <cx:pt idx="431">1</cx:pt>
          <cx:pt idx="432">1</cx:pt>
          <cx:pt idx="433">1</cx:pt>
          <cx:pt idx="434">1</cx:pt>
          <cx:pt idx="435">1</cx:pt>
          <cx:pt idx="436">1</cx:pt>
          <cx:pt idx="437">1</cx:pt>
          <cx:pt idx="438">1</cx:pt>
          <cx:pt idx="439">1</cx:pt>
          <cx:pt idx="440">1</cx:pt>
          <cx:pt idx="441">1</cx:pt>
          <cx:pt idx="442">1</cx:pt>
          <cx:pt idx="443">1</cx:pt>
          <cx:pt idx="444">1</cx:pt>
          <cx:pt idx="445">1</cx:pt>
          <cx:pt idx="446">1</cx:pt>
          <cx:pt idx="447">1</cx:pt>
          <cx:pt idx="448">1</cx:pt>
          <cx:pt idx="449">1</cx:pt>
          <cx:pt idx="450">1</cx:pt>
          <cx:pt idx="451">1</cx:pt>
          <cx:pt idx="452">1</cx:pt>
          <cx:pt idx="453">1</cx:pt>
          <cx:pt idx="454">1</cx:pt>
          <cx:pt idx="455">1</cx:pt>
          <cx:pt idx="456">1</cx:pt>
          <cx:pt idx="457">1</cx:pt>
          <cx:pt idx="458">1</cx:pt>
          <cx:pt idx="459">1</cx:pt>
          <cx:pt idx="460">1</cx:pt>
          <cx:pt idx="461">1</cx:pt>
          <cx:pt idx="462">1</cx:pt>
          <cx:pt idx="463">1</cx:pt>
          <cx:pt idx="464">1</cx:pt>
          <cx:pt idx="465">1</cx:pt>
          <cx:pt idx="466">1</cx:pt>
          <cx:pt idx="467">1</cx:pt>
          <cx:pt idx="468">1</cx:pt>
          <cx:pt idx="469">1</cx:pt>
          <cx:pt idx="470">1</cx:pt>
          <cx:pt idx="471">1</cx:pt>
          <cx:pt idx="472">1</cx:pt>
          <cx:pt idx="473">1</cx:pt>
          <cx:pt idx="474">1</cx:pt>
          <cx:pt idx="475">1</cx:pt>
          <cx:pt idx="476">1</cx:pt>
          <cx:pt idx="477">1</cx:pt>
          <cx:pt idx="478">1</cx:pt>
          <cx:pt idx="479">1</cx:pt>
          <cx:pt idx="480">1</cx:pt>
          <cx:pt idx="481">1</cx:pt>
          <cx:pt idx="482">1</cx:pt>
          <cx:pt idx="483">1</cx:pt>
          <cx:pt idx="484">1</cx:pt>
          <cx:pt idx="485">1</cx:pt>
          <cx:pt idx="486">1</cx:pt>
          <cx:pt idx="487">1</cx:pt>
          <cx:pt idx="488">1</cx:pt>
          <cx:pt idx="489">1</cx:pt>
          <cx:pt idx="490">1</cx:pt>
          <cx:pt idx="491">1</cx:pt>
          <cx:pt idx="492">1</cx:pt>
          <cx:pt idx="493">1</cx:pt>
          <cx:pt idx="494">1</cx:pt>
          <cx:pt idx="495">1</cx:pt>
          <cx:pt idx="496">1</cx:pt>
          <cx:pt idx="497">1</cx:pt>
          <cx:pt idx="498">1</cx:pt>
          <cx:pt idx="499">1</cx:pt>
          <cx:pt idx="500">1</cx:pt>
          <cx:pt idx="501">1</cx:pt>
          <cx:pt idx="502">1</cx:pt>
          <cx:pt idx="503">1</cx:pt>
          <cx:pt idx="504">1</cx:pt>
          <cx:pt idx="505">1</cx:pt>
          <cx:pt idx="506">1</cx:pt>
          <cx:pt idx="507">1</cx:pt>
          <cx:pt idx="508">1</cx:pt>
          <cx:pt idx="509">1</cx:pt>
          <cx:pt idx="510">1</cx:pt>
          <cx:pt idx="511">1</cx:pt>
          <cx:pt idx="512">1</cx:pt>
          <cx:pt idx="513">1</cx:pt>
          <cx:pt idx="514">1</cx:pt>
          <cx:pt idx="515">1</cx:pt>
          <cx:pt idx="516">1</cx:pt>
          <cx:pt idx="517">1</cx:pt>
          <cx:pt idx="518">1</cx:pt>
          <cx:pt idx="519">1</cx:pt>
          <cx:pt idx="520">1</cx:pt>
          <cx:pt idx="521">1</cx:pt>
          <cx:pt idx="522">1</cx:pt>
          <cx:pt idx="523">1</cx:pt>
          <cx:pt idx="524">1</cx:pt>
          <cx:pt idx="525">1</cx:pt>
          <cx:pt idx="526">1</cx:pt>
          <cx:pt idx="527">1</cx:pt>
          <cx:pt idx="528">1</cx:pt>
          <cx:pt idx="529">1</cx:pt>
          <cx:pt idx="530">1</cx:pt>
          <cx:pt idx="531">1</cx:pt>
          <cx:pt idx="532">1</cx:pt>
          <cx:pt idx="533">1</cx:pt>
          <cx:pt idx="534">1</cx:pt>
          <cx:pt idx="535">1</cx:pt>
          <cx:pt idx="536">1</cx:pt>
          <cx:pt idx="537">1</cx:pt>
          <cx:pt idx="538">1</cx:pt>
          <cx:pt idx="539">1</cx:pt>
          <cx:pt idx="540">1</cx:pt>
          <cx:pt idx="541">1</cx:pt>
          <cx:pt idx="542">1</cx:pt>
          <cx:pt idx="543">1</cx:pt>
          <cx:pt idx="544">1</cx:pt>
          <cx:pt idx="545">1</cx:pt>
          <cx:pt idx="546">1</cx:pt>
          <cx:pt idx="547">1</cx:pt>
          <cx:pt idx="548">1</cx:pt>
          <cx:pt idx="549">1</cx:pt>
          <cx:pt idx="550">1</cx:pt>
          <cx:pt idx="551">1</cx:pt>
          <cx:pt idx="552">1</cx:pt>
          <cx:pt idx="553">1</cx:pt>
          <cx:pt idx="554">1</cx:pt>
          <cx:pt idx="555">1</cx:pt>
          <cx:pt idx="556">1</cx:pt>
          <cx:pt idx="557">1</cx:pt>
          <cx:pt idx="558">1</cx:pt>
          <cx:pt idx="559">1</cx:pt>
          <cx:pt idx="560">1</cx:pt>
          <cx:pt idx="561">1</cx:pt>
          <cx:pt idx="562">1</cx:pt>
          <cx:pt idx="563">1</cx:pt>
          <cx:pt idx="564">1</cx:pt>
          <cx:pt idx="565">1</cx:pt>
          <cx:pt idx="566">1</cx:pt>
          <cx:pt idx="567">1</cx:pt>
          <cx:pt idx="568">1</cx:pt>
          <cx:pt idx="569">1</cx:pt>
          <cx:pt idx="570">1</cx:pt>
          <cx:pt idx="571">1</cx:pt>
          <cx:pt idx="572">1</cx:pt>
          <cx:pt idx="573">1</cx:pt>
          <cx:pt idx="574">1</cx:pt>
          <cx:pt idx="575">1</cx:pt>
          <cx:pt idx="576">1</cx:pt>
          <cx:pt idx="577">1</cx:pt>
          <cx:pt idx="578">1</cx:pt>
          <cx:pt idx="579">1</cx:pt>
          <cx:pt idx="580">1</cx:pt>
          <cx:pt idx="581">1</cx:pt>
          <cx:pt idx="582">1</cx:pt>
          <cx:pt idx="583">1</cx:pt>
          <cx:pt idx="584">1</cx:pt>
          <cx:pt idx="585">1</cx:pt>
          <cx:pt idx="586">1</cx:pt>
          <cx:pt idx="587">1</cx:pt>
          <cx:pt idx="588">1</cx:pt>
          <cx:pt idx="589">1</cx:pt>
          <cx:pt idx="590">1</cx:pt>
          <cx:pt idx="591">1</cx:pt>
          <cx:pt idx="592">1</cx:pt>
          <cx:pt idx="593">1</cx:pt>
          <cx:pt idx="594">1</cx:pt>
          <cx:pt idx="595">1</cx:pt>
          <cx:pt idx="596">1</cx:pt>
          <cx:pt idx="597">1</cx:pt>
          <cx:pt idx="598">1</cx:pt>
          <cx:pt idx="599">1</cx:pt>
          <cx:pt idx="600">1</cx:pt>
          <cx:pt idx="601">1</cx:pt>
          <cx:pt idx="602">1</cx:pt>
          <cx:pt idx="603">1</cx:pt>
          <cx:pt idx="604">1</cx:pt>
          <cx:pt idx="605">1</cx:pt>
          <cx:pt idx="606">1</cx:pt>
          <cx:pt idx="607">1</cx:pt>
          <cx:pt idx="608">1</cx:pt>
          <cx:pt idx="609">1</cx:pt>
          <cx:pt idx="610">1</cx:pt>
          <cx:pt idx="611">1</cx:pt>
          <cx:pt idx="612">1</cx:pt>
          <cx:pt idx="613">1</cx:pt>
          <cx:pt idx="614">1</cx:pt>
          <cx:pt idx="615">1</cx:pt>
          <cx:pt idx="616">1</cx:pt>
          <cx:pt idx="617">1</cx:pt>
          <cx:pt idx="618">1</cx:pt>
          <cx:pt idx="619">1</cx:pt>
          <cx:pt idx="620">1</cx:pt>
          <cx:pt idx="621">1</cx:pt>
          <cx:pt idx="622">1</cx:pt>
          <cx:pt idx="623">1</cx:pt>
          <cx:pt idx="624">1</cx:pt>
          <cx:pt idx="625">1</cx:pt>
          <cx:pt idx="626">1</cx:pt>
          <cx:pt idx="627">1</cx:pt>
          <cx:pt idx="628">1</cx:pt>
          <cx:pt idx="629">1</cx:pt>
          <cx:pt idx="630">1</cx:pt>
          <cx:pt idx="631">1</cx:pt>
          <cx:pt idx="632">1</cx:pt>
          <cx:pt idx="633">1</cx:pt>
          <cx:pt idx="634">1</cx:pt>
          <cx:pt idx="635">1</cx:pt>
          <cx:pt idx="636">1</cx:pt>
          <cx:pt idx="637">1</cx:pt>
          <cx:pt idx="638">1</cx:pt>
          <cx:pt idx="639">1</cx:pt>
          <cx:pt idx="640">1</cx:pt>
          <cx:pt idx="641">1</cx:pt>
          <cx:pt idx="642">1</cx:pt>
          <cx:pt idx="643">1</cx:pt>
          <cx:pt idx="644">1</cx:pt>
          <cx:pt idx="645">1</cx:pt>
          <cx:pt idx="646">1</cx:pt>
          <cx:pt idx="647">1</cx:pt>
          <cx:pt idx="648">1</cx:pt>
          <cx:pt idx="649">1</cx:pt>
          <cx:pt idx="650">1</cx:pt>
          <cx:pt idx="651">1</cx:pt>
          <cx:pt idx="652">1</cx:pt>
          <cx:pt idx="653">1</cx:pt>
          <cx:pt idx="654">1</cx:pt>
          <cx:pt idx="655">1</cx:pt>
          <cx:pt idx="656">1</cx:pt>
          <cx:pt idx="657">1</cx:pt>
          <cx:pt idx="658">1</cx:pt>
          <cx:pt idx="659">1</cx:pt>
          <cx:pt idx="660">1</cx:pt>
          <cx:pt idx="661">1</cx:pt>
          <cx:pt idx="662">1</cx:pt>
          <cx:pt idx="663">1</cx:pt>
          <cx:pt idx="664">1</cx:pt>
          <cx:pt idx="665">1</cx:pt>
          <cx:pt idx="666">1</cx:pt>
          <cx:pt idx="667">1</cx:pt>
          <cx:pt idx="668">1</cx:pt>
          <cx:pt idx="669">1</cx:pt>
          <cx:pt idx="670">1</cx:pt>
          <cx:pt idx="671">1</cx:pt>
          <cx:pt idx="672">1</cx:pt>
          <cx:pt idx="673">1</cx:pt>
          <cx:pt idx="674">1</cx:pt>
          <cx:pt idx="675">1</cx:pt>
          <cx:pt idx="676">1</cx:pt>
          <cx:pt idx="677">1</cx:pt>
          <cx:pt idx="678">1</cx:pt>
          <cx:pt idx="679">1</cx:pt>
          <cx:pt idx="680">1</cx:pt>
          <cx:pt idx="681">1</cx:pt>
          <cx:pt idx="682">1</cx:pt>
          <cx:pt idx="683">1</cx:pt>
          <cx:pt idx="684">1</cx:pt>
          <cx:pt idx="685">1</cx:pt>
          <cx:pt idx="686">1</cx:pt>
          <cx:pt idx="687">1</cx:pt>
          <cx:pt idx="688">1</cx:pt>
          <cx:pt idx="689">1</cx:pt>
          <cx:pt idx="690">1</cx:pt>
          <cx:pt idx="691">1</cx:pt>
          <cx:pt idx="692">1</cx:pt>
          <cx:pt idx="693">1</cx:pt>
          <cx:pt idx="694">1</cx:pt>
          <cx:pt idx="695">1</cx:pt>
          <cx:pt idx="696">1</cx:pt>
          <cx:pt idx="697">1</cx:pt>
          <cx:pt idx="698">1</cx:pt>
          <cx:pt idx="699">1</cx:pt>
          <cx:pt idx="700">1</cx:pt>
          <cx:pt idx="701">1</cx:pt>
          <cx:pt idx="702">1</cx:pt>
          <cx:pt idx="703">1</cx:pt>
          <cx:pt idx="704">1</cx:pt>
          <cx:pt idx="705">1</cx:pt>
          <cx:pt idx="706">1</cx:pt>
          <cx:pt idx="707">1</cx:pt>
          <cx:pt idx="708">1</cx:pt>
          <cx:pt idx="709">1</cx:pt>
          <cx:pt idx="710">1</cx:pt>
          <cx:pt idx="711">1</cx:pt>
          <cx:pt idx="712">1</cx:pt>
          <cx:pt idx="713">1</cx:pt>
          <cx:pt idx="714">1</cx:pt>
          <cx:pt idx="715">1</cx:pt>
          <cx:pt idx="716">1</cx:pt>
          <cx:pt idx="717">1</cx:pt>
          <cx:pt idx="718">1</cx:pt>
          <cx:pt idx="719">1</cx:pt>
          <cx:pt idx="720">1</cx:pt>
          <cx:pt idx="721">1</cx:pt>
          <cx:pt idx="722">1</cx:pt>
          <cx:pt idx="723">1</cx:pt>
          <cx:pt idx="724">1</cx:pt>
          <cx:pt idx="725">1</cx:pt>
          <cx:pt idx="726">1</cx:pt>
          <cx:pt idx="727">1</cx:pt>
          <cx:pt idx="728">1</cx:pt>
          <cx:pt idx="729">1</cx:pt>
          <cx:pt idx="730">1</cx:pt>
          <cx:pt idx="731">1</cx:pt>
          <cx:pt idx="732">1</cx:pt>
          <cx:pt idx="733">1</cx:pt>
          <cx:pt idx="734">1</cx:pt>
          <cx:pt idx="735">1</cx:pt>
          <cx:pt idx="736">1</cx:pt>
          <cx:pt idx="737">1</cx:pt>
          <cx:pt idx="738">1</cx:pt>
          <cx:pt idx="739">1</cx:pt>
          <cx:pt idx="740">1</cx:pt>
          <cx:pt idx="741">1</cx:pt>
          <cx:pt idx="742">1</cx:pt>
          <cx:pt idx="743">1</cx:pt>
          <cx:pt idx="744">1</cx:pt>
          <cx:pt idx="745">1</cx:pt>
          <cx:pt idx="746">1</cx:pt>
          <cx:pt idx="747">1</cx:pt>
          <cx:pt idx="748">1</cx:pt>
          <cx:pt idx="749">1</cx:pt>
          <cx:pt idx="750">1</cx:pt>
          <cx:pt idx="751">1</cx:pt>
          <cx:pt idx="752">1</cx:pt>
          <cx:pt idx="753">1</cx:pt>
          <cx:pt idx="754">1</cx:pt>
          <cx:pt idx="755">1</cx:pt>
          <cx:pt idx="756">1</cx:pt>
          <cx:pt idx="757">1</cx:pt>
          <cx:pt idx="758">1</cx:pt>
          <cx:pt idx="759">1</cx:pt>
          <cx:pt idx="760">1</cx:pt>
          <cx:pt idx="761">1</cx:pt>
          <cx:pt idx="762">1</cx:pt>
          <cx:pt idx="763">1</cx:pt>
          <cx:pt idx="764">1</cx:pt>
          <cx:pt idx="765">1</cx:pt>
          <cx:pt idx="766">1</cx:pt>
          <cx:pt idx="767">1</cx:pt>
          <cx:pt idx="768">1</cx:pt>
          <cx:pt idx="769">1</cx:pt>
          <cx:pt idx="770">1</cx:pt>
          <cx:pt idx="771">1</cx:pt>
          <cx:pt idx="772">1</cx:pt>
          <cx:pt idx="773">1</cx:pt>
          <cx:pt idx="774">1</cx:pt>
          <cx:pt idx="775">1</cx:pt>
          <cx:pt idx="776">1</cx:pt>
          <cx:pt idx="777">1</cx:pt>
          <cx:pt idx="778">1</cx:pt>
          <cx:pt idx="779">1</cx:pt>
          <cx:pt idx="780">1</cx:pt>
          <cx:pt idx="781">1</cx:pt>
          <cx:pt idx="782">1</cx:pt>
          <cx:pt idx="783">1</cx:pt>
          <cx:pt idx="784">2</cx:pt>
          <cx:pt idx="785">2</cx:pt>
          <cx:pt idx="786">2</cx:pt>
          <cx:pt idx="787">2</cx:pt>
          <cx:pt idx="788">2</cx:pt>
          <cx:pt idx="789">2</cx:pt>
          <cx:pt idx="790">2</cx:pt>
          <cx:pt idx="791">2</cx:pt>
          <cx:pt idx="792">2</cx:pt>
          <cx:pt idx="793">2</cx:pt>
          <cx:pt idx="794">2</cx:pt>
          <cx:pt idx="795">2</cx:pt>
          <cx:pt idx="796">2</cx:pt>
          <cx:pt idx="797">2</cx:pt>
          <cx:pt idx="798">2</cx:pt>
          <cx:pt idx="799">2</cx:pt>
          <cx:pt idx="800">2</cx:pt>
          <cx:pt idx="801">2</cx:pt>
          <cx:pt idx="802">2</cx:pt>
          <cx:pt idx="803">2</cx:pt>
          <cx:pt idx="804">2</cx:pt>
          <cx:pt idx="805">2</cx:pt>
          <cx:pt idx="806">2</cx:pt>
          <cx:pt idx="807">2</cx:pt>
          <cx:pt idx="808">2</cx:pt>
          <cx:pt idx="809">2</cx:pt>
          <cx:pt idx="810">2</cx:pt>
          <cx:pt idx="811">2</cx:pt>
          <cx:pt idx="812">2</cx:pt>
          <cx:pt idx="813">2</cx:pt>
          <cx:pt idx="814">2</cx:pt>
          <cx:pt idx="815">2</cx:pt>
          <cx:pt idx="816">2</cx:pt>
          <cx:pt idx="817">2</cx:pt>
          <cx:pt idx="818">2</cx:pt>
          <cx:pt idx="819">2</cx:pt>
          <cx:pt idx="820">2</cx:pt>
          <cx:pt idx="821">2</cx:pt>
          <cx:pt idx="822">2</cx:pt>
          <cx:pt idx="823">2</cx:pt>
          <cx:pt idx="824">2</cx:pt>
          <cx:pt idx="825">2</cx:pt>
          <cx:pt idx="826">2</cx:pt>
          <cx:pt idx="827">2</cx:pt>
          <cx:pt idx="828">2</cx:pt>
          <cx:pt idx="829">2</cx:pt>
          <cx:pt idx="830">2</cx:pt>
          <cx:pt idx="831">2</cx:pt>
          <cx:pt idx="832">2</cx:pt>
          <cx:pt idx="833">2</cx:pt>
          <cx:pt idx="834">2</cx:pt>
          <cx:pt idx="835">2</cx:pt>
          <cx:pt idx="836">2</cx:pt>
          <cx:pt idx="837">2</cx:pt>
          <cx:pt idx="838">2</cx:pt>
          <cx:pt idx="839">2</cx:pt>
          <cx:pt idx="840">2</cx:pt>
          <cx:pt idx="841">2</cx:pt>
          <cx:pt idx="842">2</cx:pt>
          <cx:pt idx="843">2</cx:pt>
          <cx:pt idx="844">2</cx:pt>
          <cx:pt idx="845">2</cx:pt>
          <cx:pt idx="846">2</cx:pt>
          <cx:pt idx="847">2</cx:pt>
          <cx:pt idx="848">2</cx:pt>
          <cx:pt idx="849">2</cx:pt>
          <cx:pt idx="850">2</cx:pt>
          <cx:pt idx="851">2</cx:pt>
          <cx:pt idx="852">2</cx:pt>
          <cx:pt idx="853">2</cx:pt>
          <cx:pt idx="854">2</cx:pt>
          <cx:pt idx="855">2</cx:pt>
          <cx:pt idx="856">2</cx:pt>
          <cx:pt idx="857">2</cx:pt>
          <cx:pt idx="858">2</cx:pt>
          <cx:pt idx="859">2</cx:pt>
          <cx:pt idx="860">2</cx:pt>
          <cx:pt idx="861">2</cx:pt>
          <cx:pt idx="862">2</cx:pt>
          <cx:pt idx="863">2</cx:pt>
          <cx:pt idx="864">2</cx:pt>
          <cx:pt idx="865">2</cx:pt>
          <cx:pt idx="866">2</cx:pt>
          <cx:pt idx="867">2</cx:pt>
          <cx:pt idx="868">2</cx:pt>
          <cx:pt idx="869">2</cx:pt>
          <cx:pt idx="870">2</cx:pt>
          <cx:pt idx="871">2</cx:pt>
          <cx:pt idx="872">2</cx:pt>
          <cx:pt idx="873">2</cx:pt>
          <cx:pt idx="874">2</cx:pt>
          <cx:pt idx="875">2</cx:pt>
          <cx:pt idx="876">2</cx:pt>
          <cx:pt idx="877">2</cx:pt>
          <cx:pt idx="878">2</cx:pt>
          <cx:pt idx="879">2</cx:pt>
          <cx:pt idx="880">2</cx:pt>
          <cx:pt idx="881">2</cx:pt>
          <cx:pt idx="882">2</cx:pt>
          <cx:pt idx="883">2</cx:pt>
          <cx:pt idx="884">2</cx:pt>
          <cx:pt idx="885">2</cx:pt>
          <cx:pt idx="886">2</cx:pt>
          <cx:pt idx="887">2</cx:pt>
          <cx:pt idx="888">2</cx:pt>
          <cx:pt idx="889">2</cx:pt>
          <cx:pt idx="890">2</cx:pt>
          <cx:pt idx="891">2</cx:pt>
          <cx:pt idx="892">2</cx:pt>
          <cx:pt idx="893">2</cx:pt>
          <cx:pt idx="894">2</cx:pt>
          <cx:pt idx="895">2</cx:pt>
          <cx:pt idx="896">2</cx:pt>
          <cx:pt idx="897">2</cx:pt>
          <cx:pt idx="898">2</cx:pt>
          <cx:pt idx="899">2</cx:pt>
          <cx:pt idx="900">2</cx:pt>
          <cx:pt idx="901">2</cx:pt>
          <cx:pt idx="902">2</cx:pt>
          <cx:pt idx="903">2</cx:pt>
          <cx:pt idx="904">2</cx:pt>
          <cx:pt idx="905">2</cx:pt>
          <cx:pt idx="906">2</cx:pt>
          <cx:pt idx="907">2</cx:pt>
          <cx:pt idx="908">2</cx:pt>
          <cx:pt idx="909">2</cx:pt>
          <cx:pt idx="910">2</cx:pt>
          <cx:pt idx="911">2</cx:pt>
          <cx:pt idx="912">2</cx:pt>
          <cx:pt idx="913">2</cx:pt>
          <cx:pt idx="914">2</cx:pt>
          <cx:pt idx="915">2</cx:pt>
          <cx:pt idx="916">2</cx:pt>
          <cx:pt idx="917">2</cx:pt>
          <cx:pt idx="918">2</cx:pt>
          <cx:pt idx="919">2</cx:pt>
          <cx:pt idx="920">2</cx:pt>
          <cx:pt idx="921">2</cx:pt>
          <cx:pt idx="922">2</cx:pt>
          <cx:pt idx="923">2</cx:pt>
          <cx:pt idx="924">2</cx:pt>
          <cx:pt idx="925">2</cx:pt>
          <cx:pt idx="926">2</cx:pt>
          <cx:pt idx="927">2</cx:pt>
          <cx:pt idx="928">2</cx:pt>
          <cx:pt idx="929">2</cx:pt>
          <cx:pt idx="930">2</cx:pt>
          <cx:pt idx="931">2</cx:pt>
          <cx:pt idx="932">2</cx:pt>
          <cx:pt idx="933">2</cx:pt>
          <cx:pt idx="934">2</cx:pt>
          <cx:pt idx="935">2</cx:pt>
          <cx:pt idx="936">2</cx:pt>
          <cx:pt idx="937">2</cx:pt>
          <cx:pt idx="938">2</cx:pt>
          <cx:pt idx="939">2</cx:pt>
          <cx:pt idx="940">2</cx:pt>
          <cx:pt idx="941">2</cx:pt>
          <cx:pt idx="942">2</cx:pt>
          <cx:pt idx="943">2</cx:pt>
          <cx:pt idx="944">2</cx:pt>
          <cx:pt idx="945">2</cx:pt>
          <cx:pt idx="946">2</cx:pt>
          <cx:pt idx="947">2</cx:pt>
          <cx:pt idx="948">2</cx:pt>
          <cx:pt idx="949">2</cx:pt>
          <cx:pt idx="950">2</cx:pt>
          <cx:pt idx="951">2</cx:pt>
          <cx:pt idx="952">2</cx:pt>
          <cx:pt idx="953">2</cx:pt>
          <cx:pt idx="954">2</cx:pt>
          <cx:pt idx="955">2</cx:pt>
          <cx:pt idx="956">2</cx:pt>
          <cx:pt idx="957">2</cx:pt>
          <cx:pt idx="958">2</cx:pt>
          <cx:pt idx="959">2</cx:pt>
          <cx:pt idx="960">2</cx:pt>
          <cx:pt idx="961">2</cx:pt>
          <cx:pt idx="962">2</cx:pt>
          <cx:pt idx="963">2</cx:pt>
          <cx:pt idx="964">2</cx:pt>
          <cx:pt idx="965">2</cx:pt>
          <cx:pt idx="966">2</cx:pt>
          <cx:pt idx="967">2</cx:pt>
          <cx:pt idx="968">2</cx:pt>
          <cx:pt idx="969">2</cx:pt>
          <cx:pt idx="970">2</cx:pt>
          <cx:pt idx="971">2</cx:pt>
          <cx:pt idx="972">2</cx:pt>
          <cx:pt idx="973">2</cx:pt>
          <cx:pt idx="974">2</cx:pt>
          <cx:pt idx="975">2</cx:pt>
          <cx:pt idx="976">2</cx:pt>
          <cx:pt idx="977">2</cx:pt>
          <cx:pt idx="978">2</cx:pt>
          <cx:pt idx="979">2</cx:pt>
          <cx:pt idx="980">2</cx:pt>
          <cx:pt idx="981">2</cx:pt>
          <cx:pt idx="982">2</cx:pt>
          <cx:pt idx="983">2</cx:pt>
          <cx:pt idx="984">2</cx:pt>
          <cx:pt idx="985">2</cx:pt>
          <cx:pt idx="986">2</cx:pt>
          <cx:pt idx="987">2</cx:pt>
          <cx:pt idx="988">2</cx:pt>
          <cx:pt idx="989">2</cx:pt>
          <cx:pt idx="990">2</cx:pt>
          <cx:pt idx="991">2</cx:pt>
          <cx:pt idx="992">2</cx:pt>
          <cx:pt idx="993">2</cx:pt>
          <cx:pt idx="994">2</cx:pt>
          <cx:pt idx="995">2</cx:pt>
          <cx:pt idx="996">2</cx:pt>
          <cx:pt idx="997">2</cx:pt>
          <cx:pt idx="998">2</cx:pt>
          <cx:pt idx="999">2</cx:pt>
          <cx:pt idx="1000">2</cx:pt>
          <cx:pt idx="1001">2</cx:pt>
          <cx:pt idx="1002">2</cx:pt>
          <cx:pt idx="1003">2</cx:pt>
          <cx:pt idx="1004">2</cx:pt>
          <cx:pt idx="1005">2</cx:pt>
          <cx:pt idx="1006">2</cx:pt>
          <cx:pt idx="1007">2</cx:pt>
          <cx:pt idx="1008">2</cx:pt>
          <cx:pt idx="1009">2</cx:pt>
          <cx:pt idx="1010">2</cx:pt>
          <cx:pt idx="1011">2</cx:pt>
          <cx:pt idx="1012">2</cx:pt>
          <cx:pt idx="1013">2</cx:pt>
          <cx:pt idx="1014">2</cx:pt>
          <cx:pt idx="1015">2</cx:pt>
          <cx:pt idx="1016">2</cx:pt>
          <cx:pt idx="1017">2</cx:pt>
          <cx:pt idx="1018">2</cx:pt>
          <cx:pt idx="1019">2</cx:pt>
          <cx:pt idx="1020">2</cx:pt>
          <cx:pt idx="1021">2</cx:pt>
          <cx:pt idx="1022">2</cx:pt>
          <cx:pt idx="1023">2</cx:pt>
          <cx:pt idx="1024">2</cx:pt>
          <cx:pt idx="1025">2</cx:pt>
          <cx:pt idx="1026">2</cx:pt>
          <cx:pt idx="1027">2</cx:pt>
          <cx:pt idx="1028">2</cx:pt>
          <cx:pt idx="1029">2</cx:pt>
          <cx:pt idx="1030">2</cx:pt>
          <cx:pt idx="1031">2</cx:pt>
          <cx:pt idx="1032">2</cx:pt>
          <cx:pt idx="1033">2</cx:pt>
          <cx:pt idx="1034">2</cx:pt>
          <cx:pt idx="1035">2</cx:pt>
          <cx:pt idx="1036">2</cx:pt>
          <cx:pt idx="1037">2</cx:pt>
          <cx:pt idx="1038">2</cx:pt>
          <cx:pt idx="1039">2</cx:pt>
          <cx:pt idx="1040">2</cx:pt>
          <cx:pt idx="1041">2</cx:pt>
          <cx:pt idx="1042">2</cx:pt>
          <cx:pt idx="1043">2</cx:pt>
          <cx:pt idx="1044">2</cx:pt>
          <cx:pt idx="1045">2</cx:pt>
          <cx:pt idx="1046">2</cx:pt>
          <cx:pt idx="1047">2</cx:pt>
          <cx:pt idx="1048">2</cx:pt>
          <cx:pt idx="1049">2</cx:pt>
          <cx:pt idx="1050">2</cx:pt>
          <cx:pt idx="1051">2</cx:pt>
          <cx:pt idx="1052">2</cx:pt>
          <cx:pt idx="1053">2</cx:pt>
          <cx:pt idx="1054">2</cx:pt>
          <cx:pt idx="1055">2</cx:pt>
          <cx:pt idx="1056">2</cx:pt>
          <cx:pt idx="1057">2</cx:pt>
          <cx:pt idx="1058">2</cx:pt>
          <cx:pt idx="1059">2</cx:pt>
          <cx:pt idx="1060">2</cx:pt>
          <cx:pt idx="1061">2</cx:pt>
          <cx:pt idx="1062">2</cx:pt>
          <cx:pt idx="1063">2</cx:pt>
          <cx:pt idx="1064">2</cx:pt>
          <cx:pt idx="1065">2</cx:pt>
          <cx:pt idx="1066">2</cx:pt>
          <cx:pt idx="1067">2</cx:pt>
          <cx:pt idx="1068">2</cx:pt>
          <cx:pt idx="1069">2</cx:pt>
          <cx:pt idx="1070">2</cx:pt>
          <cx:pt idx="1071">2</cx:pt>
          <cx:pt idx="1072">2</cx:pt>
          <cx:pt idx="1073">2</cx:pt>
          <cx:pt idx="1074">2</cx:pt>
          <cx:pt idx="1075">2</cx:pt>
          <cx:pt idx="1076">2</cx:pt>
          <cx:pt idx="1077">2</cx:pt>
          <cx:pt idx="1078">2</cx:pt>
          <cx:pt idx="1079">2</cx:pt>
          <cx:pt idx="1080">2</cx:pt>
          <cx:pt idx="1081">2</cx:pt>
          <cx:pt idx="1082">2</cx:pt>
          <cx:pt idx="1083">2</cx:pt>
          <cx:pt idx="1084">2</cx:pt>
          <cx:pt idx="1085">2</cx:pt>
          <cx:pt idx="1086">2</cx:pt>
          <cx:pt idx="1087">2</cx:pt>
          <cx:pt idx="1088">2</cx:pt>
          <cx:pt idx="1089">2</cx:pt>
          <cx:pt idx="1090">2</cx:pt>
          <cx:pt idx="1091">2</cx:pt>
          <cx:pt idx="1092">2</cx:pt>
          <cx:pt idx="1093">2</cx:pt>
          <cx:pt idx="1094">2</cx:pt>
          <cx:pt idx="1095">2</cx:pt>
          <cx:pt idx="1096">2</cx:pt>
          <cx:pt idx="1097">2</cx:pt>
          <cx:pt idx="1098">2</cx:pt>
          <cx:pt idx="1099">2</cx:pt>
          <cx:pt idx="1100">2</cx:pt>
          <cx:pt idx="1101">2</cx:pt>
          <cx:pt idx="1102">2</cx:pt>
          <cx:pt idx="1103">2</cx:pt>
          <cx:pt idx="1104">2</cx:pt>
          <cx:pt idx="1105">2</cx:pt>
          <cx:pt idx="1106">2</cx:pt>
          <cx:pt idx="1107">2</cx:pt>
          <cx:pt idx="1108">2</cx:pt>
          <cx:pt idx="1109">2</cx:pt>
          <cx:pt idx="1110">2</cx:pt>
          <cx:pt idx="1111">2</cx:pt>
          <cx:pt idx="1112">2</cx:pt>
          <cx:pt idx="1113">2</cx:pt>
          <cx:pt idx="1114">2</cx:pt>
          <cx:pt idx="1115">2</cx:pt>
          <cx:pt idx="1116">2</cx:pt>
          <cx:pt idx="1117">2</cx:pt>
          <cx:pt idx="1118">2</cx:pt>
          <cx:pt idx="1119">2</cx:pt>
          <cx:pt idx="1120">2</cx:pt>
          <cx:pt idx="1121">2</cx:pt>
          <cx:pt idx="1122">2</cx:pt>
          <cx:pt idx="1123">2</cx:pt>
          <cx:pt idx="1124">2</cx:pt>
          <cx:pt idx="1125">2</cx:pt>
          <cx:pt idx="1126">2</cx:pt>
          <cx:pt idx="1127">2</cx:pt>
          <cx:pt idx="1128">2</cx:pt>
          <cx:pt idx="1129">2</cx:pt>
          <cx:pt idx="1130">2</cx:pt>
          <cx:pt idx="1131">2</cx:pt>
          <cx:pt idx="1132">2</cx:pt>
          <cx:pt idx="1133">2</cx:pt>
          <cx:pt idx="1134">2</cx:pt>
          <cx:pt idx="1135">2</cx:pt>
          <cx:pt idx="1136">2</cx:pt>
          <cx:pt idx="1137">2</cx:pt>
          <cx:pt idx="1138">2</cx:pt>
          <cx:pt idx="1139">2</cx:pt>
          <cx:pt idx="1140">2</cx:pt>
          <cx:pt idx="1141">2</cx:pt>
          <cx:pt idx="1142">2</cx:pt>
          <cx:pt idx="1143">2</cx:pt>
          <cx:pt idx="1144">2</cx:pt>
          <cx:pt idx="1145">2</cx:pt>
          <cx:pt idx="1146">2</cx:pt>
          <cx:pt idx="1147">2</cx:pt>
          <cx:pt idx="1148">2</cx:pt>
          <cx:pt idx="1149">2</cx:pt>
          <cx:pt idx="1150">2</cx:pt>
          <cx:pt idx="1151">2</cx:pt>
          <cx:pt idx="1152">2</cx:pt>
          <cx:pt idx="1153">2</cx:pt>
          <cx:pt idx="1154">2</cx:pt>
          <cx:pt idx="1155">2</cx:pt>
          <cx:pt idx="1156">2</cx:pt>
          <cx:pt idx="1157">2</cx:pt>
          <cx:pt idx="1158">2</cx:pt>
          <cx:pt idx="1159">2</cx:pt>
          <cx:pt idx="1160">2</cx:pt>
          <cx:pt idx="1161">2</cx:pt>
          <cx:pt idx="1162">2</cx:pt>
          <cx:pt idx="1163">2</cx:pt>
          <cx:pt idx="1164">2</cx:pt>
          <cx:pt idx="1165">2</cx:pt>
          <cx:pt idx="1166">2</cx:pt>
          <cx:pt idx="1167">2</cx:pt>
          <cx:pt idx="1168">2</cx:pt>
          <cx:pt idx="1169">2</cx:pt>
          <cx:pt idx="1170">2</cx:pt>
          <cx:pt idx="1171">2</cx:pt>
          <cx:pt idx="1172">2</cx:pt>
          <cx:pt idx="1173">2</cx:pt>
          <cx:pt idx="1174">2</cx:pt>
          <cx:pt idx="1175">2</cx:pt>
          <cx:pt idx="1176">2</cx:pt>
          <cx:pt idx="1177">2</cx:pt>
          <cx:pt idx="1178">2</cx:pt>
          <cx:pt idx="1179">2</cx:pt>
          <cx:pt idx="1180">2</cx:pt>
          <cx:pt idx="1181">2</cx:pt>
          <cx:pt idx="1182">2</cx:pt>
          <cx:pt idx="1183">2</cx:pt>
          <cx:pt idx="1184">2</cx:pt>
          <cx:pt idx="1185">2</cx:pt>
          <cx:pt idx="1186">2</cx:pt>
          <cx:pt idx="1187">2</cx:pt>
          <cx:pt idx="1188">2</cx:pt>
          <cx:pt idx="1189">2</cx:pt>
          <cx:pt idx="1190">2</cx:pt>
          <cx:pt idx="1191">2</cx:pt>
          <cx:pt idx="1192">2</cx:pt>
          <cx:pt idx="1193">2</cx:pt>
          <cx:pt idx="1194">2</cx:pt>
          <cx:pt idx="1195">2</cx:pt>
          <cx:pt idx="1196">2</cx:pt>
          <cx:pt idx="1197">2</cx:pt>
          <cx:pt idx="1198">2</cx:pt>
          <cx:pt idx="1199">2</cx:pt>
          <cx:pt idx="1200">2</cx:pt>
          <cx:pt idx="1201">2</cx:pt>
          <cx:pt idx="1202">2</cx:pt>
          <cx:pt idx="1203">2</cx:pt>
          <cx:pt idx="1204">2</cx:pt>
          <cx:pt idx="1205">2</cx:pt>
          <cx:pt idx="1206">2</cx:pt>
          <cx:pt idx="1207">2</cx:pt>
          <cx:pt idx="1208">2</cx:pt>
          <cx:pt idx="1209">2</cx:pt>
          <cx:pt idx="1210">2</cx:pt>
          <cx:pt idx="1211">2</cx:pt>
          <cx:pt idx="1212">2</cx:pt>
          <cx:pt idx="1213">2</cx:pt>
          <cx:pt idx="1214">2</cx:pt>
          <cx:pt idx="1215">2</cx:pt>
          <cx:pt idx="1216">2</cx:pt>
          <cx:pt idx="1217">2</cx:pt>
          <cx:pt idx="1218">2</cx:pt>
          <cx:pt idx="1219">2</cx:pt>
          <cx:pt idx="1220">2</cx:pt>
          <cx:pt idx="1221">2</cx:pt>
          <cx:pt idx="1222">2</cx:pt>
          <cx:pt idx="1223">2</cx:pt>
          <cx:pt idx="1224">2</cx:pt>
          <cx:pt idx="1225">2</cx:pt>
          <cx:pt idx="1226">2</cx:pt>
          <cx:pt idx="1227">2</cx:pt>
          <cx:pt idx="1228">2</cx:pt>
          <cx:pt idx="1229">2</cx:pt>
          <cx:pt idx="1230">2</cx:pt>
          <cx:pt idx="1231">2</cx:pt>
          <cx:pt idx="1232">2</cx:pt>
          <cx:pt idx="1233">2</cx:pt>
          <cx:pt idx="1234">2</cx:pt>
          <cx:pt idx="1235">2</cx:pt>
          <cx:pt idx="1236">2</cx:pt>
          <cx:pt idx="1237">2</cx:pt>
          <cx:pt idx="1238">2</cx:pt>
          <cx:pt idx="1239">2</cx:pt>
          <cx:pt idx="1240">2</cx:pt>
          <cx:pt idx="1241">2</cx:pt>
          <cx:pt idx="1242">2</cx:pt>
          <cx:pt idx="1243">2</cx:pt>
          <cx:pt idx="1244">2</cx:pt>
          <cx:pt idx="1245">2</cx:pt>
          <cx:pt idx="1246">2</cx:pt>
          <cx:pt idx="1247">2</cx:pt>
          <cx:pt idx="1248">2</cx:pt>
          <cx:pt idx="1249">2</cx:pt>
          <cx:pt idx="1250">2</cx:pt>
          <cx:pt idx="1251">2</cx:pt>
          <cx:pt idx="1252">2</cx:pt>
          <cx:pt idx="1253">2</cx:pt>
          <cx:pt idx="1254">2</cx:pt>
          <cx:pt idx="1255">2</cx:pt>
          <cx:pt idx="1256">2</cx:pt>
          <cx:pt idx="1257">2</cx:pt>
          <cx:pt idx="1258">2</cx:pt>
          <cx:pt idx="1259">2</cx:pt>
          <cx:pt idx="1260">2</cx:pt>
          <cx:pt idx="1261">2</cx:pt>
          <cx:pt idx="1262">2</cx:pt>
          <cx:pt idx="1263">2</cx:pt>
          <cx:pt idx="1264">2</cx:pt>
          <cx:pt idx="1265">2</cx:pt>
          <cx:pt idx="1266">2</cx:pt>
          <cx:pt idx="1267">2</cx:pt>
          <cx:pt idx="1268">2</cx:pt>
          <cx:pt idx="1269">2</cx:pt>
          <cx:pt idx="1270">2</cx:pt>
          <cx:pt idx="1271">2</cx:pt>
          <cx:pt idx="1272">2</cx:pt>
          <cx:pt idx="1273">2</cx:pt>
          <cx:pt idx="1274">2</cx:pt>
          <cx:pt idx="1275">2</cx:pt>
          <cx:pt idx="1276">2</cx:pt>
          <cx:pt idx="1277">3</cx:pt>
          <cx:pt idx="1278">3</cx:pt>
          <cx:pt idx="1279">3</cx:pt>
          <cx:pt idx="1280">3</cx:pt>
          <cx:pt idx="1281">3</cx:pt>
          <cx:pt idx="1282">3</cx:pt>
          <cx:pt idx="1283">3</cx:pt>
          <cx:pt idx="1284">3</cx:pt>
          <cx:pt idx="1285">3</cx:pt>
          <cx:pt idx="1286">3</cx:pt>
          <cx:pt idx="1287">3</cx:pt>
          <cx:pt idx="1288">3</cx:pt>
          <cx:pt idx="1289">3</cx:pt>
          <cx:pt idx="1290">3</cx:pt>
          <cx:pt idx="1291">3</cx:pt>
          <cx:pt idx="1292">3</cx:pt>
          <cx:pt idx="1293">3</cx:pt>
          <cx:pt idx="1294">3</cx:pt>
          <cx:pt idx="1295">3</cx:pt>
          <cx:pt idx="1296">3</cx:pt>
          <cx:pt idx="1297">3</cx:pt>
          <cx:pt idx="1298">3</cx:pt>
          <cx:pt idx="1299">3</cx:pt>
          <cx:pt idx="1300">3</cx:pt>
          <cx:pt idx="1301">3</cx:pt>
          <cx:pt idx="1302">3</cx:pt>
          <cx:pt idx="1303">3</cx:pt>
          <cx:pt idx="1304">3</cx:pt>
          <cx:pt idx="1305">3</cx:pt>
          <cx:pt idx="1306">3</cx:pt>
          <cx:pt idx="1307">3</cx:pt>
          <cx:pt idx="1308">3</cx:pt>
          <cx:pt idx="1309">3</cx:pt>
          <cx:pt idx="1310">3</cx:pt>
          <cx:pt idx="1311">3</cx:pt>
          <cx:pt idx="1312">3</cx:pt>
          <cx:pt idx="1313">3</cx:pt>
          <cx:pt idx="1314">3</cx:pt>
          <cx:pt idx="1315">3</cx:pt>
          <cx:pt idx="1316">3</cx:pt>
          <cx:pt idx="1317">3</cx:pt>
          <cx:pt idx="1318">3</cx:pt>
          <cx:pt idx="1319">3</cx:pt>
          <cx:pt idx="1320">3</cx:pt>
          <cx:pt idx="1321">3</cx:pt>
          <cx:pt idx="1322">3</cx:pt>
          <cx:pt idx="1323">3</cx:pt>
          <cx:pt idx="1324">3</cx:pt>
          <cx:pt idx="1325">3</cx:pt>
          <cx:pt idx="1326">3</cx:pt>
          <cx:pt idx="1327">3</cx:pt>
          <cx:pt idx="1328">3</cx:pt>
          <cx:pt idx="1329">3</cx:pt>
          <cx:pt idx="1330">3</cx:pt>
          <cx:pt idx="1331">3</cx:pt>
          <cx:pt idx="1332">3</cx:pt>
          <cx:pt idx="1333">3</cx:pt>
          <cx:pt idx="1334">3</cx:pt>
          <cx:pt idx="1335">3</cx:pt>
          <cx:pt idx="1336">3</cx:pt>
          <cx:pt idx="1337">3</cx:pt>
          <cx:pt idx="1338">3</cx:pt>
          <cx:pt idx="1339">3</cx:pt>
          <cx:pt idx="1340">3</cx:pt>
          <cx:pt idx="1341">3</cx:pt>
          <cx:pt idx="1342">3</cx:pt>
          <cx:pt idx="1343">3</cx:pt>
          <cx:pt idx="1344">3</cx:pt>
          <cx:pt idx="1345">3</cx:pt>
          <cx:pt idx="1346">3</cx:pt>
          <cx:pt idx="1347">3</cx:pt>
          <cx:pt idx="1348">3</cx:pt>
          <cx:pt idx="1349">3</cx:pt>
          <cx:pt idx="1350">3</cx:pt>
          <cx:pt idx="1351">3</cx:pt>
          <cx:pt idx="1352">3</cx:pt>
          <cx:pt idx="1353">3</cx:pt>
          <cx:pt idx="1354">3</cx:pt>
          <cx:pt idx="1355">3</cx:pt>
          <cx:pt idx="1356">3</cx:pt>
          <cx:pt idx="1357">3</cx:pt>
          <cx:pt idx="1358">3</cx:pt>
          <cx:pt idx="1359">3</cx:pt>
          <cx:pt idx="1360">3</cx:pt>
          <cx:pt idx="1361">3</cx:pt>
          <cx:pt idx="1362">3</cx:pt>
          <cx:pt idx="1363">3</cx:pt>
          <cx:pt idx="1364">3</cx:pt>
          <cx:pt idx="1365">3</cx:pt>
          <cx:pt idx="1366">3</cx:pt>
          <cx:pt idx="1367">3</cx:pt>
          <cx:pt idx="1368">3</cx:pt>
          <cx:pt idx="1369">3</cx:pt>
          <cx:pt idx="1370">3</cx:pt>
          <cx:pt idx="1371">3</cx:pt>
          <cx:pt idx="1372">3</cx:pt>
          <cx:pt idx="1373">3</cx:pt>
          <cx:pt idx="1374">3</cx:pt>
          <cx:pt idx="1375">3</cx:pt>
          <cx:pt idx="1376">3</cx:pt>
          <cx:pt idx="1377">3</cx:pt>
          <cx:pt idx="1378">3</cx:pt>
          <cx:pt idx="1379">3</cx:pt>
          <cx:pt idx="1380">3</cx:pt>
          <cx:pt idx="1381">3</cx:pt>
          <cx:pt idx="1382">3</cx:pt>
          <cx:pt idx="1383">3</cx:pt>
          <cx:pt idx="1384">3</cx:pt>
          <cx:pt idx="1385">3</cx:pt>
          <cx:pt idx="1386">3</cx:pt>
          <cx:pt idx="1387">3</cx:pt>
          <cx:pt idx="1388">3</cx:pt>
          <cx:pt idx="1389">3</cx:pt>
          <cx:pt idx="1390">3</cx:pt>
          <cx:pt idx="1391">3</cx:pt>
          <cx:pt idx="1392">3</cx:pt>
          <cx:pt idx="1393">3</cx:pt>
          <cx:pt idx="1394">3</cx:pt>
          <cx:pt idx="1395">3</cx:pt>
          <cx:pt idx="1396">3</cx:pt>
          <cx:pt idx="1397">3</cx:pt>
          <cx:pt idx="1398">3</cx:pt>
          <cx:pt idx="1399">3</cx:pt>
          <cx:pt idx="1400">3</cx:pt>
          <cx:pt idx="1401">3</cx:pt>
          <cx:pt idx="1402">3</cx:pt>
          <cx:pt idx="1403">3</cx:pt>
          <cx:pt idx="1404">3</cx:pt>
          <cx:pt idx="1405">3</cx:pt>
          <cx:pt idx="1406">3</cx:pt>
          <cx:pt idx="1407">3</cx:pt>
          <cx:pt idx="1408">3</cx:pt>
          <cx:pt idx="1409">3</cx:pt>
          <cx:pt idx="1410">3</cx:pt>
          <cx:pt idx="1411">3</cx:pt>
          <cx:pt idx="1412">3</cx:pt>
          <cx:pt idx="1413">3</cx:pt>
          <cx:pt idx="1414">3</cx:pt>
          <cx:pt idx="1415">3</cx:pt>
          <cx:pt idx="1416">3</cx:pt>
          <cx:pt idx="1417">3</cx:pt>
          <cx:pt idx="1418">3</cx:pt>
          <cx:pt idx="1419">3</cx:pt>
          <cx:pt idx="1420">3</cx:pt>
          <cx:pt idx="1421">3</cx:pt>
          <cx:pt idx="1422">3</cx:pt>
          <cx:pt idx="1423">3</cx:pt>
          <cx:pt idx="1424">3</cx:pt>
          <cx:pt idx="1425">3</cx:pt>
          <cx:pt idx="1426">3</cx:pt>
          <cx:pt idx="1427">3</cx:pt>
          <cx:pt idx="1428">3</cx:pt>
          <cx:pt idx="1429">3</cx:pt>
          <cx:pt idx="1430">3</cx:pt>
          <cx:pt idx="1431">3</cx:pt>
          <cx:pt idx="1432">3</cx:pt>
          <cx:pt idx="1433">3</cx:pt>
          <cx:pt idx="1434">3</cx:pt>
          <cx:pt idx="1435">3</cx:pt>
          <cx:pt idx="1436">3</cx:pt>
          <cx:pt idx="1437">3</cx:pt>
          <cx:pt idx="1438">3</cx:pt>
          <cx:pt idx="1439">3</cx:pt>
          <cx:pt idx="1440">3</cx:pt>
          <cx:pt idx="1441">3</cx:pt>
          <cx:pt idx="1442">3</cx:pt>
          <cx:pt idx="1443">3</cx:pt>
          <cx:pt idx="1444">3</cx:pt>
          <cx:pt idx="1445">3</cx:pt>
          <cx:pt idx="1446">3</cx:pt>
          <cx:pt idx="1447">3</cx:pt>
          <cx:pt idx="1448">3</cx:pt>
          <cx:pt idx="1449">3</cx:pt>
          <cx:pt idx="1450">3</cx:pt>
          <cx:pt idx="1451">3</cx:pt>
          <cx:pt idx="1452">3</cx:pt>
          <cx:pt idx="1453">3</cx:pt>
          <cx:pt idx="1454">3</cx:pt>
          <cx:pt idx="1455">3</cx:pt>
          <cx:pt idx="1456">3</cx:pt>
          <cx:pt idx="1457">3</cx:pt>
          <cx:pt idx="1458">3</cx:pt>
          <cx:pt idx="1459">3</cx:pt>
          <cx:pt idx="1460">3</cx:pt>
          <cx:pt idx="1461">3</cx:pt>
          <cx:pt idx="1462">3</cx:pt>
          <cx:pt idx="1463">3</cx:pt>
          <cx:pt idx="1464">3</cx:pt>
          <cx:pt idx="1465">3</cx:pt>
          <cx:pt idx="1466">3</cx:pt>
          <cx:pt idx="1467">3</cx:pt>
          <cx:pt idx="1468">3</cx:pt>
          <cx:pt idx="1469">3</cx:pt>
          <cx:pt idx="1470">3</cx:pt>
          <cx:pt idx="1471">3</cx:pt>
          <cx:pt idx="1472">3</cx:pt>
          <cx:pt idx="1473">3</cx:pt>
          <cx:pt idx="1474">3</cx:pt>
          <cx:pt idx="1475">3</cx:pt>
          <cx:pt idx="1476">3</cx:pt>
          <cx:pt idx="1477">3</cx:pt>
          <cx:pt idx="1478">3</cx:pt>
          <cx:pt idx="1479">3</cx:pt>
          <cx:pt idx="1480">3</cx:pt>
          <cx:pt idx="1481">3</cx:pt>
          <cx:pt idx="1482">3</cx:pt>
          <cx:pt idx="1483">3</cx:pt>
          <cx:pt idx="1484">3</cx:pt>
          <cx:pt idx="1485">3</cx:pt>
          <cx:pt idx="1486">3</cx:pt>
          <cx:pt idx="1487">3</cx:pt>
          <cx:pt idx="1488">3</cx:pt>
          <cx:pt idx="1489">3</cx:pt>
          <cx:pt idx="1490">3</cx:pt>
          <cx:pt idx="1491">3</cx:pt>
          <cx:pt idx="1492">3</cx:pt>
          <cx:pt idx="1493">3</cx:pt>
          <cx:pt idx="1494">3</cx:pt>
          <cx:pt idx="1495">3</cx:pt>
          <cx:pt idx="1496">3</cx:pt>
          <cx:pt idx="1497">3</cx:pt>
          <cx:pt idx="1498">3</cx:pt>
          <cx:pt idx="1499">3</cx:pt>
          <cx:pt idx="1500">3</cx:pt>
          <cx:pt idx="1501">3</cx:pt>
          <cx:pt idx="1502">3</cx:pt>
          <cx:pt idx="1503">3</cx:pt>
          <cx:pt idx="1504">3</cx:pt>
          <cx:pt idx="1505">3</cx:pt>
          <cx:pt idx="1506">3</cx:pt>
          <cx:pt idx="1507">3</cx:pt>
          <cx:pt idx="1508">3</cx:pt>
          <cx:pt idx="1509">3</cx:pt>
          <cx:pt idx="1510">3</cx:pt>
          <cx:pt idx="1511">3</cx:pt>
          <cx:pt idx="1512">3</cx:pt>
          <cx:pt idx="1513">3</cx:pt>
          <cx:pt idx="1514">3</cx:pt>
          <cx:pt idx="1515">3</cx:pt>
          <cx:pt idx="1516">3</cx:pt>
          <cx:pt idx="1517">3</cx:pt>
          <cx:pt idx="1518">3</cx:pt>
          <cx:pt idx="1519">3</cx:pt>
          <cx:pt idx="1520">3</cx:pt>
          <cx:pt idx="1521">3</cx:pt>
          <cx:pt idx="1522">3</cx:pt>
          <cx:pt idx="1523">3</cx:pt>
          <cx:pt idx="1524">3</cx:pt>
          <cx:pt idx="1525">3</cx:pt>
          <cx:pt idx="1526">3</cx:pt>
          <cx:pt idx="1527">3</cx:pt>
          <cx:pt idx="1528">3</cx:pt>
          <cx:pt idx="1529">3</cx:pt>
          <cx:pt idx="1530">3</cx:pt>
          <cx:pt idx="1531">3</cx:pt>
          <cx:pt idx="1532">3</cx:pt>
          <cx:pt idx="1533">3</cx:pt>
          <cx:pt idx="1534">3</cx:pt>
          <cx:pt idx="1535">3</cx:pt>
          <cx:pt idx="1536">3</cx:pt>
          <cx:pt idx="1537">3</cx:pt>
          <cx:pt idx="1538">3</cx:pt>
          <cx:pt idx="1539">3</cx:pt>
          <cx:pt idx="1540">3</cx:pt>
          <cx:pt idx="1541">3</cx:pt>
          <cx:pt idx="1542">3</cx:pt>
          <cx:pt idx="1543">3</cx:pt>
          <cx:pt idx="1544">3</cx:pt>
          <cx:pt idx="1545">3</cx:pt>
          <cx:pt idx="1546">3</cx:pt>
          <cx:pt idx="1547">3</cx:pt>
          <cx:pt idx="1548">3</cx:pt>
          <cx:pt idx="1549">3</cx:pt>
          <cx:pt idx="1550">3</cx:pt>
          <cx:pt idx="1551">3</cx:pt>
          <cx:pt idx="1552">3</cx:pt>
          <cx:pt idx="1553">3</cx:pt>
          <cx:pt idx="1554">3</cx:pt>
          <cx:pt idx="1555">3</cx:pt>
          <cx:pt idx="1556">3</cx:pt>
          <cx:pt idx="1557">3</cx:pt>
          <cx:pt idx="1558">3</cx:pt>
          <cx:pt idx="1559">3</cx:pt>
          <cx:pt idx="1560">3</cx:pt>
          <cx:pt idx="1561">3</cx:pt>
          <cx:pt idx="1562">3</cx:pt>
          <cx:pt idx="1563">3</cx:pt>
          <cx:pt idx="1564">3</cx:pt>
          <cx:pt idx="1565">3</cx:pt>
          <cx:pt idx="1566">3</cx:pt>
          <cx:pt idx="1567">3</cx:pt>
          <cx:pt idx="1568">3</cx:pt>
          <cx:pt idx="1569">3</cx:pt>
          <cx:pt idx="1570">3</cx:pt>
          <cx:pt idx="1571">3</cx:pt>
          <cx:pt idx="1572">3</cx:pt>
          <cx:pt idx="1573">3</cx:pt>
          <cx:pt idx="1574">3</cx:pt>
          <cx:pt idx="1575">3</cx:pt>
          <cx:pt idx="1576">3</cx:pt>
          <cx:pt idx="1577">3</cx:pt>
          <cx:pt idx="1578">3</cx:pt>
          <cx:pt idx="1579">3</cx:pt>
          <cx:pt idx="1580">3</cx:pt>
          <cx:pt idx="1581">3</cx:pt>
          <cx:pt idx="1582">3</cx:pt>
          <cx:pt idx="1583">3</cx:pt>
          <cx:pt idx="1584">3</cx:pt>
          <cx:pt idx="1585">3</cx:pt>
          <cx:pt idx="1586">3</cx:pt>
          <cx:pt idx="1587">3</cx:pt>
          <cx:pt idx="1588">3</cx:pt>
          <cx:pt idx="1589">3</cx:pt>
          <cx:pt idx="1590">3</cx:pt>
          <cx:pt idx="1591">3</cx:pt>
          <cx:pt idx="1592">3</cx:pt>
          <cx:pt idx="1593">3</cx:pt>
          <cx:pt idx="1594">3</cx:pt>
          <cx:pt idx="1595">3</cx:pt>
          <cx:pt idx="1596">3</cx:pt>
          <cx:pt idx="1597">3</cx:pt>
          <cx:pt idx="1598">3</cx:pt>
          <cx:pt idx="1599">3</cx:pt>
          <cx:pt idx="1600">3</cx:pt>
          <cx:pt idx="1601">3</cx:pt>
          <cx:pt idx="1602">3</cx:pt>
          <cx:pt idx="1603">3</cx:pt>
          <cx:pt idx="1604">3</cx:pt>
          <cx:pt idx="1605">3</cx:pt>
          <cx:pt idx="1606">3</cx:pt>
          <cx:pt idx="1607">3</cx:pt>
          <cx:pt idx="1608">3</cx:pt>
          <cx:pt idx="1609">3</cx:pt>
          <cx:pt idx="1610">3</cx:pt>
          <cx:pt idx="1611">3</cx:pt>
          <cx:pt idx="1612">3</cx:pt>
          <cx:pt idx="1613">3</cx:pt>
          <cx:pt idx="1614">3</cx:pt>
          <cx:pt idx="1615">3</cx:pt>
          <cx:pt idx="1616">3</cx:pt>
          <cx:pt idx="1617">3</cx:pt>
          <cx:pt idx="1618">3</cx:pt>
          <cx:pt idx="1619">3</cx:pt>
          <cx:pt idx="1620">3</cx:pt>
          <cx:pt idx="1621">3</cx:pt>
          <cx:pt idx="1622">3</cx:pt>
          <cx:pt idx="1623">3</cx:pt>
          <cx:pt idx="1624">3</cx:pt>
          <cx:pt idx="1625">3</cx:pt>
          <cx:pt idx="1626">3</cx:pt>
          <cx:pt idx="1627">3</cx:pt>
          <cx:pt idx="1628">3</cx:pt>
          <cx:pt idx="1629">3</cx:pt>
          <cx:pt idx="1630">3</cx:pt>
          <cx:pt idx="1631">3</cx:pt>
          <cx:pt idx="1632">3</cx:pt>
          <cx:pt idx="1633">3</cx:pt>
          <cx:pt idx="1634">3</cx:pt>
          <cx:pt idx="1635">3</cx:pt>
          <cx:pt idx="1636">3</cx:pt>
          <cx:pt idx="1637">3</cx:pt>
          <cx:pt idx="1638">3</cx:pt>
          <cx:pt idx="1639">3</cx:pt>
          <cx:pt idx="1640">3</cx:pt>
          <cx:pt idx="1641">3</cx:pt>
          <cx:pt idx="1642">3</cx:pt>
          <cx:pt idx="1643">3</cx:pt>
          <cx:pt idx="1644">3</cx:pt>
          <cx:pt idx="1645">3</cx:pt>
          <cx:pt idx="1646">3</cx:pt>
          <cx:pt idx="1647">3</cx:pt>
          <cx:pt idx="1648">3</cx:pt>
          <cx:pt idx="1649">3</cx:pt>
          <cx:pt idx="1650">3</cx:pt>
          <cx:pt idx="1651">3</cx:pt>
          <cx:pt idx="1652">3</cx:pt>
          <cx:pt idx="1653">3</cx:pt>
          <cx:pt idx="1654">3</cx:pt>
          <cx:pt idx="1655">3</cx:pt>
          <cx:pt idx="1656">3</cx:pt>
          <cx:pt idx="1657">3</cx:pt>
          <cx:pt idx="1658">3</cx:pt>
          <cx:pt idx="1659">3</cx:pt>
          <cx:pt idx="1660">3</cx:pt>
          <cx:pt idx="1661">3</cx:pt>
          <cx:pt idx="1662">3</cx:pt>
          <cx:pt idx="1663">3</cx:pt>
          <cx:pt idx="1664">3</cx:pt>
          <cx:pt idx="1665">3</cx:pt>
          <cx:pt idx="1666">3</cx:pt>
          <cx:pt idx="1667">3</cx:pt>
          <cx:pt idx="1668">3</cx:pt>
          <cx:pt idx="1669">3</cx:pt>
          <cx:pt idx="1670">3</cx:pt>
          <cx:pt idx="1671">3</cx:pt>
          <cx:pt idx="1672">3</cx:pt>
          <cx:pt idx="1673">3</cx:pt>
          <cx:pt idx="1674">3</cx:pt>
          <cx:pt idx="1675">3</cx:pt>
          <cx:pt idx="1676">3</cx:pt>
          <cx:pt idx="1677">3</cx:pt>
          <cx:pt idx="1678">3</cx:pt>
          <cx:pt idx="1679">3</cx:pt>
          <cx:pt idx="1680">3</cx:pt>
          <cx:pt idx="1681">3</cx:pt>
          <cx:pt idx="1682">3</cx:pt>
          <cx:pt idx="1683">3</cx:pt>
          <cx:pt idx="1684">3</cx:pt>
          <cx:pt idx="1685">3</cx:pt>
          <cx:pt idx="1686">3</cx:pt>
          <cx:pt idx="1687">3</cx:pt>
          <cx:pt idx="1688">3</cx:pt>
          <cx:pt idx="1689">3</cx:pt>
          <cx:pt idx="1690">3</cx:pt>
          <cx:pt idx="1691">3</cx:pt>
          <cx:pt idx="1692">3</cx:pt>
          <cx:pt idx="1693">3</cx:pt>
          <cx:pt idx="1694">3</cx:pt>
          <cx:pt idx="1695">3</cx:pt>
          <cx:pt idx="1696">3</cx:pt>
          <cx:pt idx="1697">3</cx:pt>
          <cx:pt idx="1698">3</cx:pt>
          <cx:pt idx="1699">3</cx:pt>
          <cx:pt idx="1700">3</cx:pt>
          <cx:pt idx="1701">3</cx:pt>
          <cx:pt idx="1702">3</cx:pt>
          <cx:pt idx="1703">3</cx:pt>
          <cx:pt idx="1704">3</cx:pt>
          <cx:pt idx="1705">3</cx:pt>
          <cx:pt idx="1706">3</cx:pt>
          <cx:pt idx="1707">3</cx:pt>
          <cx:pt idx="1708">3</cx:pt>
          <cx:pt idx="1709">3</cx:pt>
          <cx:pt idx="1710">3</cx:pt>
          <cx:pt idx="1711">3</cx:pt>
          <cx:pt idx="1712">3</cx:pt>
          <cx:pt idx="1713">3</cx:pt>
          <cx:pt idx="1714">3</cx:pt>
          <cx:pt idx="1715">3</cx:pt>
          <cx:pt idx="1716">3</cx:pt>
          <cx:pt idx="1717">3</cx:pt>
          <cx:pt idx="1718">3</cx:pt>
          <cx:pt idx="1719">3</cx:pt>
          <cx:pt idx="1720">3</cx:pt>
          <cx:pt idx="1721">3</cx:pt>
          <cx:pt idx="1722">3</cx:pt>
          <cx:pt idx="1723">3</cx:pt>
          <cx:pt idx="1724">3</cx:pt>
          <cx:pt idx="1725">3</cx:pt>
          <cx:pt idx="1726">3</cx:pt>
          <cx:pt idx="1727">3</cx:pt>
          <cx:pt idx="1728">3</cx:pt>
          <cx:pt idx="1729">4</cx:pt>
          <cx:pt idx="1730">4</cx:pt>
          <cx:pt idx="1731">4</cx:pt>
          <cx:pt idx="1732">4</cx:pt>
          <cx:pt idx="1733">4</cx:pt>
          <cx:pt idx="1734">4</cx:pt>
          <cx:pt idx="1735">4</cx:pt>
          <cx:pt idx="1736">4</cx:pt>
          <cx:pt idx="1737">4</cx:pt>
          <cx:pt idx="1738">4</cx:pt>
          <cx:pt idx="1739">4</cx:pt>
          <cx:pt idx="1740">4</cx:pt>
          <cx:pt idx="1741">4</cx:pt>
          <cx:pt idx="1742">4</cx:pt>
          <cx:pt idx="1743">4</cx:pt>
          <cx:pt idx="1744">4</cx:pt>
          <cx:pt idx="1745">4</cx:pt>
          <cx:pt idx="1746">4</cx:pt>
          <cx:pt idx="1747">4</cx:pt>
          <cx:pt idx="1748">4</cx:pt>
          <cx:pt idx="1749">4</cx:pt>
          <cx:pt idx="1750">4</cx:pt>
          <cx:pt idx="1751">4</cx:pt>
          <cx:pt idx="1752">4</cx:pt>
          <cx:pt idx="1753">4</cx:pt>
          <cx:pt idx="1754">4</cx:pt>
          <cx:pt idx="1755">4</cx:pt>
          <cx:pt idx="1756">4</cx:pt>
          <cx:pt idx="1757">4</cx:pt>
          <cx:pt idx="1758">4</cx:pt>
          <cx:pt idx="1759">4</cx:pt>
          <cx:pt idx="1760">4</cx:pt>
          <cx:pt idx="1761">4</cx:pt>
          <cx:pt idx="1762">4</cx:pt>
          <cx:pt idx="1763">4</cx:pt>
          <cx:pt idx="1764">4</cx:pt>
          <cx:pt idx="1765">4</cx:pt>
          <cx:pt idx="1766">4</cx:pt>
          <cx:pt idx="1767">4</cx:pt>
          <cx:pt idx="1768">4</cx:pt>
          <cx:pt idx="1769">4</cx:pt>
          <cx:pt idx="1770">4</cx:pt>
          <cx:pt idx="1771">4</cx:pt>
          <cx:pt idx="1772">4</cx:pt>
          <cx:pt idx="1773">4</cx:pt>
          <cx:pt idx="1774">4</cx:pt>
          <cx:pt idx="1775">4</cx:pt>
          <cx:pt idx="1776">4</cx:pt>
          <cx:pt idx="1777">4</cx:pt>
          <cx:pt idx="1778">4</cx:pt>
          <cx:pt idx="1779">4</cx:pt>
          <cx:pt idx="1780">4</cx:pt>
          <cx:pt idx="1781">4</cx:pt>
          <cx:pt idx="1782">4</cx:pt>
          <cx:pt idx="1783">4</cx:pt>
          <cx:pt idx="1784">4</cx:pt>
          <cx:pt idx="1785">4</cx:pt>
          <cx:pt idx="1786">4</cx:pt>
          <cx:pt idx="1787">4</cx:pt>
          <cx:pt idx="1788">4</cx:pt>
          <cx:pt idx="1789">4</cx:pt>
          <cx:pt idx="1790">4</cx:pt>
          <cx:pt idx="1791">4</cx:pt>
          <cx:pt idx="1792">4</cx:pt>
          <cx:pt idx="1793">4</cx:pt>
          <cx:pt idx="1794">4</cx:pt>
          <cx:pt idx="1795">4</cx:pt>
          <cx:pt idx="1796">4</cx:pt>
          <cx:pt idx="1797">4</cx:pt>
          <cx:pt idx="1798">4</cx:pt>
          <cx:pt idx="1799">4</cx:pt>
          <cx:pt idx="1800">4</cx:pt>
          <cx:pt idx="1801">4</cx:pt>
          <cx:pt idx="1802">4</cx:pt>
          <cx:pt idx="1803">4</cx:pt>
          <cx:pt idx="1804">4</cx:pt>
          <cx:pt idx="1805">4</cx:pt>
          <cx:pt idx="1806">4</cx:pt>
          <cx:pt idx="1807">4</cx:pt>
          <cx:pt idx="1808">4</cx:pt>
          <cx:pt idx="1809">4</cx:pt>
          <cx:pt idx="1810">4</cx:pt>
          <cx:pt idx="1811">4</cx:pt>
          <cx:pt idx="1812">4</cx:pt>
          <cx:pt idx="1813">4</cx:pt>
          <cx:pt idx="1814">4</cx:pt>
          <cx:pt idx="1815">4</cx:pt>
          <cx:pt idx="1816">4</cx:pt>
          <cx:pt idx="1817">4</cx:pt>
          <cx:pt idx="1818">4</cx:pt>
          <cx:pt idx="1819">4</cx:pt>
          <cx:pt idx="1820">4</cx:pt>
          <cx:pt idx="1821">4</cx:pt>
          <cx:pt idx="1822">4</cx:pt>
          <cx:pt idx="1823">4</cx:pt>
          <cx:pt idx="1824">4</cx:pt>
          <cx:pt idx="1825">4</cx:pt>
          <cx:pt idx="1826">4</cx:pt>
          <cx:pt idx="1827">4</cx:pt>
          <cx:pt idx="1828">4</cx:pt>
          <cx:pt idx="1829">4</cx:pt>
          <cx:pt idx="1830">4</cx:pt>
          <cx:pt idx="1831">4</cx:pt>
          <cx:pt idx="1832">4</cx:pt>
          <cx:pt idx="1833">4</cx:pt>
          <cx:pt idx="1834">4</cx:pt>
          <cx:pt idx="1835">4</cx:pt>
          <cx:pt idx="1836">4</cx:pt>
          <cx:pt idx="1837">4</cx:pt>
          <cx:pt idx="1838">4</cx:pt>
          <cx:pt idx="1839">4</cx:pt>
          <cx:pt idx="1840">4</cx:pt>
          <cx:pt idx="1841">4</cx:pt>
          <cx:pt idx="1842">4</cx:pt>
          <cx:pt idx="1843">4</cx:pt>
          <cx:pt idx="1844">4</cx:pt>
          <cx:pt idx="1845">4</cx:pt>
          <cx:pt idx="1846">4</cx:pt>
          <cx:pt idx="1847">4</cx:pt>
          <cx:pt idx="1848">4</cx:pt>
          <cx:pt idx="1849">4</cx:pt>
          <cx:pt idx="1850">4</cx:pt>
          <cx:pt idx="1851">4</cx:pt>
          <cx:pt idx="1852">4</cx:pt>
          <cx:pt idx="1853">4</cx:pt>
          <cx:pt idx="1854">4</cx:pt>
          <cx:pt idx="1855">4</cx:pt>
          <cx:pt idx="1856">4</cx:pt>
          <cx:pt idx="1857">4</cx:pt>
          <cx:pt idx="1858">4</cx:pt>
          <cx:pt idx="1859">4</cx:pt>
          <cx:pt idx="1860">4</cx:pt>
          <cx:pt idx="1861">4</cx:pt>
          <cx:pt idx="1862">4</cx:pt>
          <cx:pt idx="1863">4</cx:pt>
          <cx:pt idx="1864">4</cx:pt>
          <cx:pt idx="1865">4</cx:pt>
          <cx:pt idx="1866">4</cx:pt>
          <cx:pt idx="1867">4</cx:pt>
          <cx:pt idx="1868">4</cx:pt>
          <cx:pt idx="1869">4</cx:pt>
          <cx:pt idx="1870">4</cx:pt>
          <cx:pt idx="1871">4</cx:pt>
          <cx:pt idx="1872">4</cx:pt>
          <cx:pt idx="1873">4</cx:pt>
          <cx:pt idx="1874">4</cx:pt>
          <cx:pt idx="1875">4</cx:pt>
          <cx:pt idx="1876">4</cx:pt>
          <cx:pt idx="1877">4</cx:pt>
          <cx:pt idx="1878">4</cx:pt>
          <cx:pt idx="1879">4</cx:pt>
          <cx:pt idx="1880">4</cx:pt>
          <cx:pt idx="1881">4</cx:pt>
          <cx:pt idx="1882">4</cx:pt>
          <cx:pt idx="1883">4</cx:pt>
          <cx:pt idx="1884">4</cx:pt>
          <cx:pt idx="1885">4</cx:pt>
          <cx:pt idx="1886">4</cx:pt>
          <cx:pt idx="1887">4</cx:pt>
          <cx:pt idx="1888">4</cx:pt>
          <cx:pt idx="1889">4</cx:pt>
          <cx:pt idx="1890">4</cx:pt>
          <cx:pt idx="1891">4</cx:pt>
          <cx:pt idx="1892">4</cx:pt>
          <cx:pt idx="1893">4</cx:pt>
          <cx:pt idx="1894">4</cx:pt>
          <cx:pt idx="1895">4</cx:pt>
          <cx:pt idx="1896">4</cx:pt>
          <cx:pt idx="1897">4</cx:pt>
          <cx:pt idx="1898">4</cx:pt>
          <cx:pt idx="1899">4</cx:pt>
          <cx:pt idx="1900">4</cx:pt>
          <cx:pt idx="1901">4</cx:pt>
          <cx:pt idx="1902">4</cx:pt>
          <cx:pt idx="1903">4</cx:pt>
          <cx:pt idx="1904">4</cx:pt>
          <cx:pt idx="1905">4</cx:pt>
          <cx:pt idx="1906">4</cx:pt>
          <cx:pt idx="1907">4</cx:pt>
          <cx:pt idx="1908">4</cx:pt>
          <cx:pt idx="1909">4</cx:pt>
          <cx:pt idx="1910">4</cx:pt>
          <cx:pt idx="1911">4</cx:pt>
          <cx:pt idx="1912">4</cx:pt>
          <cx:pt idx="1913">4</cx:pt>
          <cx:pt idx="1914">4</cx:pt>
          <cx:pt idx="1915">4</cx:pt>
          <cx:pt idx="1916">4</cx:pt>
          <cx:pt idx="1917">4</cx:pt>
          <cx:pt idx="1918">4</cx:pt>
          <cx:pt idx="1919">4</cx:pt>
          <cx:pt idx="1920">4</cx:pt>
          <cx:pt idx="1921">4</cx:pt>
          <cx:pt idx="1922">4</cx:pt>
          <cx:pt idx="1923">4</cx:pt>
          <cx:pt idx="1924">4</cx:pt>
          <cx:pt idx="1925">4</cx:pt>
          <cx:pt idx="1926">4</cx:pt>
          <cx:pt idx="1927">4</cx:pt>
          <cx:pt idx="1928">4</cx:pt>
          <cx:pt idx="1929">4</cx:pt>
          <cx:pt idx="1930">4</cx:pt>
          <cx:pt idx="1931">4</cx:pt>
          <cx:pt idx="1932">4</cx:pt>
          <cx:pt idx="1933">4</cx:pt>
          <cx:pt idx="1934">4</cx:pt>
          <cx:pt idx="1935">4</cx:pt>
          <cx:pt idx="1936">4</cx:pt>
          <cx:pt idx="1937">4</cx:pt>
          <cx:pt idx="1938">4</cx:pt>
          <cx:pt idx="1939">4</cx:pt>
          <cx:pt idx="1940">4</cx:pt>
          <cx:pt idx="1941">4</cx:pt>
          <cx:pt idx="1942">4</cx:pt>
          <cx:pt idx="1943">4</cx:pt>
          <cx:pt idx="1944">4</cx:pt>
          <cx:pt idx="1945">4</cx:pt>
          <cx:pt idx="1946">4</cx:pt>
          <cx:pt idx="1947">4</cx:pt>
          <cx:pt idx="1948">4</cx:pt>
          <cx:pt idx="1949">4</cx:pt>
          <cx:pt idx="1950">4</cx:pt>
          <cx:pt idx="1951">4</cx:pt>
          <cx:pt idx="1952">4</cx:pt>
          <cx:pt idx="1953">4</cx:pt>
          <cx:pt idx="1954">4</cx:pt>
          <cx:pt idx="1955">4</cx:pt>
          <cx:pt idx="1956">4</cx:pt>
          <cx:pt idx="1957">4</cx:pt>
          <cx:pt idx="1958">4</cx:pt>
          <cx:pt idx="1959">4</cx:pt>
          <cx:pt idx="1960">4</cx:pt>
          <cx:pt idx="1961">4</cx:pt>
          <cx:pt idx="1962">4</cx:pt>
          <cx:pt idx="1963">4</cx:pt>
          <cx:pt idx="1964">4</cx:pt>
          <cx:pt idx="1965">4</cx:pt>
          <cx:pt idx="1966">4</cx:pt>
          <cx:pt idx="1967">4</cx:pt>
          <cx:pt idx="1968">4</cx:pt>
          <cx:pt idx="1969">4</cx:pt>
          <cx:pt idx="1970">4</cx:pt>
          <cx:pt idx="1971">4</cx:pt>
          <cx:pt idx="1972">4</cx:pt>
          <cx:pt idx="1973">4</cx:pt>
          <cx:pt idx="1974">4</cx:pt>
          <cx:pt idx="1975">4</cx:pt>
          <cx:pt idx="1976">4</cx:pt>
          <cx:pt idx="1977">4</cx:pt>
          <cx:pt idx="1978">4</cx:pt>
          <cx:pt idx="1979">4</cx:pt>
          <cx:pt idx="1980">4</cx:pt>
          <cx:pt idx="1981">4</cx:pt>
          <cx:pt idx="1982">4</cx:pt>
          <cx:pt idx="1983">4</cx:pt>
          <cx:pt idx="1984">4</cx:pt>
          <cx:pt idx="1985">4</cx:pt>
          <cx:pt idx="1986">4</cx:pt>
          <cx:pt idx="1987">4</cx:pt>
          <cx:pt idx="1988">4</cx:pt>
          <cx:pt idx="1989">4</cx:pt>
          <cx:pt idx="1990">4</cx:pt>
          <cx:pt idx="1991">4</cx:pt>
          <cx:pt idx="1992">4</cx:pt>
          <cx:pt idx="1993">4</cx:pt>
          <cx:pt idx="1994">4</cx:pt>
          <cx:pt idx="1995">4</cx:pt>
          <cx:pt idx="1996">4</cx:pt>
          <cx:pt idx="1997">4</cx:pt>
          <cx:pt idx="1998">4</cx:pt>
          <cx:pt idx="1999">4</cx:pt>
          <cx:pt idx="2000">4</cx:pt>
          <cx:pt idx="2001">4</cx:pt>
          <cx:pt idx="2002">4</cx:pt>
          <cx:pt idx="2003">4</cx:pt>
          <cx:pt idx="2004">4</cx:pt>
          <cx:pt idx="2005">4</cx:pt>
          <cx:pt idx="2006">4</cx:pt>
          <cx:pt idx="2007">4</cx:pt>
          <cx:pt idx="2008">4</cx:pt>
          <cx:pt idx="2009">4</cx:pt>
          <cx:pt idx="2010">4</cx:pt>
          <cx:pt idx="2011">4</cx:pt>
          <cx:pt idx="2012">4</cx:pt>
          <cx:pt idx="2013">4</cx:pt>
          <cx:pt idx="2014">4</cx:pt>
          <cx:pt idx="2015">4</cx:pt>
          <cx:pt idx="2016">4</cx:pt>
          <cx:pt idx="2017">4</cx:pt>
          <cx:pt idx="2018">4</cx:pt>
          <cx:pt idx="2019">4</cx:pt>
          <cx:pt idx="2020">4</cx:pt>
          <cx:pt idx="2021">4</cx:pt>
          <cx:pt idx="2022">4</cx:pt>
          <cx:pt idx="2023">4</cx:pt>
          <cx:pt idx="2024">4</cx:pt>
          <cx:pt idx="2025">4</cx:pt>
          <cx:pt idx="2026">4</cx:pt>
          <cx:pt idx="2027">4</cx:pt>
          <cx:pt idx="2028">4</cx:pt>
          <cx:pt idx="2029">4</cx:pt>
          <cx:pt idx="2030">4</cx:pt>
          <cx:pt idx="2031">4</cx:pt>
          <cx:pt idx="2032">4</cx:pt>
          <cx:pt idx="2033">4</cx:pt>
          <cx:pt idx="2034">4</cx:pt>
          <cx:pt idx="2035">4</cx:pt>
          <cx:pt idx="2036">4</cx:pt>
          <cx:pt idx="2037">4</cx:pt>
          <cx:pt idx="2038">4</cx:pt>
          <cx:pt idx="2039">4</cx:pt>
          <cx:pt idx="2040">4</cx:pt>
          <cx:pt idx="2041">4</cx:pt>
          <cx:pt idx="2042">4</cx:pt>
          <cx:pt idx="2043">4</cx:pt>
          <cx:pt idx="2044">4</cx:pt>
          <cx:pt idx="2045">4</cx:pt>
          <cx:pt idx="2046">4</cx:pt>
          <cx:pt idx="2047">4</cx:pt>
          <cx:pt idx="2048">4</cx:pt>
          <cx:pt idx="2049">4</cx:pt>
          <cx:pt idx="2050">4</cx:pt>
          <cx:pt idx="2051">4</cx:pt>
          <cx:pt idx="2052">4</cx:pt>
          <cx:pt idx="2053">4</cx:pt>
          <cx:pt idx="2054">4</cx:pt>
          <cx:pt idx="2055">4</cx:pt>
          <cx:pt idx="2056">4</cx:pt>
          <cx:pt idx="2057">4</cx:pt>
          <cx:pt idx="2058">4</cx:pt>
          <cx:pt idx="2059">4</cx:pt>
          <cx:pt idx="2060">4</cx:pt>
          <cx:pt idx="2061">4</cx:pt>
          <cx:pt idx="2062">4</cx:pt>
          <cx:pt idx="2063">4</cx:pt>
          <cx:pt idx="2064">4</cx:pt>
          <cx:pt idx="2065">4</cx:pt>
          <cx:pt idx="2066">4</cx:pt>
          <cx:pt idx="2067">4</cx:pt>
          <cx:pt idx="2068">4</cx:pt>
          <cx:pt idx="2069">4</cx:pt>
          <cx:pt idx="2070">4</cx:pt>
          <cx:pt idx="2071">4</cx:pt>
          <cx:pt idx="2072">4</cx:pt>
          <cx:pt idx="2073">4</cx:pt>
          <cx:pt idx="2074">4</cx:pt>
          <cx:pt idx="2075">4</cx:pt>
          <cx:pt idx="2076">4</cx:pt>
          <cx:pt idx="2077">4</cx:pt>
          <cx:pt idx="2078">4</cx:pt>
          <cx:pt idx="2079">4</cx:pt>
          <cx:pt idx="2080">4</cx:pt>
          <cx:pt idx="2081">4</cx:pt>
          <cx:pt idx="2082">4</cx:pt>
          <cx:pt idx="2083">4</cx:pt>
          <cx:pt idx="2084">4</cx:pt>
          <cx:pt idx="2085">4</cx:pt>
          <cx:pt idx="2086">4</cx:pt>
          <cx:pt idx="2087">4</cx:pt>
          <cx:pt idx="2088">4</cx:pt>
          <cx:pt idx="2089">4</cx:pt>
          <cx:pt idx="2090">4</cx:pt>
          <cx:pt idx="2091">4</cx:pt>
          <cx:pt idx="2092">4</cx:pt>
          <cx:pt idx="2093">4</cx:pt>
          <cx:pt idx="2094">4</cx:pt>
          <cx:pt idx="2095">4</cx:pt>
          <cx:pt idx="2096">4</cx:pt>
          <cx:pt idx="2097">4</cx:pt>
          <cx:pt idx="2098">4</cx:pt>
          <cx:pt idx="2099">4</cx:pt>
          <cx:pt idx="2100">4</cx:pt>
          <cx:pt idx="2101">4</cx:pt>
          <cx:pt idx="2102">4</cx:pt>
          <cx:pt idx="2103">4</cx:pt>
          <cx:pt idx="2104">4</cx:pt>
          <cx:pt idx="2105">4</cx:pt>
          <cx:pt idx="2106">4</cx:pt>
          <cx:pt idx="2107">4</cx:pt>
          <cx:pt idx="2108">4</cx:pt>
          <cx:pt idx="2109">4</cx:pt>
          <cx:pt idx="2110">4</cx:pt>
          <cx:pt idx="2111">4</cx:pt>
          <cx:pt idx="2112">4</cx:pt>
          <cx:pt idx="2113">4</cx:pt>
          <cx:pt idx="2114">4</cx:pt>
          <cx:pt idx="2115">4</cx:pt>
          <cx:pt idx="2116">4</cx:pt>
          <cx:pt idx="2117">4</cx:pt>
          <cx:pt idx="2118">4</cx:pt>
          <cx:pt idx="2119">4</cx:pt>
          <cx:pt idx="2120">4</cx:pt>
          <cx:pt idx="2121">4</cx:pt>
          <cx:pt idx="2122">4</cx:pt>
          <cx:pt idx="2123">4</cx:pt>
          <cx:pt idx="2124">4</cx:pt>
          <cx:pt idx="2125">4</cx:pt>
          <cx:pt idx="2126">4</cx:pt>
          <cx:pt idx="2127">4</cx:pt>
          <cx:pt idx="2128">4</cx:pt>
          <cx:pt idx="2129">4</cx:pt>
          <cx:pt idx="2130">4</cx:pt>
          <cx:pt idx="2131">4</cx:pt>
          <cx:pt idx="2132">4</cx:pt>
          <cx:pt idx="2133">4</cx:pt>
          <cx:pt idx="2134">4</cx:pt>
          <cx:pt idx="2135">4</cx:pt>
          <cx:pt idx="2136">4</cx:pt>
          <cx:pt idx="2137">4</cx:pt>
          <cx:pt idx="2138">4</cx:pt>
          <cx:pt idx="2139">4</cx:pt>
          <cx:pt idx="2140">4</cx:pt>
          <cx:pt idx="2141">4</cx:pt>
          <cx:pt idx="2142">4</cx:pt>
          <cx:pt idx="2143">4</cx:pt>
          <cx:pt idx="2144">4</cx:pt>
          <cx:pt idx="2145">4</cx:pt>
          <cx:pt idx="2146">4</cx:pt>
          <cx:pt idx="2147">4</cx:pt>
          <cx:pt idx="2148">4</cx:pt>
          <cx:pt idx="2149">4</cx:pt>
          <cx:pt idx="2150">4</cx:pt>
          <cx:pt idx="2151">4</cx:pt>
          <cx:pt idx="2152">4</cx:pt>
          <cx:pt idx="2153">4</cx:pt>
          <cx:pt idx="2154">4</cx:pt>
          <cx:pt idx="2155">4</cx:pt>
          <cx:pt idx="2156">4</cx:pt>
          <cx:pt idx="2157">4</cx:pt>
          <cx:pt idx="2158">4</cx:pt>
          <cx:pt idx="2159">4</cx:pt>
          <cx:pt idx="2160">4</cx:pt>
          <cx:pt idx="2161">4</cx:pt>
          <cx:pt idx="2162">4</cx:pt>
          <cx:pt idx="2163">4</cx:pt>
          <cx:pt idx="2164">5</cx:pt>
          <cx:pt idx="2165">5</cx:pt>
          <cx:pt idx="2166">5</cx:pt>
          <cx:pt idx="2167">5</cx:pt>
          <cx:pt idx="2168">5</cx:pt>
          <cx:pt idx="2169">5</cx:pt>
          <cx:pt idx="2170">5</cx:pt>
          <cx:pt idx="2171">5</cx:pt>
          <cx:pt idx="2172">5</cx:pt>
          <cx:pt idx="2173">5</cx:pt>
          <cx:pt idx="2174">5</cx:pt>
          <cx:pt idx="2175">5</cx:pt>
          <cx:pt idx="2176">5</cx:pt>
          <cx:pt idx="2177">5</cx:pt>
          <cx:pt idx="2178">5</cx:pt>
          <cx:pt idx="2179">5</cx:pt>
          <cx:pt idx="2180">5</cx:pt>
          <cx:pt idx="2181">5</cx:pt>
          <cx:pt idx="2182">5</cx:pt>
          <cx:pt idx="2183">5</cx:pt>
          <cx:pt idx="2184">5</cx:pt>
          <cx:pt idx="2185">5</cx:pt>
          <cx:pt idx="2186">5</cx:pt>
          <cx:pt idx="2187">5</cx:pt>
          <cx:pt idx="2188">5</cx:pt>
          <cx:pt idx="2189">5</cx:pt>
          <cx:pt idx="2190">5</cx:pt>
          <cx:pt idx="2191">5</cx:pt>
          <cx:pt idx="2192">5</cx:pt>
          <cx:pt idx="2193">5</cx:pt>
          <cx:pt idx="2194">5</cx:pt>
          <cx:pt idx="2195">5</cx:pt>
          <cx:pt idx="2196">5</cx:pt>
          <cx:pt idx="2197">5</cx:pt>
          <cx:pt idx="2198">5</cx:pt>
          <cx:pt idx="2199">5</cx:pt>
          <cx:pt idx="2200">5</cx:pt>
          <cx:pt idx="2201">5</cx:pt>
          <cx:pt idx="2202">5</cx:pt>
          <cx:pt idx="2203">5</cx:pt>
          <cx:pt idx="2204">5</cx:pt>
          <cx:pt idx="2205">5</cx:pt>
          <cx:pt idx="2206">5</cx:pt>
          <cx:pt idx="2207">5</cx:pt>
          <cx:pt idx="2208">5</cx:pt>
          <cx:pt idx="2209">5</cx:pt>
          <cx:pt idx="2210">5</cx:pt>
          <cx:pt idx="2211">5</cx:pt>
          <cx:pt idx="2212">5</cx:pt>
          <cx:pt idx="2213">5</cx:pt>
          <cx:pt idx="2214">5</cx:pt>
          <cx:pt idx="2215">5</cx:pt>
          <cx:pt idx="2216">5</cx:pt>
          <cx:pt idx="2217">5</cx:pt>
          <cx:pt idx="2218">5</cx:pt>
          <cx:pt idx="2219">5</cx:pt>
          <cx:pt idx="2220">5</cx:pt>
          <cx:pt idx="2221">5</cx:pt>
          <cx:pt idx="2222">5</cx:pt>
          <cx:pt idx="2223">5</cx:pt>
          <cx:pt idx="2224">5</cx:pt>
          <cx:pt idx="2225">5</cx:pt>
          <cx:pt idx="2226">5</cx:pt>
          <cx:pt idx="2227">5</cx:pt>
          <cx:pt idx="2228">5</cx:pt>
          <cx:pt idx="2229">5</cx:pt>
          <cx:pt idx="2230">5</cx:pt>
          <cx:pt idx="2231">5</cx:pt>
          <cx:pt idx="2232">5</cx:pt>
          <cx:pt idx="2233">5</cx:pt>
          <cx:pt idx="2234">5</cx:pt>
          <cx:pt idx="2235">5</cx:pt>
          <cx:pt idx="2236">5</cx:pt>
          <cx:pt idx="2237">5</cx:pt>
          <cx:pt idx="2238">5</cx:pt>
          <cx:pt idx="2239">5</cx:pt>
          <cx:pt idx="2240">5</cx:pt>
          <cx:pt idx="2241">5</cx:pt>
          <cx:pt idx="2242">5</cx:pt>
          <cx:pt idx="2243">5</cx:pt>
          <cx:pt idx="2244">5</cx:pt>
          <cx:pt idx="2245">5</cx:pt>
          <cx:pt idx="2246">5</cx:pt>
          <cx:pt idx="2247">5</cx:pt>
          <cx:pt idx="2248">5</cx:pt>
          <cx:pt idx="2249">5</cx:pt>
          <cx:pt idx="2250">5</cx:pt>
          <cx:pt idx="2251">5</cx:pt>
          <cx:pt idx="2252">5</cx:pt>
          <cx:pt idx="2253">5</cx:pt>
          <cx:pt idx="2254">5</cx:pt>
          <cx:pt idx="2255">5</cx:pt>
          <cx:pt idx="2256">5</cx:pt>
          <cx:pt idx="2257">5</cx:pt>
          <cx:pt idx="2258">5</cx:pt>
          <cx:pt idx="2259">5</cx:pt>
          <cx:pt idx="2260">5</cx:pt>
          <cx:pt idx="2261">5</cx:pt>
          <cx:pt idx="2262">5</cx:pt>
          <cx:pt idx="2263">5</cx:pt>
          <cx:pt idx="2264">5</cx:pt>
          <cx:pt idx="2265">5</cx:pt>
          <cx:pt idx="2266">5</cx:pt>
          <cx:pt idx="2267">5</cx:pt>
          <cx:pt idx="2268">5</cx:pt>
          <cx:pt idx="2269">5</cx:pt>
          <cx:pt idx="2270">5</cx:pt>
          <cx:pt idx="2271">5</cx:pt>
          <cx:pt idx="2272">5</cx:pt>
          <cx:pt idx="2273">5</cx:pt>
          <cx:pt idx="2274">5</cx:pt>
          <cx:pt idx="2275">5</cx:pt>
          <cx:pt idx="2276">5</cx:pt>
          <cx:pt idx="2277">5</cx:pt>
          <cx:pt idx="2278">5</cx:pt>
          <cx:pt idx="2279">5</cx:pt>
          <cx:pt idx="2280">5</cx:pt>
          <cx:pt idx="2281">5</cx:pt>
          <cx:pt idx="2282">5</cx:pt>
          <cx:pt idx="2283">5</cx:pt>
          <cx:pt idx="2284">5</cx:pt>
          <cx:pt idx="2285">5</cx:pt>
          <cx:pt idx="2286">5</cx:pt>
          <cx:pt idx="2287">5</cx:pt>
          <cx:pt idx="2288">5</cx:pt>
          <cx:pt idx="2289">5</cx:pt>
          <cx:pt idx="2290">5</cx:pt>
          <cx:pt idx="2291">5</cx:pt>
          <cx:pt idx="2292">5</cx:pt>
          <cx:pt idx="2293">5</cx:pt>
          <cx:pt idx="2294">5</cx:pt>
          <cx:pt idx="2295">5</cx:pt>
          <cx:pt idx="2296">5</cx:pt>
          <cx:pt idx="2297">5</cx:pt>
          <cx:pt idx="2298">5</cx:pt>
          <cx:pt idx="2299">5</cx:pt>
          <cx:pt idx="2300">5</cx:pt>
          <cx:pt idx="2301">5</cx:pt>
          <cx:pt idx="2302">5</cx:pt>
          <cx:pt idx="2303">5</cx:pt>
          <cx:pt idx="2304">5</cx:pt>
          <cx:pt idx="2305">5</cx:pt>
          <cx:pt idx="2306">5</cx:pt>
          <cx:pt idx="2307">5</cx:pt>
          <cx:pt idx="2308">5</cx:pt>
          <cx:pt idx="2309">5</cx:pt>
          <cx:pt idx="2310">5</cx:pt>
          <cx:pt idx="2311">5</cx:pt>
          <cx:pt idx="2312">5</cx:pt>
          <cx:pt idx="2313">5</cx:pt>
          <cx:pt idx="2314">5</cx:pt>
          <cx:pt idx="2315">5</cx:pt>
          <cx:pt idx="2316">5</cx:pt>
          <cx:pt idx="2317">5</cx:pt>
          <cx:pt idx="2318">5</cx:pt>
          <cx:pt idx="2319">5</cx:pt>
          <cx:pt idx="2320">5</cx:pt>
          <cx:pt idx="2321">5</cx:pt>
          <cx:pt idx="2322">5</cx:pt>
          <cx:pt idx="2323">5</cx:pt>
          <cx:pt idx="2324">5</cx:pt>
          <cx:pt idx="2325">5</cx:pt>
          <cx:pt idx="2326">5</cx:pt>
          <cx:pt idx="2327">5</cx:pt>
          <cx:pt idx="2328">5</cx:pt>
          <cx:pt idx="2329">5</cx:pt>
          <cx:pt idx="2330">5</cx:pt>
          <cx:pt idx="2331">5</cx:pt>
          <cx:pt idx="2332">5</cx:pt>
          <cx:pt idx="2333">5</cx:pt>
          <cx:pt idx="2334">5</cx:pt>
          <cx:pt idx="2335">5</cx:pt>
          <cx:pt idx="2336">5</cx:pt>
          <cx:pt idx="2337">5</cx:pt>
          <cx:pt idx="2338">5</cx:pt>
          <cx:pt idx="2339">5</cx:pt>
          <cx:pt idx="2340">5</cx:pt>
          <cx:pt idx="2341">5</cx:pt>
          <cx:pt idx="2342">5</cx:pt>
          <cx:pt idx="2343">5</cx:pt>
          <cx:pt idx="2344">5</cx:pt>
          <cx:pt idx="2345">5</cx:pt>
          <cx:pt idx="2346">5</cx:pt>
          <cx:pt idx="2347">5</cx:pt>
          <cx:pt idx="2348">5</cx:pt>
          <cx:pt idx="2349">5</cx:pt>
          <cx:pt idx="2350">5</cx:pt>
          <cx:pt idx="2351">5</cx:pt>
          <cx:pt idx="2352">5</cx:pt>
          <cx:pt idx="2353">5</cx:pt>
          <cx:pt idx="2354">5</cx:pt>
          <cx:pt idx="2355">5</cx:pt>
          <cx:pt idx="2356">5</cx:pt>
          <cx:pt idx="2357">5</cx:pt>
          <cx:pt idx="2358">5</cx:pt>
          <cx:pt idx="2359">5</cx:pt>
          <cx:pt idx="2360">5</cx:pt>
          <cx:pt idx="2361">5</cx:pt>
          <cx:pt idx="2362">5</cx:pt>
          <cx:pt idx="2363">5</cx:pt>
          <cx:pt idx="2364">5</cx:pt>
          <cx:pt idx="2365">5</cx:pt>
          <cx:pt idx="2366">5</cx:pt>
          <cx:pt idx="2367">5</cx:pt>
          <cx:pt idx="2368">5</cx:pt>
          <cx:pt idx="2369">5</cx:pt>
          <cx:pt idx="2370">5</cx:pt>
          <cx:pt idx="2371">5</cx:pt>
          <cx:pt idx="2372">5</cx:pt>
          <cx:pt idx="2373">5</cx:pt>
          <cx:pt idx="2374">5</cx:pt>
          <cx:pt idx="2375">5</cx:pt>
          <cx:pt idx="2376">5</cx:pt>
          <cx:pt idx="2377">5</cx:pt>
          <cx:pt idx="2378">5</cx:pt>
          <cx:pt idx="2379">5</cx:pt>
          <cx:pt idx="2380">5</cx:pt>
          <cx:pt idx="2381">5</cx:pt>
          <cx:pt idx="2382">5</cx:pt>
          <cx:pt idx="2383">5</cx:pt>
          <cx:pt idx="2384">5</cx:pt>
          <cx:pt idx="2385">5</cx:pt>
          <cx:pt idx="2386">5</cx:pt>
          <cx:pt idx="2387">5</cx:pt>
          <cx:pt idx="2388">5</cx:pt>
          <cx:pt idx="2389">5</cx:pt>
          <cx:pt idx="2390">5</cx:pt>
          <cx:pt idx="2391">5</cx:pt>
          <cx:pt idx="2392">5</cx:pt>
          <cx:pt idx="2393">5</cx:pt>
          <cx:pt idx="2394">5</cx:pt>
          <cx:pt idx="2395">5</cx:pt>
          <cx:pt idx="2396">5</cx:pt>
          <cx:pt idx="2397">5</cx:pt>
          <cx:pt idx="2398">5</cx:pt>
          <cx:pt idx="2399">5</cx:pt>
          <cx:pt idx="2400">5</cx:pt>
          <cx:pt idx="2401">5</cx:pt>
          <cx:pt idx="2402">5</cx:pt>
          <cx:pt idx="2403">5</cx:pt>
          <cx:pt idx="2404">5</cx:pt>
          <cx:pt idx="2405">5</cx:pt>
          <cx:pt idx="2406">5</cx:pt>
          <cx:pt idx="2407">5</cx:pt>
          <cx:pt idx="2408">5</cx:pt>
          <cx:pt idx="2409">5</cx:pt>
          <cx:pt idx="2410">5</cx:pt>
          <cx:pt idx="2411">5</cx:pt>
          <cx:pt idx="2412">5</cx:pt>
          <cx:pt idx="2413">5</cx:pt>
          <cx:pt idx="2414">5</cx:pt>
          <cx:pt idx="2415">5</cx:pt>
          <cx:pt idx="2416">5</cx:pt>
          <cx:pt idx="2417">5</cx:pt>
          <cx:pt idx="2418">5</cx:pt>
          <cx:pt idx="2419">5</cx:pt>
          <cx:pt idx="2420">5</cx:pt>
          <cx:pt idx="2421">5</cx:pt>
          <cx:pt idx="2422">5</cx:pt>
          <cx:pt idx="2423">5</cx:pt>
          <cx:pt idx="2424">5</cx:pt>
          <cx:pt idx="2425">5</cx:pt>
          <cx:pt idx="2426">5</cx:pt>
          <cx:pt idx="2427">5</cx:pt>
          <cx:pt idx="2428">5</cx:pt>
          <cx:pt idx="2429">5</cx:pt>
          <cx:pt idx="2430">5</cx:pt>
          <cx:pt idx="2431">5</cx:pt>
          <cx:pt idx="2432">5</cx:pt>
          <cx:pt idx="2433">5</cx:pt>
          <cx:pt idx="2434">5</cx:pt>
          <cx:pt idx="2435">5</cx:pt>
          <cx:pt idx="2436">5</cx:pt>
          <cx:pt idx="2437">5</cx:pt>
          <cx:pt idx="2438">5</cx:pt>
          <cx:pt idx="2439">5</cx:pt>
          <cx:pt idx="2440">5</cx:pt>
          <cx:pt idx="2441">5</cx:pt>
          <cx:pt idx="2442">5</cx:pt>
          <cx:pt idx="2443">5</cx:pt>
          <cx:pt idx="2444">5</cx:pt>
          <cx:pt idx="2445">5</cx:pt>
          <cx:pt idx="2446">5</cx:pt>
          <cx:pt idx="2447">5</cx:pt>
          <cx:pt idx="2448">5</cx:pt>
          <cx:pt idx="2449">5</cx:pt>
          <cx:pt idx="2450">5</cx:pt>
          <cx:pt idx="2451">5</cx:pt>
          <cx:pt idx="2452">5</cx:pt>
          <cx:pt idx="2453">5</cx:pt>
          <cx:pt idx="2454">5</cx:pt>
          <cx:pt idx="2455">5</cx:pt>
          <cx:pt idx="2456">5</cx:pt>
          <cx:pt idx="2457">5</cx:pt>
          <cx:pt idx="2458">5</cx:pt>
          <cx:pt idx="2459">5</cx:pt>
          <cx:pt idx="2460">5</cx:pt>
          <cx:pt idx="2461">5</cx:pt>
          <cx:pt idx="2462">5</cx:pt>
          <cx:pt idx="2463">5</cx:pt>
          <cx:pt idx="2464">5</cx:pt>
          <cx:pt idx="2465">5</cx:pt>
          <cx:pt idx="2466">5</cx:pt>
          <cx:pt idx="2467">5</cx:pt>
          <cx:pt idx="2468">5</cx:pt>
          <cx:pt idx="2469">5</cx:pt>
          <cx:pt idx="2470">5</cx:pt>
          <cx:pt idx="2471">5</cx:pt>
          <cx:pt idx="2472">5</cx:pt>
          <cx:pt idx="2473">5</cx:pt>
          <cx:pt idx="2474">5</cx:pt>
          <cx:pt idx="2475">5</cx:pt>
          <cx:pt idx="2476">5</cx:pt>
          <cx:pt idx="2477">5</cx:pt>
          <cx:pt idx="2478">5</cx:pt>
          <cx:pt idx="2479">5</cx:pt>
          <cx:pt idx="2480">5</cx:pt>
          <cx:pt idx="2481">5</cx:pt>
          <cx:pt idx="2482">5</cx:pt>
          <cx:pt idx="2483">5</cx:pt>
          <cx:pt idx="2484">5</cx:pt>
          <cx:pt idx="2485">5</cx:pt>
          <cx:pt idx="2486">5</cx:pt>
          <cx:pt idx="2487">5</cx:pt>
          <cx:pt idx="2488">5</cx:pt>
          <cx:pt idx="2489">5</cx:pt>
          <cx:pt idx="2490">5</cx:pt>
          <cx:pt idx="2491">5</cx:pt>
          <cx:pt idx="2492">5</cx:pt>
          <cx:pt idx="2493">5</cx:pt>
          <cx:pt idx="2494">5</cx:pt>
          <cx:pt idx="2495">5</cx:pt>
          <cx:pt idx="2496">5</cx:pt>
          <cx:pt idx="2497">5</cx:pt>
          <cx:pt idx="2498">5</cx:pt>
          <cx:pt idx="2499">5</cx:pt>
          <cx:pt idx="2500">5</cx:pt>
          <cx:pt idx="2501">5</cx:pt>
          <cx:pt idx="2502">5</cx:pt>
          <cx:pt idx="2503">5</cx:pt>
          <cx:pt idx="2504">5</cx:pt>
          <cx:pt idx="2505">5</cx:pt>
          <cx:pt idx="2506">5</cx:pt>
          <cx:pt idx="2507">5</cx:pt>
          <cx:pt idx="2508">5</cx:pt>
          <cx:pt idx="2509">5</cx:pt>
          <cx:pt idx="2510">5</cx:pt>
          <cx:pt idx="2511">5</cx:pt>
          <cx:pt idx="2512">5</cx:pt>
          <cx:pt idx="2513">5</cx:pt>
          <cx:pt idx="2514">5</cx:pt>
          <cx:pt idx="2515">5</cx:pt>
          <cx:pt idx="2516">5</cx:pt>
          <cx:pt idx="2517">5</cx:pt>
          <cx:pt idx="2518">5</cx:pt>
          <cx:pt idx="2519">5</cx:pt>
          <cx:pt idx="2520">5</cx:pt>
          <cx:pt idx="2521">5</cx:pt>
          <cx:pt idx="2522">5</cx:pt>
          <cx:pt idx="2523">5</cx:pt>
          <cx:pt idx="2524">5</cx:pt>
          <cx:pt idx="2525">5</cx:pt>
          <cx:pt idx="2526">5</cx:pt>
          <cx:pt idx="2527">5</cx:pt>
          <cx:pt idx="2528">5</cx:pt>
          <cx:pt idx="2529">5</cx:pt>
          <cx:pt idx="2530">5</cx:pt>
          <cx:pt idx="2531">5</cx:pt>
          <cx:pt idx="2532">5</cx:pt>
          <cx:pt idx="2533">5</cx:pt>
          <cx:pt idx="2534">5</cx:pt>
          <cx:pt idx="2535">5</cx:pt>
          <cx:pt idx="2536">5</cx:pt>
          <cx:pt idx="2537">5</cx:pt>
          <cx:pt idx="2538">5</cx:pt>
          <cx:pt idx="2539">5</cx:pt>
          <cx:pt idx="2540">5</cx:pt>
          <cx:pt idx="2541">5</cx:pt>
          <cx:pt idx="2542">5</cx:pt>
          <cx:pt idx="2543">5</cx:pt>
          <cx:pt idx="2544">5</cx:pt>
          <cx:pt idx="2545">5</cx:pt>
          <cx:pt idx="2546">5</cx:pt>
          <cx:pt idx="2547">5</cx:pt>
          <cx:pt idx="2548">5</cx:pt>
          <cx:pt idx="2549">5</cx:pt>
          <cx:pt idx="2550">5</cx:pt>
          <cx:pt idx="2551">5</cx:pt>
          <cx:pt idx="2552">5</cx:pt>
          <cx:pt idx="2553">5</cx:pt>
          <cx:pt idx="2554">5</cx:pt>
          <cx:pt idx="2555">5</cx:pt>
          <cx:pt idx="2556">5</cx:pt>
          <cx:pt idx="2557">5</cx:pt>
          <cx:pt idx="2558">5</cx:pt>
          <cx:pt idx="2559">5</cx:pt>
          <cx:pt idx="2560">5</cx:pt>
          <cx:pt idx="2561">6</cx:pt>
          <cx:pt idx="2562">6</cx:pt>
          <cx:pt idx="2563">6</cx:pt>
          <cx:pt idx="2564">6</cx:pt>
          <cx:pt idx="2565">6</cx:pt>
          <cx:pt idx="2566">6</cx:pt>
          <cx:pt idx="2567">6</cx:pt>
          <cx:pt idx="2568">6</cx:pt>
          <cx:pt idx="2569">6</cx:pt>
          <cx:pt idx="2570">6</cx:pt>
          <cx:pt idx="2571">6</cx:pt>
          <cx:pt idx="2572">6</cx:pt>
          <cx:pt idx="2573">6</cx:pt>
          <cx:pt idx="2574">6</cx:pt>
          <cx:pt idx="2575">6</cx:pt>
          <cx:pt idx="2576">6</cx:pt>
          <cx:pt idx="2577">6</cx:pt>
          <cx:pt idx="2578">6</cx:pt>
          <cx:pt idx="2579">6</cx:pt>
          <cx:pt idx="2580">6</cx:pt>
          <cx:pt idx="2581">6</cx:pt>
          <cx:pt idx="2582">6</cx:pt>
          <cx:pt idx="2583">6</cx:pt>
          <cx:pt idx="2584">6</cx:pt>
          <cx:pt idx="2585">6</cx:pt>
          <cx:pt idx="2586">6</cx:pt>
          <cx:pt idx="2587">6</cx:pt>
          <cx:pt idx="2588">6</cx:pt>
          <cx:pt idx="2589">6</cx:pt>
          <cx:pt idx="2590">6</cx:pt>
          <cx:pt idx="2591">6</cx:pt>
          <cx:pt idx="2592">6</cx:pt>
          <cx:pt idx="2593">6</cx:pt>
          <cx:pt idx="2594">6</cx:pt>
          <cx:pt idx="2595">6</cx:pt>
          <cx:pt idx="2596">6</cx:pt>
          <cx:pt idx="2597">6</cx:pt>
          <cx:pt idx="2598">6</cx:pt>
          <cx:pt idx="2599">6</cx:pt>
          <cx:pt idx="2600">6</cx:pt>
          <cx:pt idx="2601">6</cx:pt>
          <cx:pt idx="2602">6</cx:pt>
          <cx:pt idx="2603">6</cx:pt>
          <cx:pt idx="2604">6</cx:pt>
          <cx:pt idx="2605">6</cx:pt>
          <cx:pt idx="2606">6</cx:pt>
          <cx:pt idx="2607">6</cx:pt>
          <cx:pt idx="2608">6</cx:pt>
          <cx:pt idx="2609">6</cx:pt>
          <cx:pt idx="2610">6</cx:pt>
          <cx:pt idx="2611">6</cx:pt>
          <cx:pt idx="2612">6</cx:pt>
          <cx:pt idx="2613">6</cx:pt>
          <cx:pt idx="2614">6</cx:pt>
          <cx:pt idx="2615">6</cx:pt>
          <cx:pt idx="2616">6</cx:pt>
          <cx:pt idx="2617">6</cx:pt>
          <cx:pt idx="2618">6</cx:pt>
          <cx:pt idx="2619">6</cx:pt>
          <cx:pt idx="2620">6</cx:pt>
          <cx:pt idx="2621">6</cx:pt>
          <cx:pt idx="2622">6</cx:pt>
          <cx:pt idx="2623">6</cx:pt>
          <cx:pt idx="2624">6</cx:pt>
          <cx:pt idx="2625">6</cx:pt>
          <cx:pt idx="2626">6</cx:pt>
          <cx:pt idx="2627">6</cx:pt>
          <cx:pt idx="2628">6</cx:pt>
          <cx:pt idx="2629">6</cx:pt>
          <cx:pt idx="2630">6</cx:pt>
          <cx:pt idx="2631">6</cx:pt>
          <cx:pt idx="2632">6</cx:pt>
          <cx:pt idx="2633">6</cx:pt>
          <cx:pt idx="2634">6</cx:pt>
          <cx:pt idx="2635">6</cx:pt>
          <cx:pt idx="2636">6</cx:pt>
          <cx:pt idx="2637">6</cx:pt>
          <cx:pt idx="2638">6</cx:pt>
          <cx:pt idx="2639">6</cx:pt>
          <cx:pt idx="2640">6</cx:pt>
          <cx:pt idx="2641">6</cx:pt>
          <cx:pt idx="2642">6</cx:pt>
          <cx:pt idx="2643">6</cx:pt>
          <cx:pt idx="2644">6</cx:pt>
          <cx:pt idx="2645">6</cx:pt>
          <cx:pt idx="2646">6</cx:pt>
          <cx:pt idx="2647">6</cx:pt>
          <cx:pt idx="2648">6</cx:pt>
          <cx:pt idx="2649">6</cx:pt>
          <cx:pt idx="2650">6</cx:pt>
          <cx:pt idx="2651">6</cx:pt>
          <cx:pt idx="2652">6</cx:pt>
          <cx:pt idx="2653">6</cx:pt>
          <cx:pt idx="2654">6</cx:pt>
          <cx:pt idx="2655">6</cx:pt>
          <cx:pt idx="2656">6</cx:pt>
          <cx:pt idx="2657">6</cx:pt>
          <cx:pt idx="2658">6</cx:pt>
          <cx:pt idx="2659">6</cx:pt>
          <cx:pt idx="2660">6</cx:pt>
          <cx:pt idx="2661">6</cx:pt>
          <cx:pt idx="2662">6</cx:pt>
          <cx:pt idx="2663">6</cx:pt>
          <cx:pt idx="2664">6</cx:pt>
          <cx:pt idx="2665">6</cx:pt>
          <cx:pt idx="2666">6</cx:pt>
          <cx:pt idx="2667">6</cx:pt>
          <cx:pt idx="2668">6</cx:pt>
          <cx:pt idx="2669">6</cx:pt>
          <cx:pt idx="2670">6</cx:pt>
          <cx:pt idx="2671">6</cx:pt>
          <cx:pt idx="2672">6</cx:pt>
          <cx:pt idx="2673">6</cx:pt>
          <cx:pt idx="2674">6</cx:pt>
          <cx:pt idx="2675">6</cx:pt>
          <cx:pt idx="2676">6</cx:pt>
          <cx:pt idx="2677">6</cx:pt>
          <cx:pt idx="2678">6</cx:pt>
          <cx:pt idx="2679">6</cx:pt>
          <cx:pt idx="2680">6</cx:pt>
          <cx:pt idx="2681">6</cx:pt>
          <cx:pt idx="2682">6</cx:pt>
          <cx:pt idx="2683">6</cx:pt>
          <cx:pt idx="2684">6</cx:pt>
          <cx:pt idx="2685">6</cx:pt>
          <cx:pt idx="2686">6</cx:pt>
          <cx:pt idx="2687">6</cx:pt>
          <cx:pt idx="2688">6</cx:pt>
          <cx:pt idx="2689">6</cx:pt>
          <cx:pt idx="2690">6</cx:pt>
          <cx:pt idx="2691">6</cx:pt>
          <cx:pt idx="2692">6</cx:pt>
          <cx:pt idx="2693">6</cx:pt>
          <cx:pt idx="2694">6</cx:pt>
          <cx:pt idx="2695">6</cx:pt>
          <cx:pt idx="2696">6</cx:pt>
          <cx:pt idx="2697">6</cx:pt>
          <cx:pt idx="2698">6</cx:pt>
          <cx:pt idx="2699">6</cx:pt>
          <cx:pt idx="2700">6</cx:pt>
          <cx:pt idx="2701">6</cx:pt>
          <cx:pt idx="2702">6</cx:pt>
          <cx:pt idx="2703">6</cx:pt>
          <cx:pt idx="2704">6</cx:pt>
          <cx:pt idx="2705">6</cx:pt>
          <cx:pt idx="2706">6</cx:pt>
          <cx:pt idx="2707">6</cx:pt>
          <cx:pt idx="2708">6</cx:pt>
          <cx:pt idx="2709">6</cx:pt>
          <cx:pt idx="2710">6</cx:pt>
          <cx:pt idx="2711">6</cx:pt>
          <cx:pt idx="2712">6</cx:pt>
          <cx:pt idx="2713">6</cx:pt>
          <cx:pt idx="2714">6</cx:pt>
          <cx:pt idx="2715">6</cx:pt>
          <cx:pt idx="2716">6</cx:pt>
          <cx:pt idx="2717">6</cx:pt>
          <cx:pt idx="2718">6</cx:pt>
          <cx:pt idx="2719">6</cx:pt>
          <cx:pt idx="2720">6</cx:pt>
          <cx:pt idx="2721">6</cx:pt>
          <cx:pt idx="2722">6</cx:pt>
          <cx:pt idx="2723">6</cx:pt>
          <cx:pt idx="2724">6</cx:pt>
          <cx:pt idx="2725">6</cx:pt>
          <cx:pt idx="2726">6</cx:pt>
          <cx:pt idx="2727">6</cx:pt>
          <cx:pt idx="2728">6</cx:pt>
          <cx:pt idx="2729">6</cx:pt>
          <cx:pt idx="2730">6</cx:pt>
          <cx:pt idx="2731">6</cx:pt>
          <cx:pt idx="2732">6</cx:pt>
          <cx:pt idx="2733">6</cx:pt>
          <cx:pt idx="2734">6</cx:pt>
          <cx:pt idx="2735">6</cx:pt>
          <cx:pt idx="2736">6</cx:pt>
          <cx:pt idx="2737">6</cx:pt>
          <cx:pt idx="2738">6</cx:pt>
          <cx:pt idx="2739">6</cx:pt>
          <cx:pt idx="2740">6</cx:pt>
          <cx:pt idx="2741">6</cx:pt>
          <cx:pt idx="2742">6</cx:pt>
          <cx:pt idx="2743">6</cx:pt>
          <cx:pt idx="2744">6</cx:pt>
          <cx:pt idx="2745">6</cx:pt>
          <cx:pt idx="2746">6</cx:pt>
          <cx:pt idx="2747">6</cx:pt>
          <cx:pt idx="2748">6</cx:pt>
          <cx:pt idx="2749">6</cx:pt>
          <cx:pt idx="2750">6</cx:pt>
          <cx:pt idx="2751">6</cx:pt>
          <cx:pt idx="2752">6</cx:pt>
          <cx:pt idx="2753">6</cx:pt>
          <cx:pt idx="2754">6</cx:pt>
          <cx:pt idx="2755">6</cx:pt>
          <cx:pt idx="2756">6</cx:pt>
          <cx:pt idx="2757">6</cx:pt>
          <cx:pt idx="2758">6</cx:pt>
          <cx:pt idx="2759">6</cx:pt>
          <cx:pt idx="2760">6</cx:pt>
          <cx:pt idx="2761">6</cx:pt>
          <cx:pt idx="2762">6</cx:pt>
          <cx:pt idx="2763">6</cx:pt>
          <cx:pt idx="2764">6</cx:pt>
          <cx:pt idx="2765">6</cx:pt>
          <cx:pt idx="2766">6</cx:pt>
          <cx:pt idx="2767">6</cx:pt>
          <cx:pt idx="2768">6</cx:pt>
          <cx:pt idx="2769">6</cx:pt>
          <cx:pt idx="2770">6</cx:pt>
          <cx:pt idx="2771">6</cx:pt>
          <cx:pt idx="2772">6</cx:pt>
          <cx:pt idx="2773">6</cx:pt>
          <cx:pt idx="2774">6</cx:pt>
          <cx:pt idx="2775">6</cx:pt>
          <cx:pt idx="2776">6</cx:pt>
          <cx:pt idx="2777">6</cx:pt>
          <cx:pt idx="2778">6</cx:pt>
          <cx:pt idx="2779">6</cx:pt>
          <cx:pt idx="2780">6</cx:pt>
          <cx:pt idx="2781">6</cx:pt>
          <cx:pt idx="2782">6</cx:pt>
          <cx:pt idx="2783">6</cx:pt>
          <cx:pt idx="2784">6</cx:pt>
          <cx:pt idx="2785">6</cx:pt>
          <cx:pt idx="2786">6</cx:pt>
          <cx:pt idx="2787">6</cx:pt>
          <cx:pt idx="2788">6</cx:pt>
          <cx:pt idx="2789">6</cx:pt>
          <cx:pt idx="2790">6</cx:pt>
          <cx:pt idx="2791">6</cx:pt>
          <cx:pt idx="2792">6</cx:pt>
          <cx:pt idx="2793">6</cx:pt>
          <cx:pt idx="2794">6</cx:pt>
          <cx:pt idx="2795">6</cx:pt>
          <cx:pt idx="2796">6</cx:pt>
          <cx:pt idx="2797">6</cx:pt>
          <cx:pt idx="2798">6</cx:pt>
          <cx:pt idx="2799">6</cx:pt>
          <cx:pt idx="2800">6</cx:pt>
          <cx:pt idx="2801">6</cx:pt>
          <cx:pt idx="2802">6</cx:pt>
          <cx:pt idx="2803">6</cx:pt>
          <cx:pt idx="2804">6</cx:pt>
          <cx:pt idx="2805">6</cx:pt>
          <cx:pt idx="2806">6</cx:pt>
          <cx:pt idx="2807">6</cx:pt>
          <cx:pt idx="2808">6</cx:pt>
          <cx:pt idx="2809">6</cx:pt>
          <cx:pt idx="2810">6</cx:pt>
          <cx:pt idx="2811">6</cx:pt>
          <cx:pt idx="2812">6</cx:pt>
          <cx:pt idx="2813">6</cx:pt>
          <cx:pt idx="2814">6</cx:pt>
          <cx:pt idx="2815">6</cx:pt>
          <cx:pt idx="2816">6</cx:pt>
          <cx:pt idx="2817">6</cx:pt>
          <cx:pt idx="2818">6</cx:pt>
          <cx:pt idx="2819">6</cx:pt>
          <cx:pt idx="2820">6</cx:pt>
          <cx:pt idx="2821">6</cx:pt>
          <cx:pt idx="2822">6</cx:pt>
          <cx:pt idx="2823">6</cx:pt>
          <cx:pt idx="2824">6</cx:pt>
          <cx:pt idx="2825">6</cx:pt>
          <cx:pt idx="2826">6</cx:pt>
          <cx:pt idx="2827">6</cx:pt>
          <cx:pt idx="2828">6</cx:pt>
          <cx:pt idx="2829">6</cx:pt>
          <cx:pt idx="2830">6</cx:pt>
          <cx:pt idx="2831">6</cx:pt>
          <cx:pt idx="2832">6</cx:pt>
          <cx:pt idx="2833">6</cx:pt>
          <cx:pt idx="2834">6</cx:pt>
          <cx:pt idx="2835">6</cx:pt>
          <cx:pt idx="2836">6</cx:pt>
          <cx:pt idx="2837">6</cx:pt>
          <cx:pt idx="2838">6</cx:pt>
          <cx:pt idx="2839">6</cx:pt>
          <cx:pt idx="2840">6</cx:pt>
          <cx:pt idx="2841">6</cx:pt>
          <cx:pt idx="2842">6</cx:pt>
          <cx:pt idx="2843">6</cx:pt>
          <cx:pt idx="2844">6</cx:pt>
          <cx:pt idx="2845">6</cx:pt>
          <cx:pt idx="2846">6</cx:pt>
          <cx:pt idx="2847">6</cx:pt>
          <cx:pt idx="2848">6</cx:pt>
          <cx:pt idx="2849">6</cx:pt>
          <cx:pt idx="2850">6</cx:pt>
          <cx:pt idx="2851">6</cx:pt>
          <cx:pt idx="2852">6</cx:pt>
          <cx:pt idx="2853">6</cx:pt>
          <cx:pt idx="2854">6</cx:pt>
          <cx:pt idx="2855">6</cx:pt>
          <cx:pt idx="2856">6</cx:pt>
          <cx:pt idx="2857">6</cx:pt>
          <cx:pt idx="2858">6</cx:pt>
          <cx:pt idx="2859">6</cx:pt>
          <cx:pt idx="2860">6</cx:pt>
          <cx:pt idx="2861">6</cx:pt>
          <cx:pt idx="2862">6</cx:pt>
          <cx:pt idx="2863">6</cx:pt>
          <cx:pt idx="2864">6</cx:pt>
          <cx:pt idx="2865">6</cx:pt>
          <cx:pt idx="2866">6</cx:pt>
          <cx:pt idx="2867">6</cx:pt>
          <cx:pt idx="2868">6</cx:pt>
          <cx:pt idx="2869">6</cx:pt>
          <cx:pt idx="2870">6</cx:pt>
          <cx:pt idx="2871">6</cx:pt>
          <cx:pt idx="2872">6</cx:pt>
          <cx:pt idx="2873">6</cx:pt>
          <cx:pt idx="2874">6</cx:pt>
          <cx:pt idx="2875">6</cx:pt>
          <cx:pt idx="2876">6</cx:pt>
          <cx:pt idx="2877">6</cx:pt>
          <cx:pt idx="2878">6</cx:pt>
          <cx:pt idx="2879">6</cx:pt>
          <cx:pt idx="2880">6</cx:pt>
          <cx:pt idx="2881">6</cx:pt>
          <cx:pt idx="2882">6</cx:pt>
          <cx:pt idx="2883">6</cx:pt>
          <cx:pt idx="2884">6</cx:pt>
          <cx:pt idx="2885">6</cx:pt>
          <cx:pt idx="2886">6</cx:pt>
          <cx:pt idx="2887">6</cx:pt>
          <cx:pt idx="2888">6</cx:pt>
          <cx:pt idx="2889">6</cx:pt>
          <cx:pt idx="2890">6</cx:pt>
          <cx:pt idx="2891">6</cx:pt>
          <cx:pt idx="2892">6</cx:pt>
          <cx:pt idx="2893">6</cx:pt>
          <cx:pt idx="2894">6</cx:pt>
          <cx:pt idx="2895">6</cx:pt>
          <cx:pt idx="2896">6</cx:pt>
          <cx:pt idx="2897">6</cx:pt>
          <cx:pt idx="2898">6</cx:pt>
          <cx:pt idx="2899">6</cx:pt>
          <cx:pt idx="2900">6</cx:pt>
          <cx:pt idx="2901">6</cx:pt>
          <cx:pt idx="2902">6</cx:pt>
          <cx:pt idx="2903">6</cx:pt>
          <cx:pt idx="2904">6</cx:pt>
          <cx:pt idx="2905">6</cx:pt>
          <cx:pt idx="2906">6</cx:pt>
          <cx:pt idx="2907">6</cx:pt>
          <cx:pt idx="2908">6</cx:pt>
          <cx:pt idx="2909">6</cx:pt>
          <cx:pt idx="2910">6</cx:pt>
          <cx:pt idx="2911">6</cx:pt>
          <cx:pt idx="2912">6</cx:pt>
          <cx:pt idx="2913">6</cx:pt>
          <cx:pt idx="2914">7</cx:pt>
          <cx:pt idx="2915">7</cx:pt>
          <cx:pt idx="2916">7</cx:pt>
          <cx:pt idx="2917">7</cx:pt>
          <cx:pt idx="2918">7</cx:pt>
          <cx:pt idx="2919">7</cx:pt>
          <cx:pt idx="2920">7</cx:pt>
          <cx:pt idx="2921">7</cx:pt>
          <cx:pt idx="2922">7</cx:pt>
          <cx:pt idx="2923">7</cx:pt>
          <cx:pt idx="2924">7</cx:pt>
          <cx:pt idx="2925">7</cx:pt>
          <cx:pt idx="2926">7</cx:pt>
          <cx:pt idx="2927">7</cx:pt>
          <cx:pt idx="2928">7</cx:pt>
          <cx:pt idx="2929">7</cx:pt>
          <cx:pt idx="2930">7</cx:pt>
          <cx:pt idx="2931">7</cx:pt>
          <cx:pt idx="2932">7</cx:pt>
          <cx:pt idx="2933">7</cx:pt>
          <cx:pt idx="2934">7</cx:pt>
          <cx:pt idx="2935">7</cx:pt>
          <cx:pt idx="2936">7</cx:pt>
          <cx:pt idx="2937">7</cx:pt>
          <cx:pt idx="2938">7</cx:pt>
          <cx:pt idx="2939">7</cx:pt>
          <cx:pt idx="2940">7</cx:pt>
          <cx:pt idx="2941">7</cx:pt>
          <cx:pt idx="2942">7</cx:pt>
          <cx:pt idx="2943">7</cx:pt>
          <cx:pt idx="2944">7</cx:pt>
          <cx:pt idx="2945">7</cx:pt>
          <cx:pt idx="2946">7</cx:pt>
          <cx:pt idx="2947">7</cx:pt>
          <cx:pt idx="2948">7</cx:pt>
          <cx:pt idx="2949">7</cx:pt>
          <cx:pt idx="2950">7</cx:pt>
          <cx:pt idx="2951">7</cx:pt>
          <cx:pt idx="2952">7</cx:pt>
          <cx:pt idx="2953">7</cx:pt>
          <cx:pt idx="2954">7</cx:pt>
          <cx:pt idx="2955">7</cx:pt>
          <cx:pt idx="2956">7</cx:pt>
          <cx:pt idx="2957">7</cx:pt>
          <cx:pt idx="2958">7</cx:pt>
          <cx:pt idx="2959">7</cx:pt>
          <cx:pt idx="2960">7</cx:pt>
          <cx:pt idx="2961">7</cx:pt>
          <cx:pt idx="2962">7</cx:pt>
          <cx:pt idx="2963">7</cx:pt>
          <cx:pt idx="2964">7</cx:pt>
          <cx:pt idx="2965">7</cx:pt>
          <cx:pt idx="2966">7</cx:pt>
          <cx:pt idx="2967">7</cx:pt>
          <cx:pt idx="2968">7</cx:pt>
          <cx:pt idx="2969">7</cx:pt>
          <cx:pt idx="2970">7</cx:pt>
          <cx:pt idx="2971">7</cx:pt>
          <cx:pt idx="2972">7</cx:pt>
          <cx:pt idx="2973">7</cx:pt>
          <cx:pt idx="2974">7</cx:pt>
          <cx:pt idx="2975">7</cx:pt>
          <cx:pt idx="2976">7</cx:pt>
          <cx:pt idx="2977">7</cx:pt>
          <cx:pt idx="2978">7</cx:pt>
          <cx:pt idx="2979">7</cx:pt>
          <cx:pt idx="2980">7</cx:pt>
          <cx:pt idx="2981">7</cx:pt>
          <cx:pt idx="2982">7</cx:pt>
          <cx:pt idx="2983">7</cx:pt>
          <cx:pt idx="2984">7</cx:pt>
          <cx:pt idx="2985">7</cx:pt>
          <cx:pt idx="2986">7</cx:pt>
          <cx:pt idx="2987">7</cx:pt>
          <cx:pt idx="2988">7</cx:pt>
          <cx:pt idx="2989">7</cx:pt>
          <cx:pt idx="2990">7</cx:pt>
          <cx:pt idx="2991">7</cx:pt>
          <cx:pt idx="2992">7</cx:pt>
          <cx:pt idx="2993">7</cx:pt>
          <cx:pt idx="2994">7</cx:pt>
          <cx:pt idx="2995">7</cx:pt>
          <cx:pt idx="2996">7</cx:pt>
          <cx:pt idx="2997">7</cx:pt>
          <cx:pt idx="2998">7</cx:pt>
          <cx:pt idx="2999">7</cx:pt>
          <cx:pt idx="3000">7</cx:pt>
          <cx:pt idx="3001">7</cx:pt>
          <cx:pt idx="3002">7</cx:pt>
          <cx:pt idx="3003">7</cx:pt>
          <cx:pt idx="3004">7</cx:pt>
          <cx:pt idx="3005">7</cx:pt>
          <cx:pt idx="3006">7</cx:pt>
          <cx:pt idx="3007">7</cx:pt>
          <cx:pt idx="3008">7</cx:pt>
          <cx:pt idx="3009">7</cx:pt>
          <cx:pt idx="3010">7</cx:pt>
          <cx:pt idx="3011">7</cx:pt>
          <cx:pt idx="3012">7</cx:pt>
          <cx:pt idx="3013">7</cx:pt>
          <cx:pt idx="3014">7</cx:pt>
          <cx:pt idx="3015">7</cx:pt>
          <cx:pt idx="3016">7</cx:pt>
          <cx:pt idx="3017">7</cx:pt>
          <cx:pt idx="3018">7</cx:pt>
          <cx:pt idx="3019">7</cx:pt>
          <cx:pt idx="3020">7</cx:pt>
          <cx:pt idx="3021">7</cx:pt>
          <cx:pt idx="3022">7</cx:pt>
          <cx:pt idx="3023">7</cx:pt>
          <cx:pt idx="3024">7</cx:pt>
          <cx:pt idx="3025">7</cx:pt>
          <cx:pt idx="3026">7</cx:pt>
          <cx:pt idx="3027">7</cx:pt>
          <cx:pt idx="3028">7</cx:pt>
          <cx:pt idx="3029">7</cx:pt>
          <cx:pt idx="3030">7</cx:pt>
          <cx:pt idx="3031">7</cx:pt>
          <cx:pt idx="3032">7</cx:pt>
          <cx:pt idx="3033">7</cx:pt>
          <cx:pt idx="3034">7</cx:pt>
          <cx:pt idx="3035">7</cx:pt>
          <cx:pt idx="3036">7</cx:pt>
          <cx:pt idx="3037">7</cx:pt>
          <cx:pt idx="3038">7</cx:pt>
          <cx:pt idx="3039">7</cx:pt>
          <cx:pt idx="3040">7</cx:pt>
          <cx:pt idx="3041">7</cx:pt>
          <cx:pt idx="3042">7</cx:pt>
          <cx:pt idx="3043">7</cx:pt>
          <cx:pt idx="3044">7</cx:pt>
          <cx:pt idx="3045">7</cx:pt>
          <cx:pt idx="3046">7</cx:pt>
          <cx:pt idx="3047">7</cx:pt>
          <cx:pt idx="3048">7</cx:pt>
          <cx:pt idx="3049">7</cx:pt>
          <cx:pt idx="3050">7</cx:pt>
          <cx:pt idx="3051">7</cx:pt>
          <cx:pt idx="3052">7</cx:pt>
          <cx:pt idx="3053">7</cx:pt>
          <cx:pt idx="3054">7</cx:pt>
          <cx:pt idx="3055">7</cx:pt>
          <cx:pt idx="3056">7</cx:pt>
          <cx:pt idx="3057">7</cx:pt>
          <cx:pt idx="3058">7</cx:pt>
          <cx:pt idx="3059">7</cx:pt>
          <cx:pt idx="3060">7</cx:pt>
          <cx:pt idx="3061">7</cx:pt>
          <cx:pt idx="3062">7</cx:pt>
          <cx:pt idx="3063">7</cx:pt>
          <cx:pt idx="3064">7</cx:pt>
          <cx:pt idx="3065">7</cx:pt>
          <cx:pt idx="3066">7</cx:pt>
          <cx:pt idx="3067">7</cx:pt>
          <cx:pt idx="3068">7</cx:pt>
          <cx:pt idx="3069">7</cx:pt>
          <cx:pt idx="3070">7</cx:pt>
          <cx:pt idx="3071">7</cx:pt>
          <cx:pt idx="3072">7</cx:pt>
          <cx:pt idx="3073">7</cx:pt>
          <cx:pt idx="3074">7</cx:pt>
          <cx:pt idx="3075">7</cx:pt>
          <cx:pt idx="3076">7</cx:pt>
          <cx:pt idx="3077">7</cx:pt>
          <cx:pt idx="3078">7</cx:pt>
          <cx:pt idx="3079">7</cx:pt>
          <cx:pt idx="3080">7</cx:pt>
          <cx:pt idx="3081">7</cx:pt>
          <cx:pt idx="3082">7</cx:pt>
          <cx:pt idx="3083">7</cx:pt>
          <cx:pt idx="3084">7</cx:pt>
          <cx:pt idx="3085">7</cx:pt>
          <cx:pt idx="3086">7</cx:pt>
          <cx:pt idx="3087">7</cx:pt>
          <cx:pt idx="3088">7</cx:pt>
          <cx:pt idx="3089">7</cx:pt>
          <cx:pt idx="3090">7</cx:pt>
          <cx:pt idx="3091">7</cx:pt>
          <cx:pt idx="3092">7</cx:pt>
          <cx:pt idx="3093">7</cx:pt>
          <cx:pt idx="3094">7</cx:pt>
          <cx:pt idx="3095">7</cx:pt>
          <cx:pt idx="3096">7</cx:pt>
          <cx:pt idx="3097">7</cx:pt>
          <cx:pt idx="3098">7</cx:pt>
          <cx:pt idx="3099">7</cx:pt>
          <cx:pt idx="3100">7</cx:pt>
          <cx:pt idx="3101">7</cx:pt>
          <cx:pt idx="3102">7</cx:pt>
          <cx:pt idx="3103">7</cx:pt>
          <cx:pt idx="3104">7</cx:pt>
          <cx:pt idx="3105">7</cx:pt>
          <cx:pt idx="3106">7</cx:pt>
          <cx:pt idx="3107">7</cx:pt>
          <cx:pt idx="3108">7</cx:pt>
          <cx:pt idx="3109">7</cx:pt>
          <cx:pt idx="3110">7</cx:pt>
          <cx:pt idx="3111">7</cx:pt>
          <cx:pt idx="3112">7</cx:pt>
          <cx:pt idx="3113">7</cx:pt>
          <cx:pt idx="3114">7</cx:pt>
          <cx:pt idx="3115">7</cx:pt>
          <cx:pt idx="3116">7</cx:pt>
          <cx:pt idx="3117">7</cx:pt>
          <cx:pt idx="3118">7</cx:pt>
          <cx:pt idx="3119">7</cx:pt>
          <cx:pt idx="3120">7</cx:pt>
          <cx:pt idx="3121">7</cx:pt>
          <cx:pt idx="3122">7</cx:pt>
          <cx:pt idx="3123">7</cx:pt>
          <cx:pt idx="3124">7</cx:pt>
          <cx:pt idx="3125">7</cx:pt>
          <cx:pt idx="3126">7</cx:pt>
          <cx:pt idx="3127">7</cx:pt>
          <cx:pt idx="3128">7</cx:pt>
          <cx:pt idx="3129">7</cx:pt>
          <cx:pt idx="3130">7</cx:pt>
          <cx:pt idx="3131">7</cx:pt>
          <cx:pt idx="3132">7</cx:pt>
          <cx:pt idx="3133">7</cx:pt>
          <cx:pt idx="3134">7</cx:pt>
          <cx:pt idx="3135">7</cx:pt>
          <cx:pt idx="3136">7</cx:pt>
          <cx:pt idx="3137">7</cx:pt>
          <cx:pt idx="3138">7</cx:pt>
          <cx:pt idx="3139">7</cx:pt>
          <cx:pt idx="3140">7</cx:pt>
          <cx:pt idx="3141">7</cx:pt>
          <cx:pt idx="3142">7</cx:pt>
          <cx:pt idx="3143">7</cx:pt>
          <cx:pt idx="3144">7</cx:pt>
          <cx:pt idx="3145">7</cx:pt>
          <cx:pt idx="3146">7</cx:pt>
          <cx:pt idx="3147">7</cx:pt>
          <cx:pt idx="3148">7</cx:pt>
          <cx:pt idx="3149">7</cx:pt>
          <cx:pt idx="3150">7</cx:pt>
          <cx:pt idx="3151">7</cx:pt>
          <cx:pt idx="3152">7</cx:pt>
          <cx:pt idx="3153">7</cx:pt>
          <cx:pt idx="3154">7</cx:pt>
          <cx:pt idx="3155">7</cx:pt>
          <cx:pt idx="3156">7</cx:pt>
          <cx:pt idx="3157">7</cx:pt>
          <cx:pt idx="3158">7</cx:pt>
          <cx:pt idx="3159">7</cx:pt>
          <cx:pt idx="3160">7</cx:pt>
          <cx:pt idx="3161">7</cx:pt>
          <cx:pt idx="3162">7</cx:pt>
          <cx:pt idx="3163">7</cx:pt>
          <cx:pt idx="3164">7</cx:pt>
          <cx:pt idx="3165">7</cx:pt>
          <cx:pt idx="3166">7</cx:pt>
          <cx:pt idx="3167">7</cx:pt>
          <cx:pt idx="3168">7</cx:pt>
          <cx:pt idx="3169">7</cx:pt>
          <cx:pt idx="3170">7</cx:pt>
          <cx:pt idx="3171">7</cx:pt>
          <cx:pt idx="3172">7</cx:pt>
          <cx:pt idx="3173">7</cx:pt>
          <cx:pt idx="3174">7</cx:pt>
          <cx:pt idx="3175">7</cx:pt>
          <cx:pt idx="3176">7</cx:pt>
          <cx:pt idx="3177">7</cx:pt>
          <cx:pt idx="3178">7</cx:pt>
          <cx:pt idx="3179">7</cx:pt>
          <cx:pt idx="3180">7</cx:pt>
          <cx:pt idx="3181">7</cx:pt>
          <cx:pt idx="3182">7</cx:pt>
          <cx:pt idx="3183">7</cx:pt>
          <cx:pt idx="3184">7</cx:pt>
          <cx:pt idx="3185">7</cx:pt>
          <cx:pt idx="3186">7</cx:pt>
          <cx:pt idx="3187">7</cx:pt>
          <cx:pt idx="3188">7</cx:pt>
          <cx:pt idx="3189">7</cx:pt>
          <cx:pt idx="3190">7</cx:pt>
          <cx:pt idx="3191">7</cx:pt>
          <cx:pt idx="3192">7</cx:pt>
          <cx:pt idx="3193">7</cx:pt>
          <cx:pt idx="3194">7</cx:pt>
          <cx:pt idx="3195">7</cx:pt>
          <cx:pt idx="3196">7</cx:pt>
          <cx:pt idx="3197">7</cx:pt>
          <cx:pt idx="3198">7</cx:pt>
          <cx:pt idx="3199">7</cx:pt>
          <cx:pt idx="3200">7</cx:pt>
          <cx:pt idx="3201">7</cx:pt>
          <cx:pt idx="3202">7</cx:pt>
          <cx:pt idx="3203">7</cx:pt>
          <cx:pt idx="3204">7</cx:pt>
          <cx:pt idx="3205">7</cx:pt>
          <cx:pt idx="3206">7</cx:pt>
          <cx:pt idx="3207">7</cx:pt>
          <cx:pt idx="3208">7</cx:pt>
          <cx:pt idx="3209">7</cx:pt>
          <cx:pt idx="3210">7</cx:pt>
          <cx:pt idx="3211">7</cx:pt>
          <cx:pt idx="3212">7</cx:pt>
          <cx:pt idx="3213">7</cx:pt>
          <cx:pt idx="3214">7</cx:pt>
          <cx:pt idx="3215">7</cx:pt>
          <cx:pt idx="3216">7</cx:pt>
          <cx:pt idx="3217">7</cx:pt>
          <cx:pt idx="3218">7</cx:pt>
          <cx:pt idx="3219">7</cx:pt>
          <cx:pt idx="3220">7</cx:pt>
          <cx:pt idx="3221">7</cx:pt>
          <cx:pt idx="3222">7</cx:pt>
          <cx:pt idx="3223">7</cx:pt>
          <cx:pt idx="3224">7</cx:pt>
          <cx:pt idx="3225">7</cx:pt>
          <cx:pt idx="3226">7</cx:pt>
          <cx:pt idx="3227">7</cx:pt>
          <cx:pt idx="3228">7</cx:pt>
          <cx:pt idx="3229">7</cx:pt>
          <cx:pt idx="3230">7</cx:pt>
          <cx:pt idx="3231">7</cx:pt>
          <cx:pt idx="3232">7</cx:pt>
          <cx:pt idx="3233">7</cx:pt>
          <cx:pt idx="3234">7</cx:pt>
          <cx:pt idx="3235">7</cx:pt>
          <cx:pt idx="3236">7</cx:pt>
          <cx:pt idx="3237">7</cx:pt>
          <cx:pt idx="3238">7</cx:pt>
          <cx:pt idx="3239">7</cx:pt>
          <cx:pt idx="3240">7</cx:pt>
          <cx:pt idx="3241">7</cx:pt>
          <cx:pt idx="3242">7</cx:pt>
          <cx:pt idx="3243">7</cx:pt>
          <cx:pt idx="3244">7</cx:pt>
          <cx:pt idx="3245">7</cx:pt>
          <cx:pt idx="3246">7</cx:pt>
          <cx:pt idx="3247">7</cx:pt>
          <cx:pt idx="3248">7</cx:pt>
          <cx:pt idx="3249">7</cx:pt>
          <cx:pt idx="3250">7</cx:pt>
          <cx:pt idx="3251">7</cx:pt>
          <cx:pt idx="3252">7</cx:pt>
          <cx:pt idx="3253">7</cx:pt>
          <cx:pt idx="3254">7</cx:pt>
          <cx:pt idx="3255">7</cx:pt>
          <cx:pt idx="3256">7</cx:pt>
          <cx:pt idx="3257">7</cx:pt>
          <cx:pt idx="3258">7</cx:pt>
          <cx:pt idx="3259">7</cx:pt>
          <cx:pt idx="3260">7</cx:pt>
          <cx:pt idx="3261">7</cx:pt>
          <cx:pt idx="3262">7</cx:pt>
          <cx:pt idx="3263">7</cx:pt>
          <cx:pt idx="3264">7</cx:pt>
          <cx:pt idx="3265">7</cx:pt>
          <cx:pt idx="3266">7</cx:pt>
          <cx:pt idx="3267">7</cx:pt>
          <cx:pt idx="3268">7</cx:pt>
          <cx:pt idx="3269">7</cx:pt>
          <cx:pt idx="3270">7</cx:pt>
          <cx:pt idx="3271">7</cx:pt>
          <cx:pt idx="3272">7</cx:pt>
          <cx:pt idx="3273">7</cx:pt>
          <cx:pt idx="3274">7</cx:pt>
          <cx:pt idx="3275">7</cx:pt>
          <cx:pt idx="3276">7</cx:pt>
          <cx:pt idx="3277">7</cx:pt>
          <cx:pt idx="3278">7</cx:pt>
          <cx:pt idx="3279">7</cx:pt>
          <cx:pt idx="3280">8</cx:pt>
          <cx:pt idx="3281">8</cx:pt>
          <cx:pt idx="3282">8</cx:pt>
          <cx:pt idx="3283">8</cx:pt>
          <cx:pt idx="3284">8</cx:pt>
          <cx:pt idx="3285">8</cx:pt>
          <cx:pt idx="3286">8</cx:pt>
          <cx:pt idx="3287">8</cx:pt>
          <cx:pt idx="3288">8</cx:pt>
          <cx:pt idx="3289">8</cx:pt>
          <cx:pt idx="3290">8</cx:pt>
          <cx:pt idx="3291">8</cx:pt>
          <cx:pt idx="3292">8</cx:pt>
          <cx:pt idx="3293">8</cx:pt>
          <cx:pt idx="3294">8</cx:pt>
          <cx:pt idx="3295">8</cx:pt>
          <cx:pt idx="3296">8</cx:pt>
          <cx:pt idx="3297">8</cx:pt>
          <cx:pt idx="3298">8</cx:pt>
          <cx:pt idx="3299">8</cx:pt>
          <cx:pt idx="3300">8</cx:pt>
          <cx:pt idx="3301">8</cx:pt>
          <cx:pt idx="3302">8</cx:pt>
          <cx:pt idx="3303">8</cx:pt>
          <cx:pt idx="3304">8</cx:pt>
          <cx:pt idx="3305">8</cx:pt>
          <cx:pt idx="3306">8</cx:pt>
          <cx:pt idx="3307">8</cx:pt>
          <cx:pt idx="3308">8</cx:pt>
          <cx:pt idx="3309">8</cx:pt>
          <cx:pt idx="3310">8</cx:pt>
          <cx:pt idx="3311">8</cx:pt>
          <cx:pt idx="3312">8</cx:pt>
          <cx:pt idx="3313">8</cx:pt>
          <cx:pt idx="3314">8</cx:pt>
          <cx:pt idx="3315">8</cx:pt>
          <cx:pt idx="3316">8</cx:pt>
          <cx:pt idx="3317">8</cx:pt>
          <cx:pt idx="3318">8</cx:pt>
          <cx:pt idx="3319">8</cx:pt>
          <cx:pt idx="3320">8</cx:pt>
          <cx:pt idx="3321">8</cx:pt>
          <cx:pt idx="3322">8</cx:pt>
          <cx:pt idx="3323">8</cx:pt>
          <cx:pt idx="3324">8</cx:pt>
          <cx:pt idx="3325">8</cx:pt>
          <cx:pt idx="3326">8</cx:pt>
          <cx:pt idx="3327">8</cx:pt>
          <cx:pt idx="3328">8</cx:pt>
          <cx:pt idx="3329">8</cx:pt>
          <cx:pt idx="3330">8</cx:pt>
          <cx:pt idx="3331">8</cx:pt>
          <cx:pt idx="3332">8</cx:pt>
          <cx:pt idx="3333">8</cx:pt>
          <cx:pt idx="3334">8</cx:pt>
          <cx:pt idx="3335">8</cx:pt>
          <cx:pt idx="3336">8</cx:pt>
          <cx:pt idx="3337">8</cx:pt>
          <cx:pt idx="3338">8</cx:pt>
          <cx:pt idx="3339">8</cx:pt>
          <cx:pt idx="3340">8</cx:pt>
          <cx:pt idx="3341">8</cx:pt>
          <cx:pt idx="3342">8</cx:pt>
          <cx:pt idx="3343">8</cx:pt>
          <cx:pt idx="3344">8</cx:pt>
          <cx:pt idx="3345">8</cx:pt>
          <cx:pt idx="3346">8</cx:pt>
          <cx:pt idx="3347">8</cx:pt>
          <cx:pt idx="3348">8</cx:pt>
          <cx:pt idx="3349">8</cx:pt>
          <cx:pt idx="3350">8</cx:pt>
          <cx:pt idx="3351">8</cx:pt>
          <cx:pt idx="3352">8</cx:pt>
          <cx:pt idx="3353">8</cx:pt>
          <cx:pt idx="3354">8</cx:pt>
          <cx:pt idx="3355">8</cx:pt>
          <cx:pt idx="3356">8</cx:pt>
          <cx:pt idx="3357">8</cx:pt>
          <cx:pt idx="3358">8</cx:pt>
          <cx:pt idx="3359">8</cx:pt>
          <cx:pt idx="3360">8</cx:pt>
          <cx:pt idx="3361">8</cx:pt>
          <cx:pt idx="3362">8</cx:pt>
          <cx:pt idx="3363">8</cx:pt>
          <cx:pt idx="3364">8</cx:pt>
          <cx:pt idx="3365">8</cx:pt>
          <cx:pt idx="3366">8</cx:pt>
          <cx:pt idx="3367">8</cx:pt>
          <cx:pt idx="3368">8</cx:pt>
          <cx:pt idx="3369">8</cx:pt>
          <cx:pt idx="3370">8</cx:pt>
          <cx:pt idx="3371">8</cx:pt>
          <cx:pt idx="3372">8</cx:pt>
          <cx:pt idx="3373">8</cx:pt>
          <cx:pt idx="3374">8</cx:pt>
          <cx:pt idx="3375">8</cx:pt>
          <cx:pt idx="3376">8</cx:pt>
          <cx:pt idx="3377">8</cx:pt>
          <cx:pt idx="3378">8</cx:pt>
          <cx:pt idx="3379">8</cx:pt>
          <cx:pt idx="3380">8</cx:pt>
          <cx:pt idx="3381">8</cx:pt>
          <cx:pt idx="3382">8</cx:pt>
          <cx:pt idx="3383">8</cx:pt>
          <cx:pt idx="3384">8</cx:pt>
          <cx:pt idx="3385">8</cx:pt>
          <cx:pt idx="3386">8</cx:pt>
          <cx:pt idx="3387">8</cx:pt>
          <cx:pt idx="3388">8</cx:pt>
          <cx:pt idx="3389">8</cx:pt>
          <cx:pt idx="3390">8</cx:pt>
          <cx:pt idx="3391">8</cx:pt>
          <cx:pt idx="3392">8</cx:pt>
          <cx:pt idx="3393">8</cx:pt>
          <cx:pt idx="3394">8</cx:pt>
          <cx:pt idx="3395">8</cx:pt>
          <cx:pt idx="3396">8</cx:pt>
          <cx:pt idx="3397">8</cx:pt>
          <cx:pt idx="3398">8</cx:pt>
          <cx:pt idx="3399">8</cx:pt>
          <cx:pt idx="3400">8</cx:pt>
          <cx:pt idx="3401">8</cx:pt>
          <cx:pt idx="3402">8</cx:pt>
          <cx:pt idx="3403">8</cx:pt>
          <cx:pt idx="3404">8</cx:pt>
          <cx:pt idx="3405">8</cx:pt>
          <cx:pt idx="3406">8</cx:pt>
          <cx:pt idx="3407">8</cx:pt>
          <cx:pt idx="3408">8</cx:pt>
          <cx:pt idx="3409">8</cx:pt>
          <cx:pt idx="3410">8</cx:pt>
          <cx:pt idx="3411">8</cx:pt>
          <cx:pt idx="3412">8</cx:pt>
          <cx:pt idx="3413">8</cx:pt>
          <cx:pt idx="3414">8</cx:pt>
          <cx:pt idx="3415">8</cx:pt>
          <cx:pt idx="3416">8</cx:pt>
          <cx:pt idx="3417">8</cx:pt>
          <cx:pt idx="3418">8</cx:pt>
          <cx:pt idx="3419">8</cx:pt>
          <cx:pt idx="3420">8</cx:pt>
          <cx:pt idx="3421">8</cx:pt>
          <cx:pt idx="3422">8</cx:pt>
          <cx:pt idx="3423">8</cx:pt>
          <cx:pt idx="3424">8</cx:pt>
          <cx:pt idx="3425">8</cx:pt>
          <cx:pt idx="3426">8</cx:pt>
          <cx:pt idx="3427">8</cx:pt>
          <cx:pt idx="3428">8</cx:pt>
          <cx:pt idx="3429">8</cx:pt>
          <cx:pt idx="3430">8</cx:pt>
          <cx:pt idx="3431">8</cx:pt>
          <cx:pt idx="3432">8</cx:pt>
          <cx:pt idx="3433">8</cx:pt>
          <cx:pt idx="3434">8</cx:pt>
          <cx:pt idx="3435">8</cx:pt>
          <cx:pt idx="3436">8</cx:pt>
          <cx:pt idx="3437">8</cx:pt>
          <cx:pt idx="3438">8</cx:pt>
          <cx:pt idx="3439">8</cx:pt>
          <cx:pt idx="3440">8</cx:pt>
          <cx:pt idx="3441">8</cx:pt>
          <cx:pt idx="3442">8</cx:pt>
          <cx:pt idx="3443">8</cx:pt>
          <cx:pt idx="3444">8</cx:pt>
          <cx:pt idx="3445">8</cx:pt>
          <cx:pt idx="3446">8</cx:pt>
          <cx:pt idx="3447">8</cx:pt>
          <cx:pt idx="3448">8</cx:pt>
          <cx:pt idx="3449">8</cx:pt>
          <cx:pt idx="3450">8</cx:pt>
          <cx:pt idx="3451">8</cx:pt>
          <cx:pt idx="3452">8</cx:pt>
          <cx:pt idx="3453">8</cx:pt>
          <cx:pt idx="3454">8</cx:pt>
          <cx:pt idx="3455">8</cx:pt>
          <cx:pt idx="3456">8</cx:pt>
          <cx:pt idx="3457">8</cx:pt>
          <cx:pt idx="3458">8</cx:pt>
          <cx:pt idx="3459">8</cx:pt>
          <cx:pt idx="3460">8</cx:pt>
          <cx:pt idx="3461">8</cx:pt>
          <cx:pt idx="3462">8</cx:pt>
          <cx:pt idx="3463">8</cx:pt>
          <cx:pt idx="3464">8</cx:pt>
          <cx:pt idx="3465">8</cx:pt>
          <cx:pt idx="3466">8</cx:pt>
          <cx:pt idx="3467">8</cx:pt>
          <cx:pt idx="3468">8</cx:pt>
          <cx:pt idx="3469">8</cx:pt>
          <cx:pt idx="3470">8</cx:pt>
          <cx:pt idx="3471">8</cx:pt>
          <cx:pt idx="3472">8</cx:pt>
          <cx:pt idx="3473">8</cx:pt>
          <cx:pt idx="3474">8</cx:pt>
          <cx:pt idx="3475">8</cx:pt>
          <cx:pt idx="3476">9</cx:pt>
          <cx:pt idx="3477">9</cx:pt>
          <cx:pt idx="3478">9</cx:pt>
          <cx:pt idx="3479">9</cx:pt>
          <cx:pt idx="3480">9</cx:pt>
          <cx:pt idx="3481">9</cx:pt>
          <cx:pt idx="3482">9</cx:pt>
          <cx:pt idx="3483">9</cx:pt>
          <cx:pt idx="3484">9</cx:pt>
          <cx:pt idx="3485">9</cx:pt>
          <cx:pt idx="3486">9</cx:pt>
          <cx:pt idx="3487">9</cx:pt>
          <cx:pt idx="3488">9</cx:pt>
          <cx:pt idx="3489">9</cx:pt>
          <cx:pt idx="3490">9</cx:pt>
          <cx:pt idx="3491">9</cx:pt>
          <cx:pt idx="3492">9</cx:pt>
          <cx:pt idx="3493">9</cx:pt>
          <cx:pt idx="3494">9</cx:pt>
          <cx:pt idx="3495">9</cx:pt>
          <cx:pt idx="3496">9</cx:pt>
          <cx:pt idx="3497">9</cx:pt>
          <cx:pt idx="3498">9</cx:pt>
          <cx:pt idx="3499">9</cx:pt>
          <cx:pt idx="3500">9</cx:pt>
          <cx:pt idx="3501">9</cx:pt>
          <cx:pt idx="3502">9</cx:pt>
          <cx:pt idx="3503">9</cx:pt>
          <cx:pt idx="3504">9</cx:pt>
          <cx:pt idx="3505">9</cx:pt>
          <cx:pt idx="3506">9</cx:pt>
          <cx:pt idx="3507">9</cx:pt>
          <cx:pt idx="3508">9</cx:pt>
          <cx:pt idx="3509">9</cx:pt>
          <cx:pt idx="3510">9</cx:pt>
          <cx:pt idx="3511">9</cx:pt>
          <cx:pt idx="3512">9</cx:pt>
          <cx:pt idx="3513">9</cx:pt>
          <cx:pt idx="3514">9</cx:pt>
          <cx:pt idx="3515">9</cx:pt>
          <cx:pt idx="3516">9</cx:pt>
          <cx:pt idx="3517">9</cx:pt>
          <cx:pt idx="3518">9</cx:pt>
          <cx:pt idx="3519">9</cx:pt>
          <cx:pt idx="3520">9</cx:pt>
          <cx:pt idx="3521">9</cx:pt>
          <cx:pt idx="3522">9</cx:pt>
          <cx:pt idx="3523">9</cx:pt>
          <cx:pt idx="3524">9</cx:pt>
          <cx:pt idx="3525">9</cx:pt>
          <cx:pt idx="3526">9</cx:pt>
          <cx:pt idx="3527">9</cx:pt>
          <cx:pt idx="3528">9</cx:pt>
          <cx:pt idx="3529">9</cx:pt>
          <cx:pt idx="3530">9</cx:pt>
          <cx:pt idx="3531">9</cx:pt>
          <cx:pt idx="3532">9</cx:pt>
          <cx:pt idx="3533">9</cx:pt>
          <cx:pt idx="3534">9</cx:pt>
          <cx:pt idx="3535">9</cx:pt>
          <cx:pt idx="3536">9</cx:pt>
          <cx:pt idx="3537">9</cx:pt>
          <cx:pt idx="3538">9</cx:pt>
          <cx:pt idx="3539">9</cx:pt>
          <cx:pt idx="3540">9</cx:pt>
          <cx:pt idx="3541">9</cx:pt>
          <cx:pt idx="3542">9</cx:pt>
          <cx:pt idx="3543">9</cx:pt>
          <cx:pt idx="3544">9</cx:pt>
          <cx:pt idx="3545">9</cx:pt>
          <cx:pt idx="3546">9</cx:pt>
          <cx:pt idx="3547">9</cx:pt>
          <cx:pt idx="3548">9</cx:pt>
          <cx:pt idx="3549">9</cx:pt>
          <cx:pt idx="3550">9</cx:pt>
          <cx:pt idx="3551">9</cx:pt>
          <cx:pt idx="3552">9</cx:pt>
          <cx:pt idx="3553">9</cx:pt>
          <cx:pt idx="3554">9</cx:pt>
          <cx:pt idx="3555">9</cx:pt>
          <cx:pt idx="3556">9</cx:pt>
          <cx:pt idx="3557">9</cx:pt>
          <cx:pt idx="3558">9</cx:pt>
          <cx:pt idx="3559">9</cx:pt>
          <cx:pt idx="3560">9</cx:pt>
          <cx:pt idx="3561">9</cx:pt>
          <cx:pt idx="3562">9</cx:pt>
          <cx:pt idx="3563">9</cx:pt>
          <cx:pt idx="3564">9</cx:pt>
          <cx:pt idx="3565">9</cx:pt>
          <cx:pt idx="3566">9</cx:pt>
          <cx:pt idx="3567">9</cx:pt>
          <cx:pt idx="3568">9</cx:pt>
          <cx:pt idx="3569">9</cx:pt>
          <cx:pt idx="3570">9</cx:pt>
          <cx:pt idx="3571">9</cx:pt>
          <cx:pt idx="3572">9</cx:pt>
          <cx:pt idx="3573">9</cx:pt>
          <cx:pt idx="3574">9</cx:pt>
          <cx:pt idx="3575">9</cx:pt>
          <cx:pt idx="3576">9</cx:pt>
          <cx:pt idx="3577">9</cx:pt>
          <cx:pt idx="3578">9</cx:pt>
          <cx:pt idx="3579">9</cx:pt>
          <cx:pt idx="3580">9</cx:pt>
          <cx:pt idx="3581">9</cx:pt>
          <cx:pt idx="3582">9</cx:pt>
          <cx:pt idx="3583">9</cx:pt>
          <cx:pt idx="3584">9</cx:pt>
          <cx:pt idx="3585">9</cx:pt>
          <cx:pt idx="3586">9</cx:pt>
          <cx:pt idx="3587">9</cx:pt>
          <cx:pt idx="3588">9</cx:pt>
          <cx:pt idx="3589">9</cx:pt>
          <cx:pt idx="3590">9</cx:pt>
          <cx:pt idx="3591">9</cx:pt>
          <cx:pt idx="3592">9</cx:pt>
          <cx:pt idx="3593">9</cx:pt>
          <cx:pt idx="3594">9</cx:pt>
          <cx:pt idx="3595">9</cx:pt>
          <cx:pt idx="3596">9</cx:pt>
          <cx:pt idx="3597">9</cx:pt>
          <cx:pt idx="3598">9</cx:pt>
          <cx:pt idx="3599">9</cx:pt>
          <cx:pt idx="3600">9</cx:pt>
          <cx:pt idx="3601">9</cx:pt>
          <cx:pt idx="3602">9</cx:pt>
          <cx:pt idx="3603">9</cx:pt>
          <cx:pt idx="3604">9</cx:pt>
          <cx:pt idx="3605">9</cx:pt>
          <cx:pt idx="3606">9</cx:pt>
          <cx:pt idx="3607">9</cx:pt>
          <cx:pt idx="3608">9</cx:pt>
          <cx:pt idx="3609">9</cx:pt>
          <cx:pt idx="3610">9</cx:pt>
          <cx:pt idx="3611">9</cx:pt>
          <cx:pt idx="3612">9</cx:pt>
          <cx:pt idx="3613">9</cx:pt>
          <cx:pt idx="3614">9</cx:pt>
          <cx:pt idx="3615">9</cx:pt>
          <cx:pt idx="3616">9</cx:pt>
          <cx:pt idx="3617">9</cx:pt>
          <cx:pt idx="3618">9</cx:pt>
          <cx:pt idx="3619">9</cx:pt>
          <cx:pt idx="3620">10</cx:pt>
          <cx:pt idx="3621">10</cx:pt>
          <cx:pt idx="3622">10</cx:pt>
          <cx:pt idx="3623">10</cx:pt>
          <cx:pt idx="3624">10</cx:pt>
          <cx:pt idx="3625">10</cx:pt>
          <cx:pt idx="3626">10</cx:pt>
          <cx:pt idx="3627">10</cx:pt>
          <cx:pt idx="3628">10</cx:pt>
          <cx:pt idx="3629">10</cx:pt>
          <cx:pt idx="3630">10</cx:pt>
          <cx:pt idx="3631">10</cx:pt>
          <cx:pt idx="3632">10</cx:pt>
          <cx:pt idx="3633">10</cx:pt>
          <cx:pt idx="3634">10</cx:pt>
          <cx:pt idx="3635">10</cx:pt>
          <cx:pt idx="3636">10</cx:pt>
          <cx:pt idx="3637">10</cx:pt>
          <cx:pt idx="3638">10</cx:pt>
          <cx:pt idx="3639">10</cx:pt>
          <cx:pt idx="3640">10</cx:pt>
          <cx:pt idx="3641">10</cx:pt>
          <cx:pt idx="3642">10</cx:pt>
          <cx:pt idx="3643">10</cx:pt>
          <cx:pt idx="3644">10</cx:pt>
          <cx:pt idx="3645">10</cx:pt>
          <cx:pt idx="3646">10</cx:pt>
          <cx:pt idx="3647">10</cx:pt>
          <cx:pt idx="3648">10</cx:pt>
          <cx:pt idx="3649">10</cx:pt>
          <cx:pt idx="3650">10</cx:pt>
          <cx:pt idx="3651">10</cx:pt>
          <cx:pt idx="3652">10</cx:pt>
          <cx:pt idx="3653">10</cx:pt>
          <cx:pt idx="3654">10</cx:pt>
          <cx:pt idx="3655">10</cx:pt>
          <cx:pt idx="3656">10</cx:pt>
          <cx:pt idx="3657">10</cx:pt>
          <cx:pt idx="3658">10</cx:pt>
          <cx:pt idx="3659">10</cx:pt>
          <cx:pt idx="3660">10</cx:pt>
          <cx:pt idx="3661">10</cx:pt>
          <cx:pt idx="3662">10</cx:pt>
          <cx:pt idx="3663">10</cx:pt>
          <cx:pt idx="3664">10</cx:pt>
          <cx:pt idx="3665">10</cx:pt>
          <cx:pt idx="3666">10</cx:pt>
          <cx:pt idx="3667">10</cx:pt>
          <cx:pt idx="3668">10</cx:pt>
          <cx:pt idx="3669">10</cx:pt>
          <cx:pt idx="3670">10</cx:pt>
          <cx:pt idx="3671">10</cx:pt>
          <cx:pt idx="3672">10</cx:pt>
          <cx:pt idx="3673">10</cx:pt>
          <cx:pt idx="3674">10</cx:pt>
          <cx:pt idx="3675">10</cx:pt>
          <cx:pt idx="3676">10</cx:pt>
          <cx:pt idx="3677">10</cx:pt>
          <cx:pt idx="3678">10</cx:pt>
          <cx:pt idx="3679">10</cx:pt>
          <cx:pt idx="3680">10</cx:pt>
          <cx:pt idx="3681">10</cx:pt>
          <cx:pt idx="3682">10</cx:pt>
          <cx:pt idx="3683">10</cx:pt>
          <cx:pt idx="3684">10</cx:pt>
          <cx:pt idx="3685">10</cx:pt>
          <cx:pt idx="3686">10</cx:pt>
          <cx:pt idx="3687">10</cx:pt>
          <cx:pt idx="3688">10</cx:pt>
          <cx:pt idx="3689">10</cx:pt>
          <cx:pt idx="3690">10</cx:pt>
          <cx:pt idx="3691">10</cx:pt>
          <cx:pt idx="3692">10</cx:pt>
          <cx:pt idx="3693">10</cx:pt>
          <cx:pt idx="3694">10</cx:pt>
          <cx:pt idx="3695">10</cx:pt>
          <cx:pt idx="3696">10</cx:pt>
          <cx:pt idx="3697">10</cx:pt>
          <cx:pt idx="3698">10</cx:pt>
          <cx:pt idx="3699">10</cx:pt>
          <cx:pt idx="3700">10</cx:pt>
          <cx:pt idx="3701">10</cx:pt>
          <cx:pt idx="3702">10</cx:pt>
          <cx:pt idx="3703">10</cx:pt>
          <cx:pt idx="3704">10</cx:pt>
          <cx:pt idx="3705">10</cx:pt>
          <cx:pt idx="3706">10</cx:pt>
          <cx:pt idx="3707">10</cx:pt>
          <cx:pt idx="3708">10</cx:pt>
          <cx:pt idx="3709">10</cx:pt>
          <cx:pt idx="3710">10</cx:pt>
          <cx:pt idx="3711">10</cx:pt>
          <cx:pt idx="3712">10</cx:pt>
          <cx:pt idx="3713">10</cx:pt>
          <cx:pt idx="3714">10</cx:pt>
          <cx:pt idx="3715">10</cx:pt>
          <cx:pt idx="3716">10</cx:pt>
          <cx:pt idx="3717">10</cx:pt>
          <cx:pt idx="3718">10</cx:pt>
          <cx:pt idx="3719">10</cx:pt>
          <cx:pt idx="3720">10</cx:pt>
          <cx:pt idx="3721">10</cx:pt>
          <cx:pt idx="3722">10</cx:pt>
          <cx:pt idx="3723">10</cx:pt>
          <cx:pt idx="3724">10</cx:pt>
          <cx:pt idx="3725">10</cx:pt>
          <cx:pt idx="3726">10</cx:pt>
          <cx:pt idx="3727">10</cx:pt>
          <cx:pt idx="3728">10</cx:pt>
          <cx:pt idx="3729">10</cx:pt>
          <cx:pt idx="3730">10</cx:pt>
          <cx:pt idx="3731">10</cx:pt>
          <cx:pt idx="3732">10</cx:pt>
          <cx:pt idx="3733">10</cx:pt>
          <cx:pt idx="3734">10</cx:pt>
          <cx:pt idx="3735">10</cx:pt>
          <cx:pt idx="3736">10</cx:pt>
          <cx:pt idx="3737">10</cx:pt>
          <cx:pt idx="3738">10</cx:pt>
          <cx:pt idx="3739">10</cx:pt>
          <cx:pt idx="3740">10</cx:pt>
          <cx:pt idx="3741">10</cx:pt>
          <cx:pt idx="3742">10</cx:pt>
          <cx:pt idx="3743">10</cx:pt>
          <cx:pt idx="3744">10</cx:pt>
          <cx:pt idx="3745">11</cx:pt>
          <cx:pt idx="3746">11</cx:pt>
          <cx:pt idx="3747">11</cx:pt>
          <cx:pt idx="3748">11</cx:pt>
          <cx:pt idx="3749">11</cx:pt>
          <cx:pt idx="3750">11</cx:pt>
          <cx:pt idx="3751">11</cx:pt>
          <cx:pt idx="3752">11</cx:pt>
          <cx:pt idx="3753">11</cx:pt>
          <cx:pt idx="3754">11</cx:pt>
          <cx:pt idx="3755">11</cx:pt>
          <cx:pt idx="3756">11</cx:pt>
          <cx:pt idx="3757">11</cx:pt>
          <cx:pt idx="3758">11</cx:pt>
          <cx:pt idx="3759">11</cx:pt>
          <cx:pt idx="3760">11</cx:pt>
          <cx:pt idx="3761">11</cx:pt>
          <cx:pt idx="3762">11</cx:pt>
          <cx:pt idx="3763">11</cx:pt>
          <cx:pt idx="3764">11</cx:pt>
          <cx:pt idx="3765">11</cx:pt>
          <cx:pt idx="3766">11</cx:pt>
          <cx:pt idx="3767">11</cx:pt>
          <cx:pt idx="3768">11</cx:pt>
          <cx:pt idx="3769">11</cx:pt>
          <cx:pt idx="3770">11</cx:pt>
          <cx:pt idx="3771">11</cx:pt>
          <cx:pt idx="3772">11</cx:pt>
          <cx:pt idx="3773">11</cx:pt>
          <cx:pt idx="3774">11</cx:pt>
          <cx:pt idx="3775">11</cx:pt>
          <cx:pt idx="3776">11</cx:pt>
          <cx:pt idx="3777">11</cx:pt>
          <cx:pt idx="3778">11</cx:pt>
          <cx:pt idx="3779">11</cx:pt>
          <cx:pt idx="3780">11</cx:pt>
          <cx:pt idx="3781">11</cx:pt>
          <cx:pt idx="3782">11</cx:pt>
          <cx:pt idx="3783">11</cx:pt>
          <cx:pt idx="3784">11</cx:pt>
          <cx:pt idx="3785">11</cx:pt>
          <cx:pt idx="3786">11</cx:pt>
          <cx:pt idx="3787">11</cx:pt>
          <cx:pt idx="3788">11</cx:pt>
          <cx:pt idx="3789">11</cx:pt>
          <cx:pt idx="3790">11</cx:pt>
          <cx:pt idx="3791">11</cx:pt>
          <cx:pt idx="3792">11</cx:pt>
          <cx:pt idx="3793">11</cx:pt>
          <cx:pt idx="3794">11</cx:pt>
          <cx:pt idx="3795">11</cx:pt>
          <cx:pt idx="3796">11</cx:pt>
          <cx:pt idx="3797">11</cx:pt>
          <cx:pt idx="3798">11</cx:pt>
          <cx:pt idx="3799">11</cx:pt>
          <cx:pt idx="3800">11</cx:pt>
          <cx:pt idx="3801">11</cx:pt>
          <cx:pt idx="3802">11</cx:pt>
          <cx:pt idx="3803">11</cx:pt>
          <cx:pt idx="3804">11</cx:pt>
          <cx:pt idx="3805">11</cx:pt>
          <cx:pt idx="3806">11</cx:pt>
          <cx:pt idx="3807">11</cx:pt>
          <cx:pt idx="3808">11</cx:pt>
          <cx:pt idx="3809">11</cx:pt>
          <cx:pt idx="3810">11</cx:pt>
          <cx:pt idx="3811">11</cx:pt>
          <cx:pt idx="3812">11</cx:pt>
          <cx:pt idx="3813">11</cx:pt>
          <cx:pt idx="3814">11</cx:pt>
          <cx:pt idx="3815">11</cx:pt>
          <cx:pt idx="3816">11</cx:pt>
          <cx:pt idx="3817">11</cx:pt>
          <cx:pt idx="3818">11</cx:pt>
          <cx:pt idx="3819">11</cx:pt>
          <cx:pt idx="3820">11</cx:pt>
          <cx:pt idx="3821">11</cx:pt>
          <cx:pt idx="3822">11</cx:pt>
          <cx:pt idx="3823">11</cx:pt>
          <cx:pt idx="3824">11</cx:pt>
          <cx:pt idx="3825">11</cx:pt>
          <cx:pt idx="3826">11</cx:pt>
          <cx:pt idx="3827">11</cx:pt>
          <cx:pt idx="3828">11</cx:pt>
          <cx:pt idx="3829">11</cx:pt>
          <cx:pt idx="3830">11</cx:pt>
          <cx:pt idx="3831">11</cx:pt>
          <cx:pt idx="3832">11</cx:pt>
          <cx:pt idx="3833">11</cx:pt>
          <cx:pt idx="3834">11</cx:pt>
          <cx:pt idx="3835">11</cx:pt>
          <cx:pt idx="3836">11</cx:pt>
          <cx:pt idx="3837">11</cx:pt>
          <cx:pt idx="3838">11</cx:pt>
          <cx:pt idx="3839">11</cx:pt>
          <cx:pt idx="3840">11</cx:pt>
          <cx:pt idx="3841">11</cx:pt>
          <cx:pt idx="3842">11</cx:pt>
          <cx:pt idx="3843">11</cx:pt>
          <cx:pt idx="3844">11</cx:pt>
          <cx:pt idx="3845">12</cx:pt>
          <cx:pt idx="3846">12</cx:pt>
          <cx:pt idx="3847">12</cx:pt>
          <cx:pt idx="3848">12</cx:pt>
          <cx:pt idx="3849">12</cx:pt>
          <cx:pt idx="3850">12</cx:pt>
          <cx:pt idx="3851">12</cx:pt>
          <cx:pt idx="3852">12</cx:pt>
          <cx:pt idx="3853">12</cx:pt>
          <cx:pt idx="3854">12</cx:pt>
          <cx:pt idx="3855">12</cx:pt>
          <cx:pt idx="3856">12</cx:pt>
          <cx:pt idx="3857">12</cx:pt>
          <cx:pt idx="3858">12</cx:pt>
          <cx:pt idx="3859">12</cx:pt>
          <cx:pt idx="3860">12</cx:pt>
          <cx:pt idx="3861">12</cx:pt>
          <cx:pt idx="3862">12</cx:pt>
          <cx:pt idx="3863">12</cx:pt>
          <cx:pt idx="3864">12</cx:pt>
          <cx:pt idx="3865">12</cx:pt>
          <cx:pt idx="3866">12</cx:pt>
          <cx:pt idx="3867">12</cx:pt>
          <cx:pt idx="3868">12</cx:pt>
          <cx:pt idx="3869">12</cx:pt>
          <cx:pt idx="3870">12</cx:pt>
          <cx:pt idx="3871">12</cx:pt>
          <cx:pt idx="3872">12</cx:pt>
          <cx:pt idx="3873">12</cx:pt>
          <cx:pt idx="3874">12</cx:pt>
          <cx:pt idx="3875">12</cx:pt>
          <cx:pt idx="3876">12</cx:pt>
          <cx:pt idx="3877">12</cx:pt>
          <cx:pt idx="3878">12</cx:pt>
          <cx:pt idx="3879">12</cx:pt>
          <cx:pt idx="3880">12</cx:pt>
          <cx:pt idx="3881">12</cx:pt>
          <cx:pt idx="3882">12</cx:pt>
          <cx:pt idx="3883">12</cx:pt>
          <cx:pt idx="3884">12</cx:pt>
          <cx:pt idx="3885">12</cx:pt>
          <cx:pt idx="3886">12</cx:pt>
          <cx:pt idx="3887">12</cx:pt>
          <cx:pt idx="3888">12</cx:pt>
          <cx:pt idx="3889">12</cx:pt>
          <cx:pt idx="3890">12</cx:pt>
          <cx:pt idx="3891">12</cx:pt>
          <cx:pt idx="3892">12</cx:pt>
          <cx:pt idx="3893">12</cx:pt>
          <cx:pt idx="3894">12</cx:pt>
          <cx:pt idx="3895">12</cx:pt>
          <cx:pt idx="3896">12</cx:pt>
          <cx:pt idx="3897">12</cx:pt>
          <cx:pt idx="3898">12</cx:pt>
          <cx:pt idx="3899">12</cx:pt>
          <cx:pt idx="3900">12</cx:pt>
          <cx:pt idx="3901">12</cx:pt>
          <cx:pt idx="3902">12</cx:pt>
          <cx:pt idx="3903">12</cx:pt>
          <cx:pt idx="3904">12</cx:pt>
          <cx:pt idx="3905">12</cx:pt>
          <cx:pt idx="3906">12</cx:pt>
          <cx:pt idx="3907">12</cx:pt>
          <cx:pt idx="3908">12</cx:pt>
          <cx:pt idx="3909">12</cx:pt>
          <cx:pt idx="3910">12</cx:pt>
          <cx:pt idx="3911">12</cx:pt>
          <cx:pt idx="3912">12</cx:pt>
          <cx:pt idx="3913">12</cx:pt>
          <cx:pt idx="3914">12</cx:pt>
          <cx:pt idx="3915">12</cx:pt>
          <cx:pt idx="3916">12</cx:pt>
          <cx:pt idx="3917">12</cx:pt>
          <cx:pt idx="3918">12</cx:pt>
          <cx:pt idx="3919">12</cx:pt>
          <cx:pt idx="3920">12</cx:pt>
          <cx:pt idx="3921">12</cx:pt>
          <cx:pt idx="3922">12</cx:pt>
          <cx:pt idx="3923">12</cx:pt>
          <cx:pt idx="3924">12</cx:pt>
          <cx:pt idx="3925">12</cx:pt>
          <cx:pt idx="3926">12</cx:pt>
          <cx:pt idx="3927">12</cx:pt>
          <cx:pt idx="3928">12</cx:pt>
          <cx:pt idx="3929">12</cx:pt>
          <cx:pt idx="3930">12</cx:pt>
          <cx:pt idx="3931">12</cx:pt>
          <cx:pt idx="3932">12</cx:pt>
          <cx:pt idx="3933">12</cx:pt>
          <cx:pt idx="3934">12</cx:pt>
          <cx:pt idx="3935">12</cx:pt>
          <cx:pt idx="3936">12</cx:pt>
          <cx:pt idx="3937">12</cx:pt>
          <cx:pt idx="3938">12</cx:pt>
          <cx:pt idx="3939">12</cx:pt>
          <cx:pt idx="3940">12</cx:pt>
          <cx:pt idx="3941">12</cx:pt>
          <cx:pt idx="3942">12</cx:pt>
          <cx:pt idx="3943">12</cx:pt>
          <cx:pt idx="3944">12</cx:pt>
          <cx:pt idx="3945">12</cx:pt>
          <cx:pt idx="3946">12</cx:pt>
          <cx:pt idx="3947">12</cx:pt>
          <cx:pt idx="3948">13</cx:pt>
          <cx:pt idx="3949">13</cx:pt>
          <cx:pt idx="3950">13</cx:pt>
          <cx:pt idx="3951">13</cx:pt>
          <cx:pt idx="3952">13</cx:pt>
          <cx:pt idx="3953">13</cx:pt>
          <cx:pt idx="3954">13</cx:pt>
          <cx:pt idx="3955">13</cx:pt>
          <cx:pt idx="3956">13</cx:pt>
          <cx:pt idx="3957">13</cx:pt>
          <cx:pt idx="3958">13</cx:pt>
          <cx:pt idx="3959">13</cx:pt>
          <cx:pt idx="3960">13</cx:pt>
          <cx:pt idx="3961">13</cx:pt>
          <cx:pt idx="3962">13</cx:pt>
          <cx:pt idx="3963">13</cx:pt>
          <cx:pt idx="3964">13</cx:pt>
          <cx:pt idx="3965">13</cx:pt>
          <cx:pt idx="3966">13</cx:pt>
          <cx:pt idx="3967">13</cx:pt>
          <cx:pt idx="3968">13</cx:pt>
          <cx:pt idx="3969">13</cx:pt>
          <cx:pt idx="3970">13</cx:pt>
          <cx:pt idx="3971">13</cx:pt>
          <cx:pt idx="3972">13</cx:pt>
          <cx:pt idx="3973">13</cx:pt>
          <cx:pt idx="3974">13</cx:pt>
          <cx:pt idx="3975">13</cx:pt>
          <cx:pt idx="3976">13</cx:pt>
          <cx:pt idx="3977">13</cx:pt>
          <cx:pt idx="3978">13</cx:pt>
          <cx:pt idx="3979">13</cx:pt>
          <cx:pt idx="3980">13</cx:pt>
          <cx:pt idx="3981">13</cx:pt>
          <cx:pt idx="3982">13</cx:pt>
          <cx:pt idx="3983">13</cx:pt>
          <cx:pt idx="3984">13</cx:pt>
          <cx:pt idx="3985">13</cx:pt>
          <cx:pt idx="3986">13</cx:pt>
          <cx:pt idx="3987">13</cx:pt>
          <cx:pt idx="3988">13</cx:pt>
          <cx:pt idx="3989">13</cx:pt>
          <cx:pt idx="3990">13</cx:pt>
          <cx:pt idx="3991">13</cx:pt>
          <cx:pt idx="3992">13</cx:pt>
          <cx:pt idx="3993">13</cx:pt>
          <cx:pt idx="3994">13</cx:pt>
          <cx:pt idx="3995">13</cx:pt>
          <cx:pt idx="3996">13</cx:pt>
          <cx:pt idx="3997">13</cx:pt>
          <cx:pt idx="3998">13</cx:pt>
          <cx:pt idx="3999">13</cx:pt>
          <cx:pt idx="4000">13</cx:pt>
          <cx:pt idx="4001">13</cx:pt>
          <cx:pt idx="4002">13</cx:pt>
          <cx:pt idx="4003">13</cx:pt>
          <cx:pt idx="4004">13</cx:pt>
          <cx:pt idx="4005">13</cx:pt>
          <cx:pt idx="4006">13</cx:pt>
          <cx:pt idx="4007">13</cx:pt>
          <cx:pt idx="4008">13</cx:pt>
          <cx:pt idx="4009">13</cx:pt>
          <cx:pt idx="4010">13</cx:pt>
          <cx:pt idx="4011">13</cx:pt>
          <cx:pt idx="4012">13</cx:pt>
          <cx:pt idx="4013">13</cx:pt>
          <cx:pt idx="4014">13</cx:pt>
          <cx:pt idx="4015">13</cx:pt>
          <cx:pt idx="4016">13</cx:pt>
          <cx:pt idx="4017">13</cx:pt>
          <cx:pt idx="4018">13</cx:pt>
          <cx:pt idx="4019">13</cx:pt>
          <cx:pt idx="4020">13</cx:pt>
          <cx:pt idx="4021">13</cx:pt>
          <cx:pt idx="4022">13</cx:pt>
          <cx:pt idx="4023">13</cx:pt>
          <cx:pt idx="4024">13</cx:pt>
          <cx:pt idx="4025">13</cx:pt>
          <cx:pt idx="4026">13</cx:pt>
          <cx:pt idx="4027">13</cx:pt>
          <cx:pt idx="4028">13</cx:pt>
          <cx:pt idx="4029">13</cx:pt>
          <cx:pt idx="4030">13</cx:pt>
          <cx:pt idx="4031">13</cx:pt>
          <cx:pt idx="4032">13</cx:pt>
          <cx:pt idx="4033">13</cx:pt>
          <cx:pt idx="4034">13</cx:pt>
          <cx:pt idx="4035">13</cx:pt>
          <cx:pt idx="4036">13</cx:pt>
          <cx:pt idx="4037">13</cx:pt>
          <cx:pt idx="4038">13</cx:pt>
          <cx:pt idx="4039">13</cx:pt>
          <cx:pt idx="4040">14</cx:pt>
          <cx:pt idx="4041">14</cx:pt>
          <cx:pt idx="4042">14</cx:pt>
          <cx:pt idx="4043">14</cx:pt>
          <cx:pt idx="4044">14</cx:pt>
          <cx:pt idx="4045">14</cx:pt>
          <cx:pt idx="4046">14</cx:pt>
          <cx:pt idx="4047">14</cx:pt>
          <cx:pt idx="4048">14</cx:pt>
          <cx:pt idx="4049">14</cx:pt>
          <cx:pt idx="4050">14</cx:pt>
          <cx:pt idx="4051">14</cx:pt>
          <cx:pt idx="4052">14</cx:pt>
          <cx:pt idx="4053">14</cx:pt>
          <cx:pt idx="4054">14</cx:pt>
          <cx:pt idx="4055">14</cx:pt>
          <cx:pt idx="4056">14</cx:pt>
          <cx:pt idx="4057">14</cx:pt>
          <cx:pt idx="4058">14</cx:pt>
          <cx:pt idx="4059">14</cx:pt>
          <cx:pt idx="4060">14</cx:pt>
          <cx:pt idx="4061">14</cx:pt>
          <cx:pt idx="4062">14</cx:pt>
          <cx:pt idx="4063">14</cx:pt>
          <cx:pt idx="4064">14</cx:pt>
          <cx:pt idx="4065">14</cx:pt>
          <cx:pt idx="4066">14</cx:pt>
          <cx:pt idx="4067">14</cx:pt>
          <cx:pt idx="4068">14</cx:pt>
          <cx:pt idx="4069">14</cx:pt>
          <cx:pt idx="4070">14</cx:pt>
          <cx:pt idx="4071">14</cx:pt>
          <cx:pt idx="4072">14</cx:pt>
          <cx:pt idx="4073">14</cx:pt>
          <cx:pt idx="4074">14</cx:pt>
          <cx:pt idx="4075">14</cx:pt>
          <cx:pt idx="4076">14</cx:pt>
          <cx:pt idx="4077">14</cx:pt>
          <cx:pt idx="4078">14</cx:pt>
          <cx:pt idx="4079">14</cx:pt>
          <cx:pt idx="4080">14</cx:pt>
          <cx:pt idx="4081">14</cx:pt>
          <cx:pt idx="4082">14</cx:pt>
          <cx:pt idx="4083">14</cx:pt>
          <cx:pt idx="4084">14</cx:pt>
          <cx:pt idx="4085">14</cx:pt>
          <cx:pt idx="4086">14</cx:pt>
          <cx:pt idx="4087">14</cx:pt>
          <cx:pt idx="4088">14</cx:pt>
          <cx:pt idx="4089">14</cx:pt>
          <cx:pt idx="4090">14</cx:pt>
          <cx:pt idx="4091">14</cx:pt>
          <cx:pt idx="4092">14</cx:pt>
          <cx:pt idx="4093">14</cx:pt>
          <cx:pt idx="4094">14</cx:pt>
          <cx:pt idx="4095">14</cx:pt>
          <cx:pt idx="4096">14</cx:pt>
          <cx:pt idx="4097">14</cx:pt>
          <cx:pt idx="4098">14</cx:pt>
          <cx:pt idx="4099">14</cx:pt>
          <cx:pt idx="4100">14</cx:pt>
          <cx:pt idx="4101">14</cx:pt>
          <cx:pt idx="4102">14</cx:pt>
          <cx:pt idx="4103">14</cx:pt>
          <cx:pt idx="4104">14</cx:pt>
          <cx:pt idx="4105">14</cx:pt>
          <cx:pt idx="4106">14</cx:pt>
          <cx:pt idx="4107">14</cx:pt>
          <cx:pt idx="4108">14</cx:pt>
          <cx:pt idx="4109">14</cx:pt>
          <cx:pt idx="4110">14</cx:pt>
          <cx:pt idx="4111">14</cx:pt>
          <cx:pt idx="4112">14</cx:pt>
          <cx:pt idx="4113">14</cx:pt>
          <cx:pt idx="4114">14</cx:pt>
          <cx:pt idx="4115">14</cx:pt>
          <cx:pt idx="4116">14</cx:pt>
          <cx:pt idx="4117">14</cx:pt>
          <cx:pt idx="4118">14</cx:pt>
          <cx:pt idx="4119">14</cx:pt>
          <cx:pt idx="4120">14</cx:pt>
          <cx:pt idx="4121">14</cx:pt>
          <cx:pt idx="4122">14</cx:pt>
          <cx:pt idx="4123">14</cx:pt>
          <cx:pt idx="4124">14</cx:pt>
          <cx:pt idx="4125">14</cx:pt>
          <cx:pt idx="4126">14</cx:pt>
          <cx:pt idx="4127">14</cx:pt>
          <cx:pt idx="4128">14</cx:pt>
          <cx:pt idx="4129">14</cx:pt>
          <cx:pt idx="4130">15</cx:pt>
          <cx:pt idx="4131">15</cx:pt>
          <cx:pt idx="4132">15</cx:pt>
          <cx:pt idx="4133">15</cx:pt>
          <cx:pt idx="4134">15</cx:pt>
          <cx:pt idx="4135">15</cx:pt>
          <cx:pt idx="4136">15</cx:pt>
          <cx:pt idx="4137">15</cx:pt>
          <cx:pt idx="4138">15</cx:pt>
          <cx:pt idx="4139">15</cx:pt>
          <cx:pt idx="4140">15</cx:pt>
          <cx:pt idx="4141">15</cx:pt>
          <cx:pt idx="4142">15</cx:pt>
          <cx:pt idx="4143">15</cx:pt>
          <cx:pt idx="4144">15</cx:pt>
          <cx:pt idx="4145">15</cx:pt>
          <cx:pt idx="4146">15</cx:pt>
          <cx:pt idx="4147">15</cx:pt>
          <cx:pt idx="4148">15</cx:pt>
          <cx:pt idx="4149">15</cx:pt>
          <cx:pt idx="4150">15</cx:pt>
          <cx:pt idx="4151">15</cx:pt>
          <cx:pt idx="4152">15</cx:pt>
          <cx:pt idx="4153">15</cx:pt>
          <cx:pt idx="4154">15</cx:pt>
          <cx:pt idx="4155">15</cx:pt>
          <cx:pt idx="4156">15</cx:pt>
          <cx:pt idx="4157">15</cx:pt>
          <cx:pt idx="4158">15</cx:pt>
          <cx:pt idx="4159">15</cx:pt>
          <cx:pt idx="4160">15</cx:pt>
          <cx:pt idx="4161">15</cx:pt>
          <cx:pt idx="4162">15</cx:pt>
          <cx:pt idx="4163">15</cx:pt>
          <cx:pt idx="4164">15</cx:pt>
          <cx:pt idx="4165">15</cx:pt>
          <cx:pt idx="4166">15</cx:pt>
          <cx:pt idx="4167">15</cx:pt>
          <cx:pt idx="4168">15</cx:pt>
          <cx:pt idx="4169">15</cx:pt>
          <cx:pt idx="4170">15</cx:pt>
          <cx:pt idx="4171">15</cx:pt>
          <cx:pt idx="4172">15</cx:pt>
          <cx:pt idx="4173">15</cx:pt>
          <cx:pt idx="4174">15</cx:pt>
          <cx:pt idx="4175">15</cx:pt>
          <cx:pt idx="4176">15</cx:pt>
          <cx:pt idx="4177">15</cx:pt>
          <cx:pt idx="4178">15</cx:pt>
          <cx:pt idx="4179">15</cx:pt>
          <cx:pt idx="4180">15</cx:pt>
          <cx:pt idx="4181">15</cx:pt>
          <cx:pt idx="4182">15</cx:pt>
          <cx:pt idx="4183">15</cx:pt>
          <cx:pt idx="4184">15</cx:pt>
          <cx:pt idx="4185">15</cx:pt>
          <cx:pt idx="4186">15</cx:pt>
          <cx:pt idx="4187">15</cx:pt>
          <cx:pt idx="4188">15</cx:pt>
          <cx:pt idx="4189">15</cx:pt>
          <cx:pt idx="4190">15</cx:pt>
          <cx:pt idx="4191">15</cx:pt>
          <cx:pt idx="4192">16</cx:pt>
          <cx:pt idx="4193">16</cx:pt>
          <cx:pt idx="4194">16</cx:pt>
          <cx:pt idx="4195">16</cx:pt>
          <cx:pt idx="4196">16</cx:pt>
          <cx:pt idx="4197">16</cx:pt>
          <cx:pt idx="4198">16</cx:pt>
          <cx:pt idx="4199">16</cx:pt>
          <cx:pt idx="4200">16</cx:pt>
          <cx:pt idx="4201">16</cx:pt>
          <cx:pt idx="4202">16</cx:pt>
          <cx:pt idx="4203">16</cx:pt>
          <cx:pt idx="4204">16</cx:pt>
          <cx:pt idx="4205">16</cx:pt>
          <cx:pt idx="4206">16</cx:pt>
          <cx:pt idx="4207">16</cx:pt>
          <cx:pt idx="4208">16</cx:pt>
          <cx:pt idx="4209">16</cx:pt>
          <cx:pt idx="4210">16</cx:pt>
          <cx:pt idx="4211">16</cx:pt>
          <cx:pt idx="4212">16</cx:pt>
          <cx:pt idx="4213">16</cx:pt>
          <cx:pt idx="4214">16</cx:pt>
          <cx:pt idx="4215">16</cx:pt>
          <cx:pt idx="4216">16</cx:pt>
          <cx:pt idx="4217">16</cx:pt>
          <cx:pt idx="4218">16</cx:pt>
          <cx:pt idx="4219">16</cx:pt>
          <cx:pt idx="4220">16</cx:pt>
          <cx:pt idx="4221">16</cx:pt>
          <cx:pt idx="4222">16</cx:pt>
          <cx:pt idx="4223">16</cx:pt>
          <cx:pt idx="4224">16</cx:pt>
          <cx:pt idx="4225">16</cx:pt>
          <cx:pt idx="4226">16</cx:pt>
          <cx:pt idx="4227">16</cx:pt>
          <cx:pt idx="4228">16</cx:pt>
          <cx:pt idx="4229">16</cx:pt>
          <cx:pt idx="4230">16</cx:pt>
          <cx:pt idx="4231">16</cx:pt>
          <cx:pt idx="4232">16</cx:pt>
          <cx:pt idx="4233">16</cx:pt>
          <cx:pt idx="4234">16</cx:pt>
          <cx:pt idx="4235">16</cx:pt>
          <cx:pt idx="4236">16</cx:pt>
          <cx:pt idx="4237">17</cx:pt>
          <cx:pt idx="4238">17</cx:pt>
          <cx:pt idx="4239">17</cx:pt>
          <cx:pt idx="4240">17</cx:pt>
          <cx:pt idx="4241">17</cx:pt>
          <cx:pt idx="4242">17</cx:pt>
          <cx:pt idx="4243">17</cx:pt>
          <cx:pt idx="4244">17</cx:pt>
          <cx:pt idx="4245">17</cx:pt>
          <cx:pt idx="4246">17</cx:pt>
          <cx:pt idx="4247">17</cx:pt>
          <cx:pt idx="4248">17</cx:pt>
          <cx:pt idx="4249">17</cx:pt>
          <cx:pt idx="4250">17</cx:pt>
          <cx:pt idx="4251">17</cx:pt>
          <cx:pt idx="4252">17</cx:pt>
          <cx:pt idx="4253">17</cx:pt>
          <cx:pt idx="4254">17</cx:pt>
          <cx:pt idx="4255">17</cx:pt>
          <cx:pt idx="4256">17</cx:pt>
          <cx:pt idx="4257">17</cx:pt>
          <cx:pt idx="4258">17</cx:pt>
          <cx:pt idx="4259">17</cx:pt>
          <cx:pt idx="4260">17</cx:pt>
          <cx:pt idx="4261">17</cx:pt>
          <cx:pt idx="4262">17</cx:pt>
          <cx:pt idx="4263">17</cx:pt>
          <cx:pt idx="4264">17</cx:pt>
          <cx:pt idx="4265">17</cx:pt>
          <cx:pt idx="4266">17</cx:pt>
          <cx:pt idx="4267">17</cx:pt>
          <cx:pt idx="4268">17</cx:pt>
          <cx:pt idx="4269">17</cx:pt>
          <cx:pt idx="4270">17</cx:pt>
          <cx:pt idx="4271">17</cx:pt>
          <cx:pt idx="4272">17</cx:pt>
          <cx:pt idx="4273">17</cx:pt>
          <cx:pt idx="4274">17</cx:pt>
          <cx:pt idx="4275">17</cx:pt>
          <cx:pt idx="4276">17</cx:pt>
          <cx:pt idx="4277">17</cx:pt>
          <cx:pt idx="4278">17</cx:pt>
          <cx:pt idx="4279">17</cx:pt>
          <cx:pt idx="4280">17</cx:pt>
          <cx:pt idx="4281">17</cx:pt>
          <cx:pt idx="4282">17</cx:pt>
          <cx:pt idx="4283">17</cx:pt>
          <cx:pt idx="4284">17</cx:pt>
          <cx:pt idx="4285">18</cx:pt>
          <cx:pt idx="4286">18</cx:pt>
          <cx:pt idx="4287">18</cx:pt>
          <cx:pt idx="4288">18</cx:pt>
          <cx:pt idx="4289">18</cx:pt>
          <cx:pt idx="4290">18</cx:pt>
          <cx:pt idx="4291">18</cx:pt>
          <cx:pt idx="4292">18</cx:pt>
          <cx:pt idx="4293">18</cx:pt>
          <cx:pt idx="4294">18</cx:pt>
          <cx:pt idx="4295">18</cx:pt>
          <cx:pt idx="4296">18</cx:pt>
          <cx:pt idx="4297">18</cx:pt>
          <cx:pt idx="4298">18</cx:pt>
          <cx:pt idx="4299">18</cx:pt>
          <cx:pt idx="4300">18</cx:pt>
          <cx:pt idx="4301">18</cx:pt>
          <cx:pt idx="4302">18</cx:pt>
          <cx:pt idx="4303">18</cx:pt>
          <cx:pt idx="4304">18</cx:pt>
          <cx:pt idx="4305">18</cx:pt>
          <cx:pt idx="4306">18</cx:pt>
          <cx:pt idx="4307">18</cx:pt>
          <cx:pt idx="4308">18</cx:pt>
          <cx:pt idx="4309">18</cx:pt>
          <cx:pt idx="4310">18</cx:pt>
          <cx:pt idx="4311">19</cx:pt>
          <cx:pt idx="4312">19</cx:pt>
          <cx:pt idx="4313">19</cx:pt>
          <cx:pt idx="4314">19</cx:pt>
          <cx:pt idx="4315">19</cx:pt>
          <cx:pt idx="4316">19</cx:pt>
          <cx:pt idx="4317">19</cx:pt>
          <cx:pt idx="4318">19</cx:pt>
          <cx:pt idx="4319">19</cx:pt>
          <cx:pt idx="4320">19</cx:pt>
          <cx:pt idx="4321">19</cx:pt>
          <cx:pt idx="4322">19</cx:pt>
          <cx:pt idx="4323">19</cx:pt>
          <cx:pt idx="4324">19</cx:pt>
          <cx:pt idx="4325">19</cx:pt>
          <cx:pt idx="4326">19</cx:pt>
          <cx:pt idx="4327">19</cx:pt>
          <cx:pt idx="4328">19</cx:pt>
          <cx:pt idx="4329">19</cx:pt>
          <cx:pt idx="4330">19</cx:pt>
          <cx:pt idx="4331">20</cx:pt>
          <cx:pt idx="4332">20</cx:pt>
          <cx:pt idx="4333">20</cx:pt>
          <cx:pt idx="4334">20</cx:pt>
          <cx:pt idx="4335">20</cx:pt>
          <cx:pt idx="4336">20</cx:pt>
          <cx:pt idx="4337">20</cx:pt>
          <cx:pt idx="4338">20</cx:pt>
          <cx:pt idx="4339">20</cx:pt>
          <cx:pt idx="4340">20</cx:pt>
          <cx:pt idx="4341">20</cx:pt>
          <cx:pt idx="4342">20</cx:pt>
          <cx:pt idx="4343">20</cx:pt>
          <cx:pt idx="4344">20</cx:pt>
          <cx:pt idx="4345">20</cx:pt>
          <cx:pt idx="4346">21</cx:pt>
          <cx:pt idx="4347">21</cx:pt>
          <cx:pt idx="4348">21</cx:pt>
          <cx:pt idx="4349">21</cx:pt>
          <cx:pt idx="4350">21</cx:pt>
          <cx:pt idx="4351">21</cx:pt>
          <cx:pt idx="4352">21</cx:pt>
          <cx:pt idx="4353">21</cx:pt>
          <cx:pt idx="4354">21</cx:pt>
          <cx:pt idx="4355">22</cx:pt>
          <cx:pt idx="4356">22</cx:pt>
          <cx:pt idx="4357">22</cx:pt>
          <cx:pt idx="4358">22</cx:pt>
          <cx:pt idx="4359">22</cx:pt>
          <cx:pt idx="4360">22</cx:pt>
          <cx:pt idx="4361">22</cx:pt>
          <cx:pt idx="4362">22</cx:pt>
          <cx:pt idx="4363">23</cx:pt>
          <cx:pt idx="4364">23</cx:pt>
          <cx:pt idx="4365">23</cx:pt>
          <cx:pt idx="4366">23</cx:pt>
          <cx:pt idx="4367">23</cx:pt>
          <cx:pt idx="4368">23</cx:pt>
          <cx:pt idx="4369">23</cx:pt>
          <cx:pt idx="4370">23</cx:pt>
          <cx:pt idx="4371">24</cx:pt>
          <cx:pt idx="4372">24</cx:pt>
          <cx:pt idx="4373">24</cx:pt>
          <cx:pt idx="4374">24</cx:pt>
          <cx:pt idx="4375">25</cx:pt>
          <cx:pt idx="4376">25</cx:pt>
          <cx:pt idx="4377">25</cx:pt>
          <cx:pt idx="4378">25</cx:pt>
          <cx:pt idx="4379">25</cx:pt>
          <cx:pt idx="4380">25</cx:pt>
          <cx:pt idx="4381">26</cx:pt>
          <cx:pt idx="4382">26</cx:pt>
          <cx:pt idx="4383">26</cx:pt>
          <cx:pt idx="4384">26</cx:pt>
          <cx:pt idx="4385">26</cx:pt>
          <cx:pt idx="4386">26</cx:pt>
          <cx:pt idx="4387">26</cx:pt>
          <cx:pt idx="4388">26</cx:pt>
          <cx:pt idx="4389">26</cx:pt>
          <cx:pt idx="4390">26</cx:pt>
          <cx:pt idx="4391">26</cx:pt>
          <cx:pt idx="4392">27</cx:pt>
          <cx:pt idx="4393">27</cx:pt>
          <cx:pt idx="4394">27</cx:pt>
          <cx:pt idx="4395">27</cx:pt>
          <cx:pt idx="4396">27</cx:pt>
          <cx:pt idx="4397">27</cx:pt>
          <cx:pt idx="4398">27</cx:pt>
          <cx:pt idx="4399">28</cx:pt>
          <cx:pt idx="4400">28</cx:pt>
          <cx:pt idx="4401">28</cx:pt>
          <cx:pt idx="4402">28</cx:pt>
          <cx:pt idx="4403">28</cx:pt>
          <cx:pt idx="4404">28</cx:pt>
          <cx:pt idx="4405">28</cx:pt>
          <cx:pt idx="4406">28</cx:pt>
          <cx:pt idx="4407">28</cx:pt>
          <cx:pt idx="4408">28</cx:pt>
          <cx:pt idx="4409">28</cx:pt>
          <cx:pt idx="4410">28</cx:pt>
          <cx:pt idx="4411">29</cx:pt>
          <cx:pt idx="4412">29</cx:pt>
          <cx:pt idx="4413">29</cx:pt>
          <cx:pt idx="4414">29</cx:pt>
          <cx:pt idx="4415">29</cx:pt>
          <cx:pt idx="4416">29</cx:pt>
          <cx:pt idx="4417">29</cx:pt>
          <cx:pt idx="4418">29</cx:pt>
          <cx:pt idx="4419">29</cx:pt>
          <cx:pt idx="4420">29</cx:pt>
          <cx:pt idx="4421">30</cx:pt>
          <cx:pt idx="4422">30</cx:pt>
          <cx:pt idx="4423">30</cx:pt>
          <cx:pt idx="4424">30</cx:pt>
          <cx:pt idx="4425">30</cx:pt>
          <cx:pt idx="4426">31</cx:pt>
          <cx:pt idx="4427">31</cx:pt>
          <cx:pt idx="4428">31</cx:pt>
          <cx:pt idx="4429">32</cx:pt>
          <cx:pt idx="4430">32</cx:pt>
          <cx:pt idx="4431">32</cx:pt>
          <cx:pt idx="4432">33</cx:pt>
          <cx:pt idx="4433">34</cx:pt>
          <cx:pt idx="4434">34</cx:pt>
          <cx:pt idx="4435">35</cx:pt>
          <cx:pt idx="4436">35</cx:pt>
          <cx:pt idx="4437">35</cx:pt>
          <cx:pt idx="4438">37</cx:pt>
          <cx:pt idx="4439">37</cx:pt>
          <cx:pt idx="4440">37</cx:pt>
          <cx:pt idx="4441">37</cx:pt>
          <cx:pt idx="4442">37</cx:pt>
          <cx:pt idx="4443">39</cx:pt>
          <cx:pt idx="4444">40</cx:pt>
          <cx:pt idx="4445">40</cx:pt>
          <cx:pt idx="4446">40</cx:pt>
          <cx:pt idx="4447">43</cx:pt>
          <cx:pt idx="4448">44</cx:pt>
          <cx:pt idx="4449">47</cx:pt>
          <cx:pt idx="4450">52</cx:pt>
          <cx:pt idx="4451">53</cx:pt>
          <cx:pt idx="4452">72</cx:pt>
          <cx:pt idx="4453">79</cx:pt>
          <cx:pt idx="4454">86</cx:pt>
          <cx:pt idx="4455">87</cx:pt>
          <cx:pt idx="4456">100</cx:pt>
          <cx:pt idx="4457">100</cx:pt>
          <cx:pt idx="4458">100</cx:pt>
          <cx:pt idx="4459">106</cx:pt>
          <cx:pt idx="4460">106</cx:pt>
          <cx:pt idx="4461">108</cx:pt>
          <cx:pt idx="4462">114</cx:pt>
          <cx:pt idx="4463">115</cx:pt>
          <cx:pt idx="4464">116</cx:pt>
          <cx:pt idx="4465">129</cx:pt>
          <cx:pt idx="4466">145</cx:pt>
          <cx:pt idx="4467">174</cx:pt>
        </cx:lvl>
      </cx:numDim>
    </cx:data>
    <cx:data id="1">
      <cx:numDim type="val">
        <cx:f>'[PA1 data.xlsx]各馆每次借阅记录的借书天数统计'!$B$2:$B$6926</cx:f>
        <cx:lvl ptCount="6925" formatCode="G/通用格式">
          <cx:pt idx="0">0</cx:pt>
          <cx:pt idx="1">0</cx:pt>
          <cx:pt idx="2">0</cx:pt>
          <cx:pt idx="3">0</cx:pt>
          <cx:pt idx="4">0</cx:pt>
          <cx:pt idx="5">0</cx:pt>
          <cx:pt idx="6">0</cx:pt>
          <cx:pt idx="7">0</cx:pt>
          <cx:pt idx="8">0</cx:pt>
          <cx:pt idx="9">0</cx:pt>
          <cx:pt idx="10">0</cx:pt>
          <cx:pt idx="11">0</cx:pt>
          <cx:pt idx="12">0</cx:pt>
          <cx:pt idx="13">0</cx:pt>
          <cx:pt idx="14">0</cx:pt>
          <cx:pt idx="15">0</cx:pt>
          <cx:pt idx="16">0</cx:pt>
          <cx:pt idx="17">0</cx:pt>
          <cx:pt idx="18">0</cx:pt>
          <cx:pt idx="19">0</cx:pt>
          <cx:pt idx="20">0</cx:pt>
          <cx:pt idx="21">0</cx:pt>
          <cx:pt idx="22">0</cx:pt>
          <cx:pt idx="23">0</cx:pt>
          <cx:pt idx="24">0</cx:pt>
          <cx:pt idx="25">0</cx:pt>
          <cx:pt idx="26">0</cx:pt>
          <cx:pt idx="27">0</cx:pt>
          <cx:pt idx="28">0</cx:pt>
          <cx:pt idx="29">0</cx:pt>
          <cx:pt idx="30">0</cx:pt>
          <cx:pt idx="31">0</cx:pt>
          <cx:pt idx="32">0</cx:pt>
          <cx:pt idx="33">0</cx:pt>
          <cx:pt idx="34">0</cx:pt>
          <cx:pt idx="35">0</cx:pt>
          <cx:pt idx="36">0</cx:pt>
          <cx:pt idx="37">0</cx:pt>
          <cx:pt idx="38">0</cx:pt>
          <cx:pt idx="39">0</cx:pt>
          <cx:pt idx="40">0</cx:pt>
          <cx:pt idx="41">0</cx:pt>
          <cx:pt idx="42">0</cx:pt>
          <cx:pt idx="43">0</cx:pt>
          <cx:pt idx="44">0</cx:pt>
          <cx:pt idx="45">0</cx:pt>
          <cx:pt idx="46">0</cx:pt>
          <cx:pt idx="47">0</cx:pt>
          <cx:pt idx="48">0</cx:pt>
          <cx:pt idx="49">0</cx:pt>
          <cx:pt idx="50">0</cx:pt>
          <cx:pt idx="51">0</cx:pt>
          <cx:pt idx="52">0</cx:pt>
          <cx:pt idx="53">0</cx:pt>
          <cx:pt idx="54">0</cx:pt>
          <cx:pt idx="55">0</cx:pt>
          <cx:pt idx="56">0</cx:pt>
          <cx:pt idx="57">0</cx:pt>
          <cx:pt idx="58">0</cx:pt>
          <cx:pt idx="59">0</cx:pt>
          <cx:pt idx="60">0</cx:pt>
          <cx:pt idx="61">0</cx:pt>
          <cx:pt idx="62">0</cx:pt>
          <cx:pt idx="63">0</cx:pt>
          <cx:pt idx="64">0</cx:pt>
          <cx:pt idx="65">0</cx:pt>
          <cx:pt idx="66">0</cx:pt>
          <cx:pt idx="67">0</cx:pt>
          <cx:pt idx="68">0</cx:pt>
          <cx:pt idx="69">0</cx:pt>
          <cx:pt idx="70">0</cx:pt>
          <cx:pt idx="71">0</cx:pt>
          <cx:pt idx="72">0</cx:pt>
          <cx:pt idx="73">0</cx:pt>
          <cx:pt idx="74">0</cx:pt>
          <cx:pt idx="75">0</cx:pt>
          <cx:pt idx="76">0</cx:pt>
          <cx:pt idx="77">0</cx:pt>
          <cx:pt idx="78">0</cx:pt>
          <cx:pt idx="79">0</cx:pt>
          <cx:pt idx="80">0</cx:pt>
          <cx:pt idx="81">0</cx:pt>
          <cx:pt idx="82">0</cx:pt>
          <cx:pt idx="83">0</cx:pt>
          <cx:pt idx="84">0</cx:pt>
          <cx:pt idx="85">0</cx:pt>
          <cx:pt idx="86">0</cx:pt>
          <cx:pt idx="87">0</cx:pt>
          <cx:pt idx="88">0</cx:pt>
          <cx:pt idx="89">0</cx:pt>
          <cx:pt idx="90">0</cx:pt>
          <cx:pt idx="91">0</cx:pt>
          <cx:pt idx="92">0</cx:pt>
          <cx:pt idx="93">0</cx:pt>
          <cx:pt idx="94">0</cx:pt>
          <cx:pt idx="95">0</cx:pt>
          <cx:pt idx="96">0</cx:pt>
          <cx:pt idx="97">0</cx:pt>
          <cx:pt idx="98">0</cx:pt>
          <cx:pt idx="99">0</cx:pt>
          <cx:pt idx="100">0</cx:pt>
          <cx:pt idx="101">0</cx:pt>
          <cx:pt idx="102">0</cx:pt>
          <cx:pt idx="103">0</cx:pt>
          <cx:pt idx="104">0</cx:pt>
          <cx:pt idx="105">0</cx:pt>
          <cx:pt idx="106">0</cx:pt>
          <cx:pt idx="107">0</cx:pt>
          <cx:pt idx="108">0</cx:pt>
          <cx:pt idx="109">0</cx:pt>
          <cx:pt idx="110">0</cx:pt>
          <cx:pt idx="111">0</cx:pt>
          <cx:pt idx="112">0</cx:pt>
          <cx:pt idx="113">0</cx:pt>
          <cx:pt idx="114">0</cx:pt>
          <cx:pt idx="115">0</cx:pt>
          <cx:pt idx="116">0</cx:pt>
          <cx:pt idx="117">0</cx:pt>
          <cx:pt idx="118">0</cx:pt>
          <cx:pt idx="119">0</cx:pt>
          <cx:pt idx="120">0</cx:pt>
          <cx:pt idx="121">0</cx:pt>
          <cx:pt idx="122">0</cx:pt>
          <cx:pt idx="123">0</cx:pt>
          <cx:pt idx="124">0</cx:pt>
          <cx:pt idx="125">0</cx:pt>
          <cx:pt idx="126">0</cx:pt>
          <cx:pt idx="127">0</cx:pt>
          <cx:pt idx="128">0</cx:pt>
          <cx:pt idx="129">0</cx:pt>
          <cx:pt idx="130">0</cx:pt>
          <cx:pt idx="131">0</cx:pt>
          <cx:pt idx="132">0</cx:pt>
          <cx:pt idx="133">0</cx:pt>
          <cx:pt idx="134">0</cx:pt>
          <cx:pt idx="135">0</cx:pt>
          <cx:pt idx="136">0</cx:pt>
          <cx:pt idx="137">0</cx:pt>
          <cx:pt idx="138">0</cx:pt>
          <cx:pt idx="139">0</cx:pt>
          <cx:pt idx="140">0</cx:pt>
          <cx:pt idx="141">0</cx:pt>
          <cx:pt idx="142">0</cx:pt>
          <cx:pt idx="143">0</cx:pt>
          <cx:pt idx="144">0</cx:pt>
          <cx:pt idx="145">0</cx:pt>
          <cx:pt idx="146">0</cx:pt>
          <cx:pt idx="147">0</cx:pt>
          <cx:pt idx="148">0</cx:pt>
          <cx:pt idx="149">0</cx:pt>
          <cx:pt idx="150">0</cx:pt>
          <cx:pt idx="151">0</cx:pt>
          <cx:pt idx="152">0</cx:pt>
          <cx:pt idx="153">0</cx:pt>
          <cx:pt idx="154">0</cx:pt>
          <cx:pt idx="155">0</cx:pt>
          <cx:pt idx="156">0</cx:pt>
          <cx:pt idx="157">0</cx:pt>
          <cx:pt idx="158">0</cx:pt>
          <cx:pt idx="159">0</cx:pt>
          <cx:pt idx="160">0</cx:pt>
          <cx:pt idx="161">0</cx:pt>
          <cx:pt idx="162">0</cx:pt>
          <cx:pt idx="163">0</cx:pt>
          <cx:pt idx="164">0</cx:pt>
          <cx:pt idx="165">0</cx:pt>
          <cx:pt idx="166">0</cx:pt>
          <cx:pt idx="167">0</cx:pt>
          <cx:pt idx="168">0</cx:pt>
          <cx:pt idx="169">0</cx:pt>
          <cx:pt idx="170">0</cx:pt>
          <cx:pt idx="171">0</cx:pt>
          <cx:pt idx="172">0</cx:pt>
          <cx:pt idx="173">0</cx:pt>
          <cx:pt idx="174">0</cx:pt>
          <cx:pt idx="175">0</cx:pt>
          <cx:pt idx="176">0</cx:pt>
          <cx:pt idx="177">0</cx:pt>
          <cx:pt idx="178">0</cx:pt>
          <cx:pt idx="179">0</cx:pt>
          <cx:pt idx="180">0</cx:pt>
          <cx:pt idx="181">0</cx:pt>
          <cx:pt idx="182">0</cx:pt>
          <cx:pt idx="183">0</cx:pt>
          <cx:pt idx="184">0</cx:pt>
          <cx:pt idx="185">0</cx:pt>
          <cx:pt idx="186">0</cx:pt>
          <cx:pt idx="187">0</cx:pt>
          <cx:pt idx="188">0</cx:pt>
          <cx:pt idx="189">0</cx:pt>
          <cx:pt idx="190">0</cx:pt>
          <cx:pt idx="191">0</cx:pt>
          <cx:pt idx="192">0</cx:pt>
          <cx:pt idx="193">0</cx:pt>
          <cx:pt idx="194">0</cx:pt>
          <cx:pt idx="195">0</cx:pt>
          <cx:pt idx="196">0</cx:pt>
          <cx:pt idx="197">0</cx:pt>
          <cx:pt idx="198">0</cx:pt>
          <cx:pt idx="199">0</cx:pt>
          <cx:pt idx="200">0</cx:pt>
          <cx:pt idx="201">0</cx:pt>
          <cx:pt idx="202">0</cx:pt>
          <cx:pt idx="203">0</cx:pt>
          <cx:pt idx="204">0</cx:pt>
          <cx:pt idx="205">0</cx:pt>
          <cx:pt idx="206">0</cx:pt>
          <cx:pt idx="207">0</cx:pt>
          <cx:pt idx="208">0</cx:pt>
          <cx:pt idx="209">0</cx:pt>
          <cx:pt idx="210">0</cx:pt>
          <cx:pt idx="211">0</cx:pt>
          <cx:pt idx="212">0</cx:pt>
          <cx:pt idx="213">0</cx:pt>
          <cx:pt idx="214">0</cx:pt>
          <cx:pt idx="215">0</cx:pt>
          <cx:pt idx="216">0</cx:pt>
          <cx:pt idx="217">0</cx:pt>
          <cx:pt idx="218">0</cx:pt>
          <cx:pt idx="219">0</cx:pt>
          <cx:pt idx="220">0</cx:pt>
          <cx:pt idx="221">0</cx:pt>
          <cx:pt idx="222">0</cx:pt>
          <cx:pt idx="223">0</cx:pt>
          <cx:pt idx="224">0</cx:pt>
          <cx:pt idx="225">0</cx:pt>
          <cx:pt idx="226">0</cx:pt>
          <cx:pt idx="227">0</cx:pt>
          <cx:pt idx="228">0</cx:pt>
          <cx:pt idx="229">0</cx:pt>
          <cx:pt idx="230">0</cx:pt>
          <cx:pt idx="231">0</cx:pt>
          <cx:pt idx="232">0</cx:pt>
          <cx:pt idx="233">0</cx:pt>
          <cx:pt idx="234">0</cx:pt>
          <cx:pt idx="235">0</cx:pt>
          <cx:pt idx="236">0</cx:pt>
          <cx:pt idx="237">0</cx:pt>
          <cx:pt idx="238">0</cx:pt>
          <cx:pt idx="239">0</cx:pt>
          <cx:pt idx="240">0</cx:pt>
          <cx:pt idx="241">0</cx:pt>
          <cx:pt idx="242">0</cx:pt>
          <cx:pt idx="243">1</cx:pt>
          <cx:pt idx="244">1</cx:pt>
          <cx:pt idx="245">1</cx:pt>
          <cx:pt idx="246">1</cx:pt>
          <cx:pt idx="247">1</cx:pt>
          <cx:pt idx="248">1</cx:pt>
          <cx:pt idx="249">1</cx:pt>
          <cx:pt idx="250">1</cx:pt>
          <cx:pt idx="251">1</cx:pt>
          <cx:pt idx="252">1</cx:pt>
          <cx:pt idx="253">1</cx:pt>
          <cx:pt idx="254">1</cx:pt>
          <cx:pt idx="255">1</cx:pt>
          <cx:pt idx="256">1</cx:pt>
          <cx:pt idx="257">1</cx:pt>
          <cx:pt idx="258">1</cx:pt>
          <cx:pt idx="259">1</cx:pt>
          <cx:pt idx="260">1</cx:pt>
          <cx:pt idx="261">1</cx:pt>
          <cx:pt idx="262">1</cx:pt>
          <cx:pt idx="263">1</cx:pt>
          <cx:pt idx="264">1</cx:pt>
          <cx:pt idx="265">1</cx:pt>
          <cx:pt idx="266">1</cx:pt>
          <cx:pt idx="267">1</cx:pt>
          <cx:pt idx="268">1</cx:pt>
          <cx:pt idx="269">1</cx:pt>
          <cx:pt idx="270">1</cx:pt>
          <cx:pt idx="271">1</cx:pt>
          <cx:pt idx="272">1</cx:pt>
          <cx:pt idx="273">1</cx:pt>
          <cx:pt idx="274">1</cx:pt>
          <cx:pt idx="275">1</cx:pt>
          <cx:pt idx="276">1</cx:pt>
          <cx:pt idx="277">1</cx:pt>
          <cx:pt idx="278">1</cx:pt>
          <cx:pt idx="279">1</cx:pt>
          <cx:pt idx="280">1</cx:pt>
          <cx:pt idx="281">1</cx:pt>
          <cx:pt idx="282">1</cx:pt>
          <cx:pt idx="283">1</cx:pt>
          <cx:pt idx="284">1</cx:pt>
          <cx:pt idx="285">1</cx:pt>
          <cx:pt idx="286">1</cx:pt>
          <cx:pt idx="287">1</cx:pt>
          <cx:pt idx="288">1</cx:pt>
          <cx:pt idx="289">1</cx:pt>
          <cx:pt idx="290">1</cx:pt>
          <cx:pt idx="291">1</cx:pt>
          <cx:pt idx="292">1</cx:pt>
          <cx:pt idx="293">1</cx:pt>
          <cx:pt idx="294">1</cx:pt>
          <cx:pt idx="295">1</cx:pt>
          <cx:pt idx="296">1</cx:pt>
          <cx:pt idx="297">1</cx:pt>
          <cx:pt idx="298">1</cx:pt>
          <cx:pt idx="299">1</cx:pt>
          <cx:pt idx="300">1</cx:pt>
          <cx:pt idx="301">1</cx:pt>
          <cx:pt idx="302">1</cx:pt>
          <cx:pt idx="303">1</cx:pt>
          <cx:pt idx="304">1</cx:pt>
          <cx:pt idx="305">1</cx:pt>
          <cx:pt idx="306">1</cx:pt>
          <cx:pt idx="307">1</cx:pt>
          <cx:pt idx="308">1</cx:pt>
          <cx:pt idx="309">1</cx:pt>
          <cx:pt idx="310">1</cx:pt>
          <cx:pt idx="311">1</cx:pt>
          <cx:pt idx="312">1</cx:pt>
          <cx:pt idx="313">1</cx:pt>
          <cx:pt idx="314">1</cx:pt>
          <cx:pt idx="315">1</cx:pt>
          <cx:pt idx="316">1</cx:pt>
          <cx:pt idx="317">1</cx:pt>
          <cx:pt idx="318">1</cx:pt>
          <cx:pt idx="319">1</cx:pt>
          <cx:pt idx="320">1</cx:pt>
          <cx:pt idx="321">1</cx:pt>
          <cx:pt idx="322">1</cx:pt>
          <cx:pt idx="323">1</cx:pt>
          <cx:pt idx="324">1</cx:pt>
          <cx:pt idx="325">1</cx:pt>
          <cx:pt idx="326">1</cx:pt>
          <cx:pt idx="327">1</cx:pt>
          <cx:pt idx="328">1</cx:pt>
          <cx:pt idx="329">1</cx:pt>
          <cx:pt idx="330">1</cx:pt>
          <cx:pt idx="331">1</cx:pt>
          <cx:pt idx="332">1</cx:pt>
          <cx:pt idx="333">1</cx:pt>
          <cx:pt idx="334">1</cx:pt>
          <cx:pt idx="335">1</cx:pt>
          <cx:pt idx="336">1</cx:pt>
          <cx:pt idx="337">1</cx:pt>
          <cx:pt idx="338">1</cx:pt>
          <cx:pt idx="339">1</cx:pt>
          <cx:pt idx="340">1</cx:pt>
          <cx:pt idx="341">1</cx:pt>
          <cx:pt idx="342">1</cx:pt>
          <cx:pt idx="343">1</cx:pt>
          <cx:pt idx="344">1</cx:pt>
          <cx:pt idx="345">1</cx:pt>
          <cx:pt idx="346">1</cx:pt>
          <cx:pt idx="347">1</cx:pt>
          <cx:pt idx="348">1</cx:pt>
          <cx:pt idx="349">1</cx:pt>
          <cx:pt idx="350">1</cx:pt>
          <cx:pt idx="351">1</cx:pt>
          <cx:pt idx="352">1</cx:pt>
          <cx:pt idx="353">1</cx:pt>
          <cx:pt idx="354">1</cx:pt>
          <cx:pt idx="355">1</cx:pt>
          <cx:pt idx="356">1</cx:pt>
          <cx:pt idx="357">1</cx:pt>
          <cx:pt idx="358">1</cx:pt>
          <cx:pt idx="359">1</cx:pt>
          <cx:pt idx="360">1</cx:pt>
          <cx:pt idx="361">1</cx:pt>
          <cx:pt idx="362">1</cx:pt>
          <cx:pt idx="363">1</cx:pt>
          <cx:pt idx="364">1</cx:pt>
          <cx:pt idx="365">1</cx:pt>
          <cx:pt idx="366">1</cx:pt>
          <cx:pt idx="367">1</cx:pt>
          <cx:pt idx="368">1</cx:pt>
          <cx:pt idx="369">1</cx:pt>
          <cx:pt idx="370">1</cx:pt>
          <cx:pt idx="371">1</cx:pt>
          <cx:pt idx="372">1</cx:pt>
          <cx:pt idx="373">1</cx:pt>
          <cx:pt idx="374">1</cx:pt>
          <cx:pt idx="375">1</cx:pt>
          <cx:pt idx="376">1</cx:pt>
          <cx:pt idx="377">1</cx:pt>
          <cx:pt idx="378">1</cx:pt>
          <cx:pt idx="379">1</cx:pt>
          <cx:pt idx="380">1</cx:pt>
          <cx:pt idx="381">1</cx:pt>
          <cx:pt idx="382">1</cx:pt>
          <cx:pt idx="383">1</cx:pt>
          <cx:pt idx="384">1</cx:pt>
          <cx:pt idx="385">1</cx:pt>
          <cx:pt idx="386">1</cx:pt>
          <cx:pt idx="387">1</cx:pt>
          <cx:pt idx="388">1</cx:pt>
          <cx:pt idx="389">1</cx:pt>
          <cx:pt idx="390">1</cx:pt>
          <cx:pt idx="391">1</cx:pt>
          <cx:pt idx="392">1</cx:pt>
          <cx:pt idx="393">1</cx:pt>
          <cx:pt idx="394">1</cx:pt>
          <cx:pt idx="395">1</cx:pt>
          <cx:pt idx="396">1</cx:pt>
          <cx:pt idx="397">1</cx:pt>
          <cx:pt idx="398">1</cx:pt>
          <cx:pt idx="399">1</cx:pt>
          <cx:pt idx="400">1</cx:pt>
          <cx:pt idx="401">1</cx:pt>
          <cx:pt idx="402">1</cx:pt>
          <cx:pt idx="403">1</cx:pt>
          <cx:pt idx="404">1</cx:pt>
          <cx:pt idx="405">1</cx:pt>
          <cx:pt idx="406">1</cx:pt>
          <cx:pt idx="407">1</cx:pt>
          <cx:pt idx="408">1</cx:pt>
          <cx:pt idx="409">1</cx:pt>
          <cx:pt idx="410">1</cx:pt>
          <cx:pt idx="411">1</cx:pt>
          <cx:pt idx="412">1</cx:pt>
          <cx:pt idx="413">1</cx:pt>
          <cx:pt idx="414">1</cx:pt>
          <cx:pt idx="415">1</cx:pt>
          <cx:pt idx="416">1</cx:pt>
          <cx:pt idx="417">1</cx:pt>
          <cx:pt idx="418">1</cx:pt>
          <cx:pt idx="419">1</cx:pt>
          <cx:pt idx="420">1</cx:pt>
          <cx:pt idx="421">1</cx:pt>
          <cx:pt idx="422">1</cx:pt>
          <cx:pt idx="423">1</cx:pt>
          <cx:pt idx="424">1</cx:pt>
          <cx:pt idx="425">1</cx:pt>
          <cx:pt idx="426">1</cx:pt>
          <cx:pt idx="427">1</cx:pt>
          <cx:pt idx="428">1</cx:pt>
          <cx:pt idx="429">1</cx:pt>
          <cx:pt idx="430">1</cx:pt>
          <cx:pt idx="431">1</cx:pt>
          <cx:pt idx="432">1</cx:pt>
          <cx:pt idx="433">1</cx:pt>
          <cx:pt idx="434">1</cx:pt>
          <cx:pt idx="435">1</cx:pt>
          <cx:pt idx="436">1</cx:pt>
          <cx:pt idx="437">1</cx:pt>
          <cx:pt idx="438">1</cx:pt>
          <cx:pt idx="439">1</cx:pt>
          <cx:pt idx="440">1</cx:pt>
          <cx:pt idx="441">1</cx:pt>
          <cx:pt idx="442">1</cx:pt>
          <cx:pt idx="443">1</cx:pt>
          <cx:pt idx="444">1</cx:pt>
          <cx:pt idx="445">1</cx:pt>
          <cx:pt idx="446">1</cx:pt>
          <cx:pt idx="447">1</cx:pt>
          <cx:pt idx="448">1</cx:pt>
          <cx:pt idx="449">1</cx:pt>
          <cx:pt idx="450">1</cx:pt>
          <cx:pt idx="451">1</cx:pt>
          <cx:pt idx="452">1</cx:pt>
          <cx:pt idx="453">1</cx:pt>
          <cx:pt idx="454">1</cx:pt>
          <cx:pt idx="455">1</cx:pt>
          <cx:pt idx="456">1</cx:pt>
          <cx:pt idx="457">1</cx:pt>
          <cx:pt idx="458">1</cx:pt>
          <cx:pt idx="459">1</cx:pt>
          <cx:pt idx="460">1</cx:pt>
          <cx:pt idx="461">1</cx:pt>
          <cx:pt idx="462">1</cx:pt>
          <cx:pt idx="463">1</cx:pt>
          <cx:pt idx="464">1</cx:pt>
          <cx:pt idx="465">1</cx:pt>
          <cx:pt idx="466">1</cx:pt>
          <cx:pt idx="467">1</cx:pt>
          <cx:pt idx="468">1</cx:pt>
          <cx:pt idx="469">1</cx:pt>
          <cx:pt idx="470">1</cx:pt>
          <cx:pt idx="471">1</cx:pt>
          <cx:pt idx="472">1</cx:pt>
          <cx:pt idx="473">1</cx:pt>
          <cx:pt idx="474">1</cx:pt>
          <cx:pt idx="475">1</cx:pt>
          <cx:pt idx="476">1</cx:pt>
          <cx:pt idx="477">1</cx:pt>
          <cx:pt idx="478">1</cx:pt>
          <cx:pt idx="479">1</cx:pt>
          <cx:pt idx="480">1</cx:pt>
          <cx:pt idx="481">1</cx:pt>
          <cx:pt idx="482">1</cx:pt>
          <cx:pt idx="483">1</cx:pt>
          <cx:pt idx="484">1</cx:pt>
          <cx:pt idx="485">1</cx:pt>
          <cx:pt idx="486">1</cx:pt>
          <cx:pt idx="487">1</cx:pt>
          <cx:pt idx="488">1</cx:pt>
          <cx:pt idx="489">1</cx:pt>
          <cx:pt idx="490">1</cx:pt>
          <cx:pt idx="491">1</cx:pt>
          <cx:pt idx="492">1</cx:pt>
          <cx:pt idx="493">1</cx:pt>
          <cx:pt idx="494">1</cx:pt>
          <cx:pt idx="495">1</cx:pt>
          <cx:pt idx="496">1</cx:pt>
          <cx:pt idx="497">1</cx:pt>
          <cx:pt idx="498">1</cx:pt>
          <cx:pt idx="499">1</cx:pt>
          <cx:pt idx="500">1</cx:pt>
          <cx:pt idx="501">1</cx:pt>
          <cx:pt idx="502">1</cx:pt>
          <cx:pt idx="503">1</cx:pt>
          <cx:pt idx="504">1</cx:pt>
          <cx:pt idx="505">1</cx:pt>
          <cx:pt idx="506">1</cx:pt>
          <cx:pt idx="507">1</cx:pt>
          <cx:pt idx="508">1</cx:pt>
          <cx:pt idx="509">1</cx:pt>
          <cx:pt idx="510">1</cx:pt>
          <cx:pt idx="511">1</cx:pt>
          <cx:pt idx="512">1</cx:pt>
          <cx:pt idx="513">1</cx:pt>
          <cx:pt idx="514">1</cx:pt>
          <cx:pt idx="515">1</cx:pt>
          <cx:pt idx="516">1</cx:pt>
          <cx:pt idx="517">1</cx:pt>
          <cx:pt idx="518">1</cx:pt>
          <cx:pt idx="519">1</cx:pt>
          <cx:pt idx="520">1</cx:pt>
          <cx:pt idx="521">1</cx:pt>
          <cx:pt idx="522">1</cx:pt>
          <cx:pt idx="523">1</cx:pt>
          <cx:pt idx="524">1</cx:pt>
          <cx:pt idx="525">1</cx:pt>
          <cx:pt idx="526">1</cx:pt>
          <cx:pt idx="527">1</cx:pt>
          <cx:pt idx="528">1</cx:pt>
          <cx:pt idx="529">1</cx:pt>
          <cx:pt idx="530">1</cx:pt>
          <cx:pt idx="531">1</cx:pt>
          <cx:pt idx="532">1</cx:pt>
          <cx:pt idx="533">1</cx:pt>
          <cx:pt idx="534">1</cx:pt>
          <cx:pt idx="535">1</cx:pt>
          <cx:pt idx="536">1</cx:pt>
          <cx:pt idx="537">1</cx:pt>
          <cx:pt idx="538">1</cx:pt>
          <cx:pt idx="539">1</cx:pt>
          <cx:pt idx="540">1</cx:pt>
          <cx:pt idx="541">1</cx:pt>
          <cx:pt idx="542">1</cx:pt>
          <cx:pt idx="543">1</cx:pt>
          <cx:pt idx="544">1</cx:pt>
          <cx:pt idx="545">1</cx:pt>
          <cx:pt idx="546">1</cx:pt>
          <cx:pt idx="547">1</cx:pt>
          <cx:pt idx="548">1</cx:pt>
          <cx:pt idx="549">1</cx:pt>
          <cx:pt idx="550">1</cx:pt>
          <cx:pt idx="551">1</cx:pt>
          <cx:pt idx="552">1</cx:pt>
          <cx:pt idx="553">1</cx:pt>
          <cx:pt idx="554">1</cx:pt>
          <cx:pt idx="555">1</cx:pt>
          <cx:pt idx="556">1</cx:pt>
          <cx:pt idx="557">1</cx:pt>
          <cx:pt idx="558">1</cx:pt>
          <cx:pt idx="559">1</cx:pt>
          <cx:pt idx="560">1</cx:pt>
          <cx:pt idx="561">1</cx:pt>
          <cx:pt idx="562">1</cx:pt>
          <cx:pt idx="563">1</cx:pt>
          <cx:pt idx="564">1</cx:pt>
          <cx:pt idx="565">1</cx:pt>
          <cx:pt idx="566">1</cx:pt>
          <cx:pt idx="567">1</cx:pt>
          <cx:pt idx="568">1</cx:pt>
          <cx:pt idx="569">1</cx:pt>
          <cx:pt idx="570">1</cx:pt>
          <cx:pt idx="571">1</cx:pt>
          <cx:pt idx="572">1</cx:pt>
          <cx:pt idx="573">1</cx:pt>
          <cx:pt idx="574">1</cx:pt>
          <cx:pt idx="575">1</cx:pt>
          <cx:pt idx="576">1</cx:pt>
          <cx:pt idx="577">1</cx:pt>
          <cx:pt idx="578">1</cx:pt>
          <cx:pt idx="579">1</cx:pt>
          <cx:pt idx="580">1</cx:pt>
          <cx:pt idx="581">1</cx:pt>
          <cx:pt idx="582">1</cx:pt>
          <cx:pt idx="583">1</cx:pt>
          <cx:pt idx="584">1</cx:pt>
          <cx:pt idx="585">1</cx:pt>
          <cx:pt idx="586">1</cx:pt>
          <cx:pt idx="587">1</cx:pt>
          <cx:pt idx="588">1</cx:pt>
          <cx:pt idx="589">1</cx:pt>
          <cx:pt idx="590">1</cx:pt>
          <cx:pt idx="591">1</cx:pt>
          <cx:pt idx="592">1</cx:pt>
          <cx:pt idx="593">1</cx:pt>
          <cx:pt idx="594">1</cx:pt>
          <cx:pt idx="595">1</cx:pt>
          <cx:pt idx="596">1</cx:pt>
          <cx:pt idx="597">1</cx:pt>
          <cx:pt idx="598">1</cx:pt>
          <cx:pt idx="599">1</cx:pt>
          <cx:pt idx="600">1</cx:pt>
          <cx:pt idx="601">1</cx:pt>
          <cx:pt idx="602">1</cx:pt>
          <cx:pt idx="603">1</cx:pt>
          <cx:pt idx="604">1</cx:pt>
          <cx:pt idx="605">1</cx:pt>
          <cx:pt idx="606">1</cx:pt>
          <cx:pt idx="607">1</cx:pt>
          <cx:pt idx="608">1</cx:pt>
          <cx:pt idx="609">1</cx:pt>
          <cx:pt idx="610">1</cx:pt>
          <cx:pt idx="611">1</cx:pt>
          <cx:pt idx="612">1</cx:pt>
          <cx:pt idx="613">1</cx:pt>
          <cx:pt idx="614">1</cx:pt>
          <cx:pt idx="615">1</cx:pt>
          <cx:pt idx="616">1</cx:pt>
          <cx:pt idx="617">1</cx:pt>
          <cx:pt idx="618">1</cx:pt>
          <cx:pt idx="619">1</cx:pt>
          <cx:pt idx="620">1</cx:pt>
          <cx:pt idx="621">1</cx:pt>
          <cx:pt idx="622">1</cx:pt>
          <cx:pt idx="623">1</cx:pt>
          <cx:pt idx="624">1</cx:pt>
          <cx:pt idx="625">1</cx:pt>
          <cx:pt idx="626">1</cx:pt>
          <cx:pt idx="627">1</cx:pt>
          <cx:pt idx="628">1</cx:pt>
          <cx:pt idx="629">1</cx:pt>
          <cx:pt idx="630">1</cx:pt>
          <cx:pt idx="631">1</cx:pt>
          <cx:pt idx="632">1</cx:pt>
          <cx:pt idx="633">1</cx:pt>
          <cx:pt idx="634">1</cx:pt>
          <cx:pt idx="635">1</cx:pt>
          <cx:pt idx="636">1</cx:pt>
          <cx:pt idx="637">1</cx:pt>
          <cx:pt idx="638">1</cx:pt>
          <cx:pt idx="639">1</cx:pt>
          <cx:pt idx="640">1</cx:pt>
          <cx:pt idx="641">1</cx:pt>
          <cx:pt idx="642">1</cx:pt>
          <cx:pt idx="643">1</cx:pt>
          <cx:pt idx="644">1</cx:pt>
          <cx:pt idx="645">1</cx:pt>
          <cx:pt idx="646">1</cx:pt>
          <cx:pt idx="647">1</cx:pt>
          <cx:pt idx="648">1</cx:pt>
          <cx:pt idx="649">1</cx:pt>
          <cx:pt idx="650">1</cx:pt>
          <cx:pt idx="651">1</cx:pt>
          <cx:pt idx="652">1</cx:pt>
          <cx:pt idx="653">1</cx:pt>
          <cx:pt idx="654">1</cx:pt>
          <cx:pt idx="655">1</cx:pt>
          <cx:pt idx="656">1</cx:pt>
          <cx:pt idx="657">1</cx:pt>
          <cx:pt idx="658">1</cx:pt>
          <cx:pt idx="659">1</cx:pt>
          <cx:pt idx="660">1</cx:pt>
          <cx:pt idx="661">1</cx:pt>
          <cx:pt idx="662">1</cx:pt>
          <cx:pt idx="663">1</cx:pt>
          <cx:pt idx="664">1</cx:pt>
          <cx:pt idx="665">1</cx:pt>
          <cx:pt idx="666">1</cx:pt>
          <cx:pt idx="667">1</cx:pt>
          <cx:pt idx="668">1</cx:pt>
          <cx:pt idx="669">1</cx:pt>
          <cx:pt idx="670">1</cx:pt>
          <cx:pt idx="671">1</cx:pt>
          <cx:pt idx="672">1</cx:pt>
          <cx:pt idx="673">1</cx:pt>
          <cx:pt idx="674">1</cx:pt>
          <cx:pt idx="675">1</cx:pt>
          <cx:pt idx="676">1</cx:pt>
          <cx:pt idx="677">1</cx:pt>
          <cx:pt idx="678">1</cx:pt>
          <cx:pt idx="679">1</cx:pt>
          <cx:pt idx="680">1</cx:pt>
          <cx:pt idx="681">1</cx:pt>
          <cx:pt idx="682">1</cx:pt>
          <cx:pt idx="683">1</cx:pt>
          <cx:pt idx="684">1</cx:pt>
          <cx:pt idx="685">1</cx:pt>
          <cx:pt idx="686">1</cx:pt>
          <cx:pt idx="687">1</cx:pt>
          <cx:pt idx="688">1</cx:pt>
          <cx:pt idx="689">1</cx:pt>
          <cx:pt idx="690">1</cx:pt>
          <cx:pt idx="691">1</cx:pt>
          <cx:pt idx="692">1</cx:pt>
          <cx:pt idx="693">1</cx:pt>
          <cx:pt idx="694">1</cx:pt>
          <cx:pt idx="695">1</cx:pt>
          <cx:pt idx="696">1</cx:pt>
          <cx:pt idx="697">1</cx:pt>
          <cx:pt idx="698">1</cx:pt>
          <cx:pt idx="699">1</cx:pt>
          <cx:pt idx="700">1</cx:pt>
          <cx:pt idx="701">1</cx:pt>
          <cx:pt idx="702">1</cx:pt>
          <cx:pt idx="703">1</cx:pt>
          <cx:pt idx="704">1</cx:pt>
          <cx:pt idx="705">1</cx:pt>
          <cx:pt idx="706">1</cx:pt>
          <cx:pt idx="707">1</cx:pt>
          <cx:pt idx="708">1</cx:pt>
          <cx:pt idx="709">1</cx:pt>
          <cx:pt idx="710">1</cx:pt>
          <cx:pt idx="711">1</cx:pt>
          <cx:pt idx="712">1</cx:pt>
          <cx:pt idx="713">1</cx:pt>
          <cx:pt idx="714">1</cx:pt>
          <cx:pt idx="715">1</cx:pt>
          <cx:pt idx="716">1</cx:pt>
          <cx:pt idx="717">1</cx:pt>
          <cx:pt idx="718">1</cx:pt>
          <cx:pt idx="719">1</cx:pt>
          <cx:pt idx="720">1</cx:pt>
          <cx:pt idx="721">1</cx:pt>
          <cx:pt idx="722">1</cx:pt>
          <cx:pt idx="723">1</cx:pt>
          <cx:pt idx="724">1</cx:pt>
          <cx:pt idx="725">1</cx:pt>
          <cx:pt idx="726">1</cx:pt>
          <cx:pt idx="727">1</cx:pt>
          <cx:pt idx="728">1</cx:pt>
          <cx:pt idx="729">1</cx:pt>
          <cx:pt idx="730">1</cx:pt>
          <cx:pt idx="731">1</cx:pt>
          <cx:pt idx="732">1</cx:pt>
          <cx:pt idx="733">1</cx:pt>
          <cx:pt idx="734">1</cx:pt>
          <cx:pt idx="735">1</cx:pt>
          <cx:pt idx="736">1</cx:pt>
          <cx:pt idx="737">1</cx:pt>
          <cx:pt idx="738">1</cx:pt>
          <cx:pt idx="739">1</cx:pt>
          <cx:pt idx="740">1</cx:pt>
          <cx:pt idx="741">1</cx:pt>
          <cx:pt idx="742">1</cx:pt>
          <cx:pt idx="743">1</cx:pt>
          <cx:pt idx="744">1</cx:pt>
          <cx:pt idx="745">1</cx:pt>
          <cx:pt idx="746">1</cx:pt>
          <cx:pt idx="747">1</cx:pt>
          <cx:pt idx="748">1</cx:pt>
          <cx:pt idx="749">1</cx:pt>
          <cx:pt idx="750">1</cx:pt>
          <cx:pt idx="751">1</cx:pt>
          <cx:pt idx="752">1</cx:pt>
          <cx:pt idx="753">1</cx:pt>
          <cx:pt idx="754">1</cx:pt>
          <cx:pt idx="755">1</cx:pt>
          <cx:pt idx="756">1</cx:pt>
          <cx:pt idx="757">1</cx:pt>
          <cx:pt idx="758">1</cx:pt>
          <cx:pt idx="759">1</cx:pt>
          <cx:pt idx="760">1</cx:pt>
          <cx:pt idx="761">1</cx:pt>
          <cx:pt idx="762">1</cx:pt>
          <cx:pt idx="763">1</cx:pt>
          <cx:pt idx="764">1</cx:pt>
          <cx:pt idx="765">1</cx:pt>
          <cx:pt idx="766">1</cx:pt>
          <cx:pt idx="767">1</cx:pt>
          <cx:pt idx="768">1</cx:pt>
          <cx:pt idx="769">1</cx:pt>
          <cx:pt idx="770">1</cx:pt>
          <cx:pt idx="771">1</cx:pt>
          <cx:pt idx="772">1</cx:pt>
          <cx:pt idx="773">1</cx:pt>
          <cx:pt idx="774">1</cx:pt>
          <cx:pt idx="775">1</cx:pt>
          <cx:pt idx="776">1</cx:pt>
          <cx:pt idx="777">1</cx:pt>
          <cx:pt idx="778">1</cx:pt>
          <cx:pt idx="779">1</cx:pt>
          <cx:pt idx="780">1</cx:pt>
          <cx:pt idx="781">1</cx:pt>
          <cx:pt idx="782">1</cx:pt>
          <cx:pt idx="783">1</cx:pt>
          <cx:pt idx="784">1</cx:pt>
          <cx:pt idx="785">1</cx:pt>
          <cx:pt idx="786">1</cx:pt>
          <cx:pt idx="787">1</cx:pt>
          <cx:pt idx="788">1</cx:pt>
          <cx:pt idx="789">1</cx:pt>
          <cx:pt idx="790">1</cx:pt>
          <cx:pt idx="791">1</cx:pt>
          <cx:pt idx="792">1</cx:pt>
          <cx:pt idx="793">1</cx:pt>
          <cx:pt idx="794">1</cx:pt>
          <cx:pt idx="795">1</cx:pt>
          <cx:pt idx="796">1</cx:pt>
          <cx:pt idx="797">1</cx:pt>
          <cx:pt idx="798">1</cx:pt>
          <cx:pt idx="799">1</cx:pt>
          <cx:pt idx="800">1</cx:pt>
          <cx:pt idx="801">1</cx:pt>
          <cx:pt idx="802">1</cx:pt>
          <cx:pt idx="803">1</cx:pt>
          <cx:pt idx="804">1</cx:pt>
          <cx:pt idx="805">1</cx:pt>
          <cx:pt idx="806">1</cx:pt>
          <cx:pt idx="807">1</cx:pt>
          <cx:pt idx="808">1</cx:pt>
          <cx:pt idx="809">1</cx:pt>
          <cx:pt idx="810">1</cx:pt>
          <cx:pt idx="811">1</cx:pt>
          <cx:pt idx="812">1</cx:pt>
          <cx:pt idx="813">1</cx:pt>
          <cx:pt idx="814">1</cx:pt>
          <cx:pt idx="815">1</cx:pt>
          <cx:pt idx="816">1</cx:pt>
          <cx:pt idx="817">1</cx:pt>
          <cx:pt idx="818">1</cx:pt>
          <cx:pt idx="819">1</cx:pt>
          <cx:pt idx="820">1</cx:pt>
          <cx:pt idx="821">1</cx:pt>
          <cx:pt idx="822">1</cx:pt>
          <cx:pt idx="823">1</cx:pt>
          <cx:pt idx="824">1</cx:pt>
          <cx:pt idx="825">1</cx:pt>
          <cx:pt idx="826">1</cx:pt>
          <cx:pt idx="827">1</cx:pt>
          <cx:pt idx="828">1</cx:pt>
          <cx:pt idx="829">1</cx:pt>
          <cx:pt idx="830">1</cx:pt>
          <cx:pt idx="831">1</cx:pt>
          <cx:pt idx="832">1</cx:pt>
          <cx:pt idx="833">1</cx:pt>
          <cx:pt idx="834">1</cx:pt>
          <cx:pt idx="835">1</cx:pt>
          <cx:pt idx="836">1</cx:pt>
          <cx:pt idx="837">1</cx:pt>
          <cx:pt idx="838">1</cx:pt>
          <cx:pt idx="839">1</cx:pt>
          <cx:pt idx="840">1</cx:pt>
          <cx:pt idx="841">1</cx:pt>
          <cx:pt idx="842">1</cx:pt>
          <cx:pt idx="843">1</cx:pt>
          <cx:pt idx="844">1</cx:pt>
          <cx:pt idx="845">1</cx:pt>
          <cx:pt idx="846">1</cx:pt>
          <cx:pt idx="847">1</cx:pt>
          <cx:pt idx="848">1</cx:pt>
          <cx:pt idx="849">1</cx:pt>
          <cx:pt idx="850">1</cx:pt>
          <cx:pt idx="851">1</cx:pt>
          <cx:pt idx="852">1</cx:pt>
          <cx:pt idx="853">1</cx:pt>
          <cx:pt idx="854">1</cx:pt>
          <cx:pt idx="855">1</cx:pt>
          <cx:pt idx="856">1</cx:pt>
          <cx:pt idx="857">1</cx:pt>
          <cx:pt idx="858">1</cx:pt>
          <cx:pt idx="859">1</cx:pt>
          <cx:pt idx="860">1</cx:pt>
          <cx:pt idx="861">1</cx:pt>
          <cx:pt idx="862">1</cx:pt>
          <cx:pt idx="863">1</cx:pt>
          <cx:pt idx="864">1</cx:pt>
          <cx:pt idx="865">1</cx:pt>
          <cx:pt idx="866">1</cx:pt>
          <cx:pt idx="867">1</cx:pt>
          <cx:pt idx="868">1</cx:pt>
          <cx:pt idx="869">1</cx:pt>
          <cx:pt idx="870">1</cx:pt>
          <cx:pt idx="871">1</cx:pt>
          <cx:pt idx="872">1</cx:pt>
          <cx:pt idx="873">1</cx:pt>
          <cx:pt idx="874">1</cx:pt>
          <cx:pt idx="875">1</cx:pt>
          <cx:pt idx="876">1</cx:pt>
          <cx:pt idx="877">1</cx:pt>
          <cx:pt idx="878">1</cx:pt>
          <cx:pt idx="879">1</cx:pt>
          <cx:pt idx="880">1</cx:pt>
          <cx:pt idx="881">1</cx:pt>
          <cx:pt idx="882">1</cx:pt>
          <cx:pt idx="883">1</cx:pt>
          <cx:pt idx="884">1</cx:pt>
          <cx:pt idx="885">1</cx:pt>
          <cx:pt idx="886">1</cx:pt>
          <cx:pt idx="887">1</cx:pt>
          <cx:pt idx="888">1</cx:pt>
          <cx:pt idx="889">1</cx:pt>
          <cx:pt idx="890">1</cx:pt>
          <cx:pt idx="891">1</cx:pt>
          <cx:pt idx="892">1</cx:pt>
          <cx:pt idx="893">1</cx:pt>
          <cx:pt idx="894">1</cx:pt>
          <cx:pt idx="895">1</cx:pt>
          <cx:pt idx="896">1</cx:pt>
          <cx:pt idx="897">1</cx:pt>
          <cx:pt idx="898">1</cx:pt>
          <cx:pt idx="899">1</cx:pt>
          <cx:pt idx="900">1</cx:pt>
          <cx:pt idx="901">1</cx:pt>
          <cx:pt idx="902">1</cx:pt>
          <cx:pt idx="903">1</cx:pt>
          <cx:pt idx="904">1</cx:pt>
          <cx:pt idx="905">1</cx:pt>
          <cx:pt idx="906">1</cx:pt>
          <cx:pt idx="907">1</cx:pt>
          <cx:pt idx="908">1</cx:pt>
          <cx:pt idx="909">1</cx:pt>
          <cx:pt idx="910">1</cx:pt>
          <cx:pt idx="911">1</cx:pt>
          <cx:pt idx="912">1</cx:pt>
          <cx:pt idx="913">1</cx:pt>
          <cx:pt idx="914">1</cx:pt>
          <cx:pt idx="915">1</cx:pt>
          <cx:pt idx="916">1</cx:pt>
          <cx:pt idx="917">1</cx:pt>
          <cx:pt idx="918">1</cx:pt>
          <cx:pt idx="919">1</cx:pt>
          <cx:pt idx="920">1</cx:pt>
          <cx:pt idx="921">1</cx:pt>
          <cx:pt idx="922">1</cx:pt>
          <cx:pt idx="923">1</cx:pt>
          <cx:pt idx="924">1</cx:pt>
          <cx:pt idx="925">1</cx:pt>
          <cx:pt idx="926">1</cx:pt>
          <cx:pt idx="927">1</cx:pt>
          <cx:pt idx="928">1</cx:pt>
          <cx:pt idx="929">1</cx:pt>
          <cx:pt idx="930">1</cx:pt>
          <cx:pt idx="931">1</cx:pt>
          <cx:pt idx="932">1</cx:pt>
          <cx:pt idx="933">1</cx:pt>
          <cx:pt idx="934">1</cx:pt>
          <cx:pt idx="935">1</cx:pt>
          <cx:pt idx="936">1</cx:pt>
          <cx:pt idx="937">1</cx:pt>
          <cx:pt idx="938">1</cx:pt>
          <cx:pt idx="939">1</cx:pt>
          <cx:pt idx="940">1</cx:pt>
          <cx:pt idx="941">1</cx:pt>
          <cx:pt idx="942">1</cx:pt>
          <cx:pt idx="943">1</cx:pt>
          <cx:pt idx="944">1</cx:pt>
          <cx:pt idx="945">1</cx:pt>
          <cx:pt idx="946">1</cx:pt>
          <cx:pt idx="947">1</cx:pt>
          <cx:pt idx="948">1</cx:pt>
          <cx:pt idx="949">1</cx:pt>
          <cx:pt idx="950">1</cx:pt>
          <cx:pt idx="951">1</cx:pt>
          <cx:pt idx="952">1</cx:pt>
          <cx:pt idx="953">1</cx:pt>
          <cx:pt idx="954">1</cx:pt>
          <cx:pt idx="955">1</cx:pt>
          <cx:pt idx="956">1</cx:pt>
          <cx:pt idx="957">1</cx:pt>
          <cx:pt idx="958">1</cx:pt>
          <cx:pt idx="959">1</cx:pt>
          <cx:pt idx="960">1</cx:pt>
          <cx:pt idx="961">1</cx:pt>
          <cx:pt idx="962">1</cx:pt>
          <cx:pt idx="963">1</cx:pt>
          <cx:pt idx="964">1</cx:pt>
          <cx:pt idx="965">1</cx:pt>
          <cx:pt idx="966">1</cx:pt>
          <cx:pt idx="967">1</cx:pt>
          <cx:pt idx="968">1</cx:pt>
          <cx:pt idx="969">1</cx:pt>
          <cx:pt idx="970">1</cx:pt>
          <cx:pt idx="971">1</cx:pt>
          <cx:pt idx="972">1</cx:pt>
          <cx:pt idx="973">1</cx:pt>
          <cx:pt idx="974">1</cx:pt>
          <cx:pt idx="975">1</cx:pt>
          <cx:pt idx="976">1</cx:pt>
          <cx:pt idx="977">1</cx:pt>
          <cx:pt idx="978">1</cx:pt>
          <cx:pt idx="979">1</cx:pt>
          <cx:pt idx="980">1</cx:pt>
          <cx:pt idx="981">1</cx:pt>
          <cx:pt idx="982">1</cx:pt>
          <cx:pt idx="983">1</cx:pt>
          <cx:pt idx="984">1</cx:pt>
          <cx:pt idx="985">1</cx:pt>
          <cx:pt idx="986">1</cx:pt>
          <cx:pt idx="987">1</cx:pt>
          <cx:pt idx="988">1</cx:pt>
          <cx:pt idx="989">1</cx:pt>
          <cx:pt idx="990">1</cx:pt>
          <cx:pt idx="991">1</cx:pt>
          <cx:pt idx="992">1</cx:pt>
          <cx:pt idx="993">1</cx:pt>
          <cx:pt idx="994">1</cx:pt>
          <cx:pt idx="995">1</cx:pt>
          <cx:pt idx="996">1</cx:pt>
          <cx:pt idx="997">1</cx:pt>
          <cx:pt idx="998">1</cx:pt>
          <cx:pt idx="999">1</cx:pt>
          <cx:pt idx="1000">1</cx:pt>
          <cx:pt idx="1001">1</cx:pt>
          <cx:pt idx="1002">1</cx:pt>
          <cx:pt idx="1003">1</cx:pt>
          <cx:pt idx="1004">1</cx:pt>
          <cx:pt idx="1005">1</cx:pt>
          <cx:pt idx="1006">1</cx:pt>
          <cx:pt idx="1007">1</cx:pt>
          <cx:pt idx="1008">1</cx:pt>
          <cx:pt idx="1009">1</cx:pt>
          <cx:pt idx="1010">1</cx:pt>
          <cx:pt idx="1011">1</cx:pt>
          <cx:pt idx="1012">1</cx:pt>
          <cx:pt idx="1013">1</cx:pt>
          <cx:pt idx="1014">1</cx:pt>
          <cx:pt idx="1015">1</cx:pt>
          <cx:pt idx="1016">1</cx:pt>
          <cx:pt idx="1017">1</cx:pt>
          <cx:pt idx="1018">1</cx:pt>
          <cx:pt idx="1019">1</cx:pt>
          <cx:pt idx="1020">1</cx:pt>
          <cx:pt idx="1021">1</cx:pt>
          <cx:pt idx="1022">1</cx:pt>
          <cx:pt idx="1023">1</cx:pt>
          <cx:pt idx="1024">1</cx:pt>
          <cx:pt idx="1025">1</cx:pt>
          <cx:pt idx="1026">1</cx:pt>
          <cx:pt idx="1027">1</cx:pt>
          <cx:pt idx="1028">1</cx:pt>
          <cx:pt idx="1029">1</cx:pt>
          <cx:pt idx="1030">1</cx:pt>
          <cx:pt idx="1031">1</cx:pt>
          <cx:pt idx="1032">1</cx:pt>
          <cx:pt idx="1033">1</cx:pt>
          <cx:pt idx="1034">1</cx:pt>
          <cx:pt idx="1035">1</cx:pt>
          <cx:pt idx="1036">1</cx:pt>
          <cx:pt idx="1037">1</cx:pt>
          <cx:pt idx="1038">1</cx:pt>
          <cx:pt idx="1039">1</cx:pt>
          <cx:pt idx="1040">1</cx:pt>
          <cx:pt idx="1041">1</cx:pt>
          <cx:pt idx="1042">1</cx:pt>
          <cx:pt idx="1043">1</cx:pt>
          <cx:pt idx="1044">1</cx:pt>
          <cx:pt idx="1045">1</cx:pt>
          <cx:pt idx="1046">1</cx:pt>
          <cx:pt idx="1047">1</cx:pt>
          <cx:pt idx="1048">1</cx:pt>
          <cx:pt idx="1049">1</cx:pt>
          <cx:pt idx="1050">1</cx:pt>
          <cx:pt idx="1051">1</cx:pt>
          <cx:pt idx="1052">1</cx:pt>
          <cx:pt idx="1053">1</cx:pt>
          <cx:pt idx="1054">1</cx:pt>
          <cx:pt idx="1055">1</cx:pt>
          <cx:pt idx="1056">1</cx:pt>
          <cx:pt idx="1057">1</cx:pt>
          <cx:pt idx="1058">1</cx:pt>
          <cx:pt idx="1059">1</cx:pt>
          <cx:pt idx="1060">1</cx:pt>
          <cx:pt idx="1061">1</cx:pt>
          <cx:pt idx="1062">1</cx:pt>
          <cx:pt idx="1063">1</cx:pt>
          <cx:pt idx="1064">1</cx:pt>
          <cx:pt idx="1065">1</cx:pt>
          <cx:pt idx="1066">1</cx:pt>
          <cx:pt idx="1067">1</cx:pt>
          <cx:pt idx="1068">1</cx:pt>
          <cx:pt idx="1069">1</cx:pt>
          <cx:pt idx="1070">1</cx:pt>
          <cx:pt idx="1071">1</cx:pt>
          <cx:pt idx="1072">1</cx:pt>
          <cx:pt idx="1073">1</cx:pt>
          <cx:pt idx="1074">1</cx:pt>
          <cx:pt idx="1075">1</cx:pt>
          <cx:pt idx="1076">1</cx:pt>
          <cx:pt idx="1077">1</cx:pt>
          <cx:pt idx="1078">1</cx:pt>
          <cx:pt idx="1079">1</cx:pt>
          <cx:pt idx="1080">1</cx:pt>
          <cx:pt idx="1081">1</cx:pt>
          <cx:pt idx="1082">1</cx:pt>
          <cx:pt idx="1083">1</cx:pt>
          <cx:pt idx="1084">1</cx:pt>
          <cx:pt idx="1085">1</cx:pt>
          <cx:pt idx="1086">1</cx:pt>
          <cx:pt idx="1087">1</cx:pt>
          <cx:pt idx="1088">1</cx:pt>
          <cx:pt idx="1089">1</cx:pt>
          <cx:pt idx="1090">1</cx:pt>
          <cx:pt idx="1091">1</cx:pt>
          <cx:pt idx="1092">1</cx:pt>
          <cx:pt idx="1093">1</cx:pt>
          <cx:pt idx="1094">1</cx:pt>
          <cx:pt idx="1095">1</cx:pt>
          <cx:pt idx="1096">1</cx:pt>
          <cx:pt idx="1097">1</cx:pt>
          <cx:pt idx="1098">1</cx:pt>
          <cx:pt idx="1099">1</cx:pt>
          <cx:pt idx="1100">1</cx:pt>
          <cx:pt idx="1101">1</cx:pt>
          <cx:pt idx="1102">1</cx:pt>
          <cx:pt idx="1103">1</cx:pt>
          <cx:pt idx="1104">1</cx:pt>
          <cx:pt idx="1105">1</cx:pt>
          <cx:pt idx="1106">1</cx:pt>
          <cx:pt idx="1107">1</cx:pt>
          <cx:pt idx="1108">1</cx:pt>
          <cx:pt idx="1109">1</cx:pt>
          <cx:pt idx="1110">1</cx:pt>
          <cx:pt idx="1111">1</cx:pt>
          <cx:pt idx="1112">1</cx:pt>
          <cx:pt idx="1113">1</cx:pt>
          <cx:pt idx="1114">1</cx:pt>
          <cx:pt idx="1115">1</cx:pt>
          <cx:pt idx="1116">1</cx:pt>
          <cx:pt idx="1117">1</cx:pt>
          <cx:pt idx="1118">1</cx:pt>
          <cx:pt idx="1119">1</cx:pt>
          <cx:pt idx="1120">1</cx:pt>
          <cx:pt idx="1121">1</cx:pt>
          <cx:pt idx="1122">1</cx:pt>
          <cx:pt idx="1123">1</cx:pt>
          <cx:pt idx="1124">1</cx:pt>
          <cx:pt idx="1125">1</cx:pt>
          <cx:pt idx="1126">1</cx:pt>
          <cx:pt idx="1127">1</cx:pt>
          <cx:pt idx="1128">1</cx:pt>
          <cx:pt idx="1129">1</cx:pt>
          <cx:pt idx="1130">1</cx:pt>
          <cx:pt idx="1131">1</cx:pt>
          <cx:pt idx="1132">1</cx:pt>
          <cx:pt idx="1133">1</cx:pt>
          <cx:pt idx="1134">1</cx:pt>
          <cx:pt idx="1135">1</cx:pt>
          <cx:pt idx="1136">1</cx:pt>
          <cx:pt idx="1137">1</cx:pt>
          <cx:pt idx="1138">1</cx:pt>
          <cx:pt idx="1139">1</cx:pt>
          <cx:pt idx="1140">1</cx:pt>
          <cx:pt idx="1141">1</cx:pt>
          <cx:pt idx="1142">1</cx:pt>
          <cx:pt idx="1143">1</cx:pt>
          <cx:pt idx="1144">1</cx:pt>
          <cx:pt idx="1145">1</cx:pt>
          <cx:pt idx="1146">1</cx:pt>
          <cx:pt idx="1147">1</cx:pt>
          <cx:pt idx="1148">1</cx:pt>
          <cx:pt idx="1149">1</cx:pt>
          <cx:pt idx="1150">1</cx:pt>
          <cx:pt idx="1151">1</cx:pt>
          <cx:pt idx="1152">1</cx:pt>
          <cx:pt idx="1153">1</cx:pt>
          <cx:pt idx="1154">1</cx:pt>
          <cx:pt idx="1155">1</cx:pt>
          <cx:pt idx="1156">2</cx:pt>
          <cx:pt idx="1157">2</cx:pt>
          <cx:pt idx="1158">2</cx:pt>
          <cx:pt idx="1159">2</cx:pt>
          <cx:pt idx="1160">2</cx:pt>
          <cx:pt idx="1161">2</cx:pt>
          <cx:pt idx="1162">2</cx:pt>
          <cx:pt idx="1163">2</cx:pt>
          <cx:pt idx="1164">2</cx:pt>
          <cx:pt idx="1165">2</cx:pt>
          <cx:pt idx="1166">2</cx:pt>
          <cx:pt idx="1167">2</cx:pt>
          <cx:pt idx="1168">2</cx:pt>
          <cx:pt idx="1169">2</cx:pt>
          <cx:pt idx="1170">2</cx:pt>
          <cx:pt idx="1171">2</cx:pt>
          <cx:pt idx="1172">2</cx:pt>
          <cx:pt idx="1173">2</cx:pt>
          <cx:pt idx="1174">2</cx:pt>
          <cx:pt idx="1175">2</cx:pt>
          <cx:pt idx="1176">2</cx:pt>
          <cx:pt idx="1177">2</cx:pt>
          <cx:pt idx="1178">2</cx:pt>
          <cx:pt idx="1179">2</cx:pt>
          <cx:pt idx="1180">2</cx:pt>
          <cx:pt idx="1181">2</cx:pt>
          <cx:pt idx="1182">2</cx:pt>
          <cx:pt idx="1183">2</cx:pt>
          <cx:pt idx="1184">2</cx:pt>
          <cx:pt idx="1185">2</cx:pt>
          <cx:pt idx="1186">2</cx:pt>
          <cx:pt idx="1187">2</cx:pt>
          <cx:pt idx="1188">2</cx:pt>
          <cx:pt idx="1189">2</cx:pt>
          <cx:pt idx="1190">2</cx:pt>
          <cx:pt idx="1191">2</cx:pt>
          <cx:pt idx="1192">2</cx:pt>
          <cx:pt idx="1193">2</cx:pt>
          <cx:pt idx="1194">2</cx:pt>
          <cx:pt idx="1195">2</cx:pt>
          <cx:pt idx="1196">2</cx:pt>
          <cx:pt idx="1197">2</cx:pt>
          <cx:pt idx="1198">2</cx:pt>
          <cx:pt idx="1199">2</cx:pt>
          <cx:pt idx="1200">2</cx:pt>
          <cx:pt idx="1201">2</cx:pt>
          <cx:pt idx="1202">2</cx:pt>
          <cx:pt idx="1203">2</cx:pt>
          <cx:pt idx="1204">2</cx:pt>
          <cx:pt idx="1205">2</cx:pt>
          <cx:pt idx="1206">2</cx:pt>
          <cx:pt idx="1207">2</cx:pt>
          <cx:pt idx="1208">2</cx:pt>
          <cx:pt idx="1209">2</cx:pt>
          <cx:pt idx="1210">2</cx:pt>
          <cx:pt idx="1211">2</cx:pt>
          <cx:pt idx="1212">2</cx:pt>
          <cx:pt idx="1213">2</cx:pt>
          <cx:pt idx="1214">2</cx:pt>
          <cx:pt idx="1215">2</cx:pt>
          <cx:pt idx="1216">2</cx:pt>
          <cx:pt idx="1217">2</cx:pt>
          <cx:pt idx="1218">2</cx:pt>
          <cx:pt idx="1219">2</cx:pt>
          <cx:pt idx="1220">2</cx:pt>
          <cx:pt idx="1221">2</cx:pt>
          <cx:pt idx="1222">2</cx:pt>
          <cx:pt idx="1223">2</cx:pt>
          <cx:pt idx="1224">2</cx:pt>
          <cx:pt idx="1225">2</cx:pt>
          <cx:pt idx="1226">2</cx:pt>
          <cx:pt idx="1227">2</cx:pt>
          <cx:pt idx="1228">2</cx:pt>
          <cx:pt idx="1229">2</cx:pt>
          <cx:pt idx="1230">2</cx:pt>
          <cx:pt idx="1231">2</cx:pt>
          <cx:pt idx="1232">2</cx:pt>
          <cx:pt idx="1233">2</cx:pt>
          <cx:pt idx="1234">2</cx:pt>
          <cx:pt idx="1235">2</cx:pt>
          <cx:pt idx="1236">2</cx:pt>
          <cx:pt idx="1237">2</cx:pt>
          <cx:pt idx="1238">2</cx:pt>
          <cx:pt idx="1239">2</cx:pt>
          <cx:pt idx="1240">2</cx:pt>
          <cx:pt idx="1241">2</cx:pt>
          <cx:pt idx="1242">2</cx:pt>
          <cx:pt idx="1243">2</cx:pt>
          <cx:pt idx="1244">2</cx:pt>
          <cx:pt idx="1245">2</cx:pt>
          <cx:pt idx="1246">2</cx:pt>
          <cx:pt idx="1247">2</cx:pt>
          <cx:pt idx="1248">2</cx:pt>
          <cx:pt idx="1249">2</cx:pt>
          <cx:pt idx="1250">2</cx:pt>
          <cx:pt idx="1251">2</cx:pt>
          <cx:pt idx="1252">2</cx:pt>
          <cx:pt idx="1253">2</cx:pt>
          <cx:pt idx="1254">2</cx:pt>
          <cx:pt idx="1255">2</cx:pt>
          <cx:pt idx="1256">2</cx:pt>
          <cx:pt idx="1257">2</cx:pt>
          <cx:pt idx="1258">2</cx:pt>
          <cx:pt idx="1259">2</cx:pt>
          <cx:pt idx="1260">2</cx:pt>
          <cx:pt idx="1261">2</cx:pt>
          <cx:pt idx="1262">2</cx:pt>
          <cx:pt idx="1263">2</cx:pt>
          <cx:pt idx="1264">2</cx:pt>
          <cx:pt idx="1265">2</cx:pt>
          <cx:pt idx="1266">2</cx:pt>
          <cx:pt idx="1267">2</cx:pt>
          <cx:pt idx="1268">2</cx:pt>
          <cx:pt idx="1269">2</cx:pt>
          <cx:pt idx="1270">2</cx:pt>
          <cx:pt idx="1271">2</cx:pt>
          <cx:pt idx="1272">2</cx:pt>
          <cx:pt idx="1273">2</cx:pt>
          <cx:pt idx="1274">2</cx:pt>
          <cx:pt idx="1275">2</cx:pt>
          <cx:pt idx="1276">2</cx:pt>
          <cx:pt idx="1277">2</cx:pt>
          <cx:pt idx="1278">2</cx:pt>
          <cx:pt idx="1279">2</cx:pt>
          <cx:pt idx="1280">2</cx:pt>
          <cx:pt idx="1281">2</cx:pt>
          <cx:pt idx="1282">2</cx:pt>
          <cx:pt idx="1283">2</cx:pt>
          <cx:pt idx="1284">2</cx:pt>
          <cx:pt idx="1285">2</cx:pt>
          <cx:pt idx="1286">2</cx:pt>
          <cx:pt idx="1287">2</cx:pt>
          <cx:pt idx="1288">2</cx:pt>
          <cx:pt idx="1289">2</cx:pt>
          <cx:pt idx="1290">2</cx:pt>
          <cx:pt idx="1291">2</cx:pt>
          <cx:pt idx="1292">2</cx:pt>
          <cx:pt idx="1293">2</cx:pt>
          <cx:pt idx="1294">2</cx:pt>
          <cx:pt idx="1295">2</cx:pt>
          <cx:pt idx="1296">2</cx:pt>
          <cx:pt idx="1297">2</cx:pt>
          <cx:pt idx="1298">2</cx:pt>
          <cx:pt idx="1299">2</cx:pt>
          <cx:pt idx="1300">2</cx:pt>
          <cx:pt idx="1301">2</cx:pt>
          <cx:pt idx="1302">2</cx:pt>
          <cx:pt idx="1303">2</cx:pt>
          <cx:pt idx="1304">2</cx:pt>
          <cx:pt idx="1305">2</cx:pt>
          <cx:pt idx="1306">2</cx:pt>
          <cx:pt idx="1307">2</cx:pt>
          <cx:pt idx="1308">2</cx:pt>
          <cx:pt idx="1309">2</cx:pt>
          <cx:pt idx="1310">2</cx:pt>
          <cx:pt idx="1311">2</cx:pt>
          <cx:pt idx="1312">2</cx:pt>
          <cx:pt idx="1313">2</cx:pt>
          <cx:pt idx="1314">2</cx:pt>
          <cx:pt idx="1315">2</cx:pt>
          <cx:pt idx="1316">2</cx:pt>
          <cx:pt idx="1317">2</cx:pt>
          <cx:pt idx="1318">2</cx:pt>
          <cx:pt idx="1319">2</cx:pt>
          <cx:pt idx="1320">2</cx:pt>
          <cx:pt idx="1321">2</cx:pt>
          <cx:pt idx="1322">2</cx:pt>
          <cx:pt idx="1323">2</cx:pt>
          <cx:pt idx="1324">2</cx:pt>
          <cx:pt idx="1325">2</cx:pt>
          <cx:pt idx="1326">2</cx:pt>
          <cx:pt idx="1327">2</cx:pt>
          <cx:pt idx="1328">2</cx:pt>
          <cx:pt idx="1329">2</cx:pt>
          <cx:pt idx="1330">2</cx:pt>
          <cx:pt idx="1331">2</cx:pt>
          <cx:pt idx="1332">2</cx:pt>
          <cx:pt idx="1333">2</cx:pt>
          <cx:pt idx="1334">2</cx:pt>
          <cx:pt idx="1335">2</cx:pt>
          <cx:pt idx="1336">2</cx:pt>
          <cx:pt idx="1337">2</cx:pt>
          <cx:pt idx="1338">2</cx:pt>
          <cx:pt idx="1339">2</cx:pt>
          <cx:pt idx="1340">2</cx:pt>
          <cx:pt idx="1341">2</cx:pt>
          <cx:pt idx="1342">2</cx:pt>
          <cx:pt idx="1343">2</cx:pt>
          <cx:pt idx="1344">2</cx:pt>
          <cx:pt idx="1345">2</cx:pt>
          <cx:pt idx="1346">2</cx:pt>
          <cx:pt idx="1347">2</cx:pt>
          <cx:pt idx="1348">2</cx:pt>
          <cx:pt idx="1349">2</cx:pt>
          <cx:pt idx="1350">2</cx:pt>
          <cx:pt idx="1351">2</cx:pt>
          <cx:pt idx="1352">2</cx:pt>
          <cx:pt idx="1353">2</cx:pt>
          <cx:pt idx="1354">2</cx:pt>
          <cx:pt idx="1355">2</cx:pt>
          <cx:pt idx="1356">2</cx:pt>
          <cx:pt idx="1357">2</cx:pt>
          <cx:pt idx="1358">2</cx:pt>
          <cx:pt idx="1359">2</cx:pt>
          <cx:pt idx="1360">2</cx:pt>
          <cx:pt idx="1361">2</cx:pt>
          <cx:pt idx="1362">2</cx:pt>
          <cx:pt idx="1363">2</cx:pt>
          <cx:pt idx="1364">2</cx:pt>
          <cx:pt idx="1365">2</cx:pt>
          <cx:pt idx="1366">2</cx:pt>
          <cx:pt idx="1367">2</cx:pt>
          <cx:pt idx="1368">2</cx:pt>
          <cx:pt idx="1369">2</cx:pt>
          <cx:pt idx="1370">2</cx:pt>
          <cx:pt idx="1371">2</cx:pt>
          <cx:pt idx="1372">2</cx:pt>
          <cx:pt idx="1373">2</cx:pt>
          <cx:pt idx="1374">2</cx:pt>
          <cx:pt idx="1375">2</cx:pt>
          <cx:pt idx="1376">2</cx:pt>
          <cx:pt idx="1377">2</cx:pt>
          <cx:pt idx="1378">2</cx:pt>
          <cx:pt idx="1379">2</cx:pt>
          <cx:pt idx="1380">2</cx:pt>
          <cx:pt idx="1381">2</cx:pt>
          <cx:pt idx="1382">2</cx:pt>
          <cx:pt idx="1383">2</cx:pt>
          <cx:pt idx="1384">2</cx:pt>
          <cx:pt idx="1385">2</cx:pt>
          <cx:pt idx="1386">2</cx:pt>
          <cx:pt idx="1387">2</cx:pt>
          <cx:pt idx="1388">2</cx:pt>
          <cx:pt idx="1389">2</cx:pt>
          <cx:pt idx="1390">2</cx:pt>
          <cx:pt idx="1391">2</cx:pt>
          <cx:pt idx="1392">2</cx:pt>
          <cx:pt idx="1393">2</cx:pt>
          <cx:pt idx="1394">2</cx:pt>
          <cx:pt idx="1395">2</cx:pt>
          <cx:pt idx="1396">2</cx:pt>
          <cx:pt idx="1397">2</cx:pt>
          <cx:pt idx="1398">2</cx:pt>
          <cx:pt idx="1399">2</cx:pt>
          <cx:pt idx="1400">2</cx:pt>
          <cx:pt idx="1401">2</cx:pt>
          <cx:pt idx="1402">2</cx:pt>
          <cx:pt idx="1403">2</cx:pt>
          <cx:pt idx="1404">2</cx:pt>
          <cx:pt idx="1405">2</cx:pt>
          <cx:pt idx="1406">2</cx:pt>
          <cx:pt idx="1407">2</cx:pt>
          <cx:pt idx="1408">2</cx:pt>
          <cx:pt idx="1409">2</cx:pt>
          <cx:pt idx="1410">2</cx:pt>
          <cx:pt idx="1411">2</cx:pt>
          <cx:pt idx="1412">2</cx:pt>
          <cx:pt idx="1413">2</cx:pt>
          <cx:pt idx="1414">2</cx:pt>
          <cx:pt idx="1415">2</cx:pt>
          <cx:pt idx="1416">2</cx:pt>
          <cx:pt idx="1417">2</cx:pt>
          <cx:pt idx="1418">2</cx:pt>
          <cx:pt idx="1419">2</cx:pt>
          <cx:pt idx="1420">2</cx:pt>
          <cx:pt idx="1421">2</cx:pt>
          <cx:pt idx="1422">2</cx:pt>
          <cx:pt idx="1423">2</cx:pt>
          <cx:pt idx="1424">2</cx:pt>
          <cx:pt idx="1425">2</cx:pt>
          <cx:pt idx="1426">2</cx:pt>
          <cx:pt idx="1427">2</cx:pt>
          <cx:pt idx="1428">2</cx:pt>
          <cx:pt idx="1429">2</cx:pt>
          <cx:pt idx="1430">2</cx:pt>
          <cx:pt idx="1431">2</cx:pt>
          <cx:pt idx="1432">2</cx:pt>
          <cx:pt idx="1433">2</cx:pt>
          <cx:pt idx="1434">2</cx:pt>
          <cx:pt idx="1435">2</cx:pt>
          <cx:pt idx="1436">2</cx:pt>
          <cx:pt idx="1437">2</cx:pt>
          <cx:pt idx="1438">2</cx:pt>
          <cx:pt idx="1439">2</cx:pt>
          <cx:pt idx="1440">2</cx:pt>
          <cx:pt idx="1441">2</cx:pt>
          <cx:pt idx="1442">2</cx:pt>
          <cx:pt idx="1443">2</cx:pt>
          <cx:pt idx="1444">2</cx:pt>
          <cx:pt idx="1445">2</cx:pt>
          <cx:pt idx="1446">2</cx:pt>
          <cx:pt idx="1447">2</cx:pt>
          <cx:pt idx="1448">2</cx:pt>
          <cx:pt idx="1449">2</cx:pt>
          <cx:pt idx="1450">2</cx:pt>
          <cx:pt idx="1451">2</cx:pt>
          <cx:pt idx="1452">2</cx:pt>
          <cx:pt idx="1453">2</cx:pt>
          <cx:pt idx="1454">2</cx:pt>
          <cx:pt idx="1455">2</cx:pt>
          <cx:pt idx="1456">2</cx:pt>
          <cx:pt idx="1457">2</cx:pt>
          <cx:pt idx="1458">2</cx:pt>
          <cx:pt idx="1459">2</cx:pt>
          <cx:pt idx="1460">2</cx:pt>
          <cx:pt idx="1461">2</cx:pt>
          <cx:pt idx="1462">2</cx:pt>
          <cx:pt idx="1463">2</cx:pt>
          <cx:pt idx="1464">2</cx:pt>
          <cx:pt idx="1465">2</cx:pt>
          <cx:pt idx="1466">2</cx:pt>
          <cx:pt idx="1467">2</cx:pt>
          <cx:pt idx="1468">2</cx:pt>
          <cx:pt idx="1469">2</cx:pt>
          <cx:pt idx="1470">2</cx:pt>
          <cx:pt idx="1471">2</cx:pt>
          <cx:pt idx="1472">2</cx:pt>
          <cx:pt idx="1473">2</cx:pt>
          <cx:pt idx="1474">2</cx:pt>
          <cx:pt idx="1475">2</cx:pt>
          <cx:pt idx="1476">2</cx:pt>
          <cx:pt idx="1477">2</cx:pt>
          <cx:pt idx="1478">2</cx:pt>
          <cx:pt idx="1479">2</cx:pt>
          <cx:pt idx="1480">2</cx:pt>
          <cx:pt idx="1481">2</cx:pt>
          <cx:pt idx="1482">2</cx:pt>
          <cx:pt idx="1483">2</cx:pt>
          <cx:pt idx="1484">2</cx:pt>
          <cx:pt idx="1485">2</cx:pt>
          <cx:pt idx="1486">2</cx:pt>
          <cx:pt idx="1487">2</cx:pt>
          <cx:pt idx="1488">2</cx:pt>
          <cx:pt idx="1489">2</cx:pt>
          <cx:pt idx="1490">2</cx:pt>
          <cx:pt idx="1491">2</cx:pt>
          <cx:pt idx="1492">2</cx:pt>
          <cx:pt idx="1493">2</cx:pt>
          <cx:pt idx="1494">2</cx:pt>
          <cx:pt idx="1495">2</cx:pt>
          <cx:pt idx="1496">2</cx:pt>
          <cx:pt idx="1497">2</cx:pt>
          <cx:pt idx="1498">2</cx:pt>
          <cx:pt idx="1499">2</cx:pt>
          <cx:pt idx="1500">2</cx:pt>
          <cx:pt idx="1501">2</cx:pt>
          <cx:pt idx="1502">2</cx:pt>
          <cx:pt idx="1503">2</cx:pt>
          <cx:pt idx="1504">2</cx:pt>
          <cx:pt idx="1505">2</cx:pt>
          <cx:pt idx="1506">2</cx:pt>
          <cx:pt idx="1507">2</cx:pt>
          <cx:pt idx="1508">2</cx:pt>
          <cx:pt idx="1509">2</cx:pt>
          <cx:pt idx="1510">2</cx:pt>
          <cx:pt idx="1511">2</cx:pt>
          <cx:pt idx="1512">2</cx:pt>
          <cx:pt idx="1513">2</cx:pt>
          <cx:pt idx="1514">2</cx:pt>
          <cx:pt idx="1515">2</cx:pt>
          <cx:pt idx="1516">2</cx:pt>
          <cx:pt idx="1517">2</cx:pt>
          <cx:pt idx="1518">2</cx:pt>
          <cx:pt idx="1519">2</cx:pt>
          <cx:pt idx="1520">2</cx:pt>
          <cx:pt idx="1521">2</cx:pt>
          <cx:pt idx="1522">2</cx:pt>
          <cx:pt idx="1523">2</cx:pt>
          <cx:pt idx="1524">2</cx:pt>
          <cx:pt idx="1525">2</cx:pt>
          <cx:pt idx="1526">2</cx:pt>
          <cx:pt idx="1527">2</cx:pt>
          <cx:pt idx="1528">2</cx:pt>
          <cx:pt idx="1529">2</cx:pt>
          <cx:pt idx="1530">2</cx:pt>
          <cx:pt idx="1531">2</cx:pt>
          <cx:pt idx="1532">2</cx:pt>
          <cx:pt idx="1533">2</cx:pt>
          <cx:pt idx="1534">2</cx:pt>
          <cx:pt idx="1535">2</cx:pt>
          <cx:pt idx="1536">2</cx:pt>
          <cx:pt idx="1537">2</cx:pt>
          <cx:pt idx="1538">2</cx:pt>
          <cx:pt idx="1539">2</cx:pt>
          <cx:pt idx="1540">2</cx:pt>
          <cx:pt idx="1541">2</cx:pt>
          <cx:pt idx="1542">2</cx:pt>
          <cx:pt idx="1543">2</cx:pt>
          <cx:pt idx="1544">2</cx:pt>
          <cx:pt idx="1545">2</cx:pt>
          <cx:pt idx="1546">2</cx:pt>
          <cx:pt idx="1547">2</cx:pt>
          <cx:pt idx="1548">2</cx:pt>
          <cx:pt idx="1549">2</cx:pt>
          <cx:pt idx="1550">2</cx:pt>
          <cx:pt idx="1551">2</cx:pt>
          <cx:pt idx="1552">2</cx:pt>
          <cx:pt idx="1553">2</cx:pt>
          <cx:pt idx="1554">2</cx:pt>
          <cx:pt idx="1555">2</cx:pt>
          <cx:pt idx="1556">2</cx:pt>
          <cx:pt idx="1557">2</cx:pt>
          <cx:pt idx="1558">2</cx:pt>
          <cx:pt idx="1559">2</cx:pt>
          <cx:pt idx="1560">2</cx:pt>
          <cx:pt idx="1561">2</cx:pt>
          <cx:pt idx="1562">2</cx:pt>
          <cx:pt idx="1563">2</cx:pt>
          <cx:pt idx="1564">2</cx:pt>
          <cx:pt idx="1565">2</cx:pt>
          <cx:pt idx="1566">2</cx:pt>
          <cx:pt idx="1567">2</cx:pt>
          <cx:pt idx="1568">2</cx:pt>
          <cx:pt idx="1569">2</cx:pt>
          <cx:pt idx="1570">2</cx:pt>
          <cx:pt idx="1571">2</cx:pt>
          <cx:pt idx="1572">2</cx:pt>
          <cx:pt idx="1573">2</cx:pt>
          <cx:pt idx="1574">2</cx:pt>
          <cx:pt idx="1575">2</cx:pt>
          <cx:pt idx="1576">2</cx:pt>
          <cx:pt idx="1577">2</cx:pt>
          <cx:pt idx="1578">2</cx:pt>
          <cx:pt idx="1579">2</cx:pt>
          <cx:pt idx="1580">2</cx:pt>
          <cx:pt idx="1581">2</cx:pt>
          <cx:pt idx="1582">2</cx:pt>
          <cx:pt idx="1583">2</cx:pt>
          <cx:pt idx="1584">2</cx:pt>
          <cx:pt idx="1585">2</cx:pt>
          <cx:pt idx="1586">2</cx:pt>
          <cx:pt idx="1587">2</cx:pt>
          <cx:pt idx="1588">2</cx:pt>
          <cx:pt idx="1589">2</cx:pt>
          <cx:pt idx="1590">2</cx:pt>
          <cx:pt idx="1591">2</cx:pt>
          <cx:pt idx="1592">2</cx:pt>
          <cx:pt idx="1593">2</cx:pt>
          <cx:pt idx="1594">2</cx:pt>
          <cx:pt idx="1595">2</cx:pt>
          <cx:pt idx="1596">2</cx:pt>
          <cx:pt idx="1597">2</cx:pt>
          <cx:pt idx="1598">2</cx:pt>
          <cx:pt idx="1599">2</cx:pt>
          <cx:pt idx="1600">2</cx:pt>
          <cx:pt idx="1601">2</cx:pt>
          <cx:pt idx="1602">2</cx:pt>
          <cx:pt idx="1603">2</cx:pt>
          <cx:pt idx="1604">2</cx:pt>
          <cx:pt idx="1605">2</cx:pt>
          <cx:pt idx="1606">2</cx:pt>
          <cx:pt idx="1607">2</cx:pt>
          <cx:pt idx="1608">2</cx:pt>
          <cx:pt idx="1609">2</cx:pt>
          <cx:pt idx="1610">2</cx:pt>
          <cx:pt idx="1611">2</cx:pt>
          <cx:pt idx="1612">2</cx:pt>
          <cx:pt idx="1613">2</cx:pt>
          <cx:pt idx="1614">2</cx:pt>
          <cx:pt idx="1615">2</cx:pt>
          <cx:pt idx="1616">2</cx:pt>
          <cx:pt idx="1617">2</cx:pt>
          <cx:pt idx="1618">2</cx:pt>
          <cx:pt idx="1619">2</cx:pt>
          <cx:pt idx="1620">2</cx:pt>
          <cx:pt idx="1621">2</cx:pt>
          <cx:pt idx="1622">2</cx:pt>
          <cx:pt idx="1623">2</cx:pt>
          <cx:pt idx="1624">2</cx:pt>
          <cx:pt idx="1625">2</cx:pt>
          <cx:pt idx="1626">2</cx:pt>
          <cx:pt idx="1627">2</cx:pt>
          <cx:pt idx="1628">2</cx:pt>
          <cx:pt idx="1629">2</cx:pt>
          <cx:pt idx="1630">2</cx:pt>
          <cx:pt idx="1631">2</cx:pt>
          <cx:pt idx="1632">2</cx:pt>
          <cx:pt idx="1633">2</cx:pt>
          <cx:pt idx="1634">2</cx:pt>
          <cx:pt idx="1635">2</cx:pt>
          <cx:pt idx="1636">2</cx:pt>
          <cx:pt idx="1637">2</cx:pt>
          <cx:pt idx="1638">2</cx:pt>
          <cx:pt idx="1639">2</cx:pt>
          <cx:pt idx="1640">2</cx:pt>
          <cx:pt idx="1641">2</cx:pt>
          <cx:pt idx="1642">2</cx:pt>
          <cx:pt idx="1643">2</cx:pt>
          <cx:pt idx="1644">2</cx:pt>
          <cx:pt idx="1645">2</cx:pt>
          <cx:pt idx="1646">2</cx:pt>
          <cx:pt idx="1647">2</cx:pt>
          <cx:pt idx="1648">2</cx:pt>
          <cx:pt idx="1649">2</cx:pt>
          <cx:pt idx="1650">2</cx:pt>
          <cx:pt idx="1651">2</cx:pt>
          <cx:pt idx="1652">2</cx:pt>
          <cx:pt idx="1653">2</cx:pt>
          <cx:pt idx="1654">2</cx:pt>
          <cx:pt idx="1655">2</cx:pt>
          <cx:pt idx="1656">2</cx:pt>
          <cx:pt idx="1657">2</cx:pt>
          <cx:pt idx="1658">2</cx:pt>
          <cx:pt idx="1659">2</cx:pt>
          <cx:pt idx="1660">2</cx:pt>
          <cx:pt idx="1661">2</cx:pt>
          <cx:pt idx="1662">2</cx:pt>
          <cx:pt idx="1663">2</cx:pt>
          <cx:pt idx="1664">2</cx:pt>
          <cx:pt idx="1665">2</cx:pt>
          <cx:pt idx="1666">2</cx:pt>
          <cx:pt idx="1667">2</cx:pt>
          <cx:pt idx="1668">2</cx:pt>
          <cx:pt idx="1669">2</cx:pt>
          <cx:pt idx="1670">2</cx:pt>
          <cx:pt idx="1671">2</cx:pt>
          <cx:pt idx="1672">2</cx:pt>
          <cx:pt idx="1673">2</cx:pt>
          <cx:pt idx="1674">2</cx:pt>
          <cx:pt idx="1675">2</cx:pt>
          <cx:pt idx="1676">2</cx:pt>
          <cx:pt idx="1677">2</cx:pt>
          <cx:pt idx="1678">2</cx:pt>
          <cx:pt idx="1679">2</cx:pt>
          <cx:pt idx="1680">2</cx:pt>
          <cx:pt idx="1681">2</cx:pt>
          <cx:pt idx="1682">2</cx:pt>
          <cx:pt idx="1683">2</cx:pt>
          <cx:pt idx="1684">2</cx:pt>
          <cx:pt idx="1685">2</cx:pt>
          <cx:pt idx="1686">2</cx:pt>
          <cx:pt idx="1687">2</cx:pt>
          <cx:pt idx="1688">2</cx:pt>
          <cx:pt idx="1689">2</cx:pt>
          <cx:pt idx="1690">2</cx:pt>
          <cx:pt idx="1691">2</cx:pt>
          <cx:pt idx="1692">2</cx:pt>
          <cx:pt idx="1693">2</cx:pt>
          <cx:pt idx="1694">2</cx:pt>
          <cx:pt idx="1695">2</cx:pt>
          <cx:pt idx="1696">2</cx:pt>
          <cx:pt idx="1697">2</cx:pt>
          <cx:pt idx="1698">2</cx:pt>
          <cx:pt idx="1699">2</cx:pt>
          <cx:pt idx="1700">2</cx:pt>
          <cx:pt idx="1701">2</cx:pt>
          <cx:pt idx="1702">2</cx:pt>
          <cx:pt idx="1703">2</cx:pt>
          <cx:pt idx="1704">2</cx:pt>
          <cx:pt idx="1705">2</cx:pt>
          <cx:pt idx="1706">2</cx:pt>
          <cx:pt idx="1707">2</cx:pt>
          <cx:pt idx="1708">2</cx:pt>
          <cx:pt idx="1709">2</cx:pt>
          <cx:pt idx="1710">2</cx:pt>
          <cx:pt idx="1711">2</cx:pt>
          <cx:pt idx="1712">2</cx:pt>
          <cx:pt idx="1713">2</cx:pt>
          <cx:pt idx="1714">2</cx:pt>
          <cx:pt idx="1715">2</cx:pt>
          <cx:pt idx="1716">2</cx:pt>
          <cx:pt idx="1717">2</cx:pt>
          <cx:pt idx="1718">2</cx:pt>
          <cx:pt idx="1719">2</cx:pt>
          <cx:pt idx="1720">2</cx:pt>
          <cx:pt idx="1721">2</cx:pt>
          <cx:pt idx="1722">2</cx:pt>
          <cx:pt idx="1723">2</cx:pt>
          <cx:pt idx="1724">2</cx:pt>
          <cx:pt idx="1725">2</cx:pt>
          <cx:pt idx="1726">2</cx:pt>
          <cx:pt idx="1727">2</cx:pt>
          <cx:pt idx="1728">2</cx:pt>
          <cx:pt idx="1729">2</cx:pt>
          <cx:pt idx="1730">2</cx:pt>
          <cx:pt idx="1731">2</cx:pt>
          <cx:pt idx="1732">2</cx:pt>
          <cx:pt idx="1733">2</cx:pt>
          <cx:pt idx="1734">2</cx:pt>
          <cx:pt idx="1735">2</cx:pt>
          <cx:pt idx="1736">2</cx:pt>
          <cx:pt idx="1737">2</cx:pt>
          <cx:pt idx="1738">2</cx:pt>
          <cx:pt idx="1739">2</cx:pt>
          <cx:pt idx="1740">2</cx:pt>
          <cx:pt idx="1741">2</cx:pt>
          <cx:pt idx="1742">2</cx:pt>
          <cx:pt idx="1743">2</cx:pt>
          <cx:pt idx="1744">2</cx:pt>
          <cx:pt idx="1745">2</cx:pt>
          <cx:pt idx="1746">2</cx:pt>
          <cx:pt idx="1747">2</cx:pt>
          <cx:pt idx="1748">2</cx:pt>
          <cx:pt idx="1749">2</cx:pt>
          <cx:pt idx="1750">2</cx:pt>
          <cx:pt idx="1751">2</cx:pt>
          <cx:pt idx="1752">2</cx:pt>
          <cx:pt idx="1753">2</cx:pt>
          <cx:pt idx="1754">2</cx:pt>
          <cx:pt idx="1755">2</cx:pt>
          <cx:pt idx="1756">2</cx:pt>
          <cx:pt idx="1757">2</cx:pt>
          <cx:pt idx="1758">2</cx:pt>
          <cx:pt idx="1759">2</cx:pt>
          <cx:pt idx="1760">2</cx:pt>
          <cx:pt idx="1761">2</cx:pt>
          <cx:pt idx="1762">2</cx:pt>
          <cx:pt idx="1763">2</cx:pt>
          <cx:pt idx="1764">2</cx:pt>
          <cx:pt idx="1765">2</cx:pt>
          <cx:pt idx="1766">2</cx:pt>
          <cx:pt idx="1767">2</cx:pt>
          <cx:pt idx="1768">2</cx:pt>
          <cx:pt idx="1769">2</cx:pt>
          <cx:pt idx="1770">2</cx:pt>
          <cx:pt idx="1771">2</cx:pt>
          <cx:pt idx="1772">2</cx:pt>
          <cx:pt idx="1773">2</cx:pt>
          <cx:pt idx="1774">2</cx:pt>
          <cx:pt idx="1775">2</cx:pt>
          <cx:pt idx="1776">2</cx:pt>
          <cx:pt idx="1777">2</cx:pt>
          <cx:pt idx="1778">2</cx:pt>
          <cx:pt idx="1779">2</cx:pt>
          <cx:pt idx="1780">2</cx:pt>
          <cx:pt idx="1781">2</cx:pt>
          <cx:pt idx="1782">2</cx:pt>
          <cx:pt idx="1783">2</cx:pt>
          <cx:pt idx="1784">2</cx:pt>
          <cx:pt idx="1785">2</cx:pt>
          <cx:pt idx="1786">2</cx:pt>
          <cx:pt idx="1787">2</cx:pt>
          <cx:pt idx="1788">2</cx:pt>
          <cx:pt idx="1789">2</cx:pt>
          <cx:pt idx="1790">2</cx:pt>
          <cx:pt idx="1791">2</cx:pt>
          <cx:pt idx="1792">2</cx:pt>
          <cx:pt idx="1793">2</cx:pt>
          <cx:pt idx="1794">2</cx:pt>
          <cx:pt idx="1795">2</cx:pt>
          <cx:pt idx="1796">2</cx:pt>
          <cx:pt idx="1797">2</cx:pt>
          <cx:pt idx="1798">2</cx:pt>
          <cx:pt idx="1799">2</cx:pt>
          <cx:pt idx="1800">2</cx:pt>
          <cx:pt idx="1801">2</cx:pt>
          <cx:pt idx="1802">2</cx:pt>
          <cx:pt idx="1803">2</cx:pt>
          <cx:pt idx="1804">2</cx:pt>
          <cx:pt idx="1805">2</cx:pt>
          <cx:pt idx="1806">2</cx:pt>
          <cx:pt idx="1807">2</cx:pt>
          <cx:pt idx="1808">2</cx:pt>
          <cx:pt idx="1809">2</cx:pt>
          <cx:pt idx="1810">2</cx:pt>
          <cx:pt idx="1811">2</cx:pt>
          <cx:pt idx="1812">2</cx:pt>
          <cx:pt idx="1813">2</cx:pt>
          <cx:pt idx="1814">2</cx:pt>
          <cx:pt idx="1815">2</cx:pt>
          <cx:pt idx="1816">2</cx:pt>
          <cx:pt idx="1817">2</cx:pt>
          <cx:pt idx="1818">2</cx:pt>
          <cx:pt idx="1819">2</cx:pt>
          <cx:pt idx="1820">2</cx:pt>
          <cx:pt idx="1821">2</cx:pt>
          <cx:pt idx="1822">2</cx:pt>
          <cx:pt idx="1823">2</cx:pt>
          <cx:pt idx="1824">2</cx:pt>
          <cx:pt idx="1825">2</cx:pt>
          <cx:pt idx="1826">2</cx:pt>
          <cx:pt idx="1827">2</cx:pt>
          <cx:pt idx="1828">2</cx:pt>
          <cx:pt idx="1829">2</cx:pt>
          <cx:pt idx="1830">2</cx:pt>
          <cx:pt idx="1831">2</cx:pt>
          <cx:pt idx="1832">2</cx:pt>
          <cx:pt idx="1833">2</cx:pt>
          <cx:pt idx="1834">2</cx:pt>
          <cx:pt idx="1835">2</cx:pt>
          <cx:pt idx="1836">2</cx:pt>
          <cx:pt idx="1837">2</cx:pt>
          <cx:pt idx="1838">2</cx:pt>
          <cx:pt idx="1839">2</cx:pt>
          <cx:pt idx="1840">2</cx:pt>
          <cx:pt idx="1841">2</cx:pt>
          <cx:pt idx="1842">2</cx:pt>
          <cx:pt idx="1843">2</cx:pt>
          <cx:pt idx="1844">2</cx:pt>
          <cx:pt idx="1845">2</cx:pt>
          <cx:pt idx="1846">2</cx:pt>
          <cx:pt idx="1847">2</cx:pt>
          <cx:pt idx="1848">2</cx:pt>
          <cx:pt idx="1849">2</cx:pt>
          <cx:pt idx="1850">2</cx:pt>
          <cx:pt idx="1851">2</cx:pt>
          <cx:pt idx="1852">2</cx:pt>
          <cx:pt idx="1853">2</cx:pt>
          <cx:pt idx="1854">2</cx:pt>
          <cx:pt idx="1855">2</cx:pt>
          <cx:pt idx="1856">2</cx:pt>
          <cx:pt idx="1857">2</cx:pt>
          <cx:pt idx="1858">2</cx:pt>
          <cx:pt idx="1859">2</cx:pt>
          <cx:pt idx="1860">2</cx:pt>
          <cx:pt idx="1861">2</cx:pt>
          <cx:pt idx="1862">2</cx:pt>
          <cx:pt idx="1863">2</cx:pt>
          <cx:pt idx="1864">2</cx:pt>
          <cx:pt idx="1865">2</cx:pt>
          <cx:pt idx="1866">2</cx:pt>
          <cx:pt idx="1867">2</cx:pt>
          <cx:pt idx="1868">2</cx:pt>
          <cx:pt idx="1869">2</cx:pt>
          <cx:pt idx="1870">2</cx:pt>
          <cx:pt idx="1871">2</cx:pt>
          <cx:pt idx="1872">2</cx:pt>
          <cx:pt idx="1873">2</cx:pt>
          <cx:pt idx="1874">2</cx:pt>
          <cx:pt idx="1875">2</cx:pt>
          <cx:pt idx="1876">2</cx:pt>
          <cx:pt idx="1877">2</cx:pt>
          <cx:pt idx="1878">2</cx:pt>
          <cx:pt idx="1879">2</cx:pt>
          <cx:pt idx="1880">2</cx:pt>
          <cx:pt idx="1881">2</cx:pt>
          <cx:pt idx="1882">2</cx:pt>
          <cx:pt idx="1883">2</cx:pt>
          <cx:pt idx="1884">2</cx:pt>
          <cx:pt idx="1885">2</cx:pt>
          <cx:pt idx="1886">2</cx:pt>
          <cx:pt idx="1887">2</cx:pt>
          <cx:pt idx="1888">2</cx:pt>
          <cx:pt idx="1889">2</cx:pt>
          <cx:pt idx="1890">2</cx:pt>
          <cx:pt idx="1891">2</cx:pt>
          <cx:pt idx="1892">2</cx:pt>
          <cx:pt idx="1893">2</cx:pt>
          <cx:pt idx="1894">2</cx:pt>
          <cx:pt idx="1895">2</cx:pt>
          <cx:pt idx="1896">2</cx:pt>
          <cx:pt idx="1897">2</cx:pt>
          <cx:pt idx="1898">2</cx:pt>
          <cx:pt idx="1899">2</cx:pt>
          <cx:pt idx="1900">2</cx:pt>
          <cx:pt idx="1901">2</cx:pt>
          <cx:pt idx="1902">2</cx:pt>
          <cx:pt idx="1903">2</cx:pt>
          <cx:pt idx="1904">2</cx:pt>
          <cx:pt idx="1905">2</cx:pt>
          <cx:pt idx="1906">2</cx:pt>
          <cx:pt idx="1907">2</cx:pt>
          <cx:pt idx="1908">2</cx:pt>
          <cx:pt idx="1909">2</cx:pt>
          <cx:pt idx="1910">2</cx:pt>
          <cx:pt idx="1911">2</cx:pt>
          <cx:pt idx="1912">2</cx:pt>
          <cx:pt idx="1913">2</cx:pt>
          <cx:pt idx="1914">2</cx:pt>
          <cx:pt idx="1915">2</cx:pt>
          <cx:pt idx="1916">2</cx:pt>
          <cx:pt idx="1917">2</cx:pt>
          <cx:pt idx="1918">2</cx:pt>
          <cx:pt idx="1919">2</cx:pt>
          <cx:pt idx="1920">2</cx:pt>
          <cx:pt idx="1921">2</cx:pt>
          <cx:pt idx="1922">2</cx:pt>
          <cx:pt idx="1923">2</cx:pt>
          <cx:pt idx="1924">2</cx:pt>
          <cx:pt idx="1925">2</cx:pt>
          <cx:pt idx="1926">2</cx:pt>
          <cx:pt idx="1927">2</cx:pt>
          <cx:pt idx="1928">2</cx:pt>
          <cx:pt idx="1929">2</cx:pt>
          <cx:pt idx="1930">2</cx:pt>
          <cx:pt idx="1931">2</cx:pt>
          <cx:pt idx="1932">2</cx:pt>
          <cx:pt idx="1933">2</cx:pt>
          <cx:pt idx="1934">2</cx:pt>
          <cx:pt idx="1935">2</cx:pt>
          <cx:pt idx="1936">2</cx:pt>
          <cx:pt idx="1937">2</cx:pt>
          <cx:pt idx="1938">2</cx:pt>
          <cx:pt idx="1939">2</cx:pt>
          <cx:pt idx="1940">2</cx:pt>
          <cx:pt idx="1941">2</cx:pt>
          <cx:pt idx="1942">2</cx:pt>
          <cx:pt idx="1943">2</cx:pt>
          <cx:pt idx="1944">2</cx:pt>
          <cx:pt idx="1945">2</cx:pt>
          <cx:pt idx="1946">2</cx:pt>
          <cx:pt idx="1947">2</cx:pt>
          <cx:pt idx="1948">2</cx:pt>
          <cx:pt idx="1949">2</cx:pt>
          <cx:pt idx="1950">2</cx:pt>
          <cx:pt idx="1951">2</cx:pt>
          <cx:pt idx="1952">2</cx:pt>
          <cx:pt idx="1953">2</cx:pt>
          <cx:pt idx="1954">2</cx:pt>
          <cx:pt idx="1955">2</cx:pt>
          <cx:pt idx="1956">2</cx:pt>
          <cx:pt idx="1957">2</cx:pt>
          <cx:pt idx="1958">2</cx:pt>
          <cx:pt idx="1959">2</cx:pt>
          <cx:pt idx="1960">2</cx:pt>
          <cx:pt idx="1961">2</cx:pt>
          <cx:pt idx="1962">2</cx:pt>
          <cx:pt idx="1963">2</cx:pt>
          <cx:pt idx="1964">2</cx:pt>
          <cx:pt idx="1965">2</cx:pt>
          <cx:pt idx="1966">2</cx:pt>
          <cx:pt idx="1967">2</cx:pt>
          <cx:pt idx="1968">2</cx:pt>
          <cx:pt idx="1969">2</cx:pt>
          <cx:pt idx="1970">2</cx:pt>
          <cx:pt idx="1971">2</cx:pt>
          <cx:pt idx="1972">2</cx:pt>
          <cx:pt idx="1973">2</cx:pt>
          <cx:pt idx="1974">2</cx:pt>
          <cx:pt idx="1975">2</cx:pt>
          <cx:pt idx="1976">2</cx:pt>
          <cx:pt idx="1977">2</cx:pt>
          <cx:pt idx="1978">2</cx:pt>
          <cx:pt idx="1979">2</cx:pt>
          <cx:pt idx="1980">2</cx:pt>
          <cx:pt idx="1981">2</cx:pt>
          <cx:pt idx="1982">2</cx:pt>
          <cx:pt idx="1983">2</cx:pt>
          <cx:pt idx="1984">2</cx:pt>
          <cx:pt idx="1985">2</cx:pt>
          <cx:pt idx="1986">2</cx:pt>
          <cx:pt idx="1987">2</cx:pt>
          <cx:pt idx="1988">2</cx:pt>
          <cx:pt idx="1989">2</cx:pt>
          <cx:pt idx="1990">2</cx:pt>
          <cx:pt idx="1991">2</cx:pt>
          <cx:pt idx="1992">2</cx:pt>
          <cx:pt idx="1993">2</cx:pt>
          <cx:pt idx="1994">2</cx:pt>
          <cx:pt idx="1995">2</cx:pt>
          <cx:pt idx="1996">2</cx:pt>
          <cx:pt idx="1997">2</cx:pt>
          <cx:pt idx="1998">2</cx:pt>
          <cx:pt idx="1999">2</cx:pt>
          <cx:pt idx="2000">2</cx:pt>
          <cx:pt idx="2001">2</cx:pt>
          <cx:pt idx="2002">2</cx:pt>
          <cx:pt idx="2003">2</cx:pt>
          <cx:pt idx="2004">2</cx:pt>
          <cx:pt idx="2005">2</cx:pt>
          <cx:pt idx="2006">2</cx:pt>
          <cx:pt idx="2007">2</cx:pt>
          <cx:pt idx="2008">2</cx:pt>
          <cx:pt idx="2009">2</cx:pt>
          <cx:pt idx="2010">2</cx:pt>
          <cx:pt idx="2011">2</cx:pt>
          <cx:pt idx="2012">2</cx:pt>
          <cx:pt idx="2013">2</cx:pt>
          <cx:pt idx="2014">2</cx:pt>
          <cx:pt idx="2015">2</cx:pt>
          <cx:pt idx="2016">2</cx:pt>
          <cx:pt idx="2017">2</cx:pt>
          <cx:pt idx="2018">2</cx:pt>
          <cx:pt idx="2019">3</cx:pt>
          <cx:pt idx="2020">3</cx:pt>
          <cx:pt idx="2021">3</cx:pt>
          <cx:pt idx="2022">3</cx:pt>
          <cx:pt idx="2023">3</cx:pt>
          <cx:pt idx="2024">3</cx:pt>
          <cx:pt idx="2025">3</cx:pt>
          <cx:pt idx="2026">3</cx:pt>
          <cx:pt idx="2027">3</cx:pt>
          <cx:pt idx="2028">3</cx:pt>
          <cx:pt idx="2029">3</cx:pt>
          <cx:pt idx="2030">3</cx:pt>
          <cx:pt idx="2031">3</cx:pt>
          <cx:pt idx="2032">3</cx:pt>
          <cx:pt idx="2033">3</cx:pt>
          <cx:pt idx="2034">3</cx:pt>
          <cx:pt idx="2035">3</cx:pt>
          <cx:pt idx="2036">3</cx:pt>
          <cx:pt idx="2037">3</cx:pt>
          <cx:pt idx="2038">3</cx:pt>
          <cx:pt idx="2039">3</cx:pt>
          <cx:pt idx="2040">3</cx:pt>
          <cx:pt idx="2041">3</cx:pt>
          <cx:pt idx="2042">3</cx:pt>
          <cx:pt idx="2043">3</cx:pt>
          <cx:pt idx="2044">3</cx:pt>
          <cx:pt idx="2045">3</cx:pt>
          <cx:pt idx="2046">3</cx:pt>
          <cx:pt idx="2047">3</cx:pt>
          <cx:pt idx="2048">3</cx:pt>
          <cx:pt idx="2049">3</cx:pt>
          <cx:pt idx="2050">3</cx:pt>
          <cx:pt idx="2051">3</cx:pt>
          <cx:pt idx="2052">3</cx:pt>
          <cx:pt idx="2053">3</cx:pt>
          <cx:pt idx="2054">3</cx:pt>
          <cx:pt idx="2055">3</cx:pt>
          <cx:pt idx="2056">3</cx:pt>
          <cx:pt idx="2057">3</cx:pt>
          <cx:pt idx="2058">3</cx:pt>
          <cx:pt idx="2059">3</cx:pt>
          <cx:pt idx="2060">3</cx:pt>
          <cx:pt idx="2061">3</cx:pt>
          <cx:pt idx="2062">3</cx:pt>
          <cx:pt idx="2063">3</cx:pt>
          <cx:pt idx="2064">3</cx:pt>
          <cx:pt idx="2065">3</cx:pt>
          <cx:pt idx="2066">3</cx:pt>
          <cx:pt idx="2067">3</cx:pt>
          <cx:pt idx="2068">3</cx:pt>
          <cx:pt idx="2069">3</cx:pt>
          <cx:pt idx="2070">3</cx:pt>
          <cx:pt idx="2071">3</cx:pt>
          <cx:pt idx="2072">3</cx:pt>
          <cx:pt idx="2073">3</cx:pt>
          <cx:pt idx="2074">3</cx:pt>
          <cx:pt idx="2075">3</cx:pt>
          <cx:pt idx="2076">3</cx:pt>
          <cx:pt idx="2077">3</cx:pt>
          <cx:pt idx="2078">3</cx:pt>
          <cx:pt idx="2079">3</cx:pt>
          <cx:pt idx="2080">3</cx:pt>
          <cx:pt idx="2081">3</cx:pt>
          <cx:pt idx="2082">3</cx:pt>
          <cx:pt idx="2083">3</cx:pt>
          <cx:pt idx="2084">3</cx:pt>
          <cx:pt idx="2085">3</cx:pt>
          <cx:pt idx="2086">3</cx:pt>
          <cx:pt idx="2087">3</cx:pt>
          <cx:pt idx="2088">3</cx:pt>
          <cx:pt idx="2089">3</cx:pt>
          <cx:pt idx="2090">3</cx:pt>
          <cx:pt idx="2091">3</cx:pt>
          <cx:pt idx="2092">3</cx:pt>
          <cx:pt idx="2093">3</cx:pt>
          <cx:pt idx="2094">3</cx:pt>
          <cx:pt idx="2095">3</cx:pt>
          <cx:pt idx="2096">3</cx:pt>
          <cx:pt idx="2097">3</cx:pt>
          <cx:pt idx="2098">3</cx:pt>
          <cx:pt idx="2099">3</cx:pt>
          <cx:pt idx="2100">3</cx:pt>
          <cx:pt idx="2101">3</cx:pt>
          <cx:pt idx="2102">3</cx:pt>
          <cx:pt idx="2103">3</cx:pt>
          <cx:pt idx="2104">3</cx:pt>
          <cx:pt idx="2105">3</cx:pt>
          <cx:pt idx="2106">3</cx:pt>
          <cx:pt idx="2107">3</cx:pt>
          <cx:pt idx="2108">3</cx:pt>
          <cx:pt idx="2109">3</cx:pt>
          <cx:pt idx="2110">3</cx:pt>
          <cx:pt idx="2111">3</cx:pt>
          <cx:pt idx="2112">3</cx:pt>
          <cx:pt idx="2113">3</cx:pt>
          <cx:pt idx="2114">3</cx:pt>
          <cx:pt idx="2115">3</cx:pt>
          <cx:pt idx="2116">3</cx:pt>
          <cx:pt idx="2117">3</cx:pt>
          <cx:pt idx="2118">3</cx:pt>
          <cx:pt idx="2119">3</cx:pt>
          <cx:pt idx="2120">3</cx:pt>
          <cx:pt idx="2121">3</cx:pt>
          <cx:pt idx="2122">3</cx:pt>
          <cx:pt idx="2123">3</cx:pt>
          <cx:pt idx="2124">3</cx:pt>
          <cx:pt idx="2125">3</cx:pt>
          <cx:pt idx="2126">3</cx:pt>
          <cx:pt idx="2127">3</cx:pt>
          <cx:pt idx="2128">3</cx:pt>
          <cx:pt idx="2129">3</cx:pt>
          <cx:pt idx="2130">3</cx:pt>
          <cx:pt idx="2131">3</cx:pt>
          <cx:pt idx="2132">3</cx:pt>
          <cx:pt idx="2133">3</cx:pt>
          <cx:pt idx="2134">3</cx:pt>
          <cx:pt idx="2135">3</cx:pt>
          <cx:pt idx="2136">3</cx:pt>
          <cx:pt idx="2137">3</cx:pt>
          <cx:pt idx="2138">3</cx:pt>
          <cx:pt idx="2139">3</cx:pt>
          <cx:pt idx="2140">3</cx:pt>
          <cx:pt idx="2141">3</cx:pt>
          <cx:pt idx="2142">3</cx:pt>
          <cx:pt idx="2143">3</cx:pt>
          <cx:pt idx="2144">3</cx:pt>
          <cx:pt idx="2145">3</cx:pt>
          <cx:pt idx="2146">3</cx:pt>
          <cx:pt idx="2147">3</cx:pt>
          <cx:pt idx="2148">3</cx:pt>
          <cx:pt idx="2149">3</cx:pt>
          <cx:pt idx="2150">3</cx:pt>
          <cx:pt idx="2151">3</cx:pt>
          <cx:pt idx="2152">3</cx:pt>
          <cx:pt idx="2153">3</cx:pt>
          <cx:pt idx="2154">3</cx:pt>
          <cx:pt idx="2155">3</cx:pt>
          <cx:pt idx="2156">3</cx:pt>
          <cx:pt idx="2157">3</cx:pt>
          <cx:pt idx="2158">3</cx:pt>
          <cx:pt idx="2159">3</cx:pt>
          <cx:pt idx="2160">3</cx:pt>
          <cx:pt idx="2161">3</cx:pt>
          <cx:pt idx="2162">3</cx:pt>
          <cx:pt idx="2163">3</cx:pt>
          <cx:pt idx="2164">3</cx:pt>
          <cx:pt idx="2165">3</cx:pt>
          <cx:pt idx="2166">3</cx:pt>
          <cx:pt idx="2167">3</cx:pt>
          <cx:pt idx="2168">3</cx:pt>
          <cx:pt idx="2169">3</cx:pt>
          <cx:pt idx="2170">3</cx:pt>
          <cx:pt idx="2171">3</cx:pt>
          <cx:pt idx="2172">3</cx:pt>
          <cx:pt idx="2173">3</cx:pt>
          <cx:pt idx="2174">3</cx:pt>
          <cx:pt idx="2175">3</cx:pt>
          <cx:pt idx="2176">3</cx:pt>
          <cx:pt idx="2177">3</cx:pt>
          <cx:pt idx="2178">3</cx:pt>
          <cx:pt idx="2179">3</cx:pt>
          <cx:pt idx="2180">3</cx:pt>
          <cx:pt idx="2181">3</cx:pt>
          <cx:pt idx="2182">3</cx:pt>
          <cx:pt idx="2183">3</cx:pt>
          <cx:pt idx="2184">3</cx:pt>
          <cx:pt idx="2185">3</cx:pt>
          <cx:pt idx="2186">3</cx:pt>
          <cx:pt idx="2187">3</cx:pt>
          <cx:pt idx="2188">3</cx:pt>
          <cx:pt idx="2189">3</cx:pt>
          <cx:pt idx="2190">3</cx:pt>
          <cx:pt idx="2191">3</cx:pt>
          <cx:pt idx="2192">3</cx:pt>
          <cx:pt idx="2193">3</cx:pt>
          <cx:pt idx="2194">3</cx:pt>
          <cx:pt idx="2195">3</cx:pt>
          <cx:pt idx="2196">3</cx:pt>
          <cx:pt idx="2197">3</cx:pt>
          <cx:pt idx="2198">3</cx:pt>
          <cx:pt idx="2199">3</cx:pt>
          <cx:pt idx="2200">3</cx:pt>
          <cx:pt idx="2201">3</cx:pt>
          <cx:pt idx="2202">3</cx:pt>
          <cx:pt idx="2203">3</cx:pt>
          <cx:pt idx="2204">3</cx:pt>
          <cx:pt idx="2205">3</cx:pt>
          <cx:pt idx="2206">3</cx:pt>
          <cx:pt idx="2207">3</cx:pt>
          <cx:pt idx="2208">3</cx:pt>
          <cx:pt idx="2209">3</cx:pt>
          <cx:pt idx="2210">3</cx:pt>
          <cx:pt idx="2211">3</cx:pt>
          <cx:pt idx="2212">3</cx:pt>
          <cx:pt idx="2213">3</cx:pt>
          <cx:pt idx="2214">3</cx:pt>
          <cx:pt idx="2215">3</cx:pt>
          <cx:pt idx="2216">3</cx:pt>
          <cx:pt idx="2217">3</cx:pt>
          <cx:pt idx="2218">3</cx:pt>
          <cx:pt idx="2219">3</cx:pt>
          <cx:pt idx="2220">3</cx:pt>
          <cx:pt idx="2221">3</cx:pt>
          <cx:pt idx="2222">3</cx:pt>
          <cx:pt idx="2223">3</cx:pt>
          <cx:pt idx="2224">3</cx:pt>
          <cx:pt idx="2225">3</cx:pt>
          <cx:pt idx="2226">3</cx:pt>
          <cx:pt idx="2227">3</cx:pt>
          <cx:pt idx="2228">3</cx:pt>
          <cx:pt idx="2229">3</cx:pt>
          <cx:pt idx="2230">3</cx:pt>
          <cx:pt idx="2231">3</cx:pt>
          <cx:pt idx="2232">3</cx:pt>
          <cx:pt idx="2233">3</cx:pt>
          <cx:pt idx="2234">3</cx:pt>
          <cx:pt idx="2235">3</cx:pt>
          <cx:pt idx="2236">3</cx:pt>
          <cx:pt idx="2237">3</cx:pt>
          <cx:pt idx="2238">3</cx:pt>
          <cx:pt idx="2239">3</cx:pt>
          <cx:pt idx="2240">3</cx:pt>
          <cx:pt idx="2241">3</cx:pt>
          <cx:pt idx="2242">3</cx:pt>
          <cx:pt idx="2243">3</cx:pt>
          <cx:pt idx="2244">3</cx:pt>
          <cx:pt idx="2245">3</cx:pt>
          <cx:pt idx="2246">3</cx:pt>
          <cx:pt idx="2247">3</cx:pt>
          <cx:pt idx="2248">3</cx:pt>
          <cx:pt idx="2249">3</cx:pt>
          <cx:pt idx="2250">3</cx:pt>
          <cx:pt idx="2251">3</cx:pt>
          <cx:pt idx="2252">3</cx:pt>
          <cx:pt idx="2253">3</cx:pt>
          <cx:pt idx="2254">3</cx:pt>
          <cx:pt idx="2255">3</cx:pt>
          <cx:pt idx="2256">3</cx:pt>
          <cx:pt idx="2257">3</cx:pt>
          <cx:pt idx="2258">3</cx:pt>
          <cx:pt idx="2259">3</cx:pt>
          <cx:pt idx="2260">3</cx:pt>
          <cx:pt idx="2261">3</cx:pt>
          <cx:pt idx="2262">3</cx:pt>
          <cx:pt idx="2263">3</cx:pt>
          <cx:pt idx="2264">3</cx:pt>
          <cx:pt idx="2265">3</cx:pt>
          <cx:pt idx="2266">3</cx:pt>
          <cx:pt idx="2267">3</cx:pt>
          <cx:pt idx="2268">3</cx:pt>
          <cx:pt idx="2269">3</cx:pt>
          <cx:pt idx="2270">3</cx:pt>
          <cx:pt idx="2271">3</cx:pt>
          <cx:pt idx="2272">3</cx:pt>
          <cx:pt idx="2273">3</cx:pt>
          <cx:pt idx="2274">3</cx:pt>
          <cx:pt idx="2275">3</cx:pt>
          <cx:pt idx="2276">3</cx:pt>
          <cx:pt idx="2277">3</cx:pt>
          <cx:pt idx="2278">3</cx:pt>
          <cx:pt idx="2279">3</cx:pt>
          <cx:pt idx="2280">3</cx:pt>
          <cx:pt idx="2281">3</cx:pt>
          <cx:pt idx="2282">3</cx:pt>
          <cx:pt idx="2283">3</cx:pt>
          <cx:pt idx="2284">3</cx:pt>
          <cx:pt idx="2285">3</cx:pt>
          <cx:pt idx="2286">3</cx:pt>
          <cx:pt idx="2287">3</cx:pt>
          <cx:pt idx="2288">3</cx:pt>
          <cx:pt idx="2289">3</cx:pt>
          <cx:pt idx="2290">3</cx:pt>
          <cx:pt idx="2291">3</cx:pt>
          <cx:pt idx="2292">3</cx:pt>
          <cx:pt idx="2293">3</cx:pt>
          <cx:pt idx="2294">3</cx:pt>
          <cx:pt idx="2295">3</cx:pt>
          <cx:pt idx="2296">3</cx:pt>
          <cx:pt idx="2297">3</cx:pt>
          <cx:pt idx="2298">3</cx:pt>
          <cx:pt idx="2299">3</cx:pt>
          <cx:pt idx="2300">3</cx:pt>
          <cx:pt idx="2301">3</cx:pt>
          <cx:pt idx="2302">3</cx:pt>
          <cx:pt idx="2303">3</cx:pt>
          <cx:pt idx="2304">3</cx:pt>
          <cx:pt idx="2305">3</cx:pt>
          <cx:pt idx="2306">3</cx:pt>
          <cx:pt idx="2307">3</cx:pt>
          <cx:pt idx="2308">3</cx:pt>
          <cx:pt idx="2309">3</cx:pt>
          <cx:pt idx="2310">3</cx:pt>
          <cx:pt idx="2311">3</cx:pt>
          <cx:pt idx="2312">3</cx:pt>
          <cx:pt idx="2313">3</cx:pt>
          <cx:pt idx="2314">3</cx:pt>
          <cx:pt idx="2315">3</cx:pt>
          <cx:pt idx="2316">3</cx:pt>
          <cx:pt idx="2317">3</cx:pt>
          <cx:pt idx="2318">3</cx:pt>
          <cx:pt idx="2319">3</cx:pt>
          <cx:pt idx="2320">3</cx:pt>
          <cx:pt idx="2321">3</cx:pt>
          <cx:pt idx="2322">3</cx:pt>
          <cx:pt idx="2323">3</cx:pt>
          <cx:pt idx="2324">3</cx:pt>
          <cx:pt idx="2325">3</cx:pt>
          <cx:pt idx="2326">3</cx:pt>
          <cx:pt idx="2327">3</cx:pt>
          <cx:pt idx="2328">3</cx:pt>
          <cx:pt idx="2329">3</cx:pt>
          <cx:pt idx="2330">3</cx:pt>
          <cx:pt idx="2331">3</cx:pt>
          <cx:pt idx="2332">3</cx:pt>
          <cx:pt idx="2333">3</cx:pt>
          <cx:pt idx="2334">3</cx:pt>
          <cx:pt idx="2335">3</cx:pt>
          <cx:pt idx="2336">3</cx:pt>
          <cx:pt idx="2337">3</cx:pt>
          <cx:pt idx="2338">3</cx:pt>
          <cx:pt idx="2339">3</cx:pt>
          <cx:pt idx="2340">3</cx:pt>
          <cx:pt idx="2341">3</cx:pt>
          <cx:pt idx="2342">3</cx:pt>
          <cx:pt idx="2343">3</cx:pt>
          <cx:pt idx="2344">3</cx:pt>
          <cx:pt idx="2345">3</cx:pt>
          <cx:pt idx="2346">3</cx:pt>
          <cx:pt idx="2347">3</cx:pt>
          <cx:pt idx="2348">3</cx:pt>
          <cx:pt idx="2349">3</cx:pt>
          <cx:pt idx="2350">3</cx:pt>
          <cx:pt idx="2351">3</cx:pt>
          <cx:pt idx="2352">3</cx:pt>
          <cx:pt idx="2353">3</cx:pt>
          <cx:pt idx="2354">3</cx:pt>
          <cx:pt idx="2355">3</cx:pt>
          <cx:pt idx="2356">3</cx:pt>
          <cx:pt idx="2357">3</cx:pt>
          <cx:pt idx="2358">3</cx:pt>
          <cx:pt idx="2359">3</cx:pt>
          <cx:pt idx="2360">3</cx:pt>
          <cx:pt idx="2361">3</cx:pt>
          <cx:pt idx="2362">3</cx:pt>
          <cx:pt idx="2363">3</cx:pt>
          <cx:pt idx="2364">3</cx:pt>
          <cx:pt idx="2365">3</cx:pt>
          <cx:pt idx="2366">3</cx:pt>
          <cx:pt idx="2367">3</cx:pt>
          <cx:pt idx="2368">3</cx:pt>
          <cx:pt idx="2369">3</cx:pt>
          <cx:pt idx="2370">3</cx:pt>
          <cx:pt idx="2371">3</cx:pt>
          <cx:pt idx="2372">3</cx:pt>
          <cx:pt idx="2373">3</cx:pt>
          <cx:pt idx="2374">3</cx:pt>
          <cx:pt idx="2375">3</cx:pt>
          <cx:pt idx="2376">3</cx:pt>
          <cx:pt idx="2377">3</cx:pt>
          <cx:pt idx="2378">3</cx:pt>
          <cx:pt idx="2379">3</cx:pt>
          <cx:pt idx="2380">3</cx:pt>
          <cx:pt idx="2381">3</cx:pt>
          <cx:pt idx="2382">3</cx:pt>
          <cx:pt idx="2383">3</cx:pt>
          <cx:pt idx="2384">3</cx:pt>
          <cx:pt idx="2385">3</cx:pt>
          <cx:pt idx="2386">3</cx:pt>
          <cx:pt idx="2387">3</cx:pt>
          <cx:pt idx="2388">3</cx:pt>
          <cx:pt idx="2389">3</cx:pt>
          <cx:pt idx="2390">3</cx:pt>
          <cx:pt idx="2391">3</cx:pt>
          <cx:pt idx="2392">3</cx:pt>
          <cx:pt idx="2393">3</cx:pt>
          <cx:pt idx="2394">3</cx:pt>
          <cx:pt idx="2395">3</cx:pt>
          <cx:pt idx="2396">3</cx:pt>
          <cx:pt idx="2397">3</cx:pt>
          <cx:pt idx="2398">3</cx:pt>
          <cx:pt idx="2399">3</cx:pt>
          <cx:pt idx="2400">3</cx:pt>
          <cx:pt idx="2401">3</cx:pt>
          <cx:pt idx="2402">3</cx:pt>
          <cx:pt idx="2403">3</cx:pt>
          <cx:pt idx="2404">3</cx:pt>
          <cx:pt idx="2405">3</cx:pt>
          <cx:pt idx="2406">3</cx:pt>
          <cx:pt idx="2407">3</cx:pt>
          <cx:pt idx="2408">3</cx:pt>
          <cx:pt idx="2409">3</cx:pt>
          <cx:pt idx="2410">3</cx:pt>
          <cx:pt idx="2411">3</cx:pt>
          <cx:pt idx="2412">3</cx:pt>
          <cx:pt idx="2413">3</cx:pt>
          <cx:pt idx="2414">3</cx:pt>
          <cx:pt idx="2415">3</cx:pt>
          <cx:pt idx="2416">3</cx:pt>
          <cx:pt idx="2417">3</cx:pt>
          <cx:pt idx="2418">3</cx:pt>
          <cx:pt idx="2419">3</cx:pt>
          <cx:pt idx="2420">3</cx:pt>
          <cx:pt idx="2421">3</cx:pt>
          <cx:pt idx="2422">3</cx:pt>
          <cx:pt idx="2423">3</cx:pt>
          <cx:pt idx="2424">3</cx:pt>
          <cx:pt idx="2425">3</cx:pt>
          <cx:pt idx="2426">3</cx:pt>
          <cx:pt idx="2427">3</cx:pt>
          <cx:pt idx="2428">3</cx:pt>
          <cx:pt idx="2429">3</cx:pt>
          <cx:pt idx="2430">3</cx:pt>
          <cx:pt idx="2431">3</cx:pt>
          <cx:pt idx="2432">3</cx:pt>
          <cx:pt idx="2433">3</cx:pt>
          <cx:pt idx="2434">3</cx:pt>
          <cx:pt idx="2435">3</cx:pt>
          <cx:pt idx="2436">3</cx:pt>
          <cx:pt idx="2437">3</cx:pt>
          <cx:pt idx="2438">3</cx:pt>
          <cx:pt idx="2439">3</cx:pt>
          <cx:pt idx="2440">3</cx:pt>
          <cx:pt idx="2441">3</cx:pt>
          <cx:pt idx="2442">3</cx:pt>
          <cx:pt idx="2443">3</cx:pt>
          <cx:pt idx="2444">3</cx:pt>
          <cx:pt idx="2445">3</cx:pt>
          <cx:pt idx="2446">3</cx:pt>
          <cx:pt idx="2447">3</cx:pt>
          <cx:pt idx="2448">3</cx:pt>
          <cx:pt idx="2449">3</cx:pt>
          <cx:pt idx="2450">3</cx:pt>
          <cx:pt idx="2451">3</cx:pt>
          <cx:pt idx="2452">3</cx:pt>
          <cx:pt idx="2453">3</cx:pt>
          <cx:pt idx="2454">3</cx:pt>
          <cx:pt idx="2455">3</cx:pt>
          <cx:pt idx="2456">3</cx:pt>
          <cx:pt idx="2457">3</cx:pt>
          <cx:pt idx="2458">3</cx:pt>
          <cx:pt idx="2459">3</cx:pt>
          <cx:pt idx="2460">3</cx:pt>
          <cx:pt idx="2461">3</cx:pt>
          <cx:pt idx="2462">3</cx:pt>
          <cx:pt idx="2463">3</cx:pt>
          <cx:pt idx="2464">3</cx:pt>
          <cx:pt idx="2465">3</cx:pt>
          <cx:pt idx="2466">3</cx:pt>
          <cx:pt idx="2467">3</cx:pt>
          <cx:pt idx="2468">3</cx:pt>
          <cx:pt idx="2469">3</cx:pt>
          <cx:pt idx="2470">3</cx:pt>
          <cx:pt idx="2471">3</cx:pt>
          <cx:pt idx="2472">3</cx:pt>
          <cx:pt idx="2473">3</cx:pt>
          <cx:pt idx="2474">3</cx:pt>
          <cx:pt idx="2475">3</cx:pt>
          <cx:pt idx="2476">3</cx:pt>
          <cx:pt idx="2477">3</cx:pt>
          <cx:pt idx="2478">3</cx:pt>
          <cx:pt idx="2479">3</cx:pt>
          <cx:pt idx="2480">3</cx:pt>
          <cx:pt idx="2481">3</cx:pt>
          <cx:pt idx="2482">3</cx:pt>
          <cx:pt idx="2483">3</cx:pt>
          <cx:pt idx="2484">3</cx:pt>
          <cx:pt idx="2485">3</cx:pt>
          <cx:pt idx="2486">3</cx:pt>
          <cx:pt idx="2487">3</cx:pt>
          <cx:pt idx="2488">3</cx:pt>
          <cx:pt idx="2489">3</cx:pt>
          <cx:pt idx="2490">3</cx:pt>
          <cx:pt idx="2491">3</cx:pt>
          <cx:pt idx="2492">3</cx:pt>
          <cx:pt idx="2493">3</cx:pt>
          <cx:pt idx="2494">3</cx:pt>
          <cx:pt idx="2495">3</cx:pt>
          <cx:pt idx="2496">3</cx:pt>
          <cx:pt idx="2497">3</cx:pt>
          <cx:pt idx="2498">3</cx:pt>
          <cx:pt idx="2499">3</cx:pt>
          <cx:pt idx="2500">3</cx:pt>
          <cx:pt idx="2501">3</cx:pt>
          <cx:pt idx="2502">3</cx:pt>
          <cx:pt idx="2503">3</cx:pt>
          <cx:pt idx="2504">3</cx:pt>
          <cx:pt idx="2505">3</cx:pt>
          <cx:pt idx="2506">3</cx:pt>
          <cx:pt idx="2507">3</cx:pt>
          <cx:pt idx="2508">3</cx:pt>
          <cx:pt idx="2509">3</cx:pt>
          <cx:pt idx="2510">3</cx:pt>
          <cx:pt idx="2511">3</cx:pt>
          <cx:pt idx="2512">3</cx:pt>
          <cx:pt idx="2513">3</cx:pt>
          <cx:pt idx="2514">3</cx:pt>
          <cx:pt idx="2515">3</cx:pt>
          <cx:pt idx="2516">3</cx:pt>
          <cx:pt idx="2517">3</cx:pt>
          <cx:pt idx="2518">3</cx:pt>
          <cx:pt idx="2519">3</cx:pt>
          <cx:pt idx="2520">3</cx:pt>
          <cx:pt idx="2521">3</cx:pt>
          <cx:pt idx="2522">3</cx:pt>
          <cx:pt idx="2523">3</cx:pt>
          <cx:pt idx="2524">3</cx:pt>
          <cx:pt idx="2525">3</cx:pt>
          <cx:pt idx="2526">3</cx:pt>
          <cx:pt idx="2527">3</cx:pt>
          <cx:pt idx="2528">3</cx:pt>
          <cx:pt idx="2529">3</cx:pt>
          <cx:pt idx="2530">3</cx:pt>
          <cx:pt idx="2531">3</cx:pt>
          <cx:pt idx="2532">3</cx:pt>
          <cx:pt idx="2533">3</cx:pt>
          <cx:pt idx="2534">3</cx:pt>
          <cx:pt idx="2535">3</cx:pt>
          <cx:pt idx="2536">3</cx:pt>
          <cx:pt idx="2537">3</cx:pt>
          <cx:pt idx="2538">3</cx:pt>
          <cx:pt idx="2539">3</cx:pt>
          <cx:pt idx="2540">3</cx:pt>
          <cx:pt idx="2541">3</cx:pt>
          <cx:pt idx="2542">3</cx:pt>
          <cx:pt idx="2543">3</cx:pt>
          <cx:pt idx="2544">3</cx:pt>
          <cx:pt idx="2545">3</cx:pt>
          <cx:pt idx="2546">3</cx:pt>
          <cx:pt idx="2547">3</cx:pt>
          <cx:pt idx="2548">3</cx:pt>
          <cx:pt idx="2549">3</cx:pt>
          <cx:pt idx="2550">3</cx:pt>
          <cx:pt idx="2551">3</cx:pt>
          <cx:pt idx="2552">3</cx:pt>
          <cx:pt idx="2553">3</cx:pt>
          <cx:pt idx="2554">3</cx:pt>
          <cx:pt idx="2555">3</cx:pt>
          <cx:pt idx="2556">3</cx:pt>
          <cx:pt idx="2557">3</cx:pt>
          <cx:pt idx="2558">3</cx:pt>
          <cx:pt idx="2559">3</cx:pt>
          <cx:pt idx="2560">3</cx:pt>
          <cx:pt idx="2561">3</cx:pt>
          <cx:pt idx="2562">3</cx:pt>
          <cx:pt idx="2563">3</cx:pt>
          <cx:pt idx="2564">3</cx:pt>
          <cx:pt idx="2565">3</cx:pt>
          <cx:pt idx="2566">3</cx:pt>
          <cx:pt idx="2567">3</cx:pt>
          <cx:pt idx="2568">3</cx:pt>
          <cx:pt idx="2569">3</cx:pt>
          <cx:pt idx="2570">3</cx:pt>
          <cx:pt idx="2571">3</cx:pt>
          <cx:pt idx="2572">3</cx:pt>
          <cx:pt idx="2573">3</cx:pt>
          <cx:pt idx="2574">3</cx:pt>
          <cx:pt idx="2575">3</cx:pt>
          <cx:pt idx="2576">3</cx:pt>
          <cx:pt idx="2577">3</cx:pt>
          <cx:pt idx="2578">3</cx:pt>
          <cx:pt idx="2579">3</cx:pt>
          <cx:pt idx="2580">3</cx:pt>
          <cx:pt idx="2581">3</cx:pt>
          <cx:pt idx="2582">3</cx:pt>
          <cx:pt idx="2583">3</cx:pt>
          <cx:pt idx="2584">3</cx:pt>
          <cx:pt idx="2585">3</cx:pt>
          <cx:pt idx="2586">3</cx:pt>
          <cx:pt idx="2587">3</cx:pt>
          <cx:pt idx="2588">3</cx:pt>
          <cx:pt idx="2589">3</cx:pt>
          <cx:pt idx="2590">3</cx:pt>
          <cx:pt idx="2591">3</cx:pt>
          <cx:pt idx="2592">3</cx:pt>
          <cx:pt idx="2593">3</cx:pt>
          <cx:pt idx="2594">3</cx:pt>
          <cx:pt idx="2595">3</cx:pt>
          <cx:pt idx="2596">3</cx:pt>
          <cx:pt idx="2597">3</cx:pt>
          <cx:pt idx="2598">3</cx:pt>
          <cx:pt idx="2599">3</cx:pt>
          <cx:pt idx="2600">3</cx:pt>
          <cx:pt idx="2601">3</cx:pt>
          <cx:pt idx="2602">3</cx:pt>
          <cx:pt idx="2603">3</cx:pt>
          <cx:pt idx="2604">3</cx:pt>
          <cx:pt idx="2605">3</cx:pt>
          <cx:pt idx="2606">3</cx:pt>
          <cx:pt idx="2607">3</cx:pt>
          <cx:pt idx="2608">3</cx:pt>
          <cx:pt idx="2609">3</cx:pt>
          <cx:pt idx="2610">3</cx:pt>
          <cx:pt idx="2611">3</cx:pt>
          <cx:pt idx="2612">3</cx:pt>
          <cx:pt idx="2613">3</cx:pt>
          <cx:pt idx="2614">3</cx:pt>
          <cx:pt idx="2615">3</cx:pt>
          <cx:pt idx="2616">3</cx:pt>
          <cx:pt idx="2617">3</cx:pt>
          <cx:pt idx="2618">3</cx:pt>
          <cx:pt idx="2619">3</cx:pt>
          <cx:pt idx="2620">3</cx:pt>
          <cx:pt idx="2621">3</cx:pt>
          <cx:pt idx="2622">3</cx:pt>
          <cx:pt idx="2623">3</cx:pt>
          <cx:pt idx="2624">3</cx:pt>
          <cx:pt idx="2625">3</cx:pt>
          <cx:pt idx="2626">3</cx:pt>
          <cx:pt idx="2627">3</cx:pt>
          <cx:pt idx="2628">3</cx:pt>
          <cx:pt idx="2629">3</cx:pt>
          <cx:pt idx="2630">3</cx:pt>
          <cx:pt idx="2631">3</cx:pt>
          <cx:pt idx="2632">3</cx:pt>
          <cx:pt idx="2633">3</cx:pt>
          <cx:pt idx="2634">3</cx:pt>
          <cx:pt idx="2635">3</cx:pt>
          <cx:pt idx="2636">3</cx:pt>
          <cx:pt idx="2637">3</cx:pt>
          <cx:pt idx="2638">3</cx:pt>
          <cx:pt idx="2639">3</cx:pt>
          <cx:pt idx="2640">3</cx:pt>
          <cx:pt idx="2641">3</cx:pt>
          <cx:pt idx="2642">3</cx:pt>
          <cx:pt idx="2643">3</cx:pt>
          <cx:pt idx="2644">3</cx:pt>
          <cx:pt idx="2645">3</cx:pt>
          <cx:pt idx="2646">3</cx:pt>
          <cx:pt idx="2647">3</cx:pt>
          <cx:pt idx="2648">3</cx:pt>
          <cx:pt idx="2649">3</cx:pt>
          <cx:pt idx="2650">3</cx:pt>
          <cx:pt idx="2651">3</cx:pt>
          <cx:pt idx="2652">3</cx:pt>
          <cx:pt idx="2653">3</cx:pt>
          <cx:pt idx="2654">3</cx:pt>
          <cx:pt idx="2655">3</cx:pt>
          <cx:pt idx="2656">3</cx:pt>
          <cx:pt idx="2657">3</cx:pt>
          <cx:pt idx="2658">3</cx:pt>
          <cx:pt idx="2659">3</cx:pt>
          <cx:pt idx="2660">3</cx:pt>
          <cx:pt idx="2661">3</cx:pt>
          <cx:pt idx="2662">3</cx:pt>
          <cx:pt idx="2663">3</cx:pt>
          <cx:pt idx="2664">3</cx:pt>
          <cx:pt idx="2665">3</cx:pt>
          <cx:pt idx="2666">3</cx:pt>
          <cx:pt idx="2667">3</cx:pt>
          <cx:pt idx="2668">3</cx:pt>
          <cx:pt idx="2669">3</cx:pt>
          <cx:pt idx="2670">3</cx:pt>
          <cx:pt idx="2671">3</cx:pt>
          <cx:pt idx="2672">3</cx:pt>
          <cx:pt idx="2673">3</cx:pt>
          <cx:pt idx="2674">3</cx:pt>
          <cx:pt idx="2675">3</cx:pt>
          <cx:pt idx="2676">3</cx:pt>
          <cx:pt idx="2677">3</cx:pt>
          <cx:pt idx="2678">3</cx:pt>
          <cx:pt idx="2679">3</cx:pt>
          <cx:pt idx="2680">3</cx:pt>
          <cx:pt idx="2681">3</cx:pt>
          <cx:pt idx="2682">3</cx:pt>
          <cx:pt idx="2683">3</cx:pt>
          <cx:pt idx="2684">3</cx:pt>
          <cx:pt idx="2685">3</cx:pt>
          <cx:pt idx="2686">3</cx:pt>
          <cx:pt idx="2687">3</cx:pt>
          <cx:pt idx="2688">3</cx:pt>
          <cx:pt idx="2689">3</cx:pt>
          <cx:pt idx="2690">3</cx:pt>
          <cx:pt idx="2691">3</cx:pt>
          <cx:pt idx="2692">3</cx:pt>
          <cx:pt idx="2693">3</cx:pt>
          <cx:pt idx="2694">3</cx:pt>
          <cx:pt idx="2695">3</cx:pt>
          <cx:pt idx="2696">3</cx:pt>
          <cx:pt idx="2697">3</cx:pt>
          <cx:pt idx="2698">3</cx:pt>
          <cx:pt idx="2699">3</cx:pt>
          <cx:pt idx="2700">3</cx:pt>
          <cx:pt idx="2701">3</cx:pt>
          <cx:pt idx="2702">3</cx:pt>
          <cx:pt idx="2703">3</cx:pt>
          <cx:pt idx="2704">3</cx:pt>
          <cx:pt idx="2705">3</cx:pt>
          <cx:pt idx="2706">3</cx:pt>
          <cx:pt idx="2707">3</cx:pt>
          <cx:pt idx="2708">3</cx:pt>
          <cx:pt idx="2709">3</cx:pt>
          <cx:pt idx="2710">3</cx:pt>
          <cx:pt idx="2711">3</cx:pt>
          <cx:pt idx="2712">3</cx:pt>
          <cx:pt idx="2713">3</cx:pt>
          <cx:pt idx="2714">3</cx:pt>
          <cx:pt idx="2715">3</cx:pt>
          <cx:pt idx="2716">3</cx:pt>
          <cx:pt idx="2717">3</cx:pt>
          <cx:pt idx="2718">3</cx:pt>
          <cx:pt idx="2719">3</cx:pt>
          <cx:pt idx="2720">3</cx:pt>
          <cx:pt idx="2721">3</cx:pt>
          <cx:pt idx="2722">3</cx:pt>
          <cx:pt idx="2723">3</cx:pt>
          <cx:pt idx="2724">3</cx:pt>
          <cx:pt idx="2725">3</cx:pt>
          <cx:pt idx="2726">3</cx:pt>
          <cx:pt idx="2727">3</cx:pt>
          <cx:pt idx="2728">3</cx:pt>
          <cx:pt idx="2729">3</cx:pt>
          <cx:pt idx="2730">3</cx:pt>
          <cx:pt idx="2731">3</cx:pt>
          <cx:pt idx="2732">3</cx:pt>
          <cx:pt idx="2733">3</cx:pt>
          <cx:pt idx="2734">3</cx:pt>
          <cx:pt idx="2735">3</cx:pt>
          <cx:pt idx="2736">3</cx:pt>
          <cx:pt idx="2737">3</cx:pt>
          <cx:pt idx="2738">3</cx:pt>
          <cx:pt idx="2739">3</cx:pt>
          <cx:pt idx="2740">3</cx:pt>
          <cx:pt idx="2741">3</cx:pt>
          <cx:pt idx="2742">3</cx:pt>
          <cx:pt idx="2743">4</cx:pt>
          <cx:pt idx="2744">4</cx:pt>
          <cx:pt idx="2745">4</cx:pt>
          <cx:pt idx="2746">4</cx:pt>
          <cx:pt idx="2747">4</cx:pt>
          <cx:pt idx="2748">4</cx:pt>
          <cx:pt idx="2749">4</cx:pt>
          <cx:pt idx="2750">4</cx:pt>
          <cx:pt idx="2751">4</cx:pt>
          <cx:pt idx="2752">4</cx:pt>
          <cx:pt idx="2753">4</cx:pt>
          <cx:pt idx="2754">4</cx:pt>
          <cx:pt idx="2755">4</cx:pt>
          <cx:pt idx="2756">4</cx:pt>
          <cx:pt idx="2757">4</cx:pt>
          <cx:pt idx="2758">4</cx:pt>
          <cx:pt idx="2759">4</cx:pt>
          <cx:pt idx="2760">4</cx:pt>
          <cx:pt idx="2761">4</cx:pt>
          <cx:pt idx="2762">4</cx:pt>
          <cx:pt idx="2763">4</cx:pt>
          <cx:pt idx="2764">4</cx:pt>
          <cx:pt idx="2765">4</cx:pt>
          <cx:pt idx="2766">4</cx:pt>
          <cx:pt idx="2767">4</cx:pt>
          <cx:pt idx="2768">4</cx:pt>
          <cx:pt idx="2769">4</cx:pt>
          <cx:pt idx="2770">4</cx:pt>
          <cx:pt idx="2771">4</cx:pt>
          <cx:pt idx="2772">4</cx:pt>
          <cx:pt idx="2773">4</cx:pt>
          <cx:pt idx="2774">4</cx:pt>
          <cx:pt idx="2775">4</cx:pt>
          <cx:pt idx="2776">4</cx:pt>
          <cx:pt idx="2777">4</cx:pt>
          <cx:pt idx="2778">4</cx:pt>
          <cx:pt idx="2779">4</cx:pt>
          <cx:pt idx="2780">4</cx:pt>
          <cx:pt idx="2781">4</cx:pt>
          <cx:pt idx="2782">4</cx:pt>
          <cx:pt idx="2783">4</cx:pt>
          <cx:pt idx="2784">4</cx:pt>
          <cx:pt idx="2785">4</cx:pt>
          <cx:pt idx="2786">4</cx:pt>
          <cx:pt idx="2787">4</cx:pt>
          <cx:pt idx="2788">4</cx:pt>
          <cx:pt idx="2789">4</cx:pt>
          <cx:pt idx="2790">4</cx:pt>
          <cx:pt idx="2791">4</cx:pt>
          <cx:pt idx="2792">4</cx:pt>
          <cx:pt idx="2793">4</cx:pt>
          <cx:pt idx="2794">4</cx:pt>
          <cx:pt idx="2795">4</cx:pt>
          <cx:pt idx="2796">4</cx:pt>
          <cx:pt idx="2797">4</cx:pt>
          <cx:pt idx="2798">4</cx:pt>
          <cx:pt idx="2799">4</cx:pt>
          <cx:pt idx="2800">4</cx:pt>
          <cx:pt idx="2801">4</cx:pt>
          <cx:pt idx="2802">4</cx:pt>
          <cx:pt idx="2803">4</cx:pt>
          <cx:pt idx="2804">4</cx:pt>
          <cx:pt idx="2805">4</cx:pt>
          <cx:pt idx="2806">4</cx:pt>
          <cx:pt idx="2807">4</cx:pt>
          <cx:pt idx="2808">4</cx:pt>
          <cx:pt idx="2809">4</cx:pt>
          <cx:pt idx="2810">4</cx:pt>
          <cx:pt idx="2811">4</cx:pt>
          <cx:pt idx="2812">4</cx:pt>
          <cx:pt idx="2813">4</cx:pt>
          <cx:pt idx="2814">4</cx:pt>
          <cx:pt idx="2815">4</cx:pt>
          <cx:pt idx="2816">4</cx:pt>
          <cx:pt idx="2817">4</cx:pt>
          <cx:pt idx="2818">4</cx:pt>
          <cx:pt idx="2819">4</cx:pt>
          <cx:pt idx="2820">4</cx:pt>
          <cx:pt idx="2821">4</cx:pt>
          <cx:pt idx="2822">4</cx:pt>
          <cx:pt idx="2823">4</cx:pt>
          <cx:pt idx="2824">4</cx:pt>
          <cx:pt idx="2825">4</cx:pt>
          <cx:pt idx="2826">4</cx:pt>
          <cx:pt idx="2827">4</cx:pt>
          <cx:pt idx="2828">4</cx:pt>
          <cx:pt idx="2829">4</cx:pt>
          <cx:pt idx="2830">4</cx:pt>
          <cx:pt idx="2831">4</cx:pt>
          <cx:pt idx="2832">4</cx:pt>
          <cx:pt idx="2833">4</cx:pt>
          <cx:pt idx="2834">4</cx:pt>
          <cx:pt idx="2835">4</cx:pt>
          <cx:pt idx="2836">4</cx:pt>
          <cx:pt idx="2837">4</cx:pt>
          <cx:pt idx="2838">4</cx:pt>
          <cx:pt idx="2839">4</cx:pt>
          <cx:pt idx="2840">4</cx:pt>
          <cx:pt idx="2841">4</cx:pt>
          <cx:pt idx="2842">4</cx:pt>
          <cx:pt idx="2843">4</cx:pt>
          <cx:pt idx="2844">4</cx:pt>
          <cx:pt idx="2845">4</cx:pt>
          <cx:pt idx="2846">4</cx:pt>
          <cx:pt idx="2847">4</cx:pt>
          <cx:pt idx="2848">4</cx:pt>
          <cx:pt idx="2849">4</cx:pt>
          <cx:pt idx="2850">4</cx:pt>
          <cx:pt idx="2851">4</cx:pt>
          <cx:pt idx="2852">4</cx:pt>
          <cx:pt idx="2853">4</cx:pt>
          <cx:pt idx="2854">4</cx:pt>
          <cx:pt idx="2855">4</cx:pt>
          <cx:pt idx="2856">4</cx:pt>
          <cx:pt idx="2857">4</cx:pt>
          <cx:pt idx="2858">4</cx:pt>
          <cx:pt idx="2859">4</cx:pt>
          <cx:pt idx="2860">4</cx:pt>
          <cx:pt idx="2861">4</cx:pt>
          <cx:pt idx="2862">4</cx:pt>
          <cx:pt idx="2863">4</cx:pt>
          <cx:pt idx="2864">4</cx:pt>
          <cx:pt idx="2865">4</cx:pt>
          <cx:pt idx="2866">4</cx:pt>
          <cx:pt idx="2867">4</cx:pt>
          <cx:pt idx="2868">4</cx:pt>
          <cx:pt idx="2869">4</cx:pt>
          <cx:pt idx="2870">4</cx:pt>
          <cx:pt idx="2871">4</cx:pt>
          <cx:pt idx="2872">4</cx:pt>
          <cx:pt idx="2873">4</cx:pt>
          <cx:pt idx="2874">4</cx:pt>
          <cx:pt idx="2875">4</cx:pt>
          <cx:pt idx="2876">4</cx:pt>
          <cx:pt idx="2877">4</cx:pt>
          <cx:pt idx="2878">4</cx:pt>
          <cx:pt idx="2879">4</cx:pt>
          <cx:pt idx="2880">4</cx:pt>
          <cx:pt idx="2881">4</cx:pt>
          <cx:pt idx="2882">4</cx:pt>
          <cx:pt idx="2883">4</cx:pt>
          <cx:pt idx="2884">4</cx:pt>
          <cx:pt idx="2885">4</cx:pt>
          <cx:pt idx="2886">4</cx:pt>
          <cx:pt idx="2887">4</cx:pt>
          <cx:pt idx="2888">4</cx:pt>
          <cx:pt idx="2889">4</cx:pt>
          <cx:pt idx="2890">4</cx:pt>
          <cx:pt idx="2891">4</cx:pt>
          <cx:pt idx="2892">4</cx:pt>
          <cx:pt idx="2893">4</cx:pt>
          <cx:pt idx="2894">4</cx:pt>
          <cx:pt idx="2895">4</cx:pt>
          <cx:pt idx="2896">4</cx:pt>
          <cx:pt idx="2897">4</cx:pt>
          <cx:pt idx="2898">4</cx:pt>
          <cx:pt idx="2899">4</cx:pt>
          <cx:pt idx="2900">4</cx:pt>
          <cx:pt idx="2901">4</cx:pt>
          <cx:pt idx="2902">4</cx:pt>
          <cx:pt idx="2903">4</cx:pt>
          <cx:pt idx="2904">4</cx:pt>
          <cx:pt idx="2905">4</cx:pt>
          <cx:pt idx="2906">4</cx:pt>
          <cx:pt idx="2907">4</cx:pt>
          <cx:pt idx="2908">4</cx:pt>
          <cx:pt idx="2909">4</cx:pt>
          <cx:pt idx="2910">4</cx:pt>
          <cx:pt idx="2911">4</cx:pt>
          <cx:pt idx="2912">4</cx:pt>
          <cx:pt idx="2913">4</cx:pt>
          <cx:pt idx="2914">4</cx:pt>
          <cx:pt idx="2915">4</cx:pt>
          <cx:pt idx="2916">4</cx:pt>
          <cx:pt idx="2917">4</cx:pt>
          <cx:pt idx="2918">4</cx:pt>
          <cx:pt idx="2919">4</cx:pt>
          <cx:pt idx="2920">4</cx:pt>
          <cx:pt idx="2921">4</cx:pt>
          <cx:pt idx="2922">4</cx:pt>
          <cx:pt idx="2923">4</cx:pt>
          <cx:pt idx="2924">4</cx:pt>
          <cx:pt idx="2925">4</cx:pt>
          <cx:pt idx="2926">4</cx:pt>
          <cx:pt idx="2927">4</cx:pt>
          <cx:pt idx="2928">4</cx:pt>
          <cx:pt idx="2929">4</cx:pt>
          <cx:pt idx="2930">4</cx:pt>
          <cx:pt idx="2931">4</cx:pt>
          <cx:pt idx="2932">4</cx:pt>
          <cx:pt idx="2933">4</cx:pt>
          <cx:pt idx="2934">4</cx:pt>
          <cx:pt idx="2935">4</cx:pt>
          <cx:pt idx="2936">4</cx:pt>
          <cx:pt idx="2937">4</cx:pt>
          <cx:pt idx="2938">4</cx:pt>
          <cx:pt idx="2939">4</cx:pt>
          <cx:pt idx="2940">4</cx:pt>
          <cx:pt idx="2941">4</cx:pt>
          <cx:pt idx="2942">4</cx:pt>
          <cx:pt idx="2943">4</cx:pt>
          <cx:pt idx="2944">4</cx:pt>
          <cx:pt idx="2945">4</cx:pt>
          <cx:pt idx="2946">4</cx:pt>
          <cx:pt idx="2947">4</cx:pt>
          <cx:pt idx="2948">4</cx:pt>
          <cx:pt idx="2949">4</cx:pt>
          <cx:pt idx="2950">4</cx:pt>
          <cx:pt idx="2951">4</cx:pt>
          <cx:pt idx="2952">4</cx:pt>
          <cx:pt idx="2953">4</cx:pt>
          <cx:pt idx="2954">4</cx:pt>
          <cx:pt idx="2955">4</cx:pt>
          <cx:pt idx="2956">4</cx:pt>
          <cx:pt idx="2957">4</cx:pt>
          <cx:pt idx="2958">4</cx:pt>
          <cx:pt idx="2959">4</cx:pt>
          <cx:pt idx="2960">4</cx:pt>
          <cx:pt idx="2961">4</cx:pt>
          <cx:pt idx="2962">4</cx:pt>
          <cx:pt idx="2963">4</cx:pt>
          <cx:pt idx="2964">4</cx:pt>
          <cx:pt idx="2965">4</cx:pt>
          <cx:pt idx="2966">4</cx:pt>
          <cx:pt idx="2967">4</cx:pt>
          <cx:pt idx="2968">4</cx:pt>
          <cx:pt idx="2969">4</cx:pt>
          <cx:pt idx="2970">4</cx:pt>
          <cx:pt idx="2971">4</cx:pt>
          <cx:pt idx="2972">4</cx:pt>
          <cx:pt idx="2973">4</cx:pt>
          <cx:pt idx="2974">4</cx:pt>
          <cx:pt idx="2975">4</cx:pt>
          <cx:pt idx="2976">4</cx:pt>
          <cx:pt idx="2977">4</cx:pt>
          <cx:pt idx="2978">4</cx:pt>
          <cx:pt idx="2979">4</cx:pt>
          <cx:pt idx="2980">4</cx:pt>
          <cx:pt idx="2981">4</cx:pt>
          <cx:pt idx="2982">4</cx:pt>
          <cx:pt idx="2983">4</cx:pt>
          <cx:pt idx="2984">4</cx:pt>
          <cx:pt idx="2985">4</cx:pt>
          <cx:pt idx="2986">4</cx:pt>
          <cx:pt idx="2987">4</cx:pt>
          <cx:pt idx="2988">4</cx:pt>
          <cx:pt idx="2989">4</cx:pt>
          <cx:pt idx="2990">4</cx:pt>
          <cx:pt idx="2991">4</cx:pt>
          <cx:pt idx="2992">4</cx:pt>
          <cx:pt idx="2993">4</cx:pt>
          <cx:pt idx="2994">4</cx:pt>
          <cx:pt idx="2995">4</cx:pt>
          <cx:pt idx="2996">4</cx:pt>
          <cx:pt idx="2997">4</cx:pt>
          <cx:pt idx="2998">4</cx:pt>
          <cx:pt idx="2999">4</cx:pt>
          <cx:pt idx="3000">4</cx:pt>
          <cx:pt idx="3001">4</cx:pt>
          <cx:pt idx="3002">4</cx:pt>
          <cx:pt idx="3003">4</cx:pt>
          <cx:pt idx="3004">4</cx:pt>
          <cx:pt idx="3005">4</cx:pt>
          <cx:pt idx="3006">4</cx:pt>
          <cx:pt idx="3007">4</cx:pt>
          <cx:pt idx="3008">4</cx:pt>
          <cx:pt idx="3009">4</cx:pt>
          <cx:pt idx="3010">4</cx:pt>
          <cx:pt idx="3011">4</cx:pt>
          <cx:pt idx="3012">4</cx:pt>
          <cx:pt idx="3013">4</cx:pt>
          <cx:pt idx="3014">4</cx:pt>
          <cx:pt idx="3015">4</cx:pt>
          <cx:pt idx="3016">4</cx:pt>
          <cx:pt idx="3017">4</cx:pt>
          <cx:pt idx="3018">4</cx:pt>
          <cx:pt idx="3019">4</cx:pt>
          <cx:pt idx="3020">4</cx:pt>
          <cx:pt idx="3021">4</cx:pt>
          <cx:pt idx="3022">4</cx:pt>
          <cx:pt idx="3023">4</cx:pt>
          <cx:pt idx="3024">4</cx:pt>
          <cx:pt idx="3025">4</cx:pt>
          <cx:pt idx="3026">4</cx:pt>
          <cx:pt idx="3027">4</cx:pt>
          <cx:pt idx="3028">4</cx:pt>
          <cx:pt idx="3029">4</cx:pt>
          <cx:pt idx="3030">4</cx:pt>
          <cx:pt idx="3031">4</cx:pt>
          <cx:pt idx="3032">4</cx:pt>
          <cx:pt idx="3033">4</cx:pt>
          <cx:pt idx="3034">4</cx:pt>
          <cx:pt idx="3035">4</cx:pt>
          <cx:pt idx="3036">4</cx:pt>
          <cx:pt idx="3037">4</cx:pt>
          <cx:pt idx="3038">4</cx:pt>
          <cx:pt idx="3039">4</cx:pt>
          <cx:pt idx="3040">4</cx:pt>
          <cx:pt idx="3041">4</cx:pt>
          <cx:pt idx="3042">4</cx:pt>
          <cx:pt idx="3043">4</cx:pt>
          <cx:pt idx="3044">4</cx:pt>
          <cx:pt idx="3045">4</cx:pt>
          <cx:pt idx="3046">4</cx:pt>
          <cx:pt idx="3047">4</cx:pt>
          <cx:pt idx="3048">4</cx:pt>
          <cx:pt idx="3049">4</cx:pt>
          <cx:pt idx="3050">4</cx:pt>
          <cx:pt idx="3051">4</cx:pt>
          <cx:pt idx="3052">4</cx:pt>
          <cx:pt idx="3053">4</cx:pt>
          <cx:pt idx="3054">4</cx:pt>
          <cx:pt idx="3055">4</cx:pt>
          <cx:pt idx="3056">4</cx:pt>
          <cx:pt idx="3057">4</cx:pt>
          <cx:pt idx="3058">4</cx:pt>
          <cx:pt idx="3059">4</cx:pt>
          <cx:pt idx="3060">4</cx:pt>
          <cx:pt idx="3061">4</cx:pt>
          <cx:pt idx="3062">4</cx:pt>
          <cx:pt idx="3063">4</cx:pt>
          <cx:pt idx="3064">4</cx:pt>
          <cx:pt idx="3065">4</cx:pt>
          <cx:pt idx="3066">4</cx:pt>
          <cx:pt idx="3067">4</cx:pt>
          <cx:pt idx="3068">4</cx:pt>
          <cx:pt idx="3069">4</cx:pt>
          <cx:pt idx="3070">4</cx:pt>
          <cx:pt idx="3071">4</cx:pt>
          <cx:pt idx="3072">4</cx:pt>
          <cx:pt idx="3073">4</cx:pt>
          <cx:pt idx="3074">4</cx:pt>
          <cx:pt idx="3075">4</cx:pt>
          <cx:pt idx="3076">4</cx:pt>
          <cx:pt idx="3077">4</cx:pt>
          <cx:pt idx="3078">4</cx:pt>
          <cx:pt idx="3079">4</cx:pt>
          <cx:pt idx="3080">4</cx:pt>
          <cx:pt idx="3081">4</cx:pt>
          <cx:pt idx="3082">4</cx:pt>
          <cx:pt idx="3083">4</cx:pt>
          <cx:pt idx="3084">4</cx:pt>
          <cx:pt idx="3085">4</cx:pt>
          <cx:pt idx="3086">4</cx:pt>
          <cx:pt idx="3087">4</cx:pt>
          <cx:pt idx="3088">4</cx:pt>
          <cx:pt idx="3089">4</cx:pt>
          <cx:pt idx="3090">4</cx:pt>
          <cx:pt idx="3091">4</cx:pt>
          <cx:pt idx="3092">4</cx:pt>
          <cx:pt idx="3093">4</cx:pt>
          <cx:pt idx="3094">4</cx:pt>
          <cx:pt idx="3095">4</cx:pt>
          <cx:pt idx="3096">4</cx:pt>
          <cx:pt idx="3097">4</cx:pt>
          <cx:pt idx="3098">4</cx:pt>
          <cx:pt idx="3099">4</cx:pt>
          <cx:pt idx="3100">4</cx:pt>
          <cx:pt idx="3101">4</cx:pt>
          <cx:pt idx="3102">4</cx:pt>
          <cx:pt idx="3103">4</cx:pt>
          <cx:pt idx="3104">4</cx:pt>
          <cx:pt idx="3105">4</cx:pt>
          <cx:pt idx="3106">4</cx:pt>
          <cx:pt idx="3107">4</cx:pt>
          <cx:pt idx="3108">4</cx:pt>
          <cx:pt idx="3109">4</cx:pt>
          <cx:pt idx="3110">4</cx:pt>
          <cx:pt idx="3111">4</cx:pt>
          <cx:pt idx="3112">4</cx:pt>
          <cx:pt idx="3113">4</cx:pt>
          <cx:pt idx="3114">4</cx:pt>
          <cx:pt idx="3115">4</cx:pt>
          <cx:pt idx="3116">4</cx:pt>
          <cx:pt idx="3117">4</cx:pt>
          <cx:pt idx="3118">4</cx:pt>
          <cx:pt idx="3119">4</cx:pt>
          <cx:pt idx="3120">4</cx:pt>
          <cx:pt idx="3121">4</cx:pt>
          <cx:pt idx="3122">4</cx:pt>
          <cx:pt idx="3123">4</cx:pt>
          <cx:pt idx="3124">4</cx:pt>
          <cx:pt idx="3125">4</cx:pt>
          <cx:pt idx="3126">4</cx:pt>
          <cx:pt idx="3127">4</cx:pt>
          <cx:pt idx="3128">4</cx:pt>
          <cx:pt idx="3129">4</cx:pt>
          <cx:pt idx="3130">4</cx:pt>
          <cx:pt idx="3131">4</cx:pt>
          <cx:pt idx="3132">4</cx:pt>
          <cx:pt idx="3133">4</cx:pt>
          <cx:pt idx="3134">4</cx:pt>
          <cx:pt idx="3135">4</cx:pt>
          <cx:pt idx="3136">4</cx:pt>
          <cx:pt idx="3137">4</cx:pt>
          <cx:pt idx="3138">4</cx:pt>
          <cx:pt idx="3139">4</cx:pt>
          <cx:pt idx="3140">4</cx:pt>
          <cx:pt idx="3141">4</cx:pt>
          <cx:pt idx="3142">4</cx:pt>
          <cx:pt idx="3143">4</cx:pt>
          <cx:pt idx="3144">4</cx:pt>
          <cx:pt idx="3145">4</cx:pt>
          <cx:pt idx="3146">4</cx:pt>
          <cx:pt idx="3147">4</cx:pt>
          <cx:pt idx="3148">4</cx:pt>
          <cx:pt idx="3149">4</cx:pt>
          <cx:pt idx="3150">4</cx:pt>
          <cx:pt idx="3151">4</cx:pt>
          <cx:pt idx="3152">4</cx:pt>
          <cx:pt idx="3153">4</cx:pt>
          <cx:pt idx="3154">4</cx:pt>
          <cx:pt idx="3155">4</cx:pt>
          <cx:pt idx="3156">4</cx:pt>
          <cx:pt idx="3157">4</cx:pt>
          <cx:pt idx="3158">4</cx:pt>
          <cx:pt idx="3159">4</cx:pt>
          <cx:pt idx="3160">4</cx:pt>
          <cx:pt idx="3161">4</cx:pt>
          <cx:pt idx="3162">4</cx:pt>
          <cx:pt idx="3163">4</cx:pt>
          <cx:pt idx="3164">4</cx:pt>
          <cx:pt idx="3165">4</cx:pt>
          <cx:pt idx="3166">4</cx:pt>
          <cx:pt idx="3167">4</cx:pt>
          <cx:pt idx="3168">4</cx:pt>
          <cx:pt idx="3169">4</cx:pt>
          <cx:pt idx="3170">4</cx:pt>
          <cx:pt idx="3171">4</cx:pt>
          <cx:pt idx="3172">4</cx:pt>
          <cx:pt idx="3173">4</cx:pt>
          <cx:pt idx="3174">4</cx:pt>
          <cx:pt idx="3175">4</cx:pt>
          <cx:pt idx="3176">4</cx:pt>
          <cx:pt idx="3177">4</cx:pt>
          <cx:pt idx="3178">4</cx:pt>
          <cx:pt idx="3179">4</cx:pt>
          <cx:pt idx="3180">4</cx:pt>
          <cx:pt idx="3181">4</cx:pt>
          <cx:pt idx="3182">4</cx:pt>
          <cx:pt idx="3183">4</cx:pt>
          <cx:pt idx="3184">4</cx:pt>
          <cx:pt idx="3185">4</cx:pt>
          <cx:pt idx="3186">4</cx:pt>
          <cx:pt idx="3187">4</cx:pt>
          <cx:pt idx="3188">4</cx:pt>
          <cx:pt idx="3189">4</cx:pt>
          <cx:pt idx="3190">4</cx:pt>
          <cx:pt idx="3191">4</cx:pt>
          <cx:pt idx="3192">4</cx:pt>
          <cx:pt idx="3193">4</cx:pt>
          <cx:pt idx="3194">4</cx:pt>
          <cx:pt idx="3195">4</cx:pt>
          <cx:pt idx="3196">4</cx:pt>
          <cx:pt idx="3197">4</cx:pt>
          <cx:pt idx="3198">4</cx:pt>
          <cx:pt idx="3199">4</cx:pt>
          <cx:pt idx="3200">4</cx:pt>
          <cx:pt idx="3201">4</cx:pt>
          <cx:pt idx="3202">4</cx:pt>
          <cx:pt idx="3203">4</cx:pt>
          <cx:pt idx="3204">4</cx:pt>
          <cx:pt idx="3205">4</cx:pt>
          <cx:pt idx="3206">4</cx:pt>
          <cx:pt idx="3207">4</cx:pt>
          <cx:pt idx="3208">4</cx:pt>
          <cx:pt idx="3209">4</cx:pt>
          <cx:pt idx="3210">4</cx:pt>
          <cx:pt idx="3211">4</cx:pt>
          <cx:pt idx="3212">4</cx:pt>
          <cx:pt idx="3213">4</cx:pt>
          <cx:pt idx="3214">4</cx:pt>
          <cx:pt idx="3215">4</cx:pt>
          <cx:pt idx="3216">4</cx:pt>
          <cx:pt idx="3217">4</cx:pt>
          <cx:pt idx="3218">4</cx:pt>
          <cx:pt idx="3219">4</cx:pt>
          <cx:pt idx="3220">4</cx:pt>
          <cx:pt idx="3221">4</cx:pt>
          <cx:pt idx="3222">4</cx:pt>
          <cx:pt idx="3223">4</cx:pt>
          <cx:pt idx="3224">4</cx:pt>
          <cx:pt idx="3225">4</cx:pt>
          <cx:pt idx="3226">4</cx:pt>
          <cx:pt idx="3227">4</cx:pt>
          <cx:pt idx="3228">4</cx:pt>
          <cx:pt idx="3229">4</cx:pt>
          <cx:pt idx="3230">4</cx:pt>
          <cx:pt idx="3231">4</cx:pt>
          <cx:pt idx="3232">4</cx:pt>
          <cx:pt idx="3233">4</cx:pt>
          <cx:pt idx="3234">4</cx:pt>
          <cx:pt idx="3235">4</cx:pt>
          <cx:pt idx="3236">4</cx:pt>
          <cx:pt idx="3237">4</cx:pt>
          <cx:pt idx="3238">4</cx:pt>
          <cx:pt idx="3239">4</cx:pt>
          <cx:pt idx="3240">4</cx:pt>
          <cx:pt idx="3241">4</cx:pt>
          <cx:pt idx="3242">4</cx:pt>
          <cx:pt idx="3243">4</cx:pt>
          <cx:pt idx="3244">4</cx:pt>
          <cx:pt idx="3245">4</cx:pt>
          <cx:pt idx="3246">4</cx:pt>
          <cx:pt idx="3247">4</cx:pt>
          <cx:pt idx="3248">4</cx:pt>
          <cx:pt idx="3249">4</cx:pt>
          <cx:pt idx="3250">4</cx:pt>
          <cx:pt idx="3251">4</cx:pt>
          <cx:pt idx="3252">4</cx:pt>
          <cx:pt idx="3253">4</cx:pt>
          <cx:pt idx="3254">4</cx:pt>
          <cx:pt idx="3255">4</cx:pt>
          <cx:pt idx="3256">4</cx:pt>
          <cx:pt idx="3257">4</cx:pt>
          <cx:pt idx="3258">4</cx:pt>
          <cx:pt idx="3259">4</cx:pt>
          <cx:pt idx="3260">4</cx:pt>
          <cx:pt idx="3261">4</cx:pt>
          <cx:pt idx="3262">4</cx:pt>
          <cx:pt idx="3263">4</cx:pt>
          <cx:pt idx="3264">4</cx:pt>
          <cx:pt idx="3265">4</cx:pt>
          <cx:pt idx="3266">4</cx:pt>
          <cx:pt idx="3267">4</cx:pt>
          <cx:pt idx="3268">4</cx:pt>
          <cx:pt idx="3269">4</cx:pt>
          <cx:pt idx="3270">4</cx:pt>
          <cx:pt idx="3271">4</cx:pt>
          <cx:pt idx="3272">4</cx:pt>
          <cx:pt idx="3273">4</cx:pt>
          <cx:pt idx="3274">4</cx:pt>
          <cx:pt idx="3275">4</cx:pt>
          <cx:pt idx="3276">4</cx:pt>
          <cx:pt idx="3277">4</cx:pt>
          <cx:pt idx="3278">4</cx:pt>
          <cx:pt idx="3279">4</cx:pt>
          <cx:pt idx="3280">4</cx:pt>
          <cx:pt idx="3281">4</cx:pt>
          <cx:pt idx="3282">4</cx:pt>
          <cx:pt idx="3283">4</cx:pt>
          <cx:pt idx="3284">4</cx:pt>
          <cx:pt idx="3285">4</cx:pt>
          <cx:pt idx="3286">4</cx:pt>
          <cx:pt idx="3287">4</cx:pt>
          <cx:pt idx="3288">4</cx:pt>
          <cx:pt idx="3289">4</cx:pt>
          <cx:pt idx="3290">4</cx:pt>
          <cx:pt idx="3291">4</cx:pt>
          <cx:pt idx="3292">4</cx:pt>
          <cx:pt idx="3293">4</cx:pt>
          <cx:pt idx="3294">4</cx:pt>
          <cx:pt idx="3295">4</cx:pt>
          <cx:pt idx="3296">4</cx:pt>
          <cx:pt idx="3297">4</cx:pt>
          <cx:pt idx="3298">4</cx:pt>
          <cx:pt idx="3299">4</cx:pt>
          <cx:pt idx="3300">4</cx:pt>
          <cx:pt idx="3301">4</cx:pt>
          <cx:pt idx="3302">4</cx:pt>
          <cx:pt idx="3303">4</cx:pt>
          <cx:pt idx="3304">4</cx:pt>
          <cx:pt idx="3305">4</cx:pt>
          <cx:pt idx="3306">4</cx:pt>
          <cx:pt idx="3307">4</cx:pt>
          <cx:pt idx="3308">4</cx:pt>
          <cx:pt idx="3309">4</cx:pt>
          <cx:pt idx="3310">4</cx:pt>
          <cx:pt idx="3311">4</cx:pt>
          <cx:pt idx="3312">4</cx:pt>
          <cx:pt idx="3313">4</cx:pt>
          <cx:pt idx="3314">4</cx:pt>
          <cx:pt idx="3315">4</cx:pt>
          <cx:pt idx="3316">4</cx:pt>
          <cx:pt idx="3317">4</cx:pt>
          <cx:pt idx="3318">4</cx:pt>
          <cx:pt idx="3319">4</cx:pt>
          <cx:pt idx="3320">4</cx:pt>
          <cx:pt idx="3321">4</cx:pt>
          <cx:pt idx="3322">4</cx:pt>
          <cx:pt idx="3323">4</cx:pt>
          <cx:pt idx="3324">4</cx:pt>
          <cx:pt idx="3325">4</cx:pt>
          <cx:pt idx="3326">4</cx:pt>
          <cx:pt idx="3327">4</cx:pt>
          <cx:pt idx="3328">4</cx:pt>
          <cx:pt idx="3329">4</cx:pt>
          <cx:pt idx="3330">4</cx:pt>
          <cx:pt idx="3331">4</cx:pt>
          <cx:pt idx="3332">4</cx:pt>
          <cx:pt idx="3333">4</cx:pt>
          <cx:pt idx="3334">4</cx:pt>
          <cx:pt idx="3335">4</cx:pt>
          <cx:pt idx="3336">4</cx:pt>
          <cx:pt idx="3337">4</cx:pt>
          <cx:pt idx="3338">5</cx:pt>
          <cx:pt idx="3339">5</cx:pt>
          <cx:pt idx="3340">5</cx:pt>
          <cx:pt idx="3341">5</cx:pt>
          <cx:pt idx="3342">5</cx:pt>
          <cx:pt idx="3343">5</cx:pt>
          <cx:pt idx="3344">5</cx:pt>
          <cx:pt idx="3345">5</cx:pt>
          <cx:pt idx="3346">5</cx:pt>
          <cx:pt idx="3347">5</cx:pt>
          <cx:pt idx="3348">5</cx:pt>
          <cx:pt idx="3349">5</cx:pt>
          <cx:pt idx="3350">5</cx:pt>
          <cx:pt idx="3351">5</cx:pt>
          <cx:pt idx="3352">5</cx:pt>
          <cx:pt idx="3353">5</cx:pt>
          <cx:pt idx="3354">5</cx:pt>
          <cx:pt idx="3355">5</cx:pt>
          <cx:pt idx="3356">5</cx:pt>
          <cx:pt idx="3357">5</cx:pt>
          <cx:pt idx="3358">5</cx:pt>
          <cx:pt idx="3359">5</cx:pt>
          <cx:pt idx="3360">5</cx:pt>
          <cx:pt idx="3361">5</cx:pt>
          <cx:pt idx="3362">5</cx:pt>
          <cx:pt idx="3363">5</cx:pt>
          <cx:pt idx="3364">5</cx:pt>
          <cx:pt idx="3365">5</cx:pt>
          <cx:pt idx="3366">5</cx:pt>
          <cx:pt idx="3367">5</cx:pt>
          <cx:pt idx="3368">5</cx:pt>
          <cx:pt idx="3369">5</cx:pt>
          <cx:pt idx="3370">5</cx:pt>
          <cx:pt idx="3371">5</cx:pt>
          <cx:pt idx="3372">5</cx:pt>
          <cx:pt idx="3373">5</cx:pt>
          <cx:pt idx="3374">5</cx:pt>
          <cx:pt idx="3375">5</cx:pt>
          <cx:pt idx="3376">5</cx:pt>
          <cx:pt idx="3377">5</cx:pt>
          <cx:pt idx="3378">5</cx:pt>
          <cx:pt idx="3379">5</cx:pt>
          <cx:pt idx="3380">5</cx:pt>
          <cx:pt idx="3381">5</cx:pt>
          <cx:pt idx="3382">5</cx:pt>
          <cx:pt idx="3383">5</cx:pt>
          <cx:pt idx="3384">5</cx:pt>
          <cx:pt idx="3385">5</cx:pt>
          <cx:pt idx="3386">5</cx:pt>
          <cx:pt idx="3387">5</cx:pt>
          <cx:pt idx="3388">5</cx:pt>
          <cx:pt idx="3389">5</cx:pt>
          <cx:pt idx="3390">5</cx:pt>
          <cx:pt idx="3391">5</cx:pt>
          <cx:pt idx="3392">5</cx:pt>
          <cx:pt idx="3393">5</cx:pt>
          <cx:pt idx="3394">5</cx:pt>
          <cx:pt idx="3395">5</cx:pt>
          <cx:pt idx="3396">5</cx:pt>
          <cx:pt idx="3397">5</cx:pt>
          <cx:pt idx="3398">5</cx:pt>
          <cx:pt idx="3399">5</cx:pt>
          <cx:pt idx="3400">5</cx:pt>
          <cx:pt idx="3401">5</cx:pt>
          <cx:pt idx="3402">5</cx:pt>
          <cx:pt idx="3403">5</cx:pt>
          <cx:pt idx="3404">5</cx:pt>
          <cx:pt idx="3405">5</cx:pt>
          <cx:pt idx="3406">5</cx:pt>
          <cx:pt idx="3407">5</cx:pt>
          <cx:pt idx="3408">5</cx:pt>
          <cx:pt idx="3409">5</cx:pt>
          <cx:pt idx="3410">5</cx:pt>
          <cx:pt idx="3411">5</cx:pt>
          <cx:pt idx="3412">5</cx:pt>
          <cx:pt idx="3413">5</cx:pt>
          <cx:pt idx="3414">5</cx:pt>
          <cx:pt idx="3415">5</cx:pt>
          <cx:pt idx="3416">5</cx:pt>
          <cx:pt idx="3417">5</cx:pt>
          <cx:pt idx="3418">5</cx:pt>
          <cx:pt idx="3419">5</cx:pt>
          <cx:pt idx="3420">5</cx:pt>
          <cx:pt idx="3421">5</cx:pt>
          <cx:pt idx="3422">5</cx:pt>
          <cx:pt idx="3423">5</cx:pt>
          <cx:pt idx="3424">5</cx:pt>
          <cx:pt idx="3425">5</cx:pt>
          <cx:pt idx="3426">5</cx:pt>
          <cx:pt idx="3427">5</cx:pt>
          <cx:pt idx="3428">5</cx:pt>
          <cx:pt idx="3429">5</cx:pt>
          <cx:pt idx="3430">5</cx:pt>
          <cx:pt idx="3431">5</cx:pt>
          <cx:pt idx="3432">5</cx:pt>
          <cx:pt idx="3433">5</cx:pt>
          <cx:pt idx="3434">5</cx:pt>
          <cx:pt idx="3435">5</cx:pt>
          <cx:pt idx="3436">5</cx:pt>
          <cx:pt idx="3437">5</cx:pt>
          <cx:pt idx="3438">5</cx:pt>
          <cx:pt idx="3439">5</cx:pt>
          <cx:pt idx="3440">5</cx:pt>
          <cx:pt idx="3441">5</cx:pt>
          <cx:pt idx="3442">5</cx:pt>
          <cx:pt idx="3443">5</cx:pt>
          <cx:pt idx="3444">5</cx:pt>
          <cx:pt idx="3445">5</cx:pt>
          <cx:pt idx="3446">5</cx:pt>
          <cx:pt idx="3447">5</cx:pt>
          <cx:pt idx="3448">5</cx:pt>
          <cx:pt idx="3449">5</cx:pt>
          <cx:pt idx="3450">5</cx:pt>
          <cx:pt idx="3451">5</cx:pt>
          <cx:pt idx="3452">5</cx:pt>
          <cx:pt idx="3453">5</cx:pt>
          <cx:pt idx="3454">5</cx:pt>
          <cx:pt idx="3455">5</cx:pt>
          <cx:pt idx="3456">5</cx:pt>
          <cx:pt idx="3457">5</cx:pt>
          <cx:pt idx="3458">5</cx:pt>
          <cx:pt idx="3459">5</cx:pt>
          <cx:pt idx="3460">5</cx:pt>
          <cx:pt idx="3461">5</cx:pt>
          <cx:pt idx="3462">5</cx:pt>
          <cx:pt idx="3463">5</cx:pt>
          <cx:pt idx="3464">5</cx:pt>
          <cx:pt idx="3465">5</cx:pt>
          <cx:pt idx="3466">5</cx:pt>
          <cx:pt idx="3467">5</cx:pt>
          <cx:pt idx="3468">5</cx:pt>
          <cx:pt idx="3469">5</cx:pt>
          <cx:pt idx="3470">5</cx:pt>
          <cx:pt idx="3471">5</cx:pt>
          <cx:pt idx="3472">5</cx:pt>
          <cx:pt idx="3473">5</cx:pt>
          <cx:pt idx="3474">5</cx:pt>
          <cx:pt idx="3475">5</cx:pt>
          <cx:pt idx="3476">5</cx:pt>
          <cx:pt idx="3477">5</cx:pt>
          <cx:pt idx="3478">5</cx:pt>
          <cx:pt idx="3479">5</cx:pt>
          <cx:pt idx="3480">5</cx:pt>
          <cx:pt idx="3481">5</cx:pt>
          <cx:pt idx="3482">5</cx:pt>
          <cx:pt idx="3483">5</cx:pt>
          <cx:pt idx="3484">5</cx:pt>
          <cx:pt idx="3485">5</cx:pt>
          <cx:pt idx="3486">5</cx:pt>
          <cx:pt idx="3487">5</cx:pt>
          <cx:pt idx="3488">5</cx:pt>
          <cx:pt idx="3489">5</cx:pt>
          <cx:pt idx="3490">5</cx:pt>
          <cx:pt idx="3491">5</cx:pt>
          <cx:pt idx="3492">5</cx:pt>
          <cx:pt idx="3493">5</cx:pt>
          <cx:pt idx="3494">5</cx:pt>
          <cx:pt idx="3495">5</cx:pt>
          <cx:pt idx="3496">5</cx:pt>
          <cx:pt idx="3497">5</cx:pt>
          <cx:pt idx="3498">5</cx:pt>
          <cx:pt idx="3499">5</cx:pt>
          <cx:pt idx="3500">5</cx:pt>
          <cx:pt idx="3501">5</cx:pt>
          <cx:pt idx="3502">5</cx:pt>
          <cx:pt idx="3503">5</cx:pt>
          <cx:pt idx="3504">5</cx:pt>
          <cx:pt idx="3505">5</cx:pt>
          <cx:pt idx="3506">5</cx:pt>
          <cx:pt idx="3507">5</cx:pt>
          <cx:pt idx="3508">5</cx:pt>
          <cx:pt idx="3509">5</cx:pt>
          <cx:pt idx="3510">5</cx:pt>
          <cx:pt idx="3511">5</cx:pt>
          <cx:pt idx="3512">5</cx:pt>
          <cx:pt idx="3513">5</cx:pt>
          <cx:pt idx="3514">5</cx:pt>
          <cx:pt idx="3515">5</cx:pt>
          <cx:pt idx="3516">5</cx:pt>
          <cx:pt idx="3517">5</cx:pt>
          <cx:pt idx="3518">5</cx:pt>
          <cx:pt idx="3519">5</cx:pt>
          <cx:pt idx="3520">5</cx:pt>
          <cx:pt idx="3521">5</cx:pt>
          <cx:pt idx="3522">5</cx:pt>
          <cx:pt idx="3523">5</cx:pt>
          <cx:pt idx="3524">5</cx:pt>
          <cx:pt idx="3525">5</cx:pt>
          <cx:pt idx="3526">5</cx:pt>
          <cx:pt idx="3527">5</cx:pt>
          <cx:pt idx="3528">5</cx:pt>
          <cx:pt idx="3529">5</cx:pt>
          <cx:pt idx="3530">5</cx:pt>
          <cx:pt idx="3531">5</cx:pt>
          <cx:pt idx="3532">5</cx:pt>
          <cx:pt idx="3533">5</cx:pt>
          <cx:pt idx="3534">5</cx:pt>
          <cx:pt idx="3535">5</cx:pt>
          <cx:pt idx="3536">5</cx:pt>
          <cx:pt idx="3537">5</cx:pt>
          <cx:pt idx="3538">5</cx:pt>
          <cx:pt idx="3539">5</cx:pt>
          <cx:pt idx="3540">5</cx:pt>
          <cx:pt idx="3541">5</cx:pt>
          <cx:pt idx="3542">5</cx:pt>
          <cx:pt idx="3543">5</cx:pt>
          <cx:pt idx="3544">5</cx:pt>
          <cx:pt idx="3545">5</cx:pt>
          <cx:pt idx="3546">5</cx:pt>
          <cx:pt idx="3547">5</cx:pt>
          <cx:pt idx="3548">5</cx:pt>
          <cx:pt idx="3549">5</cx:pt>
          <cx:pt idx="3550">5</cx:pt>
          <cx:pt idx="3551">5</cx:pt>
          <cx:pt idx="3552">5</cx:pt>
          <cx:pt idx="3553">5</cx:pt>
          <cx:pt idx="3554">5</cx:pt>
          <cx:pt idx="3555">5</cx:pt>
          <cx:pt idx="3556">5</cx:pt>
          <cx:pt idx="3557">5</cx:pt>
          <cx:pt idx="3558">5</cx:pt>
          <cx:pt idx="3559">5</cx:pt>
          <cx:pt idx="3560">5</cx:pt>
          <cx:pt idx="3561">5</cx:pt>
          <cx:pt idx="3562">5</cx:pt>
          <cx:pt idx="3563">5</cx:pt>
          <cx:pt idx="3564">5</cx:pt>
          <cx:pt idx="3565">5</cx:pt>
          <cx:pt idx="3566">5</cx:pt>
          <cx:pt idx="3567">5</cx:pt>
          <cx:pt idx="3568">5</cx:pt>
          <cx:pt idx="3569">5</cx:pt>
          <cx:pt idx="3570">5</cx:pt>
          <cx:pt idx="3571">5</cx:pt>
          <cx:pt idx="3572">5</cx:pt>
          <cx:pt idx="3573">5</cx:pt>
          <cx:pt idx="3574">5</cx:pt>
          <cx:pt idx="3575">5</cx:pt>
          <cx:pt idx="3576">5</cx:pt>
          <cx:pt idx="3577">5</cx:pt>
          <cx:pt idx="3578">5</cx:pt>
          <cx:pt idx="3579">5</cx:pt>
          <cx:pt idx="3580">5</cx:pt>
          <cx:pt idx="3581">5</cx:pt>
          <cx:pt idx="3582">5</cx:pt>
          <cx:pt idx="3583">5</cx:pt>
          <cx:pt idx="3584">5</cx:pt>
          <cx:pt idx="3585">5</cx:pt>
          <cx:pt idx="3586">5</cx:pt>
          <cx:pt idx="3587">5</cx:pt>
          <cx:pt idx="3588">5</cx:pt>
          <cx:pt idx="3589">5</cx:pt>
          <cx:pt idx="3590">5</cx:pt>
          <cx:pt idx="3591">5</cx:pt>
          <cx:pt idx="3592">5</cx:pt>
          <cx:pt idx="3593">5</cx:pt>
          <cx:pt idx="3594">5</cx:pt>
          <cx:pt idx="3595">5</cx:pt>
          <cx:pt idx="3596">5</cx:pt>
          <cx:pt idx="3597">5</cx:pt>
          <cx:pt idx="3598">5</cx:pt>
          <cx:pt idx="3599">5</cx:pt>
          <cx:pt idx="3600">5</cx:pt>
          <cx:pt idx="3601">5</cx:pt>
          <cx:pt idx="3602">5</cx:pt>
          <cx:pt idx="3603">5</cx:pt>
          <cx:pt idx="3604">5</cx:pt>
          <cx:pt idx="3605">5</cx:pt>
          <cx:pt idx="3606">5</cx:pt>
          <cx:pt idx="3607">5</cx:pt>
          <cx:pt idx="3608">5</cx:pt>
          <cx:pt idx="3609">5</cx:pt>
          <cx:pt idx="3610">5</cx:pt>
          <cx:pt idx="3611">5</cx:pt>
          <cx:pt idx="3612">5</cx:pt>
          <cx:pt idx="3613">5</cx:pt>
          <cx:pt idx="3614">5</cx:pt>
          <cx:pt idx="3615">5</cx:pt>
          <cx:pt idx="3616">5</cx:pt>
          <cx:pt idx="3617">5</cx:pt>
          <cx:pt idx="3618">5</cx:pt>
          <cx:pt idx="3619">5</cx:pt>
          <cx:pt idx="3620">5</cx:pt>
          <cx:pt idx="3621">5</cx:pt>
          <cx:pt idx="3622">5</cx:pt>
          <cx:pt idx="3623">5</cx:pt>
          <cx:pt idx="3624">5</cx:pt>
          <cx:pt idx="3625">5</cx:pt>
          <cx:pt idx="3626">5</cx:pt>
          <cx:pt idx="3627">5</cx:pt>
          <cx:pt idx="3628">5</cx:pt>
          <cx:pt idx="3629">5</cx:pt>
          <cx:pt idx="3630">5</cx:pt>
          <cx:pt idx="3631">5</cx:pt>
          <cx:pt idx="3632">5</cx:pt>
          <cx:pt idx="3633">5</cx:pt>
          <cx:pt idx="3634">5</cx:pt>
          <cx:pt idx="3635">5</cx:pt>
          <cx:pt idx="3636">5</cx:pt>
          <cx:pt idx="3637">5</cx:pt>
          <cx:pt idx="3638">5</cx:pt>
          <cx:pt idx="3639">5</cx:pt>
          <cx:pt idx="3640">5</cx:pt>
          <cx:pt idx="3641">5</cx:pt>
          <cx:pt idx="3642">5</cx:pt>
          <cx:pt idx="3643">5</cx:pt>
          <cx:pt idx="3644">5</cx:pt>
          <cx:pt idx="3645">5</cx:pt>
          <cx:pt idx="3646">5</cx:pt>
          <cx:pt idx="3647">5</cx:pt>
          <cx:pt idx="3648">5</cx:pt>
          <cx:pt idx="3649">5</cx:pt>
          <cx:pt idx="3650">5</cx:pt>
          <cx:pt idx="3651">5</cx:pt>
          <cx:pt idx="3652">5</cx:pt>
          <cx:pt idx="3653">5</cx:pt>
          <cx:pt idx="3654">5</cx:pt>
          <cx:pt idx="3655">5</cx:pt>
          <cx:pt idx="3656">5</cx:pt>
          <cx:pt idx="3657">5</cx:pt>
          <cx:pt idx="3658">5</cx:pt>
          <cx:pt idx="3659">5</cx:pt>
          <cx:pt idx="3660">5</cx:pt>
          <cx:pt idx="3661">5</cx:pt>
          <cx:pt idx="3662">5</cx:pt>
          <cx:pt idx="3663">5</cx:pt>
          <cx:pt idx="3664">5</cx:pt>
          <cx:pt idx="3665">5</cx:pt>
          <cx:pt idx="3666">5</cx:pt>
          <cx:pt idx="3667">5</cx:pt>
          <cx:pt idx="3668">5</cx:pt>
          <cx:pt idx="3669">5</cx:pt>
          <cx:pt idx="3670">5</cx:pt>
          <cx:pt idx="3671">5</cx:pt>
          <cx:pt idx="3672">5</cx:pt>
          <cx:pt idx="3673">5</cx:pt>
          <cx:pt idx="3674">5</cx:pt>
          <cx:pt idx="3675">5</cx:pt>
          <cx:pt idx="3676">5</cx:pt>
          <cx:pt idx="3677">5</cx:pt>
          <cx:pt idx="3678">5</cx:pt>
          <cx:pt idx="3679">5</cx:pt>
          <cx:pt idx="3680">5</cx:pt>
          <cx:pt idx="3681">5</cx:pt>
          <cx:pt idx="3682">5</cx:pt>
          <cx:pt idx="3683">5</cx:pt>
          <cx:pt idx="3684">5</cx:pt>
          <cx:pt idx="3685">5</cx:pt>
          <cx:pt idx="3686">5</cx:pt>
          <cx:pt idx="3687">5</cx:pt>
          <cx:pt idx="3688">5</cx:pt>
          <cx:pt idx="3689">5</cx:pt>
          <cx:pt idx="3690">5</cx:pt>
          <cx:pt idx="3691">5</cx:pt>
          <cx:pt idx="3692">5</cx:pt>
          <cx:pt idx="3693">5</cx:pt>
          <cx:pt idx="3694">5</cx:pt>
          <cx:pt idx="3695">5</cx:pt>
          <cx:pt idx="3696">5</cx:pt>
          <cx:pt idx="3697">5</cx:pt>
          <cx:pt idx="3698">5</cx:pt>
          <cx:pt idx="3699">5</cx:pt>
          <cx:pt idx="3700">5</cx:pt>
          <cx:pt idx="3701">5</cx:pt>
          <cx:pt idx="3702">5</cx:pt>
          <cx:pt idx="3703">5</cx:pt>
          <cx:pt idx="3704">5</cx:pt>
          <cx:pt idx="3705">5</cx:pt>
          <cx:pt idx="3706">5</cx:pt>
          <cx:pt idx="3707">5</cx:pt>
          <cx:pt idx="3708">5</cx:pt>
          <cx:pt idx="3709">5</cx:pt>
          <cx:pt idx="3710">5</cx:pt>
          <cx:pt idx="3711">5</cx:pt>
          <cx:pt idx="3712">5</cx:pt>
          <cx:pt idx="3713">5</cx:pt>
          <cx:pt idx="3714">5</cx:pt>
          <cx:pt idx="3715">5</cx:pt>
          <cx:pt idx="3716">5</cx:pt>
          <cx:pt idx="3717">5</cx:pt>
          <cx:pt idx="3718">5</cx:pt>
          <cx:pt idx="3719">5</cx:pt>
          <cx:pt idx="3720">5</cx:pt>
          <cx:pt idx="3721">5</cx:pt>
          <cx:pt idx="3722">5</cx:pt>
          <cx:pt idx="3723">5</cx:pt>
          <cx:pt idx="3724">5</cx:pt>
          <cx:pt idx="3725">5</cx:pt>
          <cx:pt idx="3726">5</cx:pt>
          <cx:pt idx="3727">5</cx:pt>
          <cx:pt idx="3728">5</cx:pt>
          <cx:pt idx="3729">5</cx:pt>
          <cx:pt idx="3730">5</cx:pt>
          <cx:pt idx="3731">5</cx:pt>
          <cx:pt idx="3732">5</cx:pt>
          <cx:pt idx="3733">5</cx:pt>
          <cx:pt idx="3734">5</cx:pt>
          <cx:pt idx="3735">5</cx:pt>
          <cx:pt idx="3736">5</cx:pt>
          <cx:pt idx="3737">5</cx:pt>
          <cx:pt idx="3738">5</cx:pt>
          <cx:pt idx="3739">5</cx:pt>
          <cx:pt idx="3740">5</cx:pt>
          <cx:pt idx="3741">5</cx:pt>
          <cx:pt idx="3742">5</cx:pt>
          <cx:pt idx="3743">5</cx:pt>
          <cx:pt idx="3744">5</cx:pt>
          <cx:pt idx="3745">5</cx:pt>
          <cx:pt idx="3746">5</cx:pt>
          <cx:pt idx="3747">5</cx:pt>
          <cx:pt idx="3748">5</cx:pt>
          <cx:pt idx="3749">5</cx:pt>
          <cx:pt idx="3750">5</cx:pt>
          <cx:pt idx="3751">5</cx:pt>
          <cx:pt idx="3752">5</cx:pt>
          <cx:pt idx="3753">5</cx:pt>
          <cx:pt idx="3754">5</cx:pt>
          <cx:pt idx="3755">5</cx:pt>
          <cx:pt idx="3756">5</cx:pt>
          <cx:pt idx="3757">5</cx:pt>
          <cx:pt idx="3758">5</cx:pt>
          <cx:pt idx="3759">5</cx:pt>
          <cx:pt idx="3760">5</cx:pt>
          <cx:pt idx="3761">5</cx:pt>
          <cx:pt idx="3762">5</cx:pt>
          <cx:pt idx="3763">5</cx:pt>
          <cx:pt idx="3764">5</cx:pt>
          <cx:pt idx="3765">5</cx:pt>
          <cx:pt idx="3766">5</cx:pt>
          <cx:pt idx="3767">5</cx:pt>
          <cx:pt idx="3768">5</cx:pt>
          <cx:pt idx="3769">5</cx:pt>
          <cx:pt idx="3770">5</cx:pt>
          <cx:pt idx="3771">5</cx:pt>
          <cx:pt idx="3772">5</cx:pt>
          <cx:pt idx="3773">5</cx:pt>
          <cx:pt idx="3774">5</cx:pt>
          <cx:pt idx="3775">5</cx:pt>
          <cx:pt idx="3776">5</cx:pt>
          <cx:pt idx="3777">5</cx:pt>
          <cx:pt idx="3778">5</cx:pt>
          <cx:pt idx="3779">5</cx:pt>
          <cx:pt idx="3780">5</cx:pt>
          <cx:pt idx="3781">5</cx:pt>
          <cx:pt idx="3782">5</cx:pt>
          <cx:pt idx="3783">5</cx:pt>
          <cx:pt idx="3784">5</cx:pt>
          <cx:pt idx="3785">5</cx:pt>
          <cx:pt idx="3786">5</cx:pt>
          <cx:pt idx="3787">5</cx:pt>
          <cx:pt idx="3788">5</cx:pt>
          <cx:pt idx="3789">5</cx:pt>
          <cx:pt idx="3790">5</cx:pt>
          <cx:pt idx="3791">5</cx:pt>
          <cx:pt idx="3792">5</cx:pt>
          <cx:pt idx="3793">5</cx:pt>
          <cx:pt idx="3794">5</cx:pt>
          <cx:pt idx="3795">5</cx:pt>
          <cx:pt idx="3796">5</cx:pt>
          <cx:pt idx="3797">5</cx:pt>
          <cx:pt idx="3798">5</cx:pt>
          <cx:pt idx="3799">5</cx:pt>
          <cx:pt idx="3800">5</cx:pt>
          <cx:pt idx="3801">5</cx:pt>
          <cx:pt idx="3802">5</cx:pt>
          <cx:pt idx="3803">5</cx:pt>
          <cx:pt idx="3804">5</cx:pt>
          <cx:pt idx="3805">5</cx:pt>
          <cx:pt idx="3806">5</cx:pt>
          <cx:pt idx="3807">5</cx:pt>
          <cx:pt idx="3808">5</cx:pt>
          <cx:pt idx="3809">5</cx:pt>
          <cx:pt idx="3810">5</cx:pt>
          <cx:pt idx="3811">5</cx:pt>
          <cx:pt idx="3812">5</cx:pt>
          <cx:pt idx="3813">5</cx:pt>
          <cx:pt idx="3814">5</cx:pt>
          <cx:pt idx="3815">5</cx:pt>
          <cx:pt idx="3816">5</cx:pt>
          <cx:pt idx="3817">5</cx:pt>
          <cx:pt idx="3818">5</cx:pt>
          <cx:pt idx="3819">5</cx:pt>
          <cx:pt idx="3820">5</cx:pt>
          <cx:pt idx="3821">5</cx:pt>
          <cx:pt idx="3822">5</cx:pt>
          <cx:pt idx="3823">5</cx:pt>
          <cx:pt idx="3824">5</cx:pt>
          <cx:pt idx="3825">5</cx:pt>
          <cx:pt idx="3826">5</cx:pt>
          <cx:pt idx="3827">5</cx:pt>
          <cx:pt idx="3828">5</cx:pt>
          <cx:pt idx="3829">5</cx:pt>
          <cx:pt idx="3830">5</cx:pt>
          <cx:pt idx="3831">5</cx:pt>
          <cx:pt idx="3832">5</cx:pt>
          <cx:pt idx="3833">5</cx:pt>
          <cx:pt idx="3834">5</cx:pt>
          <cx:pt idx="3835">5</cx:pt>
          <cx:pt idx="3836">5</cx:pt>
          <cx:pt idx="3837">5</cx:pt>
          <cx:pt idx="3838">5</cx:pt>
          <cx:pt idx="3839">5</cx:pt>
          <cx:pt idx="3840">5</cx:pt>
          <cx:pt idx="3841">5</cx:pt>
          <cx:pt idx="3842">5</cx:pt>
          <cx:pt idx="3843">5</cx:pt>
          <cx:pt idx="3844">5</cx:pt>
          <cx:pt idx="3845">5</cx:pt>
          <cx:pt idx="3846">5</cx:pt>
          <cx:pt idx="3847">5</cx:pt>
          <cx:pt idx="3848">5</cx:pt>
          <cx:pt idx="3849">5</cx:pt>
          <cx:pt idx="3850">5</cx:pt>
          <cx:pt idx="3851">5</cx:pt>
          <cx:pt idx="3852">5</cx:pt>
          <cx:pt idx="3853">5</cx:pt>
          <cx:pt idx="3854">5</cx:pt>
          <cx:pt idx="3855">5</cx:pt>
          <cx:pt idx="3856">5</cx:pt>
          <cx:pt idx="3857">5</cx:pt>
          <cx:pt idx="3858">5</cx:pt>
          <cx:pt idx="3859">5</cx:pt>
          <cx:pt idx="3860">5</cx:pt>
          <cx:pt idx="3861">5</cx:pt>
          <cx:pt idx="3862">5</cx:pt>
          <cx:pt idx="3863">5</cx:pt>
          <cx:pt idx="3864">5</cx:pt>
          <cx:pt idx="3865">5</cx:pt>
          <cx:pt idx="3866">5</cx:pt>
          <cx:pt idx="3867">5</cx:pt>
          <cx:pt idx="3868">5</cx:pt>
          <cx:pt idx="3869">5</cx:pt>
          <cx:pt idx="3870">5</cx:pt>
          <cx:pt idx="3871">5</cx:pt>
          <cx:pt idx="3872">5</cx:pt>
          <cx:pt idx="3873">5</cx:pt>
          <cx:pt idx="3874">5</cx:pt>
          <cx:pt idx="3875">5</cx:pt>
          <cx:pt idx="3876">5</cx:pt>
          <cx:pt idx="3877">5</cx:pt>
          <cx:pt idx="3878">5</cx:pt>
          <cx:pt idx="3879">5</cx:pt>
          <cx:pt idx="3880">5</cx:pt>
          <cx:pt idx="3881">5</cx:pt>
          <cx:pt idx="3882">5</cx:pt>
          <cx:pt idx="3883">5</cx:pt>
          <cx:pt idx="3884">5</cx:pt>
          <cx:pt idx="3885">5</cx:pt>
          <cx:pt idx="3886">5</cx:pt>
          <cx:pt idx="3887">5</cx:pt>
          <cx:pt idx="3888">5</cx:pt>
          <cx:pt idx="3889">5</cx:pt>
          <cx:pt idx="3890">5</cx:pt>
          <cx:pt idx="3891">5</cx:pt>
          <cx:pt idx="3892">5</cx:pt>
          <cx:pt idx="3893">5</cx:pt>
          <cx:pt idx="3894">5</cx:pt>
          <cx:pt idx="3895">5</cx:pt>
          <cx:pt idx="3896">5</cx:pt>
          <cx:pt idx="3897">5</cx:pt>
          <cx:pt idx="3898">5</cx:pt>
          <cx:pt idx="3899">5</cx:pt>
          <cx:pt idx="3900">5</cx:pt>
          <cx:pt idx="3901">5</cx:pt>
          <cx:pt idx="3902">5</cx:pt>
          <cx:pt idx="3903">5</cx:pt>
          <cx:pt idx="3904">5</cx:pt>
          <cx:pt idx="3905">5</cx:pt>
          <cx:pt idx="3906">5</cx:pt>
          <cx:pt idx="3907">5</cx:pt>
          <cx:pt idx="3908">5</cx:pt>
          <cx:pt idx="3909">5</cx:pt>
          <cx:pt idx="3910">5</cx:pt>
          <cx:pt idx="3911">5</cx:pt>
          <cx:pt idx="3912">5</cx:pt>
          <cx:pt idx="3913">5</cx:pt>
          <cx:pt idx="3914">5</cx:pt>
          <cx:pt idx="3915">5</cx:pt>
          <cx:pt idx="3916">5</cx:pt>
          <cx:pt idx="3917">5</cx:pt>
          <cx:pt idx="3918">5</cx:pt>
          <cx:pt idx="3919">5</cx:pt>
          <cx:pt idx="3920">5</cx:pt>
          <cx:pt idx="3921">5</cx:pt>
          <cx:pt idx="3922">5</cx:pt>
          <cx:pt idx="3923">5</cx:pt>
          <cx:pt idx="3924">5</cx:pt>
          <cx:pt idx="3925">5</cx:pt>
          <cx:pt idx="3926">5</cx:pt>
          <cx:pt idx="3927">5</cx:pt>
          <cx:pt idx="3928">5</cx:pt>
          <cx:pt idx="3929">5</cx:pt>
          <cx:pt idx="3930">5</cx:pt>
          <cx:pt idx="3931">5</cx:pt>
          <cx:pt idx="3932">5</cx:pt>
          <cx:pt idx="3933">5</cx:pt>
          <cx:pt idx="3934">6</cx:pt>
          <cx:pt idx="3935">6</cx:pt>
          <cx:pt idx="3936">6</cx:pt>
          <cx:pt idx="3937">6</cx:pt>
          <cx:pt idx="3938">6</cx:pt>
          <cx:pt idx="3939">6</cx:pt>
          <cx:pt idx="3940">6</cx:pt>
          <cx:pt idx="3941">6</cx:pt>
          <cx:pt idx="3942">6</cx:pt>
          <cx:pt idx="3943">6</cx:pt>
          <cx:pt idx="3944">6</cx:pt>
          <cx:pt idx="3945">6</cx:pt>
          <cx:pt idx="3946">6</cx:pt>
          <cx:pt idx="3947">6</cx:pt>
          <cx:pt idx="3948">6</cx:pt>
          <cx:pt idx="3949">6</cx:pt>
          <cx:pt idx="3950">6</cx:pt>
          <cx:pt idx="3951">6</cx:pt>
          <cx:pt idx="3952">6</cx:pt>
          <cx:pt idx="3953">6</cx:pt>
          <cx:pt idx="3954">6</cx:pt>
          <cx:pt idx="3955">6</cx:pt>
          <cx:pt idx="3956">6</cx:pt>
          <cx:pt idx="3957">6</cx:pt>
          <cx:pt idx="3958">6</cx:pt>
          <cx:pt idx="3959">6</cx:pt>
          <cx:pt idx="3960">6</cx:pt>
          <cx:pt idx="3961">6</cx:pt>
          <cx:pt idx="3962">6</cx:pt>
          <cx:pt idx="3963">6</cx:pt>
          <cx:pt idx="3964">6</cx:pt>
          <cx:pt idx="3965">6</cx:pt>
          <cx:pt idx="3966">6</cx:pt>
          <cx:pt idx="3967">6</cx:pt>
          <cx:pt idx="3968">6</cx:pt>
          <cx:pt idx="3969">6</cx:pt>
          <cx:pt idx="3970">6</cx:pt>
          <cx:pt idx="3971">6</cx:pt>
          <cx:pt idx="3972">6</cx:pt>
          <cx:pt idx="3973">6</cx:pt>
          <cx:pt idx="3974">6</cx:pt>
          <cx:pt idx="3975">6</cx:pt>
          <cx:pt idx="3976">6</cx:pt>
          <cx:pt idx="3977">6</cx:pt>
          <cx:pt idx="3978">6</cx:pt>
          <cx:pt idx="3979">6</cx:pt>
          <cx:pt idx="3980">6</cx:pt>
          <cx:pt idx="3981">6</cx:pt>
          <cx:pt idx="3982">6</cx:pt>
          <cx:pt idx="3983">6</cx:pt>
          <cx:pt idx="3984">6</cx:pt>
          <cx:pt idx="3985">6</cx:pt>
          <cx:pt idx="3986">6</cx:pt>
          <cx:pt idx="3987">6</cx:pt>
          <cx:pt idx="3988">6</cx:pt>
          <cx:pt idx="3989">6</cx:pt>
          <cx:pt idx="3990">6</cx:pt>
          <cx:pt idx="3991">6</cx:pt>
          <cx:pt idx="3992">6</cx:pt>
          <cx:pt idx="3993">6</cx:pt>
          <cx:pt idx="3994">6</cx:pt>
          <cx:pt idx="3995">6</cx:pt>
          <cx:pt idx="3996">6</cx:pt>
          <cx:pt idx="3997">6</cx:pt>
          <cx:pt idx="3998">6</cx:pt>
          <cx:pt idx="3999">6</cx:pt>
          <cx:pt idx="4000">6</cx:pt>
          <cx:pt idx="4001">6</cx:pt>
          <cx:pt idx="4002">6</cx:pt>
          <cx:pt idx="4003">6</cx:pt>
          <cx:pt idx="4004">6</cx:pt>
          <cx:pt idx="4005">6</cx:pt>
          <cx:pt idx="4006">6</cx:pt>
          <cx:pt idx="4007">6</cx:pt>
          <cx:pt idx="4008">6</cx:pt>
          <cx:pt idx="4009">6</cx:pt>
          <cx:pt idx="4010">6</cx:pt>
          <cx:pt idx="4011">6</cx:pt>
          <cx:pt idx="4012">6</cx:pt>
          <cx:pt idx="4013">6</cx:pt>
          <cx:pt idx="4014">6</cx:pt>
          <cx:pt idx="4015">6</cx:pt>
          <cx:pt idx="4016">6</cx:pt>
          <cx:pt idx="4017">6</cx:pt>
          <cx:pt idx="4018">6</cx:pt>
          <cx:pt idx="4019">6</cx:pt>
          <cx:pt idx="4020">6</cx:pt>
          <cx:pt idx="4021">6</cx:pt>
          <cx:pt idx="4022">6</cx:pt>
          <cx:pt idx="4023">6</cx:pt>
          <cx:pt idx="4024">6</cx:pt>
          <cx:pt idx="4025">6</cx:pt>
          <cx:pt idx="4026">6</cx:pt>
          <cx:pt idx="4027">6</cx:pt>
          <cx:pt idx="4028">6</cx:pt>
          <cx:pt idx="4029">6</cx:pt>
          <cx:pt idx="4030">6</cx:pt>
          <cx:pt idx="4031">6</cx:pt>
          <cx:pt idx="4032">6</cx:pt>
          <cx:pt idx="4033">6</cx:pt>
          <cx:pt idx="4034">6</cx:pt>
          <cx:pt idx="4035">6</cx:pt>
          <cx:pt idx="4036">6</cx:pt>
          <cx:pt idx="4037">6</cx:pt>
          <cx:pt idx="4038">6</cx:pt>
          <cx:pt idx="4039">6</cx:pt>
          <cx:pt idx="4040">6</cx:pt>
          <cx:pt idx="4041">6</cx:pt>
          <cx:pt idx="4042">6</cx:pt>
          <cx:pt idx="4043">6</cx:pt>
          <cx:pt idx="4044">6</cx:pt>
          <cx:pt idx="4045">6</cx:pt>
          <cx:pt idx="4046">6</cx:pt>
          <cx:pt idx="4047">6</cx:pt>
          <cx:pt idx="4048">6</cx:pt>
          <cx:pt idx="4049">6</cx:pt>
          <cx:pt idx="4050">6</cx:pt>
          <cx:pt idx="4051">6</cx:pt>
          <cx:pt idx="4052">6</cx:pt>
          <cx:pt idx="4053">6</cx:pt>
          <cx:pt idx="4054">6</cx:pt>
          <cx:pt idx="4055">6</cx:pt>
          <cx:pt idx="4056">6</cx:pt>
          <cx:pt idx="4057">6</cx:pt>
          <cx:pt idx="4058">6</cx:pt>
          <cx:pt idx="4059">6</cx:pt>
          <cx:pt idx="4060">6</cx:pt>
          <cx:pt idx="4061">6</cx:pt>
          <cx:pt idx="4062">6</cx:pt>
          <cx:pt idx="4063">6</cx:pt>
          <cx:pt idx="4064">6</cx:pt>
          <cx:pt idx="4065">6</cx:pt>
          <cx:pt idx="4066">6</cx:pt>
          <cx:pt idx="4067">6</cx:pt>
          <cx:pt idx="4068">6</cx:pt>
          <cx:pt idx="4069">6</cx:pt>
          <cx:pt idx="4070">6</cx:pt>
          <cx:pt idx="4071">6</cx:pt>
          <cx:pt idx="4072">6</cx:pt>
          <cx:pt idx="4073">6</cx:pt>
          <cx:pt idx="4074">6</cx:pt>
          <cx:pt idx="4075">6</cx:pt>
          <cx:pt idx="4076">6</cx:pt>
          <cx:pt idx="4077">6</cx:pt>
          <cx:pt idx="4078">6</cx:pt>
          <cx:pt idx="4079">6</cx:pt>
          <cx:pt idx="4080">6</cx:pt>
          <cx:pt idx="4081">6</cx:pt>
          <cx:pt idx="4082">6</cx:pt>
          <cx:pt idx="4083">6</cx:pt>
          <cx:pt idx="4084">6</cx:pt>
          <cx:pt idx="4085">6</cx:pt>
          <cx:pt idx="4086">6</cx:pt>
          <cx:pt idx="4087">6</cx:pt>
          <cx:pt idx="4088">6</cx:pt>
          <cx:pt idx="4089">6</cx:pt>
          <cx:pt idx="4090">6</cx:pt>
          <cx:pt idx="4091">6</cx:pt>
          <cx:pt idx="4092">6</cx:pt>
          <cx:pt idx="4093">6</cx:pt>
          <cx:pt idx="4094">6</cx:pt>
          <cx:pt idx="4095">6</cx:pt>
          <cx:pt idx="4096">6</cx:pt>
          <cx:pt idx="4097">6</cx:pt>
          <cx:pt idx="4098">6</cx:pt>
          <cx:pt idx="4099">6</cx:pt>
          <cx:pt idx="4100">6</cx:pt>
          <cx:pt idx="4101">6</cx:pt>
          <cx:pt idx="4102">6</cx:pt>
          <cx:pt idx="4103">6</cx:pt>
          <cx:pt idx="4104">6</cx:pt>
          <cx:pt idx="4105">6</cx:pt>
          <cx:pt idx="4106">6</cx:pt>
          <cx:pt idx="4107">6</cx:pt>
          <cx:pt idx="4108">6</cx:pt>
          <cx:pt idx="4109">6</cx:pt>
          <cx:pt idx="4110">6</cx:pt>
          <cx:pt idx="4111">6</cx:pt>
          <cx:pt idx="4112">6</cx:pt>
          <cx:pt idx="4113">6</cx:pt>
          <cx:pt idx="4114">6</cx:pt>
          <cx:pt idx="4115">6</cx:pt>
          <cx:pt idx="4116">6</cx:pt>
          <cx:pt idx="4117">6</cx:pt>
          <cx:pt idx="4118">6</cx:pt>
          <cx:pt idx="4119">6</cx:pt>
          <cx:pt idx="4120">6</cx:pt>
          <cx:pt idx="4121">6</cx:pt>
          <cx:pt idx="4122">6</cx:pt>
          <cx:pt idx="4123">6</cx:pt>
          <cx:pt idx="4124">6</cx:pt>
          <cx:pt idx="4125">6</cx:pt>
          <cx:pt idx="4126">6</cx:pt>
          <cx:pt idx="4127">6</cx:pt>
          <cx:pt idx="4128">6</cx:pt>
          <cx:pt idx="4129">6</cx:pt>
          <cx:pt idx="4130">6</cx:pt>
          <cx:pt idx="4131">6</cx:pt>
          <cx:pt idx="4132">6</cx:pt>
          <cx:pt idx="4133">6</cx:pt>
          <cx:pt idx="4134">6</cx:pt>
          <cx:pt idx="4135">6</cx:pt>
          <cx:pt idx="4136">6</cx:pt>
          <cx:pt idx="4137">6</cx:pt>
          <cx:pt idx="4138">6</cx:pt>
          <cx:pt idx="4139">6</cx:pt>
          <cx:pt idx="4140">6</cx:pt>
          <cx:pt idx="4141">6</cx:pt>
          <cx:pt idx="4142">6</cx:pt>
          <cx:pt idx="4143">6</cx:pt>
          <cx:pt idx="4144">6</cx:pt>
          <cx:pt idx="4145">6</cx:pt>
          <cx:pt idx="4146">6</cx:pt>
          <cx:pt idx="4147">6</cx:pt>
          <cx:pt idx="4148">6</cx:pt>
          <cx:pt idx="4149">6</cx:pt>
          <cx:pt idx="4150">6</cx:pt>
          <cx:pt idx="4151">6</cx:pt>
          <cx:pt idx="4152">6</cx:pt>
          <cx:pt idx="4153">6</cx:pt>
          <cx:pt idx="4154">6</cx:pt>
          <cx:pt idx="4155">6</cx:pt>
          <cx:pt idx="4156">6</cx:pt>
          <cx:pt idx="4157">6</cx:pt>
          <cx:pt idx="4158">6</cx:pt>
          <cx:pt idx="4159">6</cx:pt>
          <cx:pt idx="4160">6</cx:pt>
          <cx:pt idx="4161">6</cx:pt>
          <cx:pt idx="4162">6</cx:pt>
          <cx:pt idx="4163">6</cx:pt>
          <cx:pt idx="4164">6</cx:pt>
          <cx:pt idx="4165">6</cx:pt>
          <cx:pt idx="4166">6</cx:pt>
          <cx:pt idx="4167">6</cx:pt>
          <cx:pt idx="4168">6</cx:pt>
          <cx:pt idx="4169">6</cx:pt>
          <cx:pt idx="4170">6</cx:pt>
          <cx:pt idx="4171">6</cx:pt>
          <cx:pt idx="4172">6</cx:pt>
          <cx:pt idx="4173">6</cx:pt>
          <cx:pt idx="4174">6</cx:pt>
          <cx:pt idx="4175">6</cx:pt>
          <cx:pt idx="4176">6</cx:pt>
          <cx:pt idx="4177">6</cx:pt>
          <cx:pt idx="4178">6</cx:pt>
          <cx:pt idx="4179">6</cx:pt>
          <cx:pt idx="4180">6</cx:pt>
          <cx:pt idx="4181">6</cx:pt>
          <cx:pt idx="4182">6</cx:pt>
          <cx:pt idx="4183">6</cx:pt>
          <cx:pt idx="4184">6</cx:pt>
          <cx:pt idx="4185">6</cx:pt>
          <cx:pt idx="4186">6</cx:pt>
          <cx:pt idx="4187">6</cx:pt>
          <cx:pt idx="4188">6</cx:pt>
          <cx:pt idx="4189">6</cx:pt>
          <cx:pt idx="4190">6</cx:pt>
          <cx:pt idx="4191">6</cx:pt>
          <cx:pt idx="4192">6</cx:pt>
          <cx:pt idx="4193">6</cx:pt>
          <cx:pt idx="4194">6</cx:pt>
          <cx:pt idx="4195">6</cx:pt>
          <cx:pt idx="4196">6</cx:pt>
          <cx:pt idx="4197">6</cx:pt>
          <cx:pt idx="4198">6</cx:pt>
          <cx:pt idx="4199">6</cx:pt>
          <cx:pt idx="4200">6</cx:pt>
          <cx:pt idx="4201">6</cx:pt>
          <cx:pt idx="4202">6</cx:pt>
          <cx:pt idx="4203">6</cx:pt>
          <cx:pt idx="4204">6</cx:pt>
          <cx:pt idx="4205">6</cx:pt>
          <cx:pt idx="4206">6</cx:pt>
          <cx:pt idx="4207">6</cx:pt>
          <cx:pt idx="4208">6</cx:pt>
          <cx:pt idx="4209">6</cx:pt>
          <cx:pt idx="4210">6</cx:pt>
          <cx:pt idx="4211">6</cx:pt>
          <cx:pt idx="4212">6</cx:pt>
          <cx:pt idx="4213">6</cx:pt>
          <cx:pt idx="4214">6</cx:pt>
          <cx:pt idx="4215">6</cx:pt>
          <cx:pt idx="4216">6</cx:pt>
          <cx:pt idx="4217">6</cx:pt>
          <cx:pt idx="4218">6</cx:pt>
          <cx:pt idx="4219">6</cx:pt>
          <cx:pt idx="4220">6</cx:pt>
          <cx:pt idx="4221">6</cx:pt>
          <cx:pt idx="4222">6</cx:pt>
          <cx:pt idx="4223">6</cx:pt>
          <cx:pt idx="4224">6</cx:pt>
          <cx:pt idx="4225">6</cx:pt>
          <cx:pt idx="4226">6</cx:pt>
          <cx:pt idx="4227">6</cx:pt>
          <cx:pt idx="4228">6</cx:pt>
          <cx:pt idx="4229">6</cx:pt>
          <cx:pt idx="4230">6</cx:pt>
          <cx:pt idx="4231">6</cx:pt>
          <cx:pt idx="4232">6</cx:pt>
          <cx:pt idx="4233">6</cx:pt>
          <cx:pt idx="4234">6</cx:pt>
          <cx:pt idx="4235">6</cx:pt>
          <cx:pt idx="4236">6</cx:pt>
          <cx:pt idx="4237">6</cx:pt>
          <cx:pt idx="4238">6</cx:pt>
          <cx:pt idx="4239">6</cx:pt>
          <cx:pt idx="4240">6</cx:pt>
          <cx:pt idx="4241">6</cx:pt>
          <cx:pt idx="4242">6</cx:pt>
          <cx:pt idx="4243">6</cx:pt>
          <cx:pt idx="4244">6</cx:pt>
          <cx:pt idx="4245">6</cx:pt>
          <cx:pt idx="4246">6</cx:pt>
          <cx:pt idx="4247">6</cx:pt>
          <cx:pt idx="4248">6</cx:pt>
          <cx:pt idx="4249">6</cx:pt>
          <cx:pt idx="4250">6</cx:pt>
          <cx:pt idx="4251">6</cx:pt>
          <cx:pt idx="4252">6</cx:pt>
          <cx:pt idx="4253">6</cx:pt>
          <cx:pt idx="4254">6</cx:pt>
          <cx:pt idx="4255">6</cx:pt>
          <cx:pt idx="4256">6</cx:pt>
          <cx:pt idx="4257">6</cx:pt>
          <cx:pt idx="4258">6</cx:pt>
          <cx:pt idx="4259">6</cx:pt>
          <cx:pt idx="4260">6</cx:pt>
          <cx:pt idx="4261">6</cx:pt>
          <cx:pt idx="4262">6</cx:pt>
          <cx:pt idx="4263">6</cx:pt>
          <cx:pt idx="4264">6</cx:pt>
          <cx:pt idx="4265">6</cx:pt>
          <cx:pt idx="4266">6</cx:pt>
          <cx:pt idx="4267">6</cx:pt>
          <cx:pt idx="4268">6</cx:pt>
          <cx:pt idx="4269">6</cx:pt>
          <cx:pt idx="4270">6</cx:pt>
          <cx:pt idx="4271">6</cx:pt>
          <cx:pt idx="4272">6</cx:pt>
          <cx:pt idx="4273">6</cx:pt>
          <cx:pt idx="4274">6</cx:pt>
          <cx:pt idx="4275">6</cx:pt>
          <cx:pt idx="4276">6</cx:pt>
          <cx:pt idx="4277">6</cx:pt>
          <cx:pt idx="4278">6</cx:pt>
          <cx:pt idx="4279">6</cx:pt>
          <cx:pt idx="4280">6</cx:pt>
          <cx:pt idx="4281">6</cx:pt>
          <cx:pt idx="4282">6</cx:pt>
          <cx:pt idx="4283">6</cx:pt>
          <cx:pt idx="4284">6</cx:pt>
          <cx:pt idx="4285">6</cx:pt>
          <cx:pt idx="4286">6</cx:pt>
          <cx:pt idx="4287">6</cx:pt>
          <cx:pt idx="4288">6</cx:pt>
          <cx:pt idx="4289">6</cx:pt>
          <cx:pt idx="4290">6</cx:pt>
          <cx:pt idx="4291">6</cx:pt>
          <cx:pt idx="4292">6</cx:pt>
          <cx:pt idx="4293">6</cx:pt>
          <cx:pt idx="4294">6</cx:pt>
          <cx:pt idx="4295">6</cx:pt>
          <cx:pt idx="4296">6</cx:pt>
          <cx:pt idx="4297">6</cx:pt>
          <cx:pt idx="4298">6</cx:pt>
          <cx:pt idx="4299">6</cx:pt>
          <cx:pt idx="4300">6</cx:pt>
          <cx:pt idx="4301">6</cx:pt>
          <cx:pt idx="4302">6</cx:pt>
          <cx:pt idx="4303">6</cx:pt>
          <cx:pt idx="4304">6</cx:pt>
          <cx:pt idx="4305">6</cx:pt>
          <cx:pt idx="4306">6</cx:pt>
          <cx:pt idx="4307">6</cx:pt>
          <cx:pt idx="4308">6</cx:pt>
          <cx:pt idx="4309">6</cx:pt>
          <cx:pt idx="4310">6</cx:pt>
          <cx:pt idx="4311">6</cx:pt>
          <cx:pt idx="4312">6</cx:pt>
          <cx:pt idx="4313">6</cx:pt>
          <cx:pt idx="4314">6</cx:pt>
          <cx:pt idx="4315">6</cx:pt>
          <cx:pt idx="4316">6</cx:pt>
          <cx:pt idx="4317">6</cx:pt>
          <cx:pt idx="4318">6</cx:pt>
          <cx:pt idx="4319">6</cx:pt>
          <cx:pt idx="4320">6</cx:pt>
          <cx:pt idx="4321">6</cx:pt>
          <cx:pt idx="4322">6</cx:pt>
          <cx:pt idx="4323">6</cx:pt>
          <cx:pt idx="4324">6</cx:pt>
          <cx:pt idx="4325">6</cx:pt>
          <cx:pt idx="4326">6</cx:pt>
          <cx:pt idx="4327">6</cx:pt>
          <cx:pt idx="4328">6</cx:pt>
          <cx:pt idx="4329">6</cx:pt>
          <cx:pt idx="4330">6</cx:pt>
          <cx:pt idx="4331">6</cx:pt>
          <cx:pt idx="4332">6</cx:pt>
          <cx:pt idx="4333">6</cx:pt>
          <cx:pt idx="4334">6</cx:pt>
          <cx:pt idx="4335">6</cx:pt>
          <cx:pt idx="4336">6</cx:pt>
          <cx:pt idx="4337">6</cx:pt>
          <cx:pt idx="4338">6</cx:pt>
          <cx:pt idx="4339">6</cx:pt>
          <cx:pt idx="4340">6</cx:pt>
          <cx:pt idx="4341">6</cx:pt>
          <cx:pt idx="4342">6</cx:pt>
          <cx:pt idx="4343">6</cx:pt>
          <cx:pt idx="4344">6</cx:pt>
          <cx:pt idx="4345">6</cx:pt>
          <cx:pt idx="4346">6</cx:pt>
          <cx:pt idx="4347">6</cx:pt>
          <cx:pt idx="4348">6</cx:pt>
          <cx:pt idx="4349">6</cx:pt>
          <cx:pt idx="4350">6</cx:pt>
          <cx:pt idx="4351">6</cx:pt>
          <cx:pt idx="4352">6</cx:pt>
          <cx:pt idx="4353">6</cx:pt>
          <cx:pt idx="4354">6</cx:pt>
          <cx:pt idx="4355">6</cx:pt>
          <cx:pt idx="4356">6</cx:pt>
          <cx:pt idx="4357">6</cx:pt>
          <cx:pt idx="4358">6</cx:pt>
          <cx:pt idx="4359">6</cx:pt>
          <cx:pt idx="4360">6</cx:pt>
          <cx:pt idx="4361">6</cx:pt>
          <cx:pt idx="4362">6</cx:pt>
          <cx:pt idx="4363">6</cx:pt>
          <cx:pt idx="4364">6</cx:pt>
          <cx:pt idx="4365">6</cx:pt>
          <cx:pt idx="4366">6</cx:pt>
          <cx:pt idx="4367">6</cx:pt>
          <cx:pt idx="4368">6</cx:pt>
          <cx:pt idx="4369">6</cx:pt>
          <cx:pt idx="4370">6</cx:pt>
          <cx:pt idx="4371">6</cx:pt>
          <cx:pt idx="4372">6</cx:pt>
          <cx:pt idx="4373">6</cx:pt>
          <cx:pt idx="4374">6</cx:pt>
          <cx:pt idx="4375">6</cx:pt>
          <cx:pt idx="4376">6</cx:pt>
          <cx:pt idx="4377">6</cx:pt>
          <cx:pt idx="4378">6</cx:pt>
          <cx:pt idx="4379">6</cx:pt>
          <cx:pt idx="4380">6</cx:pt>
          <cx:pt idx="4381">6</cx:pt>
          <cx:pt idx="4382">6</cx:pt>
          <cx:pt idx="4383">6</cx:pt>
          <cx:pt idx="4384">6</cx:pt>
          <cx:pt idx="4385">6</cx:pt>
          <cx:pt idx="4386">6</cx:pt>
          <cx:pt idx="4387">6</cx:pt>
          <cx:pt idx="4388">6</cx:pt>
          <cx:pt idx="4389">6</cx:pt>
          <cx:pt idx="4390">6</cx:pt>
          <cx:pt idx="4391">6</cx:pt>
          <cx:pt idx="4392">6</cx:pt>
          <cx:pt idx="4393">6</cx:pt>
          <cx:pt idx="4394">6</cx:pt>
          <cx:pt idx="4395">6</cx:pt>
          <cx:pt idx="4396">6</cx:pt>
          <cx:pt idx="4397">6</cx:pt>
          <cx:pt idx="4398">6</cx:pt>
          <cx:pt idx="4399">6</cx:pt>
          <cx:pt idx="4400">6</cx:pt>
          <cx:pt idx="4401">6</cx:pt>
          <cx:pt idx="4402">6</cx:pt>
          <cx:pt idx="4403">6</cx:pt>
          <cx:pt idx="4404">6</cx:pt>
          <cx:pt idx="4405">6</cx:pt>
          <cx:pt idx="4406">6</cx:pt>
          <cx:pt idx="4407">6</cx:pt>
          <cx:pt idx="4408">6</cx:pt>
          <cx:pt idx="4409">6</cx:pt>
          <cx:pt idx="4410">6</cx:pt>
          <cx:pt idx="4411">6</cx:pt>
          <cx:pt idx="4412">6</cx:pt>
          <cx:pt idx="4413">6</cx:pt>
          <cx:pt idx="4414">6</cx:pt>
          <cx:pt idx="4415">6</cx:pt>
          <cx:pt idx="4416">6</cx:pt>
          <cx:pt idx="4417">6</cx:pt>
          <cx:pt idx="4418">6</cx:pt>
          <cx:pt idx="4419">6</cx:pt>
          <cx:pt idx="4420">6</cx:pt>
          <cx:pt idx="4421">6</cx:pt>
          <cx:pt idx="4422">6</cx:pt>
          <cx:pt idx="4423">6</cx:pt>
          <cx:pt idx="4424">6</cx:pt>
          <cx:pt idx="4425">6</cx:pt>
          <cx:pt idx="4426">6</cx:pt>
          <cx:pt idx="4427">6</cx:pt>
          <cx:pt idx="4428">6</cx:pt>
          <cx:pt idx="4429">6</cx:pt>
          <cx:pt idx="4430">6</cx:pt>
          <cx:pt idx="4431">6</cx:pt>
          <cx:pt idx="4432">6</cx:pt>
          <cx:pt idx="4433">6</cx:pt>
          <cx:pt idx="4434">6</cx:pt>
          <cx:pt idx="4435">6</cx:pt>
          <cx:pt idx="4436">6</cx:pt>
          <cx:pt idx="4437">6</cx:pt>
          <cx:pt idx="4438">6</cx:pt>
          <cx:pt idx="4439">6</cx:pt>
          <cx:pt idx="4440">6</cx:pt>
          <cx:pt idx="4441">6</cx:pt>
          <cx:pt idx="4442">6</cx:pt>
          <cx:pt idx="4443">6</cx:pt>
          <cx:pt idx="4444">6</cx:pt>
          <cx:pt idx="4445">6</cx:pt>
          <cx:pt idx="4446">6</cx:pt>
          <cx:pt idx="4447">6</cx:pt>
          <cx:pt idx="4448">6</cx:pt>
          <cx:pt idx="4449">6</cx:pt>
          <cx:pt idx="4450">6</cx:pt>
          <cx:pt idx="4451">6</cx:pt>
          <cx:pt idx="4452">6</cx:pt>
          <cx:pt idx="4453">6</cx:pt>
          <cx:pt idx="4454">6</cx:pt>
          <cx:pt idx="4455">6</cx:pt>
          <cx:pt idx="4456">6</cx:pt>
          <cx:pt idx="4457">6</cx:pt>
          <cx:pt idx="4458">6</cx:pt>
          <cx:pt idx="4459">6</cx:pt>
          <cx:pt idx="4460">6</cx:pt>
          <cx:pt idx="4461">6</cx:pt>
          <cx:pt idx="4462">6</cx:pt>
          <cx:pt idx="4463">6</cx:pt>
          <cx:pt idx="4464">6</cx:pt>
          <cx:pt idx="4465">6</cx:pt>
          <cx:pt idx="4466">6</cx:pt>
          <cx:pt idx="4467">6</cx:pt>
          <cx:pt idx="4468">6</cx:pt>
          <cx:pt idx="4469">6</cx:pt>
          <cx:pt idx="4470">6</cx:pt>
          <cx:pt idx="4471">6</cx:pt>
          <cx:pt idx="4472">6</cx:pt>
          <cx:pt idx="4473">6</cx:pt>
          <cx:pt idx="4474">6</cx:pt>
          <cx:pt idx="4475">6</cx:pt>
          <cx:pt idx="4476">6</cx:pt>
          <cx:pt idx="4477">6</cx:pt>
          <cx:pt idx="4478">6</cx:pt>
          <cx:pt idx="4479">6</cx:pt>
          <cx:pt idx="4480">6</cx:pt>
          <cx:pt idx="4481">6</cx:pt>
          <cx:pt idx="4482">6</cx:pt>
          <cx:pt idx="4483">6</cx:pt>
          <cx:pt idx="4484">6</cx:pt>
          <cx:pt idx="4485">6</cx:pt>
          <cx:pt idx="4486">6</cx:pt>
          <cx:pt idx="4487">6</cx:pt>
          <cx:pt idx="4488">6</cx:pt>
          <cx:pt idx="4489">6</cx:pt>
          <cx:pt idx="4490">6</cx:pt>
          <cx:pt idx="4491">6</cx:pt>
          <cx:pt idx="4492">6</cx:pt>
          <cx:pt idx="4493">6</cx:pt>
          <cx:pt idx="4494">6</cx:pt>
          <cx:pt idx="4495">6</cx:pt>
          <cx:pt idx="4496">6</cx:pt>
          <cx:pt idx="4497">6</cx:pt>
          <cx:pt idx="4498">6</cx:pt>
          <cx:pt idx="4499">6</cx:pt>
          <cx:pt idx="4500">6</cx:pt>
          <cx:pt idx="4501">6</cx:pt>
          <cx:pt idx="4502">6</cx:pt>
          <cx:pt idx="4503">6</cx:pt>
          <cx:pt idx="4504">6</cx:pt>
          <cx:pt idx="4505">6</cx:pt>
          <cx:pt idx="4506">6</cx:pt>
          <cx:pt idx="4507">6</cx:pt>
          <cx:pt idx="4508">6</cx:pt>
          <cx:pt idx="4509">6</cx:pt>
          <cx:pt idx="4510">6</cx:pt>
          <cx:pt idx="4511">6</cx:pt>
          <cx:pt idx="4512">6</cx:pt>
          <cx:pt idx="4513">6</cx:pt>
          <cx:pt idx="4514">6</cx:pt>
          <cx:pt idx="4515">6</cx:pt>
          <cx:pt idx="4516">6</cx:pt>
          <cx:pt idx="4517">7</cx:pt>
          <cx:pt idx="4518">7</cx:pt>
          <cx:pt idx="4519">7</cx:pt>
          <cx:pt idx="4520">7</cx:pt>
          <cx:pt idx="4521">7</cx:pt>
          <cx:pt idx="4522">7</cx:pt>
          <cx:pt idx="4523">7</cx:pt>
          <cx:pt idx="4524">7</cx:pt>
          <cx:pt idx="4525">7</cx:pt>
          <cx:pt idx="4526">7</cx:pt>
          <cx:pt idx="4527">7</cx:pt>
          <cx:pt idx="4528">7</cx:pt>
          <cx:pt idx="4529">7</cx:pt>
          <cx:pt idx="4530">7</cx:pt>
          <cx:pt idx="4531">7</cx:pt>
          <cx:pt idx="4532">7</cx:pt>
          <cx:pt idx="4533">7</cx:pt>
          <cx:pt idx="4534">7</cx:pt>
          <cx:pt idx="4535">7</cx:pt>
          <cx:pt idx="4536">7</cx:pt>
          <cx:pt idx="4537">7</cx:pt>
          <cx:pt idx="4538">7</cx:pt>
          <cx:pt idx="4539">7</cx:pt>
          <cx:pt idx="4540">7</cx:pt>
          <cx:pt idx="4541">7</cx:pt>
          <cx:pt idx="4542">7</cx:pt>
          <cx:pt idx="4543">7</cx:pt>
          <cx:pt idx="4544">7</cx:pt>
          <cx:pt idx="4545">7</cx:pt>
          <cx:pt idx="4546">7</cx:pt>
          <cx:pt idx="4547">7</cx:pt>
          <cx:pt idx="4548">7</cx:pt>
          <cx:pt idx="4549">7</cx:pt>
          <cx:pt idx="4550">7</cx:pt>
          <cx:pt idx="4551">7</cx:pt>
          <cx:pt idx="4552">7</cx:pt>
          <cx:pt idx="4553">7</cx:pt>
          <cx:pt idx="4554">7</cx:pt>
          <cx:pt idx="4555">7</cx:pt>
          <cx:pt idx="4556">7</cx:pt>
          <cx:pt idx="4557">7</cx:pt>
          <cx:pt idx="4558">7</cx:pt>
          <cx:pt idx="4559">7</cx:pt>
          <cx:pt idx="4560">7</cx:pt>
          <cx:pt idx="4561">7</cx:pt>
          <cx:pt idx="4562">7</cx:pt>
          <cx:pt idx="4563">7</cx:pt>
          <cx:pt idx="4564">7</cx:pt>
          <cx:pt idx="4565">7</cx:pt>
          <cx:pt idx="4566">7</cx:pt>
          <cx:pt idx="4567">7</cx:pt>
          <cx:pt idx="4568">7</cx:pt>
          <cx:pt idx="4569">7</cx:pt>
          <cx:pt idx="4570">7</cx:pt>
          <cx:pt idx="4571">7</cx:pt>
          <cx:pt idx="4572">7</cx:pt>
          <cx:pt idx="4573">7</cx:pt>
          <cx:pt idx="4574">7</cx:pt>
          <cx:pt idx="4575">7</cx:pt>
          <cx:pt idx="4576">7</cx:pt>
          <cx:pt idx="4577">7</cx:pt>
          <cx:pt idx="4578">7</cx:pt>
          <cx:pt idx="4579">7</cx:pt>
          <cx:pt idx="4580">7</cx:pt>
          <cx:pt idx="4581">7</cx:pt>
          <cx:pt idx="4582">7</cx:pt>
          <cx:pt idx="4583">7</cx:pt>
          <cx:pt idx="4584">7</cx:pt>
          <cx:pt idx="4585">7</cx:pt>
          <cx:pt idx="4586">7</cx:pt>
          <cx:pt idx="4587">7</cx:pt>
          <cx:pt idx="4588">7</cx:pt>
          <cx:pt idx="4589">7</cx:pt>
          <cx:pt idx="4590">7</cx:pt>
          <cx:pt idx="4591">7</cx:pt>
          <cx:pt idx="4592">7</cx:pt>
          <cx:pt idx="4593">7</cx:pt>
          <cx:pt idx="4594">7</cx:pt>
          <cx:pt idx="4595">7</cx:pt>
          <cx:pt idx="4596">7</cx:pt>
          <cx:pt idx="4597">7</cx:pt>
          <cx:pt idx="4598">7</cx:pt>
          <cx:pt idx="4599">7</cx:pt>
          <cx:pt idx="4600">7</cx:pt>
          <cx:pt idx="4601">7</cx:pt>
          <cx:pt idx="4602">7</cx:pt>
          <cx:pt idx="4603">7</cx:pt>
          <cx:pt idx="4604">7</cx:pt>
          <cx:pt idx="4605">7</cx:pt>
          <cx:pt idx="4606">7</cx:pt>
          <cx:pt idx="4607">7</cx:pt>
          <cx:pt idx="4608">7</cx:pt>
          <cx:pt idx="4609">7</cx:pt>
          <cx:pt idx="4610">7</cx:pt>
          <cx:pt idx="4611">7</cx:pt>
          <cx:pt idx="4612">7</cx:pt>
          <cx:pt idx="4613">7</cx:pt>
          <cx:pt idx="4614">7</cx:pt>
          <cx:pt idx="4615">7</cx:pt>
          <cx:pt idx="4616">7</cx:pt>
          <cx:pt idx="4617">7</cx:pt>
          <cx:pt idx="4618">7</cx:pt>
          <cx:pt idx="4619">7</cx:pt>
          <cx:pt idx="4620">7</cx:pt>
          <cx:pt idx="4621">7</cx:pt>
          <cx:pt idx="4622">7</cx:pt>
          <cx:pt idx="4623">7</cx:pt>
          <cx:pt idx="4624">7</cx:pt>
          <cx:pt idx="4625">7</cx:pt>
          <cx:pt idx="4626">7</cx:pt>
          <cx:pt idx="4627">7</cx:pt>
          <cx:pt idx="4628">7</cx:pt>
          <cx:pt idx="4629">7</cx:pt>
          <cx:pt idx="4630">7</cx:pt>
          <cx:pt idx="4631">7</cx:pt>
          <cx:pt idx="4632">7</cx:pt>
          <cx:pt idx="4633">7</cx:pt>
          <cx:pt idx="4634">7</cx:pt>
          <cx:pt idx="4635">7</cx:pt>
          <cx:pt idx="4636">7</cx:pt>
          <cx:pt idx="4637">7</cx:pt>
          <cx:pt idx="4638">7</cx:pt>
          <cx:pt idx="4639">7</cx:pt>
          <cx:pt idx="4640">7</cx:pt>
          <cx:pt idx="4641">7</cx:pt>
          <cx:pt idx="4642">7</cx:pt>
          <cx:pt idx="4643">7</cx:pt>
          <cx:pt idx="4644">7</cx:pt>
          <cx:pt idx="4645">7</cx:pt>
          <cx:pt idx="4646">7</cx:pt>
          <cx:pt idx="4647">7</cx:pt>
          <cx:pt idx="4648">7</cx:pt>
          <cx:pt idx="4649">7</cx:pt>
          <cx:pt idx="4650">7</cx:pt>
          <cx:pt idx="4651">7</cx:pt>
          <cx:pt idx="4652">7</cx:pt>
          <cx:pt idx="4653">7</cx:pt>
          <cx:pt idx="4654">7</cx:pt>
          <cx:pt idx="4655">7</cx:pt>
          <cx:pt idx="4656">7</cx:pt>
          <cx:pt idx="4657">7</cx:pt>
          <cx:pt idx="4658">7</cx:pt>
          <cx:pt idx="4659">7</cx:pt>
          <cx:pt idx="4660">7</cx:pt>
          <cx:pt idx="4661">7</cx:pt>
          <cx:pt idx="4662">7</cx:pt>
          <cx:pt idx="4663">7</cx:pt>
          <cx:pt idx="4664">7</cx:pt>
          <cx:pt idx="4665">7</cx:pt>
          <cx:pt idx="4666">7</cx:pt>
          <cx:pt idx="4667">7</cx:pt>
          <cx:pt idx="4668">7</cx:pt>
          <cx:pt idx="4669">7</cx:pt>
          <cx:pt idx="4670">7</cx:pt>
          <cx:pt idx="4671">7</cx:pt>
          <cx:pt idx="4672">7</cx:pt>
          <cx:pt idx="4673">7</cx:pt>
          <cx:pt idx="4674">7</cx:pt>
          <cx:pt idx="4675">7</cx:pt>
          <cx:pt idx="4676">7</cx:pt>
          <cx:pt idx="4677">7</cx:pt>
          <cx:pt idx="4678">7</cx:pt>
          <cx:pt idx="4679">7</cx:pt>
          <cx:pt idx="4680">7</cx:pt>
          <cx:pt idx="4681">7</cx:pt>
          <cx:pt idx="4682">7</cx:pt>
          <cx:pt idx="4683">7</cx:pt>
          <cx:pt idx="4684">7</cx:pt>
          <cx:pt idx="4685">7</cx:pt>
          <cx:pt idx="4686">7</cx:pt>
          <cx:pt idx="4687">7</cx:pt>
          <cx:pt idx="4688">7</cx:pt>
          <cx:pt idx="4689">7</cx:pt>
          <cx:pt idx="4690">7</cx:pt>
          <cx:pt idx="4691">7</cx:pt>
          <cx:pt idx="4692">7</cx:pt>
          <cx:pt idx="4693">7</cx:pt>
          <cx:pt idx="4694">7</cx:pt>
          <cx:pt idx="4695">7</cx:pt>
          <cx:pt idx="4696">7</cx:pt>
          <cx:pt idx="4697">7</cx:pt>
          <cx:pt idx="4698">7</cx:pt>
          <cx:pt idx="4699">7</cx:pt>
          <cx:pt idx="4700">7</cx:pt>
          <cx:pt idx="4701">7</cx:pt>
          <cx:pt idx="4702">7</cx:pt>
          <cx:pt idx="4703">7</cx:pt>
          <cx:pt idx="4704">7</cx:pt>
          <cx:pt idx="4705">7</cx:pt>
          <cx:pt idx="4706">7</cx:pt>
          <cx:pt idx="4707">7</cx:pt>
          <cx:pt idx="4708">7</cx:pt>
          <cx:pt idx="4709">7</cx:pt>
          <cx:pt idx="4710">7</cx:pt>
          <cx:pt idx="4711">7</cx:pt>
          <cx:pt idx="4712">7</cx:pt>
          <cx:pt idx="4713">7</cx:pt>
          <cx:pt idx="4714">7</cx:pt>
          <cx:pt idx="4715">7</cx:pt>
          <cx:pt idx="4716">7</cx:pt>
          <cx:pt idx="4717">7</cx:pt>
          <cx:pt idx="4718">7</cx:pt>
          <cx:pt idx="4719">7</cx:pt>
          <cx:pt idx="4720">7</cx:pt>
          <cx:pt idx="4721">7</cx:pt>
          <cx:pt idx="4722">7</cx:pt>
          <cx:pt idx="4723">7</cx:pt>
          <cx:pt idx="4724">7</cx:pt>
          <cx:pt idx="4725">7</cx:pt>
          <cx:pt idx="4726">7</cx:pt>
          <cx:pt idx="4727">7</cx:pt>
          <cx:pt idx="4728">7</cx:pt>
          <cx:pt idx="4729">7</cx:pt>
          <cx:pt idx="4730">7</cx:pt>
          <cx:pt idx="4731">7</cx:pt>
          <cx:pt idx="4732">7</cx:pt>
          <cx:pt idx="4733">7</cx:pt>
          <cx:pt idx="4734">7</cx:pt>
          <cx:pt idx="4735">7</cx:pt>
          <cx:pt idx="4736">7</cx:pt>
          <cx:pt idx="4737">7</cx:pt>
          <cx:pt idx="4738">7</cx:pt>
          <cx:pt idx="4739">7</cx:pt>
          <cx:pt idx="4740">7</cx:pt>
          <cx:pt idx="4741">7</cx:pt>
          <cx:pt idx="4742">7</cx:pt>
          <cx:pt idx="4743">7</cx:pt>
          <cx:pt idx="4744">7</cx:pt>
          <cx:pt idx="4745">7</cx:pt>
          <cx:pt idx="4746">7</cx:pt>
          <cx:pt idx="4747">7</cx:pt>
          <cx:pt idx="4748">7</cx:pt>
          <cx:pt idx="4749">7</cx:pt>
          <cx:pt idx="4750">7</cx:pt>
          <cx:pt idx="4751">7</cx:pt>
          <cx:pt idx="4752">7</cx:pt>
          <cx:pt idx="4753">7</cx:pt>
          <cx:pt idx="4754">7</cx:pt>
          <cx:pt idx="4755">7</cx:pt>
          <cx:pt idx="4756">7</cx:pt>
          <cx:pt idx="4757">7</cx:pt>
          <cx:pt idx="4758">7</cx:pt>
          <cx:pt idx="4759">7</cx:pt>
          <cx:pt idx="4760">7</cx:pt>
          <cx:pt idx="4761">7</cx:pt>
          <cx:pt idx="4762">7</cx:pt>
          <cx:pt idx="4763">7</cx:pt>
          <cx:pt idx="4764">7</cx:pt>
          <cx:pt idx="4765">7</cx:pt>
          <cx:pt idx="4766">7</cx:pt>
          <cx:pt idx="4767">7</cx:pt>
          <cx:pt idx="4768">7</cx:pt>
          <cx:pt idx="4769">7</cx:pt>
          <cx:pt idx="4770">7</cx:pt>
          <cx:pt idx="4771">7</cx:pt>
          <cx:pt idx="4772">7</cx:pt>
          <cx:pt idx="4773">7</cx:pt>
          <cx:pt idx="4774">7</cx:pt>
          <cx:pt idx="4775">7</cx:pt>
          <cx:pt idx="4776">7</cx:pt>
          <cx:pt idx="4777">7</cx:pt>
          <cx:pt idx="4778">7</cx:pt>
          <cx:pt idx="4779">7</cx:pt>
          <cx:pt idx="4780">7</cx:pt>
          <cx:pt idx="4781">7</cx:pt>
          <cx:pt idx="4782">7</cx:pt>
          <cx:pt idx="4783">7</cx:pt>
          <cx:pt idx="4784">7</cx:pt>
          <cx:pt idx="4785">7</cx:pt>
          <cx:pt idx="4786">7</cx:pt>
          <cx:pt idx="4787">7</cx:pt>
          <cx:pt idx="4788">7</cx:pt>
          <cx:pt idx="4789">7</cx:pt>
          <cx:pt idx="4790">7</cx:pt>
          <cx:pt idx="4791">7</cx:pt>
          <cx:pt idx="4792">7</cx:pt>
          <cx:pt idx="4793">7</cx:pt>
          <cx:pt idx="4794">7</cx:pt>
          <cx:pt idx="4795">7</cx:pt>
          <cx:pt idx="4796">7</cx:pt>
          <cx:pt idx="4797">7</cx:pt>
          <cx:pt idx="4798">7</cx:pt>
          <cx:pt idx="4799">7</cx:pt>
          <cx:pt idx="4800">7</cx:pt>
          <cx:pt idx="4801">7</cx:pt>
          <cx:pt idx="4802">7</cx:pt>
          <cx:pt idx="4803">7</cx:pt>
          <cx:pt idx="4804">7</cx:pt>
          <cx:pt idx="4805">7</cx:pt>
          <cx:pt idx="4806">7</cx:pt>
          <cx:pt idx="4807">7</cx:pt>
          <cx:pt idx="4808">7</cx:pt>
          <cx:pt idx="4809">7</cx:pt>
          <cx:pt idx="4810">7</cx:pt>
          <cx:pt idx="4811">7</cx:pt>
          <cx:pt idx="4812">7</cx:pt>
          <cx:pt idx="4813">7</cx:pt>
          <cx:pt idx="4814">7</cx:pt>
          <cx:pt idx="4815">7</cx:pt>
          <cx:pt idx="4816">7</cx:pt>
          <cx:pt idx="4817">7</cx:pt>
          <cx:pt idx="4818">7</cx:pt>
          <cx:pt idx="4819">7</cx:pt>
          <cx:pt idx="4820">7</cx:pt>
          <cx:pt idx="4821">7</cx:pt>
          <cx:pt idx="4822">7</cx:pt>
          <cx:pt idx="4823">7</cx:pt>
          <cx:pt idx="4824">7</cx:pt>
          <cx:pt idx="4825">7</cx:pt>
          <cx:pt idx="4826">7</cx:pt>
          <cx:pt idx="4827">7</cx:pt>
          <cx:pt idx="4828">7</cx:pt>
          <cx:pt idx="4829">7</cx:pt>
          <cx:pt idx="4830">7</cx:pt>
          <cx:pt idx="4831">7</cx:pt>
          <cx:pt idx="4832">7</cx:pt>
          <cx:pt idx="4833">7</cx:pt>
          <cx:pt idx="4834">7</cx:pt>
          <cx:pt idx="4835">7</cx:pt>
          <cx:pt idx="4836">7</cx:pt>
          <cx:pt idx="4837">7</cx:pt>
          <cx:pt idx="4838">7</cx:pt>
          <cx:pt idx="4839">7</cx:pt>
          <cx:pt idx="4840">7</cx:pt>
          <cx:pt idx="4841">7</cx:pt>
          <cx:pt idx="4842">7</cx:pt>
          <cx:pt idx="4843">7</cx:pt>
          <cx:pt idx="4844">7</cx:pt>
          <cx:pt idx="4845">7</cx:pt>
          <cx:pt idx="4846">7</cx:pt>
          <cx:pt idx="4847">7</cx:pt>
          <cx:pt idx="4848">7</cx:pt>
          <cx:pt idx="4849">7</cx:pt>
          <cx:pt idx="4850">7</cx:pt>
          <cx:pt idx="4851">7</cx:pt>
          <cx:pt idx="4852">7</cx:pt>
          <cx:pt idx="4853">7</cx:pt>
          <cx:pt idx="4854">7</cx:pt>
          <cx:pt idx="4855">7</cx:pt>
          <cx:pt idx="4856">7</cx:pt>
          <cx:pt idx="4857">7</cx:pt>
          <cx:pt idx="4858">7</cx:pt>
          <cx:pt idx="4859">7</cx:pt>
          <cx:pt idx="4860">7</cx:pt>
          <cx:pt idx="4861">7</cx:pt>
          <cx:pt idx="4862">7</cx:pt>
          <cx:pt idx="4863">7</cx:pt>
          <cx:pt idx="4864">7</cx:pt>
          <cx:pt idx="4865">7</cx:pt>
          <cx:pt idx="4866">7</cx:pt>
          <cx:pt idx="4867">7</cx:pt>
          <cx:pt idx="4868">7</cx:pt>
          <cx:pt idx="4869">7</cx:pt>
          <cx:pt idx="4870">7</cx:pt>
          <cx:pt idx="4871">7</cx:pt>
          <cx:pt idx="4872">7</cx:pt>
          <cx:pt idx="4873">7</cx:pt>
          <cx:pt idx="4874">7</cx:pt>
          <cx:pt idx="4875">7</cx:pt>
          <cx:pt idx="4876">7</cx:pt>
          <cx:pt idx="4877">7</cx:pt>
          <cx:pt idx="4878">7</cx:pt>
          <cx:pt idx="4879">7</cx:pt>
          <cx:pt idx="4880">7</cx:pt>
          <cx:pt idx="4881">7</cx:pt>
          <cx:pt idx="4882">7</cx:pt>
          <cx:pt idx="4883">7</cx:pt>
          <cx:pt idx="4884">7</cx:pt>
          <cx:pt idx="4885">7</cx:pt>
          <cx:pt idx="4886">7</cx:pt>
          <cx:pt idx="4887">7</cx:pt>
          <cx:pt idx="4888">7</cx:pt>
          <cx:pt idx="4889">7</cx:pt>
          <cx:pt idx="4890">7</cx:pt>
          <cx:pt idx="4891">7</cx:pt>
          <cx:pt idx="4892">7</cx:pt>
          <cx:pt idx="4893">7</cx:pt>
          <cx:pt idx="4894">7</cx:pt>
          <cx:pt idx="4895">7</cx:pt>
          <cx:pt idx="4896">7</cx:pt>
          <cx:pt idx="4897">7</cx:pt>
          <cx:pt idx="4898">7</cx:pt>
          <cx:pt idx="4899">7</cx:pt>
          <cx:pt idx="4900">7</cx:pt>
          <cx:pt idx="4901">7</cx:pt>
          <cx:pt idx="4902">7</cx:pt>
          <cx:pt idx="4903">7</cx:pt>
          <cx:pt idx="4904">7</cx:pt>
          <cx:pt idx="4905">7</cx:pt>
          <cx:pt idx="4906">7</cx:pt>
          <cx:pt idx="4907">7</cx:pt>
          <cx:pt idx="4908">7</cx:pt>
          <cx:pt idx="4909">7</cx:pt>
          <cx:pt idx="4910">7</cx:pt>
          <cx:pt idx="4911">7</cx:pt>
          <cx:pt idx="4912">7</cx:pt>
          <cx:pt idx="4913">7</cx:pt>
          <cx:pt idx="4914">7</cx:pt>
          <cx:pt idx="4915">7</cx:pt>
          <cx:pt idx="4916">7</cx:pt>
          <cx:pt idx="4917">7</cx:pt>
          <cx:pt idx="4918">7</cx:pt>
          <cx:pt idx="4919">7</cx:pt>
          <cx:pt idx="4920">7</cx:pt>
          <cx:pt idx="4921">7</cx:pt>
          <cx:pt idx="4922">7</cx:pt>
          <cx:pt idx="4923">7</cx:pt>
          <cx:pt idx="4924">7</cx:pt>
          <cx:pt idx="4925">7</cx:pt>
          <cx:pt idx="4926">7</cx:pt>
          <cx:pt idx="4927">7</cx:pt>
          <cx:pt idx="4928">7</cx:pt>
          <cx:pt idx="4929">7</cx:pt>
          <cx:pt idx="4930">7</cx:pt>
          <cx:pt idx="4931">7</cx:pt>
          <cx:pt idx="4932">7</cx:pt>
          <cx:pt idx="4933">7</cx:pt>
          <cx:pt idx="4934">7</cx:pt>
          <cx:pt idx="4935">7</cx:pt>
          <cx:pt idx="4936">7</cx:pt>
          <cx:pt idx="4937">7</cx:pt>
          <cx:pt idx="4938">7</cx:pt>
          <cx:pt idx="4939">7</cx:pt>
          <cx:pt idx="4940">7</cx:pt>
          <cx:pt idx="4941">7</cx:pt>
          <cx:pt idx="4942">7</cx:pt>
          <cx:pt idx="4943">7</cx:pt>
          <cx:pt idx="4944">7</cx:pt>
          <cx:pt idx="4945">7</cx:pt>
          <cx:pt idx="4946">7</cx:pt>
          <cx:pt idx="4947">7</cx:pt>
          <cx:pt idx="4948">7</cx:pt>
          <cx:pt idx="4949">7</cx:pt>
          <cx:pt idx="4950">7</cx:pt>
          <cx:pt idx="4951">7</cx:pt>
          <cx:pt idx="4952">7</cx:pt>
          <cx:pt idx="4953">7</cx:pt>
          <cx:pt idx="4954">7</cx:pt>
          <cx:pt idx="4955">7</cx:pt>
          <cx:pt idx="4956">7</cx:pt>
          <cx:pt idx="4957">7</cx:pt>
          <cx:pt idx="4958">7</cx:pt>
          <cx:pt idx="4959">7</cx:pt>
          <cx:pt idx="4960">7</cx:pt>
          <cx:pt idx="4961">7</cx:pt>
          <cx:pt idx="4962">7</cx:pt>
          <cx:pt idx="4963">7</cx:pt>
          <cx:pt idx="4964">7</cx:pt>
          <cx:pt idx="4965">7</cx:pt>
          <cx:pt idx="4966">7</cx:pt>
          <cx:pt idx="4967">7</cx:pt>
          <cx:pt idx="4968">7</cx:pt>
          <cx:pt idx="4969">7</cx:pt>
          <cx:pt idx="4970">7</cx:pt>
          <cx:pt idx="4971">7</cx:pt>
          <cx:pt idx="4972">7</cx:pt>
          <cx:pt idx="4973">7</cx:pt>
          <cx:pt idx="4974">7</cx:pt>
          <cx:pt idx="4975">7</cx:pt>
          <cx:pt idx="4976">7</cx:pt>
          <cx:pt idx="4977">7</cx:pt>
          <cx:pt idx="4978">7</cx:pt>
          <cx:pt idx="4979">7</cx:pt>
          <cx:pt idx="4980">7</cx:pt>
          <cx:pt idx="4981">7</cx:pt>
          <cx:pt idx="4982">7</cx:pt>
          <cx:pt idx="4983">7</cx:pt>
          <cx:pt idx="4984">7</cx:pt>
          <cx:pt idx="4985">7</cx:pt>
          <cx:pt idx="4986">7</cx:pt>
          <cx:pt idx="4987">7</cx:pt>
          <cx:pt idx="4988">7</cx:pt>
          <cx:pt idx="4989">7</cx:pt>
          <cx:pt idx="4990">7</cx:pt>
          <cx:pt idx="4991">7</cx:pt>
          <cx:pt idx="4992">7</cx:pt>
          <cx:pt idx="4993">7</cx:pt>
          <cx:pt idx="4994">7</cx:pt>
          <cx:pt idx="4995">7</cx:pt>
          <cx:pt idx="4996">7</cx:pt>
          <cx:pt idx="4997">7</cx:pt>
          <cx:pt idx="4998">7</cx:pt>
          <cx:pt idx="4999">7</cx:pt>
          <cx:pt idx="5000">7</cx:pt>
          <cx:pt idx="5001">7</cx:pt>
          <cx:pt idx="5002">7</cx:pt>
          <cx:pt idx="5003">7</cx:pt>
          <cx:pt idx="5004">7</cx:pt>
          <cx:pt idx="5005">7</cx:pt>
          <cx:pt idx="5006">7</cx:pt>
          <cx:pt idx="5007">7</cx:pt>
          <cx:pt idx="5008">7</cx:pt>
          <cx:pt idx="5009">7</cx:pt>
          <cx:pt idx="5010">7</cx:pt>
          <cx:pt idx="5011">7</cx:pt>
          <cx:pt idx="5012">7</cx:pt>
          <cx:pt idx="5013">7</cx:pt>
          <cx:pt idx="5014">7</cx:pt>
          <cx:pt idx="5015">7</cx:pt>
          <cx:pt idx="5016">7</cx:pt>
          <cx:pt idx="5017">7</cx:pt>
          <cx:pt idx="5018">7</cx:pt>
          <cx:pt idx="5019">7</cx:pt>
          <cx:pt idx="5020">7</cx:pt>
          <cx:pt idx="5021">7</cx:pt>
          <cx:pt idx="5022">7</cx:pt>
          <cx:pt idx="5023">7</cx:pt>
          <cx:pt idx="5024">7</cx:pt>
          <cx:pt idx="5025">7</cx:pt>
          <cx:pt idx="5026">7</cx:pt>
          <cx:pt idx="5027">7</cx:pt>
          <cx:pt idx="5028">7</cx:pt>
          <cx:pt idx="5029">7</cx:pt>
          <cx:pt idx="5030">7</cx:pt>
          <cx:pt idx="5031">7</cx:pt>
          <cx:pt idx="5032">7</cx:pt>
          <cx:pt idx="5033">7</cx:pt>
          <cx:pt idx="5034">7</cx:pt>
          <cx:pt idx="5035">7</cx:pt>
          <cx:pt idx="5036">7</cx:pt>
          <cx:pt idx="5037">7</cx:pt>
          <cx:pt idx="5038">7</cx:pt>
          <cx:pt idx="5039">7</cx:pt>
          <cx:pt idx="5040">7</cx:pt>
          <cx:pt idx="5041">7</cx:pt>
          <cx:pt idx="5042">7</cx:pt>
          <cx:pt idx="5043">7</cx:pt>
          <cx:pt idx="5044">7</cx:pt>
          <cx:pt idx="5045">7</cx:pt>
          <cx:pt idx="5046">7</cx:pt>
          <cx:pt idx="5047">7</cx:pt>
          <cx:pt idx="5048">7</cx:pt>
          <cx:pt idx="5049">7</cx:pt>
          <cx:pt idx="5050">7</cx:pt>
          <cx:pt idx="5051">7</cx:pt>
          <cx:pt idx="5052">7</cx:pt>
          <cx:pt idx="5053">7</cx:pt>
          <cx:pt idx="5054">7</cx:pt>
          <cx:pt idx="5055">7</cx:pt>
          <cx:pt idx="5056">7</cx:pt>
          <cx:pt idx="5057">7</cx:pt>
          <cx:pt idx="5058">7</cx:pt>
          <cx:pt idx="5059">7</cx:pt>
          <cx:pt idx="5060">7</cx:pt>
          <cx:pt idx="5061">7</cx:pt>
          <cx:pt idx="5062">7</cx:pt>
          <cx:pt idx="5063">7</cx:pt>
          <cx:pt idx="5064">7</cx:pt>
          <cx:pt idx="5065">7</cx:pt>
          <cx:pt idx="5066">7</cx:pt>
          <cx:pt idx="5067">7</cx:pt>
          <cx:pt idx="5068">7</cx:pt>
          <cx:pt idx="5069">7</cx:pt>
          <cx:pt idx="5070">7</cx:pt>
          <cx:pt idx="5071">7</cx:pt>
          <cx:pt idx="5072">7</cx:pt>
          <cx:pt idx="5073">7</cx:pt>
          <cx:pt idx="5074">7</cx:pt>
          <cx:pt idx="5075">7</cx:pt>
          <cx:pt idx="5076">7</cx:pt>
          <cx:pt idx="5077">7</cx:pt>
          <cx:pt idx="5078">7</cx:pt>
          <cx:pt idx="5079">7</cx:pt>
          <cx:pt idx="5080">7</cx:pt>
          <cx:pt idx="5081">7</cx:pt>
          <cx:pt idx="5082">7</cx:pt>
          <cx:pt idx="5083">7</cx:pt>
          <cx:pt idx="5084">7</cx:pt>
          <cx:pt idx="5085">7</cx:pt>
          <cx:pt idx="5086">7</cx:pt>
          <cx:pt idx="5087">7</cx:pt>
          <cx:pt idx="5088">7</cx:pt>
          <cx:pt idx="5089">7</cx:pt>
          <cx:pt idx="5090">7</cx:pt>
          <cx:pt idx="5091">7</cx:pt>
          <cx:pt idx="5092">7</cx:pt>
          <cx:pt idx="5093">7</cx:pt>
          <cx:pt idx="5094">7</cx:pt>
          <cx:pt idx="5095">7</cx:pt>
          <cx:pt idx="5096">7</cx:pt>
          <cx:pt idx="5097">7</cx:pt>
          <cx:pt idx="5098">7</cx:pt>
          <cx:pt idx="5099">7</cx:pt>
          <cx:pt idx="5100">7</cx:pt>
          <cx:pt idx="5101">7</cx:pt>
          <cx:pt idx="5102">7</cx:pt>
          <cx:pt idx="5103">7</cx:pt>
          <cx:pt idx="5104">7</cx:pt>
          <cx:pt idx="5105">7</cx:pt>
          <cx:pt idx="5106">7</cx:pt>
          <cx:pt idx="5107">7</cx:pt>
          <cx:pt idx="5108">7</cx:pt>
          <cx:pt idx="5109">7</cx:pt>
          <cx:pt idx="5110">7</cx:pt>
          <cx:pt idx="5111">7</cx:pt>
          <cx:pt idx="5112">7</cx:pt>
          <cx:pt idx="5113">7</cx:pt>
          <cx:pt idx="5114">7</cx:pt>
          <cx:pt idx="5115">7</cx:pt>
          <cx:pt idx="5116">7</cx:pt>
          <cx:pt idx="5117">7</cx:pt>
          <cx:pt idx="5118">7</cx:pt>
          <cx:pt idx="5119">7</cx:pt>
          <cx:pt idx="5120">7</cx:pt>
          <cx:pt idx="5121">7</cx:pt>
          <cx:pt idx="5122">7</cx:pt>
          <cx:pt idx="5123">7</cx:pt>
          <cx:pt idx="5124">7</cx:pt>
          <cx:pt idx="5125">7</cx:pt>
          <cx:pt idx="5126">7</cx:pt>
          <cx:pt idx="5127">7</cx:pt>
          <cx:pt idx="5128">7</cx:pt>
          <cx:pt idx="5129">7</cx:pt>
          <cx:pt idx="5130">7</cx:pt>
          <cx:pt idx="5131">7</cx:pt>
          <cx:pt idx="5132">7</cx:pt>
          <cx:pt idx="5133">7</cx:pt>
          <cx:pt idx="5134">7</cx:pt>
          <cx:pt idx="5135">7</cx:pt>
          <cx:pt idx="5136">7</cx:pt>
          <cx:pt idx="5137">7</cx:pt>
          <cx:pt idx="5138">7</cx:pt>
          <cx:pt idx="5139">7</cx:pt>
          <cx:pt idx="5140">7</cx:pt>
          <cx:pt idx="5141">7</cx:pt>
          <cx:pt idx="5142">7</cx:pt>
          <cx:pt idx="5143">7</cx:pt>
          <cx:pt idx="5144">7</cx:pt>
          <cx:pt idx="5145">7</cx:pt>
          <cx:pt idx="5146">7</cx:pt>
          <cx:pt idx="5147">7</cx:pt>
          <cx:pt idx="5148">7</cx:pt>
          <cx:pt idx="5149">7</cx:pt>
          <cx:pt idx="5150">7</cx:pt>
          <cx:pt idx="5151">7</cx:pt>
          <cx:pt idx="5152">7</cx:pt>
          <cx:pt idx="5153">7</cx:pt>
          <cx:pt idx="5154">7</cx:pt>
          <cx:pt idx="5155">7</cx:pt>
          <cx:pt idx="5156">7</cx:pt>
          <cx:pt idx="5157">7</cx:pt>
          <cx:pt idx="5158">7</cx:pt>
          <cx:pt idx="5159">8</cx:pt>
          <cx:pt idx="5160">8</cx:pt>
          <cx:pt idx="5161">8</cx:pt>
          <cx:pt idx="5162">8</cx:pt>
          <cx:pt idx="5163">8</cx:pt>
          <cx:pt idx="5164">8</cx:pt>
          <cx:pt idx="5165">8</cx:pt>
          <cx:pt idx="5166">8</cx:pt>
          <cx:pt idx="5167">8</cx:pt>
          <cx:pt idx="5168">8</cx:pt>
          <cx:pt idx="5169">8</cx:pt>
          <cx:pt idx="5170">8</cx:pt>
          <cx:pt idx="5171">8</cx:pt>
          <cx:pt idx="5172">8</cx:pt>
          <cx:pt idx="5173">8</cx:pt>
          <cx:pt idx="5174">8</cx:pt>
          <cx:pt idx="5175">8</cx:pt>
          <cx:pt idx="5176">8</cx:pt>
          <cx:pt idx="5177">8</cx:pt>
          <cx:pt idx="5178">8</cx:pt>
          <cx:pt idx="5179">8</cx:pt>
          <cx:pt idx="5180">8</cx:pt>
          <cx:pt idx="5181">8</cx:pt>
          <cx:pt idx="5182">8</cx:pt>
          <cx:pt idx="5183">8</cx:pt>
          <cx:pt idx="5184">8</cx:pt>
          <cx:pt idx="5185">8</cx:pt>
          <cx:pt idx="5186">8</cx:pt>
          <cx:pt idx="5187">8</cx:pt>
          <cx:pt idx="5188">8</cx:pt>
          <cx:pt idx="5189">8</cx:pt>
          <cx:pt idx="5190">8</cx:pt>
          <cx:pt idx="5191">8</cx:pt>
          <cx:pt idx="5192">8</cx:pt>
          <cx:pt idx="5193">8</cx:pt>
          <cx:pt idx="5194">8</cx:pt>
          <cx:pt idx="5195">8</cx:pt>
          <cx:pt idx="5196">8</cx:pt>
          <cx:pt idx="5197">8</cx:pt>
          <cx:pt idx="5198">8</cx:pt>
          <cx:pt idx="5199">8</cx:pt>
          <cx:pt idx="5200">8</cx:pt>
          <cx:pt idx="5201">8</cx:pt>
          <cx:pt idx="5202">8</cx:pt>
          <cx:pt idx="5203">8</cx:pt>
          <cx:pt idx="5204">8</cx:pt>
          <cx:pt idx="5205">8</cx:pt>
          <cx:pt idx="5206">8</cx:pt>
          <cx:pt idx="5207">8</cx:pt>
          <cx:pt idx="5208">8</cx:pt>
          <cx:pt idx="5209">8</cx:pt>
          <cx:pt idx="5210">8</cx:pt>
          <cx:pt idx="5211">8</cx:pt>
          <cx:pt idx="5212">8</cx:pt>
          <cx:pt idx="5213">8</cx:pt>
          <cx:pt idx="5214">8</cx:pt>
          <cx:pt idx="5215">8</cx:pt>
          <cx:pt idx="5216">8</cx:pt>
          <cx:pt idx="5217">8</cx:pt>
          <cx:pt idx="5218">8</cx:pt>
          <cx:pt idx="5219">8</cx:pt>
          <cx:pt idx="5220">8</cx:pt>
          <cx:pt idx="5221">8</cx:pt>
          <cx:pt idx="5222">8</cx:pt>
          <cx:pt idx="5223">8</cx:pt>
          <cx:pt idx="5224">8</cx:pt>
          <cx:pt idx="5225">8</cx:pt>
          <cx:pt idx="5226">8</cx:pt>
          <cx:pt idx="5227">8</cx:pt>
          <cx:pt idx="5228">8</cx:pt>
          <cx:pt idx="5229">8</cx:pt>
          <cx:pt idx="5230">8</cx:pt>
          <cx:pt idx="5231">8</cx:pt>
          <cx:pt idx="5232">8</cx:pt>
          <cx:pt idx="5233">8</cx:pt>
          <cx:pt idx="5234">8</cx:pt>
          <cx:pt idx="5235">8</cx:pt>
          <cx:pt idx="5236">8</cx:pt>
          <cx:pt idx="5237">8</cx:pt>
          <cx:pt idx="5238">8</cx:pt>
          <cx:pt idx="5239">8</cx:pt>
          <cx:pt idx="5240">8</cx:pt>
          <cx:pt idx="5241">8</cx:pt>
          <cx:pt idx="5242">8</cx:pt>
          <cx:pt idx="5243">8</cx:pt>
          <cx:pt idx="5244">8</cx:pt>
          <cx:pt idx="5245">8</cx:pt>
          <cx:pt idx="5246">8</cx:pt>
          <cx:pt idx="5247">8</cx:pt>
          <cx:pt idx="5248">8</cx:pt>
          <cx:pt idx="5249">8</cx:pt>
          <cx:pt idx="5250">8</cx:pt>
          <cx:pt idx="5251">8</cx:pt>
          <cx:pt idx="5252">8</cx:pt>
          <cx:pt idx="5253">8</cx:pt>
          <cx:pt idx="5254">8</cx:pt>
          <cx:pt idx="5255">8</cx:pt>
          <cx:pt idx="5256">8</cx:pt>
          <cx:pt idx="5257">8</cx:pt>
          <cx:pt idx="5258">8</cx:pt>
          <cx:pt idx="5259">8</cx:pt>
          <cx:pt idx="5260">8</cx:pt>
          <cx:pt idx="5261">8</cx:pt>
          <cx:pt idx="5262">8</cx:pt>
          <cx:pt idx="5263">8</cx:pt>
          <cx:pt idx="5264">8</cx:pt>
          <cx:pt idx="5265">8</cx:pt>
          <cx:pt idx="5266">8</cx:pt>
          <cx:pt idx="5267">8</cx:pt>
          <cx:pt idx="5268">8</cx:pt>
          <cx:pt idx="5269">8</cx:pt>
          <cx:pt idx="5270">8</cx:pt>
          <cx:pt idx="5271">8</cx:pt>
          <cx:pt idx="5272">8</cx:pt>
          <cx:pt idx="5273">8</cx:pt>
          <cx:pt idx="5274">8</cx:pt>
          <cx:pt idx="5275">8</cx:pt>
          <cx:pt idx="5276">8</cx:pt>
          <cx:pt idx="5277">8</cx:pt>
          <cx:pt idx="5278">8</cx:pt>
          <cx:pt idx="5279">8</cx:pt>
          <cx:pt idx="5280">8</cx:pt>
          <cx:pt idx="5281">8</cx:pt>
          <cx:pt idx="5282">8</cx:pt>
          <cx:pt idx="5283">8</cx:pt>
          <cx:pt idx="5284">8</cx:pt>
          <cx:pt idx="5285">8</cx:pt>
          <cx:pt idx="5286">8</cx:pt>
          <cx:pt idx="5287">8</cx:pt>
          <cx:pt idx="5288">8</cx:pt>
          <cx:pt idx="5289">8</cx:pt>
          <cx:pt idx="5290">8</cx:pt>
          <cx:pt idx="5291">8</cx:pt>
          <cx:pt idx="5292">8</cx:pt>
          <cx:pt idx="5293">8</cx:pt>
          <cx:pt idx="5294">8</cx:pt>
          <cx:pt idx="5295">8</cx:pt>
          <cx:pt idx="5296">8</cx:pt>
          <cx:pt idx="5297">8</cx:pt>
          <cx:pt idx="5298">8</cx:pt>
          <cx:pt idx="5299">8</cx:pt>
          <cx:pt idx="5300">8</cx:pt>
          <cx:pt idx="5301">8</cx:pt>
          <cx:pt idx="5302">8</cx:pt>
          <cx:pt idx="5303">8</cx:pt>
          <cx:pt idx="5304">8</cx:pt>
          <cx:pt idx="5305">8</cx:pt>
          <cx:pt idx="5306">8</cx:pt>
          <cx:pt idx="5307">8</cx:pt>
          <cx:pt idx="5308">8</cx:pt>
          <cx:pt idx="5309">8</cx:pt>
          <cx:pt idx="5310">8</cx:pt>
          <cx:pt idx="5311">8</cx:pt>
          <cx:pt idx="5312">8</cx:pt>
          <cx:pt idx="5313">8</cx:pt>
          <cx:pt idx="5314">8</cx:pt>
          <cx:pt idx="5315">8</cx:pt>
          <cx:pt idx="5316">8</cx:pt>
          <cx:pt idx="5317">8</cx:pt>
          <cx:pt idx="5318">8</cx:pt>
          <cx:pt idx="5319">8</cx:pt>
          <cx:pt idx="5320">8</cx:pt>
          <cx:pt idx="5321">8</cx:pt>
          <cx:pt idx="5322">8</cx:pt>
          <cx:pt idx="5323">8</cx:pt>
          <cx:pt idx="5324">8</cx:pt>
          <cx:pt idx="5325">8</cx:pt>
          <cx:pt idx="5326">8</cx:pt>
          <cx:pt idx="5327">8</cx:pt>
          <cx:pt idx="5328">8</cx:pt>
          <cx:pt idx="5329">8</cx:pt>
          <cx:pt idx="5330">8</cx:pt>
          <cx:pt idx="5331">8</cx:pt>
          <cx:pt idx="5332">8</cx:pt>
          <cx:pt idx="5333">8</cx:pt>
          <cx:pt idx="5334">8</cx:pt>
          <cx:pt idx="5335">8</cx:pt>
          <cx:pt idx="5336">8</cx:pt>
          <cx:pt idx="5337">8</cx:pt>
          <cx:pt idx="5338">8</cx:pt>
          <cx:pt idx="5339">8</cx:pt>
          <cx:pt idx="5340">8</cx:pt>
          <cx:pt idx="5341">8</cx:pt>
          <cx:pt idx="5342">8</cx:pt>
          <cx:pt idx="5343">8</cx:pt>
          <cx:pt idx="5344">8</cx:pt>
          <cx:pt idx="5345">8</cx:pt>
          <cx:pt idx="5346">8</cx:pt>
          <cx:pt idx="5347">8</cx:pt>
          <cx:pt idx="5348">8</cx:pt>
          <cx:pt idx="5349">8</cx:pt>
          <cx:pt idx="5350">8</cx:pt>
          <cx:pt idx="5351">8</cx:pt>
          <cx:pt idx="5352">8</cx:pt>
          <cx:pt idx="5353">8</cx:pt>
          <cx:pt idx="5354">8</cx:pt>
          <cx:pt idx="5355">8</cx:pt>
          <cx:pt idx="5356">8</cx:pt>
          <cx:pt idx="5357">8</cx:pt>
          <cx:pt idx="5358">8</cx:pt>
          <cx:pt idx="5359">8</cx:pt>
          <cx:pt idx="5360">8</cx:pt>
          <cx:pt idx="5361">8</cx:pt>
          <cx:pt idx="5362">8</cx:pt>
          <cx:pt idx="5363">8</cx:pt>
          <cx:pt idx="5364">8</cx:pt>
          <cx:pt idx="5365">8</cx:pt>
          <cx:pt idx="5366">8</cx:pt>
          <cx:pt idx="5367">8</cx:pt>
          <cx:pt idx="5368">8</cx:pt>
          <cx:pt idx="5369">8</cx:pt>
          <cx:pt idx="5370">8</cx:pt>
          <cx:pt idx="5371">8</cx:pt>
          <cx:pt idx="5372">8</cx:pt>
          <cx:pt idx="5373">8</cx:pt>
          <cx:pt idx="5374">8</cx:pt>
          <cx:pt idx="5375">8</cx:pt>
          <cx:pt idx="5376">8</cx:pt>
          <cx:pt idx="5377">8</cx:pt>
          <cx:pt idx="5378">8</cx:pt>
          <cx:pt idx="5379">8</cx:pt>
          <cx:pt idx="5380">8</cx:pt>
          <cx:pt idx="5381">8</cx:pt>
          <cx:pt idx="5382">8</cx:pt>
          <cx:pt idx="5383">8</cx:pt>
          <cx:pt idx="5384">8</cx:pt>
          <cx:pt idx="5385">8</cx:pt>
          <cx:pt idx="5386">8</cx:pt>
          <cx:pt idx="5387">8</cx:pt>
          <cx:pt idx="5388">8</cx:pt>
          <cx:pt idx="5389">8</cx:pt>
          <cx:pt idx="5390">8</cx:pt>
          <cx:pt idx="5391">8</cx:pt>
          <cx:pt idx="5392">8</cx:pt>
          <cx:pt idx="5393">8</cx:pt>
          <cx:pt idx="5394">8</cx:pt>
          <cx:pt idx="5395">8</cx:pt>
          <cx:pt idx="5396">8</cx:pt>
          <cx:pt idx="5397">8</cx:pt>
          <cx:pt idx="5398">8</cx:pt>
          <cx:pt idx="5399">8</cx:pt>
          <cx:pt idx="5400">8</cx:pt>
          <cx:pt idx="5401">8</cx:pt>
          <cx:pt idx="5402">8</cx:pt>
          <cx:pt idx="5403">8</cx:pt>
          <cx:pt idx="5404">8</cx:pt>
          <cx:pt idx="5405">8</cx:pt>
          <cx:pt idx="5406">8</cx:pt>
          <cx:pt idx="5407">8</cx:pt>
          <cx:pt idx="5408">8</cx:pt>
          <cx:pt idx="5409">8</cx:pt>
          <cx:pt idx="5410">8</cx:pt>
          <cx:pt idx="5411">8</cx:pt>
          <cx:pt idx="5412">8</cx:pt>
          <cx:pt idx="5413">8</cx:pt>
          <cx:pt idx="5414">8</cx:pt>
          <cx:pt idx="5415">8</cx:pt>
          <cx:pt idx="5416">8</cx:pt>
          <cx:pt idx="5417">8</cx:pt>
          <cx:pt idx="5418">8</cx:pt>
          <cx:pt idx="5419">8</cx:pt>
          <cx:pt idx="5420">8</cx:pt>
          <cx:pt idx="5421">9</cx:pt>
          <cx:pt idx="5422">9</cx:pt>
          <cx:pt idx="5423">9</cx:pt>
          <cx:pt idx="5424">9</cx:pt>
          <cx:pt idx="5425">9</cx:pt>
          <cx:pt idx="5426">9</cx:pt>
          <cx:pt idx="5427">9</cx:pt>
          <cx:pt idx="5428">9</cx:pt>
          <cx:pt idx="5429">9</cx:pt>
          <cx:pt idx="5430">9</cx:pt>
          <cx:pt idx="5431">9</cx:pt>
          <cx:pt idx="5432">9</cx:pt>
          <cx:pt idx="5433">9</cx:pt>
          <cx:pt idx="5434">9</cx:pt>
          <cx:pt idx="5435">9</cx:pt>
          <cx:pt idx="5436">9</cx:pt>
          <cx:pt idx="5437">9</cx:pt>
          <cx:pt idx="5438">9</cx:pt>
          <cx:pt idx="5439">9</cx:pt>
          <cx:pt idx="5440">9</cx:pt>
          <cx:pt idx="5441">9</cx:pt>
          <cx:pt idx="5442">9</cx:pt>
          <cx:pt idx="5443">9</cx:pt>
          <cx:pt idx="5444">9</cx:pt>
          <cx:pt idx="5445">9</cx:pt>
          <cx:pt idx="5446">9</cx:pt>
          <cx:pt idx="5447">9</cx:pt>
          <cx:pt idx="5448">9</cx:pt>
          <cx:pt idx="5449">9</cx:pt>
          <cx:pt idx="5450">9</cx:pt>
          <cx:pt idx="5451">9</cx:pt>
          <cx:pt idx="5452">9</cx:pt>
          <cx:pt idx="5453">9</cx:pt>
          <cx:pt idx="5454">9</cx:pt>
          <cx:pt idx="5455">9</cx:pt>
          <cx:pt idx="5456">9</cx:pt>
          <cx:pt idx="5457">9</cx:pt>
          <cx:pt idx="5458">9</cx:pt>
          <cx:pt idx="5459">9</cx:pt>
          <cx:pt idx="5460">9</cx:pt>
          <cx:pt idx="5461">9</cx:pt>
          <cx:pt idx="5462">9</cx:pt>
          <cx:pt idx="5463">9</cx:pt>
          <cx:pt idx="5464">9</cx:pt>
          <cx:pt idx="5465">9</cx:pt>
          <cx:pt idx="5466">9</cx:pt>
          <cx:pt idx="5467">9</cx:pt>
          <cx:pt idx="5468">9</cx:pt>
          <cx:pt idx="5469">9</cx:pt>
          <cx:pt idx="5470">9</cx:pt>
          <cx:pt idx="5471">9</cx:pt>
          <cx:pt idx="5472">9</cx:pt>
          <cx:pt idx="5473">9</cx:pt>
          <cx:pt idx="5474">9</cx:pt>
          <cx:pt idx="5475">9</cx:pt>
          <cx:pt idx="5476">9</cx:pt>
          <cx:pt idx="5477">9</cx:pt>
          <cx:pt idx="5478">9</cx:pt>
          <cx:pt idx="5479">9</cx:pt>
          <cx:pt idx="5480">9</cx:pt>
          <cx:pt idx="5481">9</cx:pt>
          <cx:pt idx="5482">9</cx:pt>
          <cx:pt idx="5483">9</cx:pt>
          <cx:pt idx="5484">9</cx:pt>
          <cx:pt idx="5485">9</cx:pt>
          <cx:pt idx="5486">9</cx:pt>
          <cx:pt idx="5487">9</cx:pt>
          <cx:pt idx="5488">9</cx:pt>
          <cx:pt idx="5489">9</cx:pt>
          <cx:pt idx="5490">9</cx:pt>
          <cx:pt idx="5491">9</cx:pt>
          <cx:pt idx="5492">9</cx:pt>
          <cx:pt idx="5493">9</cx:pt>
          <cx:pt idx="5494">9</cx:pt>
          <cx:pt idx="5495">9</cx:pt>
          <cx:pt idx="5496">9</cx:pt>
          <cx:pt idx="5497">9</cx:pt>
          <cx:pt idx="5498">9</cx:pt>
          <cx:pt idx="5499">9</cx:pt>
          <cx:pt idx="5500">9</cx:pt>
          <cx:pt idx="5501">9</cx:pt>
          <cx:pt idx="5502">9</cx:pt>
          <cx:pt idx="5503">9</cx:pt>
          <cx:pt idx="5504">9</cx:pt>
          <cx:pt idx="5505">9</cx:pt>
          <cx:pt idx="5506">9</cx:pt>
          <cx:pt idx="5507">9</cx:pt>
          <cx:pt idx="5508">9</cx:pt>
          <cx:pt idx="5509">9</cx:pt>
          <cx:pt idx="5510">9</cx:pt>
          <cx:pt idx="5511">9</cx:pt>
          <cx:pt idx="5512">9</cx:pt>
          <cx:pt idx="5513">9</cx:pt>
          <cx:pt idx="5514">9</cx:pt>
          <cx:pt idx="5515">9</cx:pt>
          <cx:pt idx="5516">9</cx:pt>
          <cx:pt idx="5517">9</cx:pt>
          <cx:pt idx="5518">9</cx:pt>
          <cx:pt idx="5519">9</cx:pt>
          <cx:pt idx="5520">9</cx:pt>
          <cx:pt idx="5521">9</cx:pt>
          <cx:pt idx="5522">9</cx:pt>
          <cx:pt idx="5523">9</cx:pt>
          <cx:pt idx="5524">9</cx:pt>
          <cx:pt idx="5525">9</cx:pt>
          <cx:pt idx="5526">9</cx:pt>
          <cx:pt idx="5527">9</cx:pt>
          <cx:pt idx="5528">9</cx:pt>
          <cx:pt idx="5529">9</cx:pt>
          <cx:pt idx="5530">9</cx:pt>
          <cx:pt idx="5531">9</cx:pt>
          <cx:pt idx="5532">9</cx:pt>
          <cx:pt idx="5533">9</cx:pt>
          <cx:pt idx="5534">9</cx:pt>
          <cx:pt idx="5535">9</cx:pt>
          <cx:pt idx="5536">9</cx:pt>
          <cx:pt idx="5537">9</cx:pt>
          <cx:pt idx="5538">9</cx:pt>
          <cx:pt idx="5539">9</cx:pt>
          <cx:pt idx="5540">9</cx:pt>
          <cx:pt idx="5541">9</cx:pt>
          <cx:pt idx="5542">9</cx:pt>
          <cx:pt idx="5543">9</cx:pt>
          <cx:pt idx="5544">9</cx:pt>
          <cx:pt idx="5545">9</cx:pt>
          <cx:pt idx="5546">9</cx:pt>
          <cx:pt idx="5547">9</cx:pt>
          <cx:pt idx="5548">9</cx:pt>
          <cx:pt idx="5549">9</cx:pt>
          <cx:pt idx="5550">9</cx:pt>
          <cx:pt idx="5551">9</cx:pt>
          <cx:pt idx="5552">9</cx:pt>
          <cx:pt idx="5553">9</cx:pt>
          <cx:pt idx="5554">9</cx:pt>
          <cx:pt idx="5555">9</cx:pt>
          <cx:pt idx="5556">9</cx:pt>
          <cx:pt idx="5557">9</cx:pt>
          <cx:pt idx="5558">9</cx:pt>
          <cx:pt idx="5559">9</cx:pt>
          <cx:pt idx="5560">9</cx:pt>
          <cx:pt idx="5561">9</cx:pt>
          <cx:pt idx="5562">9</cx:pt>
          <cx:pt idx="5563">9</cx:pt>
          <cx:pt idx="5564">9</cx:pt>
          <cx:pt idx="5565">9</cx:pt>
          <cx:pt idx="5566">9</cx:pt>
          <cx:pt idx="5567">9</cx:pt>
          <cx:pt idx="5568">9</cx:pt>
          <cx:pt idx="5569">9</cx:pt>
          <cx:pt idx="5570">9</cx:pt>
          <cx:pt idx="5571">9</cx:pt>
          <cx:pt idx="5572">9</cx:pt>
          <cx:pt idx="5573">9</cx:pt>
          <cx:pt idx="5574">9</cx:pt>
          <cx:pt idx="5575">9</cx:pt>
          <cx:pt idx="5576">9</cx:pt>
          <cx:pt idx="5577">9</cx:pt>
          <cx:pt idx="5578">9</cx:pt>
          <cx:pt idx="5579">9</cx:pt>
          <cx:pt idx="5580">9</cx:pt>
          <cx:pt idx="5581">9</cx:pt>
          <cx:pt idx="5582">9</cx:pt>
          <cx:pt idx="5583">9</cx:pt>
          <cx:pt idx="5584">9</cx:pt>
          <cx:pt idx="5585">9</cx:pt>
          <cx:pt idx="5586">9</cx:pt>
          <cx:pt idx="5587">9</cx:pt>
          <cx:pt idx="5588">9</cx:pt>
          <cx:pt idx="5589">9</cx:pt>
          <cx:pt idx="5590">9</cx:pt>
          <cx:pt idx="5591">9</cx:pt>
          <cx:pt idx="5592">9</cx:pt>
          <cx:pt idx="5593">9</cx:pt>
          <cx:pt idx="5594">9</cx:pt>
          <cx:pt idx="5595">9</cx:pt>
          <cx:pt idx="5596">9</cx:pt>
          <cx:pt idx="5597">9</cx:pt>
          <cx:pt idx="5598">9</cx:pt>
          <cx:pt idx="5599">9</cx:pt>
          <cx:pt idx="5600">9</cx:pt>
          <cx:pt idx="5601">9</cx:pt>
          <cx:pt idx="5602">9</cx:pt>
          <cx:pt idx="5603">9</cx:pt>
          <cx:pt idx="5604">9</cx:pt>
          <cx:pt idx="5605">9</cx:pt>
          <cx:pt idx="5606">9</cx:pt>
          <cx:pt idx="5607">9</cx:pt>
          <cx:pt idx="5608">9</cx:pt>
          <cx:pt idx="5609">9</cx:pt>
          <cx:pt idx="5610">9</cx:pt>
          <cx:pt idx="5611">9</cx:pt>
          <cx:pt idx="5612">9</cx:pt>
          <cx:pt idx="5613">9</cx:pt>
          <cx:pt idx="5614">9</cx:pt>
          <cx:pt idx="5615">9</cx:pt>
          <cx:pt idx="5616">9</cx:pt>
          <cx:pt idx="5617">9</cx:pt>
          <cx:pt idx="5618">9</cx:pt>
          <cx:pt idx="5619">9</cx:pt>
          <cx:pt idx="5620">9</cx:pt>
          <cx:pt idx="5621">9</cx:pt>
          <cx:pt idx="5622">9</cx:pt>
          <cx:pt idx="5623">9</cx:pt>
          <cx:pt idx="5624">9</cx:pt>
          <cx:pt idx="5625">9</cx:pt>
          <cx:pt idx="5626">9</cx:pt>
          <cx:pt idx="5627">9</cx:pt>
          <cx:pt idx="5628">9</cx:pt>
          <cx:pt idx="5629">9</cx:pt>
          <cx:pt idx="5630">9</cx:pt>
          <cx:pt idx="5631">9</cx:pt>
          <cx:pt idx="5632">9</cx:pt>
          <cx:pt idx="5633">9</cx:pt>
          <cx:pt idx="5634">9</cx:pt>
          <cx:pt idx="5635">9</cx:pt>
          <cx:pt idx="5636">9</cx:pt>
          <cx:pt idx="5637">10</cx:pt>
          <cx:pt idx="5638">10</cx:pt>
          <cx:pt idx="5639">10</cx:pt>
          <cx:pt idx="5640">10</cx:pt>
          <cx:pt idx="5641">10</cx:pt>
          <cx:pt idx="5642">10</cx:pt>
          <cx:pt idx="5643">10</cx:pt>
          <cx:pt idx="5644">10</cx:pt>
          <cx:pt idx="5645">10</cx:pt>
          <cx:pt idx="5646">10</cx:pt>
          <cx:pt idx="5647">10</cx:pt>
          <cx:pt idx="5648">10</cx:pt>
          <cx:pt idx="5649">10</cx:pt>
          <cx:pt idx="5650">10</cx:pt>
          <cx:pt idx="5651">10</cx:pt>
          <cx:pt idx="5652">10</cx:pt>
          <cx:pt idx="5653">10</cx:pt>
          <cx:pt idx="5654">10</cx:pt>
          <cx:pt idx="5655">10</cx:pt>
          <cx:pt idx="5656">10</cx:pt>
          <cx:pt idx="5657">10</cx:pt>
          <cx:pt idx="5658">10</cx:pt>
          <cx:pt idx="5659">10</cx:pt>
          <cx:pt idx="5660">10</cx:pt>
          <cx:pt idx="5661">10</cx:pt>
          <cx:pt idx="5662">10</cx:pt>
          <cx:pt idx="5663">10</cx:pt>
          <cx:pt idx="5664">10</cx:pt>
          <cx:pt idx="5665">10</cx:pt>
          <cx:pt idx="5666">10</cx:pt>
          <cx:pt idx="5667">10</cx:pt>
          <cx:pt idx="5668">10</cx:pt>
          <cx:pt idx="5669">10</cx:pt>
          <cx:pt idx="5670">10</cx:pt>
          <cx:pt idx="5671">10</cx:pt>
          <cx:pt idx="5672">10</cx:pt>
          <cx:pt idx="5673">10</cx:pt>
          <cx:pt idx="5674">10</cx:pt>
          <cx:pt idx="5675">10</cx:pt>
          <cx:pt idx="5676">10</cx:pt>
          <cx:pt idx="5677">10</cx:pt>
          <cx:pt idx="5678">10</cx:pt>
          <cx:pt idx="5679">10</cx:pt>
          <cx:pt idx="5680">10</cx:pt>
          <cx:pt idx="5681">10</cx:pt>
          <cx:pt idx="5682">10</cx:pt>
          <cx:pt idx="5683">10</cx:pt>
          <cx:pt idx="5684">10</cx:pt>
          <cx:pt idx="5685">10</cx:pt>
          <cx:pt idx="5686">10</cx:pt>
          <cx:pt idx="5687">10</cx:pt>
          <cx:pt idx="5688">10</cx:pt>
          <cx:pt idx="5689">10</cx:pt>
          <cx:pt idx="5690">10</cx:pt>
          <cx:pt idx="5691">10</cx:pt>
          <cx:pt idx="5692">10</cx:pt>
          <cx:pt idx="5693">10</cx:pt>
          <cx:pt idx="5694">10</cx:pt>
          <cx:pt idx="5695">10</cx:pt>
          <cx:pt idx="5696">10</cx:pt>
          <cx:pt idx="5697">10</cx:pt>
          <cx:pt idx="5698">10</cx:pt>
          <cx:pt idx="5699">10</cx:pt>
          <cx:pt idx="5700">10</cx:pt>
          <cx:pt idx="5701">10</cx:pt>
          <cx:pt idx="5702">10</cx:pt>
          <cx:pt idx="5703">10</cx:pt>
          <cx:pt idx="5704">10</cx:pt>
          <cx:pt idx="5705">10</cx:pt>
          <cx:pt idx="5706">10</cx:pt>
          <cx:pt idx="5707">10</cx:pt>
          <cx:pt idx="5708">10</cx:pt>
          <cx:pt idx="5709">10</cx:pt>
          <cx:pt idx="5710">10</cx:pt>
          <cx:pt idx="5711">10</cx:pt>
          <cx:pt idx="5712">10</cx:pt>
          <cx:pt idx="5713">10</cx:pt>
          <cx:pt idx="5714">10</cx:pt>
          <cx:pt idx="5715">10</cx:pt>
          <cx:pt idx="5716">10</cx:pt>
          <cx:pt idx="5717">10</cx:pt>
          <cx:pt idx="5718">10</cx:pt>
          <cx:pt idx="5719">10</cx:pt>
          <cx:pt idx="5720">10</cx:pt>
          <cx:pt idx="5721">10</cx:pt>
          <cx:pt idx="5722">10</cx:pt>
          <cx:pt idx="5723">10</cx:pt>
          <cx:pt idx="5724">10</cx:pt>
          <cx:pt idx="5725">10</cx:pt>
          <cx:pt idx="5726">10</cx:pt>
          <cx:pt idx="5727">10</cx:pt>
          <cx:pt idx="5728">10</cx:pt>
          <cx:pt idx="5729">10</cx:pt>
          <cx:pt idx="5730">10</cx:pt>
          <cx:pt idx="5731">10</cx:pt>
          <cx:pt idx="5732">10</cx:pt>
          <cx:pt idx="5733">10</cx:pt>
          <cx:pt idx="5734">10</cx:pt>
          <cx:pt idx="5735">10</cx:pt>
          <cx:pt idx="5736">10</cx:pt>
          <cx:pt idx="5737">10</cx:pt>
          <cx:pt idx="5738">10</cx:pt>
          <cx:pt idx="5739">10</cx:pt>
          <cx:pt idx="5740">10</cx:pt>
          <cx:pt idx="5741">10</cx:pt>
          <cx:pt idx="5742">10</cx:pt>
          <cx:pt idx="5743">10</cx:pt>
          <cx:pt idx="5744">10</cx:pt>
          <cx:pt idx="5745">10</cx:pt>
          <cx:pt idx="5746">10</cx:pt>
          <cx:pt idx="5747">10</cx:pt>
          <cx:pt idx="5748">10</cx:pt>
          <cx:pt idx="5749">10</cx:pt>
          <cx:pt idx="5750">10</cx:pt>
          <cx:pt idx="5751">10</cx:pt>
          <cx:pt idx="5752">10</cx:pt>
          <cx:pt idx="5753">10</cx:pt>
          <cx:pt idx="5754">10</cx:pt>
          <cx:pt idx="5755">10</cx:pt>
          <cx:pt idx="5756">10</cx:pt>
          <cx:pt idx="5757">10</cx:pt>
          <cx:pt idx="5758">10</cx:pt>
          <cx:pt idx="5759">10</cx:pt>
          <cx:pt idx="5760">10</cx:pt>
          <cx:pt idx="5761">10</cx:pt>
          <cx:pt idx="5762">10</cx:pt>
          <cx:pt idx="5763">10</cx:pt>
          <cx:pt idx="5764">10</cx:pt>
          <cx:pt idx="5765">10</cx:pt>
          <cx:pt idx="5766">10</cx:pt>
          <cx:pt idx="5767">10</cx:pt>
          <cx:pt idx="5768">10</cx:pt>
          <cx:pt idx="5769">10</cx:pt>
          <cx:pt idx="5770">10</cx:pt>
          <cx:pt idx="5771">10</cx:pt>
          <cx:pt idx="5772">10</cx:pt>
          <cx:pt idx="5773">10</cx:pt>
          <cx:pt idx="5774">10</cx:pt>
          <cx:pt idx="5775">10</cx:pt>
          <cx:pt idx="5776">10</cx:pt>
          <cx:pt idx="5777">10</cx:pt>
          <cx:pt idx="5778">10</cx:pt>
          <cx:pt idx="5779">10</cx:pt>
          <cx:pt idx="5780">10</cx:pt>
          <cx:pt idx="5781">10</cx:pt>
          <cx:pt idx="5782">10</cx:pt>
          <cx:pt idx="5783">10</cx:pt>
          <cx:pt idx="5784">10</cx:pt>
          <cx:pt idx="5785">10</cx:pt>
          <cx:pt idx="5786">10</cx:pt>
          <cx:pt idx="5787">10</cx:pt>
          <cx:pt idx="5788">10</cx:pt>
          <cx:pt idx="5789">10</cx:pt>
          <cx:pt idx="5790">10</cx:pt>
          <cx:pt idx="5791">10</cx:pt>
          <cx:pt idx="5792">10</cx:pt>
          <cx:pt idx="5793">10</cx:pt>
          <cx:pt idx="5794">10</cx:pt>
          <cx:pt idx="5795">10</cx:pt>
          <cx:pt idx="5796">10</cx:pt>
          <cx:pt idx="5797">10</cx:pt>
          <cx:pt idx="5798">10</cx:pt>
          <cx:pt idx="5799">11</cx:pt>
          <cx:pt idx="5800">11</cx:pt>
          <cx:pt idx="5801">11</cx:pt>
          <cx:pt idx="5802">11</cx:pt>
          <cx:pt idx="5803">11</cx:pt>
          <cx:pt idx="5804">11</cx:pt>
          <cx:pt idx="5805">11</cx:pt>
          <cx:pt idx="5806">11</cx:pt>
          <cx:pt idx="5807">11</cx:pt>
          <cx:pt idx="5808">11</cx:pt>
          <cx:pt idx="5809">11</cx:pt>
          <cx:pt idx="5810">11</cx:pt>
          <cx:pt idx="5811">11</cx:pt>
          <cx:pt idx="5812">11</cx:pt>
          <cx:pt idx="5813">11</cx:pt>
          <cx:pt idx="5814">11</cx:pt>
          <cx:pt idx="5815">11</cx:pt>
          <cx:pt idx="5816">11</cx:pt>
          <cx:pt idx="5817">11</cx:pt>
          <cx:pt idx="5818">11</cx:pt>
          <cx:pt idx="5819">11</cx:pt>
          <cx:pt idx="5820">11</cx:pt>
          <cx:pt idx="5821">11</cx:pt>
          <cx:pt idx="5822">11</cx:pt>
          <cx:pt idx="5823">11</cx:pt>
          <cx:pt idx="5824">11</cx:pt>
          <cx:pt idx="5825">11</cx:pt>
          <cx:pt idx="5826">11</cx:pt>
          <cx:pt idx="5827">11</cx:pt>
          <cx:pt idx="5828">11</cx:pt>
          <cx:pt idx="5829">11</cx:pt>
          <cx:pt idx="5830">11</cx:pt>
          <cx:pt idx="5831">11</cx:pt>
          <cx:pt idx="5832">11</cx:pt>
          <cx:pt idx="5833">11</cx:pt>
          <cx:pt idx="5834">11</cx:pt>
          <cx:pt idx="5835">11</cx:pt>
          <cx:pt idx="5836">11</cx:pt>
          <cx:pt idx="5837">11</cx:pt>
          <cx:pt idx="5838">11</cx:pt>
          <cx:pt idx="5839">11</cx:pt>
          <cx:pt idx="5840">11</cx:pt>
          <cx:pt idx="5841">11</cx:pt>
          <cx:pt idx="5842">11</cx:pt>
          <cx:pt idx="5843">11</cx:pt>
          <cx:pt idx="5844">11</cx:pt>
          <cx:pt idx="5845">11</cx:pt>
          <cx:pt idx="5846">11</cx:pt>
          <cx:pt idx="5847">11</cx:pt>
          <cx:pt idx="5848">11</cx:pt>
          <cx:pt idx="5849">11</cx:pt>
          <cx:pt idx="5850">11</cx:pt>
          <cx:pt idx="5851">11</cx:pt>
          <cx:pt idx="5852">11</cx:pt>
          <cx:pt idx="5853">11</cx:pt>
          <cx:pt idx="5854">11</cx:pt>
          <cx:pt idx="5855">11</cx:pt>
          <cx:pt idx="5856">11</cx:pt>
          <cx:pt idx="5857">11</cx:pt>
          <cx:pt idx="5858">11</cx:pt>
          <cx:pt idx="5859">11</cx:pt>
          <cx:pt idx="5860">11</cx:pt>
          <cx:pt idx="5861">11</cx:pt>
          <cx:pt idx="5862">11</cx:pt>
          <cx:pt idx="5863">11</cx:pt>
          <cx:pt idx="5864">11</cx:pt>
          <cx:pt idx="5865">11</cx:pt>
          <cx:pt idx="5866">11</cx:pt>
          <cx:pt idx="5867">11</cx:pt>
          <cx:pt idx="5868">11</cx:pt>
          <cx:pt idx="5869">11</cx:pt>
          <cx:pt idx="5870">11</cx:pt>
          <cx:pt idx="5871">11</cx:pt>
          <cx:pt idx="5872">11</cx:pt>
          <cx:pt idx="5873">11</cx:pt>
          <cx:pt idx="5874">11</cx:pt>
          <cx:pt idx="5875">11</cx:pt>
          <cx:pt idx="5876">11</cx:pt>
          <cx:pt idx="5877">11</cx:pt>
          <cx:pt idx="5878">11</cx:pt>
          <cx:pt idx="5879">11</cx:pt>
          <cx:pt idx="5880">11</cx:pt>
          <cx:pt idx="5881">11</cx:pt>
          <cx:pt idx="5882">11</cx:pt>
          <cx:pt idx="5883">11</cx:pt>
          <cx:pt idx="5884">11</cx:pt>
          <cx:pt idx="5885">11</cx:pt>
          <cx:pt idx="5886">11</cx:pt>
          <cx:pt idx="5887">11</cx:pt>
          <cx:pt idx="5888">11</cx:pt>
          <cx:pt idx="5889">11</cx:pt>
          <cx:pt idx="5890">11</cx:pt>
          <cx:pt idx="5891">11</cx:pt>
          <cx:pt idx="5892">11</cx:pt>
          <cx:pt idx="5893">11</cx:pt>
          <cx:pt idx="5894">11</cx:pt>
          <cx:pt idx="5895">11</cx:pt>
          <cx:pt idx="5896">11</cx:pt>
          <cx:pt idx="5897">11</cx:pt>
          <cx:pt idx="5898">11</cx:pt>
          <cx:pt idx="5899">11</cx:pt>
          <cx:pt idx="5900">11</cx:pt>
          <cx:pt idx="5901">11</cx:pt>
          <cx:pt idx="5902">11</cx:pt>
          <cx:pt idx="5903">11</cx:pt>
          <cx:pt idx="5904">11</cx:pt>
          <cx:pt idx="5905">11</cx:pt>
          <cx:pt idx="5906">11</cx:pt>
          <cx:pt idx="5907">11</cx:pt>
          <cx:pt idx="5908">12</cx:pt>
          <cx:pt idx="5909">12</cx:pt>
          <cx:pt idx="5910">12</cx:pt>
          <cx:pt idx="5911">12</cx:pt>
          <cx:pt idx="5912">12</cx:pt>
          <cx:pt idx="5913">12</cx:pt>
          <cx:pt idx="5914">12</cx:pt>
          <cx:pt idx="5915">12</cx:pt>
          <cx:pt idx="5916">12</cx:pt>
          <cx:pt idx="5917">12</cx:pt>
          <cx:pt idx="5918">12</cx:pt>
          <cx:pt idx="5919">12</cx:pt>
          <cx:pt idx="5920">12</cx:pt>
          <cx:pt idx="5921">12</cx:pt>
          <cx:pt idx="5922">12</cx:pt>
          <cx:pt idx="5923">12</cx:pt>
          <cx:pt idx="5924">12</cx:pt>
          <cx:pt idx="5925">12</cx:pt>
          <cx:pt idx="5926">12</cx:pt>
          <cx:pt idx="5927">12</cx:pt>
          <cx:pt idx="5928">12</cx:pt>
          <cx:pt idx="5929">12</cx:pt>
          <cx:pt idx="5930">12</cx:pt>
          <cx:pt idx="5931">12</cx:pt>
          <cx:pt idx="5932">12</cx:pt>
          <cx:pt idx="5933">12</cx:pt>
          <cx:pt idx="5934">12</cx:pt>
          <cx:pt idx="5935">12</cx:pt>
          <cx:pt idx="5936">12</cx:pt>
          <cx:pt idx="5937">12</cx:pt>
          <cx:pt idx="5938">12</cx:pt>
          <cx:pt idx="5939">12</cx:pt>
          <cx:pt idx="5940">12</cx:pt>
          <cx:pt idx="5941">12</cx:pt>
          <cx:pt idx="5942">12</cx:pt>
          <cx:pt idx="5943">12</cx:pt>
          <cx:pt idx="5944">12</cx:pt>
          <cx:pt idx="5945">12</cx:pt>
          <cx:pt idx="5946">12</cx:pt>
          <cx:pt idx="5947">12</cx:pt>
          <cx:pt idx="5948">12</cx:pt>
          <cx:pt idx="5949">12</cx:pt>
          <cx:pt idx="5950">12</cx:pt>
          <cx:pt idx="5951">12</cx:pt>
          <cx:pt idx="5952">12</cx:pt>
          <cx:pt idx="5953">12</cx:pt>
          <cx:pt idx="5954">12</cx:pt>
          <cx:pt idx="5955">12</cx:pt>
          <cx:pt idx="5956">12</cx:pt>
          <cx:pt idx="5957">12</cx:pt>
          <cx:pt idx="5958">12</cx:pt>
          <cx:pt idx="5959">12</cx:pt>
          <cx:pt idx="5960">12</cx:pt>
          <cx:pt idx="5961">12</cx:pt>
          <cx:pt idx="5962">12</cx:pt>
          <cx:pt idx="5963">12</cx:pt>
          <cx:pt idx="5964">12</cx:pt>
          <cx:pt idx="5965">12</cx:pt>
          <cx:pt idx="5966">12</cx:pt>
          <cx:pt idx="5967">12</cx:pt>
          <cx:pt idx="5968">12</cx:pt>
          <cx:pt idx="5969">12</cx:pt>
          <cx:pt idx="5970">12</cx:pt>
          <cx:pt idx="5971">12</cx:pt>
          <cx:pt idx="5972">12</cx:pt>
          <cx:pt idx="5973">12</cx:pt>
          <cx:pt idx="5974">12</cx:pt>
          <cx:pt idx="5975">12</cx:pt>
          <cx:pt idx="5976">12</cx:pt>
          <cx:pt idx="5977">12</cx:pt>
          <cx:pt idx="5978">12</cx:pt>
          <cx:pt idx="5979">12</cx:pt>
          <cx:pt idx="5980">12</cx:pt>
          <cx:pt idx="5981">12</cx:pt>
          <cx:pt idx="5982">12</cx:pt>
          <cx:pt idx="5983">12</cx:pt>
          <cx:pt idx="5984">12</cx:pt>
          <cx:pt idx="5985">12</cx:pt>
          <cx:pt idx="5986">12</cx:pt>
          <cx:pt idx="5987">12</cx:pt>
          <cx:pt idx="5988">12</cx:pt>
          <cx:pt idx="5989">12</cx:pt>
          <cx:pt idx="5990">12</cx:pt>
          <cx:pt idx="5991">12</cx:pt>
          <cx:pt idx="5992">12</cx:pt>
          <cx:pt idx="5993">13</cx:pt>
          <cx:pt idx="5994">13</cx:pt>
          <cx:pt idx="5995">13</cx:pt>
          <cx:pt idx="5996">13</cx:pt>
          <cx:pt idx="5997">13</cx:pt>
          <cx:pt idx="5998">13</cx:pt>
          <cx:pt idx="5999">13</cx:pt>
          <cx:pt idx="6000">13</cx:pt>
          <cx:pt idx="6001">13</cx:pt>
          <cx:pt idx="6002">13</cx:pt>
          <cx:pt idx="6003">13</cx:pt>
          <cx:pt idx="6004">13</cx:pt>
          <cx:pt idx="6005">13</cx:pt>
          <cx:pt idx="6006">13</cx:pt>
          <cx:pt idx="6007">13</cx:pt>
          <cx:pt idx="6008">13</cx:pt>
          <cx:pt idx="6009">13</cx:pt>
          <cx:pt idx="6010">13</cx:pt>
          <cx:pt idx="6011">13</cx:pt>
          <cx:pt idx="6012">13</cx:pt>
          <cx:pt idx="6013">13</cx:pt>
          <cx:pt idx="6014">13</cx:pt>
          <cx:pt idx="6015">13</cx:pt>
          <cx:pt idx="6016">13</cx:pt>
          <cx:pt idx="6017">13</cx:pt>
          <cx:pt idx="6018">13</cx:pt>
          <cx:pt idx="6019">13</cx:pt>
          <cx:pt idx="6020">13</cx:pt>
          <cx:pt idx="6021">13</cx:pt>
          <cx:pt idx="6022">13</cx:pt>
          <cx:pt idx="6023">13</cx:pt>
          <cx:pt idx="6024">13</cx:pt>
          <cx:pt idx="6025">13</cx:pt>
          <cx:pt idx="6026">13</cx:pt>
          <cx:pt idx="6027">13</cx:pt>
          <cx:pt idx="6028">13</cx:pt>
          <cx:pt idx="6029">13</cx:pt>
          <cx:pt idx="6030">13</cx:pt>
          <cx:pt idx="6031">13</cx:pt>
          <cx:pt idx="6032">13</cx:pt>
          <cx:pt idx="6033">13</cx:pt>
          <cx:pt idx="6034">13</cx:pt>
          <cx:pt idx="6035">13</cx:pt>
          <cx:pt idx="6036">13</cx:pt>
          <cx:pt idx="6037">13</cx:pt>
          <cx:pt idx="6038">13</cx:pt>
          <cx:pt idx="6039">13</cx:pt>
          <cx:pt idx="6040">13</cx:pt>
          <cx:pt idx="6041">13</cx:pt>
          <cx:pt idx="6042">13</cx:pt>
          <cx:pt idx="6043">13</cx:pt>
          <cx:pt idx="6044">13</cx:pt>
          <cx:pt idx="6045">13</cx:pt>
          <cx:pt idx="6046">13</cx:pt>
          <cx:pt idx="6047">13</cx:pt>
          <cx:pt idx="6048">13</cx:pt>
          <cx:pt idx="6049">13</cx:pt>
          <cx:pt idx="6050">13</cx:pt>
          <cx:pt idx="6051">13</cx:pt>
          <cx:pt idx="6052">13</cx:pt>
          <cx:pt idx="6053">13</cx:pt>
          <cx:pt idx="6054">13</cx:pt>
          <cx:pt idx="6055">13</cx:pt>
          <cx:pt idx="6056">13</cx:pt>
          <cx:pt idx="6057">13</cx:pt>
          <cx:pt idx="6058">13</cx:pt>
          <cx:pt idx="6059">13</cx:pt>
          <cx:pt idx="6060">13</cx:pt>
          <cx:pt idx="6061">13</cx:pt>
          <cx:pt idx="6062">13</cx:pt>
          <cx:pt idx="6063">13</cx:pt>
          <cx:pt idx="6064">13</cx:pt>
          <cx:pt idx="6065">13</cx:pt>
          <cx:pt idx="6066">13</cx:pt>
          <cx:pt idx="6067">13</cx:pt>
          <cx:pt idx="6068">13</cx:pt>
          <cx:pt idx="6069">13</cx:pt>
          <cx:pt idx="6070">13</cx:pt>
          <cx:pt idx="6071">13</cx:pt>
          <cx:pt idx="6072">13</cx:pt>
          <cx:pt idx="6073">13</cx:pt>
          <cx:pt idx="6074">13</cx:pt>
          <cx:pt idx="6075">13</cx:pt>
          <cx:pt idx="6076">13</cx:pt>
          <cx:pt idx="6077">13</cx:pt>
          <cx:pt idx="6078">13</cx:pt>
          <cx:pt idx="6079">13</cx:pt>
          <cx:pt idx="6080">13</cx:pt>
          <cx:pt idx="6081">13</cx:pt>
          <cx:pt idx="6082">13</cx:pt>
          <cx:pt idx="6083">13</cx:pt>
          <cx:pt idx="6084">13</cx:pt>
          <cx:pt idx="6085">13</cx:pt>
          <cx:pt idx="6086">13</cx:pt>
          <cx:pt idx="6087">13</cx:pt>
          <cx:pt idx="6088">13</cx:pt>
          <cx:pt idx="6089">14</cx:pt>
          <cx:pt idx="6090">14</cx:pt>
          <cx:pt idx="6091">14</cx:pt>
          <cx:pt idx="6092">14</cx:pt>
          <cx:pt idx="6093">14</cx:pt>
          <cx:pt idx="6094">14</cx:pt>
          <cx:pt idx="6095">14</cx:pt>
          <cx:pt idx="6096">14</cx:pt>
          <cx:pt idx="6097">14</cx:pt>
          <cx:pt idx="6098">14</cx:pt>
          <cx:pt idx="6099">14</cx:pt>
          <cx:pt idx="6100">14</cx:pt>
          <cx:pt idx="6101">14</cx:pt>
          <cx:pt idx="6102">14</cx:pt>
          <cx:pt idx="6103">14</cx:pt>
          <cx:pt idx="6104">14</cx:pt>
          <cx:pt idx="6105">14</cx:pt>
          <cx:pt idx="6106">14</cx:pt>
          <cx:pt idx="6107">14</cx:pt>
          <cx:pt idx="6108">14</cx:pt>
          <cx:pt idx="6109">14</cx:pt>
          <cx:pt idx="6110">14</cx:pt>
          <cx:pt idx="6111">14</cx:pt>
          <cx:pt idx="6112">14</cx:pt>
          <cx:pt idx="6113">14</cx:pt>
          <cx:pt idx="6114">14</cx:pt>
          <cx:pt idx="6115">14</cx:pt>
          <cx:pt idx="6116">14</cx:pt>
          <cx:pt idx="6117">14</cx:pt>
          <cx:pt idx="6118">14</cx:pt>
          <cx:pt idx="6119">14</cx:pt>
          <cx:pt idx="6120">14</cx:pt>
          <cx:pt idx="6121">14</cx:pt>
          <cx:pt idx="6122">14</cx:pt>
          <cx:pt idx="6123">14</cx:pt>
          <cx:pt idx="6124">14</cx:pt>
          <cx:pt idx="6125">14</cx:pt>
          <cx:pt idx="6126">14</cx:pt>
          <cx:pt idx="6127">14</cx:pt>
          <cx:pt idx="6128">14</cx:pt>
          <cx:pt idx="6129">14</cx:pt>
          <cx:pt idx="6130">14</cx:pt>
          <cx:pt idx="6131">14</cx:pt>
          <cx:pt idx="6132">14</cx:pt>
          <cx:pt idx="6133">14</cx:pt>
          <cx:pt idx="6134">14</cx:pt>
          <cx:pt idx="6135">14</cx:pt>
          <cx:pt idx="6136">14</cx:pt>
          <cx:pt idx="6137">14</cx:pt>
          <cx:pt idx="6138">14</cx:pt>
          <cx:pt idx="6139">14</cx:pt>
          <cx:pt idx="6140">14</cx:pt>
          <cx:pt idx="6141">14</cx:pt>
          <cx:pt idx="6142">14</cx:pt>
          <cx:pt idx="6143">14</cx:pt>
          <cx:pt idx="6144">14</cx:pt>
          <cx:pt idx="6145">14</cx:pt>
          <cx:pt idx="6146">14</cx:pt>
          <cx:pt idx="6147">14</cx:pt>
          <cx:pt idx="6148">14</cx:pt>
          <cx:pt idx="6149">14</cx:pt>
          <cx:pt idx="6150">14</cx:pt>
          <cx:pt idx="6151">14</cx:pt>
          <cx:pt idx="6152">14</cx:pt>
          <cx:pt idx="6153">14</cx:pt>
          <cx:pt idx="6154">14</cx:pt>
          <cx:pt idx="6155">14</cx:pt>
          <cx:pt idx="6156">14</cx:pt>
          <cx:pt idx="6157">14</cx:pt>
          <cx:pt idx="6158">14</cx:pt>
          <cx:pt idx="6159">14</cx:pt>
          <cx:pt idx="6160">14</cx:pt>
          <cx:pt idx="6161">14</cx:pt>
          <cx:pt idx="6162">14</cx:pt>
          <cx:pt idx="6163">14</cx:pt>
          <cx:pt idx="6164">14</cx:pt>
          <cx:pt idx="6165">14</cx:pt>
          <cx:pt idx="6166">14</cx:pt>
          <cx:pt idx="6167">14</cx:pt>
          <cx:pt idx="6168">14</cx:pt>
          <cx:pt idx="6169">14</cx:pt>
          <cx:pt idx="6170">14</cx:pt>
          <cx:pt idx="6171">14</cx:pt>
          <cx:pt idx="6172">14</cx:pt>
          <cx:pt idx="6173">14</cx:pt>
          <cx:pt idx="6174">14</cx:pt>
          <cx:pt idx="6175">14</cx:pt>
          <cx:pt idx="6176">14</cx:pt>
          <cx:pt idx="6177">14</cx:pt>
          <cx:pt idx="6178">14</cx:pt>
          <cx:pt idx="6179">14</cx:pt>
          <cx:pt idx="6180">14</cx:pt>
          <cx:pt idx="6181">14</cx:pt>
          <cx:pt idx="6182">14</cx:pt>
          <cx:pt idx="6183">14</cx:pt>
          <cx:pt idx="6184">15</cx:pt>
          <cx:pt idx="6185">15</cx:pt>
          <cx:pt idx="6186">15</cx:pt>
          <cx:pt idx="6187">15</cx:pt>
          <cx:pt idx="6188">15</cx:pt>
          <cx:pt idx="6189">15</cx:pt>
          <cx:pt idx="6190">15</cx:pt>
          <cx:pt idx="6191">15</cx:pt>
          <cx:pt idx="6192">15</cx:pt>
          <cx:pt idx="6193">15</cx:pt>
          <cx:pt idx="6194">15</cx:pt>
          <cx:pt idx="6195">15</cx:pt>
          <cx:pt idx="6196">15</cx:pt>
          <cx:pt idx="6197">15</cx:pt>
          <cx:pt idx="6198">15</cx:pt>
          <cx:pt idx="6199">15</cx:pt>
          <cx:pt idx="6200">15</cx:pt>
          <cx:pt idx="6201">15</cx:pt>
          <cx:pt idx="6202">15</cx:pt>
          <cx:pt idx="6203">15</cx:pt>
          <cx:pt idx="6204">15</cx:pt>
          <cx:pt idx="6205">15</cx:pt>
          <cx:pt idx="6206">15</cx:pt>
          <cx:pt idx="6207">15</cx:pt>
          <cx:pt idx="6208">15</cx:pt>
          <cx:pt idx="6209">15</cx:pt>
          <cx:pt idx="6210">15</cx:pt>
          <cx:pt idx="6211">15</cx:pt>
          <cx:pt idx="6212">15</cx:pt>
          <cx:pt idx="6213">15</cx:pt>
          <cx:pt idx="6214">15</cx:pt>
          <cx:pt idx="6215">15</cx:pt>
          <cx:pt idx="6216">15</cx:pt>
          <cx:pt idx="6217">15</cx:pt>
          <cx:pt idx="6218">15</cx:pt>
          <cx:pt idx="6219">15</cx:pt>
          <cx:pt idx="6220">15</cx:pt>
          <cx:pt idx="6221">15</cx:pt>
          <cx:pt idx="6222">15</cx:pt>
          <cx:pt idx="6223">15</cx:pt>
          <cx:pt idx="6224">15</cx:pt>
          <cx:pt idx="6225">15</cx:pt>
          <cx:pt idx="6226">15</cx:pt>
          <cx:pt idx="6227">15</cx:pt>
          <cx:pt idx="6228">15</cx:pt>
          <cx:pt idx="6229">15</cx:pt>
          <cx:pt idx="6230">15</cx:pt>
          <cx:pt idx="6231">15</cx:pt>
          <cx:pt idx="6232">15</cx:pt>
          <cx:pt idx="6233">15</cx:pt>
          <cx:pt idx="6234">15</cx:pt>
          <cx:pt idx="6235">15</cx:pt>
          <cx:pt idx="6236">15</cx:pt>
          <cx:pt idx="6237">15</cx:pt>
          <cx:pt idx="6238">15</cx:pt>
          <cx:pt idx="6239">15</cx:pt>
          <cx:pt idx="6240">15</cx:pt>
          <cx:pt idx="6241">16</cx:pt>
          <cx:pt idx="6242">16</cx:pt>
          <cx:pt idx="6243">16</cx:pt>
          <cx:pt idx="6244">16</cx:pt>
          <cx:pt idx="6245">16</cx:pt>
          <cx:pt idx="6246">16</cx:pt>
          <cx:pt idx="6247">16</cx:pt>
          <cx:pt idx="6248">16</cx:pt>
          <cx:pt idx="6249">16</cx:pt>
          <cx:pt idx="6250">16</cx:pt>
          <cx:pt idx="6251">16</cx:pt>
          <cx:pt idx="6252">16</cx:pt>
          <cx:pt idx="6253">16</cx:pt>
          <cx:pt idx="6254">16</cx:pt>
          <cx:pt idx="6255">16</cx:pt>
          <cx:pt idx="6256">16</cx:pt>
          <cx:pt idx="6257">16</cx:pt>
          <cx:pt idx="6258">16</cx:pt>
          <cx:pt idx="6259">16</cx:pt>
          <cx:pt idx="6260">16</cx:pt>
          <cx:pt idx="6261">16</cx:pt>
          <cx:pt idx="6262">16</cx:pt>
          <cx:pt idx="6263">16</cx:pt>
          <cx:pt idx="6264">16</cx:pt>
          <cx:pt idx="6265">16</cx:pt>
          <cx:pt idx="6266">16</cx:pt>
          <cx:pt idx="6267">16</cx:pt>
          <cx:pt idx="6268">16</cx:pt>
          <cx:pt idx="6269">16</cx:pt>
          <cx:pt idx="6270">16</cx:pt>
          <cx:pt idx="6271">16</cx:pt>
          <cx:pt idx="6272">16</cx:pt>
          <cx:pt idx="6273">16</cx:pt>
          <cx:pt idx="6274">16</cx:pt>
          <cx:pt idx="6275">16</cx:pt>
          <cx:pt idx="6276">16</cx:pt>
          <cx:pt idx="6277">16</cx:pt>
          <cx:pt idx="6278">16</cx:pt>
          <cx:pt idx="6279">16</cx:pt>
          <cx:pt idx="6280">16</cx:pt>
          <cx:pt idx="6281">16</cx:pt>
          <cx:pt idx="6282">16</cx:pt>
          <cx:pt idx="6283">16</cx:pt>
          <cx:pt idx="6284">16</cx:pt>
          <cx:pt idx="6285">16</cx:pt>
          <cx:pt idx="6286">17</cx:pt>
          <cx:pt idx="6287">17</cx:pt>
          <cx:pt idx="6288">17</cx:pt>
          <cx:pt idx="6289">17</cx:pt>
          <cx:pt idx="6290">17</cx:pt>
          <cx:pt idx="6291">17</cx:pt>
          <cx:pt idx="6292">17</cx:pt>
          <cx:pt idx="6293">17</cx:pt>
          <cx:pt idx="6294">17</cx:pt>
          <cx:pt idx="6295">17</cx:pt>
          <cx:pt idx="6296">17</cx:pt>
          <cx:pt idx="6297">17</cx:pt>
          <cx:pt idx="6298">17</cx:pt>
          <cx:pt idx="6299">17</cx:pt>
          <cx:pt idx="6300">17</cx:pt>
          <cx:pt idx="6301">17</cx:pt>
          <cx:pt idx="6302">17</cx:pt>
          <cx:pt idx="6303">17</cx:pt>
          <cx:pt idx="6304">17</cx:pt>
          <cx:pt idx="6305">17</cx:pt>
          <cx:pt idx="6306">17</cx:pt>
          <cx:pt idx="6307">17</cx:pt>
          <cx:pt idx="6308">17</cx:pt>
          <cx:pt idx="6309">17</cx:pt>
          <cx:pt idx="6310">17</cx:pt>
          <cx:pt idx="6311">17</cx:pt>
          <cx:pt idx="6312">17</cx:pt>
          <cx:pt idx="6313">17</cx:pt>
          <cx:pt idx="6314">17</cx:pt>
          <cx:pt idx="6315">17</cx:pt>
          <cx:pt idx="6316">17</cx:pt>
          <cx:pt idx="6317">17</cx:pt>
          <cx:pt idx="6318">17</cx:pt>
          <cx:pt idx="6319">17</cx:pt>
          <cx:pt idx="6320">17</cx:pt>
          <cx:pt idx="6321">17</cx:pt>
          <cx:pt idx="6322">17</cx:pt>
          <cx:pt idx="6323">18</cx:pt>
          <cx:pt idx="6324">18</cx:pt>
          <cx:pt idx="6325">18</cx:pt>
          <cx:pt idx="6326">18</cx:pt>
          <cx:pt idx="6327">18</cx:pt>
          <cx:pt idx="6328">18</cx:pt>
          <cx:pt idx="6329">18</cx:pt>
          <cx:pt idx="6330">18</cx:pt>
          <cx:pt idx="6331">18</cx:pt>
          <cx:pt idx="6332">18</cx:pt>
          <cx:pt idx="6333">18</cx:pt>
          <cx:pt idx="6334">18</cx:pt>
          <cx:pt idx="6335">18</cx:pt>
          <cx:pt idx="6336">18</cx:pt>
          <cx:pt idx="6337">18</cx:pt>
          <cx:pt idx="6338">18</cx:pt>
          <cx:pt idx="6339">18</cx:pt>
          <cx:pt idx="6340">18</cx:pt>
          <cx:pt idx="6341">18</cx:pt>
          <cx:pt idx="6342">18</cx:pt>
          <cx:pt idx="6343">18</cx:pt>
          <cx:pt idx="6344">19</cx:pt>
          <cx:pt idx="6345">19</cx:pt>
          <cx:pt idx="6346">19</cx:pt>
          <cx:pt idx="6347">19</cx:pt>
          <cx:pt idx="6348">19</cx:pt>
          <cx:pt idx="6349">19</cx:pt>
          <cx:pt idx="6350">19</cx:pt>
          <cx:pt idx="6351">19</cx:pt>
          <cx:pt idx="6352">19</cx:pt>
          <cx:pt idx="6353">19</cx:pt>
          <cx:pt idx="6354">19</cx:pt>
          <cx:pt idx="6355">19</cx:pt>
          <cx:pt idx="6356">19</cx:pt>
          <cx:pt idx="6357">19</cx:pt>
          <cx:pt idx="6358">19</cx:pt>
          <cx:pt idx="6359">19</cx:pt>
          <cx:pt idx="6360">20</cx:pt>
          <cx:pt idx="6361">20</cx:pt>
          <cx:pt idx="6362">20</cx:pt>
          <cx:pt idx="6363">20</cx:pt>
          <cx:pt idx="6364">20</cx:pt>
          <cx:pt idx="6365">20</cx:pt>
          <cx:pt idx="6366">20</cx:pt>
          <cx:pt idx="6367">20</cx:pt>
          <cx:pt idx="6368">20</cx:pt>
          <cx:pt idx="6369">20</cx:pt>
          <cx:pt idx="6370">20</cx:pt>
          <cx:pt idx="6371">20</cx:pt>
          <cx:pt idx="6372">20</cx:pt>
          <cx:pt idx="6373">20</cx:pt>
          <cx:pt idx="6374">20</cx:pt>
          <cx:pt idx="6375">21</cx:pt>
          <cx:pt idx="6376">21</cx:pt>
          <cx:pt idx="6377">21</cx:pt>
          <cx:pt idx="6378">21</cx:pt>
          <cx:pt idx="6379">21</cx:pt>
          <cx:pt idx="6380">21</cx:pt>
          <cx:pt idx="6381">21</cx:pt>
          <cx:pt idx="6382">21</cx:pt>
          <cx:pt idx="6383">21</cx:pt>
          <cx:pt idx="6384">21</cx:pt>
          <cx:pt idx="6385">21</cx:pt>
          <cx:pt idx="6386">21</cx:pt>
          <cx:pt idx="6387">21</cx:pt>
          <cx:pt idx="6388">22</cx:pt>
          <cx:pt idx="6389">22</cx:pt>
          <cx:pt idx="6390">22</cx:pt>
          <cx:pt idx="6391">22</cx:pt>
          <cx:pt idx="6392">22</cx:pt>
          <cx:pt idx="6393">22</cx:pt>
          <cx:pt idx="6394">22</cx:pt>
          <cx:pt idx="6395">22</cx:pt>
          <cx:pt idx="6396">22</cx:pt>
          <cx:pt idx="6397">22</cx:pt>
          <cx:pt idx="6398">23</cx:pt>
          <cx:pt idx="6399">23</cx:pt>
          <cx:pt idx="6400">23</cx:pt>
          <cx:pt idx="6401">23</cx:pt>
          <cx:pt idx="6402">23</cx:pt>
          <cx:pt idx="6403">23</cx:pt>
          <cx:pt idx="6404">23</cx:pt>
          <cx:pt idx="6405">23</cx:pt>
          <cx:pt idx="6406">23</cx:pt>
          <cx:pt idx="6407">23</cx:pt>
          <cx:pt idx="6408">24</cx:pt>
          <cx:pt idx="6409">24</cx:pt>
          <cx:pt idx="6410">24</cx:pt>
          <cx:pt idx="6411">24</cx:pt>
          <cx:pt idx="6412">24</cx:pt>
          <cx:pt idx="6413">24</cx:pt>
          <cx:pt idx="6414">24</cx:pt>
          <cx:pt idx="6415">24</cx:pt>
          <cx:pt idx="6416">24</cx:pt>
          <cx:pt idx="6417">24</cx:pt>
          <cx:pt idx="6418">24</cx:pt>
          <cx:pt idx="6419">24</cx:pt>
          <cx:pt idx="6420">25</cx:pt>
          <cx:pt idx="6421">25</cx:pt>
          <cx:pt idx="6422">25</cx:pt>
          <cx:pt idx="6423">25</cx:pt>
          <cx:pt idx="6424">25</cx:pt>
          <cx:pt idx="6425">25</cx:pt>
          <cx:pt idx="6426">25</cx:pt>
          <cx:pt idx="6427">25</cx:pt>
          <cx:pt idx="6428">25</cx:pt>
          <cx:pt idx="6429">25</cx:pt>
          <cx:pt idx="6430">26</cx:pt>
          <cx:pt idx="6431">26</cx:pt>
          <cx:pt idx="6432">26</cx:pt>
          <cx:pt idx="6433">27</cx:pt>
          <cx:pt idx="6434">27</cx:pt>
          <cx:pt idx="6435">27</cx:pt>
          <cx:pt idx="6436">27</cx:pt>
          <cx:pt idx="6437">27</cx:pt>
          <cx:pt idx="6438">27</cx:pt>
          <cx:pt idx="6439">27</cx:pt>
          <cx:pt idx="6440">27</cx:pt>
          <cx:pt idx="6441">27</cx:pt>
          <cx:pt idx="6442">27</cx:pt>
          <cx:pt idx="6443">28</cx:pt>
          <cx:pt idx="6444">28</cx:pt>
          <cx:pt idx="6445">28</cx:pt>
          <cx:pt idx="6446">28</cx:pt>
          <cx:pt idx="6447">28</cx:pt>
          <cx:pt idx="6448">28</cx:pt>
          <cx:pt idx="6449">28</cx:pt>
          <cx:pt idx="6450">28</cx:pt>
          <cx:pt idx="6451">28</cx:pt>
          <cx:pt idx="6452">28</cx:pt>
          <cx:pt idx="6453">29</cx:pt>
          <cx:pt idx="6454">30</cx:pt>
          <cx:pt idx="6455">30</cx:pt>
          <cx:pt idx="6456">32</cx:pt>
          <cx:pt idx="6457">32</cx:pt>
          <cx:pt idx="6458">33</cx:pt>
          <cx:pt idx="6459">33</cx:pt>
          <cx:pt idx="6460">34</cx:pt>
          <cx:pt idx="6461">34</cx:pt>
          <cx:pt idx="6462">35</cx:pt>
          <cx:pt idx="6463">35</cx:pt>
          <cx:pt idx="6464">35</cx:pt>
          <cx:pt idx="6465">36</cx:pt>
          <cx:pt idx="6466">36</cx:pt>
          <cx:pt idx="6467">36</cx:pt>
          <cx:pt idx="6468">37</cx:pt>
          <cx:pt idx="6469">37</cx:pt>
          <cx:pt idx="6470">38</cx:pt>
          <cx:pt idx="6471">38</cx:pt>
          <cx:pt idx="6472">39</cx:pt>
          <cx:pt idx="6473">41</cx:pt>
          <cx:pt idx="6474">44</cx:pt>
          <cx:pt idx="6475">44</cx:pt>
          <cx:pt idx="6476">46</cx:pt>
          <cx:pt idx="6477">47</cx:pt>
          <cx:pt idx="6478">48</cx:pt>
          <cx:pt idx="6479">48</cx:pt>
          <cx:pt idx="6480">49</cx:pt>
          <cx:pt idx="6481">52</cx:pt>
          <cx:pt idx="6482">54</cx:pt>
          <cx:pt idx="6483">54</cx:pt>
          <cx:pt idx="6484">57</cx:pt>
          <cx:pt idx="6485">59</cx:pt>
          <cx:pt idx="6486">62</cx:pt>
          <cx:pt idx="6487">64</cx:pt>
          <cx:pt idx="6488">66</cx:pt>
          <cx:pt idx="6489">69</cx:pt>
          <cx:pt idx="6490">70</cx:pt>
          <cx:pt idx="6491">75</cx:pt>
          <cx:pt idx="6492">75</cx:pt>
          <cx:pt idx="6493">79</cx:pt>
          <cx:pt idx="6494">82</cx:pt>
          <cx:pt idx="6495">87</cx:pt>
          <cx:pt idx="6496">104</cx:pt>
          <cx:pt idx="6497">121</cx:pt>
          <cx:pt idx="6498">121</cx:pt>
          <cx:pt idx="6499">123</cx:pt>
          <cx:pt idx="6500">140</cx:pt>
          <cx:pt idx="6501">161</cx:pt>
          <cx:pt idx="6502">167</cx:pt>
          <cx:pt idx="6503">185</cx:pt>
          <cx:pt idx="6504">196</cx:pt>
          <cx:pt idx="6505">202</cx:pt>
          <cx:pt idx="6506">208</cx:pt>
          <cx:pt idx="6507">211</cx:pt>
          <cx:pt idx="6508">287</cx:pt>
          <cx:pt idx="6509">406</cx:pt>
          <cx:pt idx="6510">453</cx:pt>
        </cx:lvl>
      </cx:numDim>
    </cx:data>
    <cx:data id="2">
      <cx:numDim type="val">
        <cx:f>'[PA1 data.xlsx]各馆每次借阅记录的借书天数统计'!$C$2:$C$6926</cx:f>
        <cx:lvl ptCount="6925" formatCode="G/通用格式">
          <cx:pt idx="0">0</cx:pt>
          <cx:pt idx="1">0</cx:pt>
          <cx:pt idx="2">0</cx:pt>
          <cx:pt idx="3">0</cx:pt>
          <cx:pt idx="4">0</cx:pt>
          <cx:pt idx="5">0</cx:pt>
          <cx:pt idx="6">0</cx:pt>
          <cx:pt idx="7">0</cx:pt>
          <cx:pt idx="8">0</cx:pt>
          <cx:pt idx="9">0</cx:pt>
          <cx:pt idx="10">0</cx:pt>
          <cx:pt idx="11">0</cx:pt>
          <cx:pt idx="12">0</cx:pt>
          <cx:pt idx="13">0</cx:pt>
          <cx:pt idx="14">0</cx:pt>
          <cx:pt idx="15">0</cx:pt>
          <cx:pt idx="16">0</cx:pt>
          <cx:pt idx="17">0</cx:pt>
          <cx:pt idx="18">0</cx:pt>
          <cx:pt idx="19">0</cx:pt>
          <cx:pt idx="20">0</cx:pt>
          <cx:pt idx="21">0</cx:pt>
          <cx:pt idx="22">0</cx:pt>
          <cx:pt idx="23">0</cx:pt>
          <cx:pt idx="24">0</cx:pt>
          <cx:pt idx="25">0</cx:pt>
          <cx:pt idx="26">0</cx:pt>
          <cx:pt idx="27">0</cx:pt>
          <cx:pt idx="28">0</cx:pt>
          <cx:pt idx="29">0</cx:pt>
          <cx:pt idx="30">0</cx:pt>
          <cx:pt idx="31">0</cx:pt>
          <cx:pt idx="32">0</cx:pt>
          <cx:pt idx="33">0</cx:pt>
          <cx:pt idx="34">0</cx:pt>
          <cx:pt idx="35">0</cx:pt>
          <cx:pt idx="36">0</cx:pt>
          <cx:pt idx="37">0</cx:pt>
          <cx:pt idx="38">0</cx:pt>
          <cx:pt idx="39">0</cx:pt>
          <cx:pt idx="40">0</cx:pt>
          <cx:pt idx="41">0</cx:pt>
          <cx:pt idx="42">0</cx:pt>
          <cx:pt idx="43">0</cx:pt>
          <cx:pt idx="44">0</cx:pt>
          <cx:pt idx="45">0</cx:pt>
          <cx:pt idx="46">0</cx:pt>
          <cx:pt idx="47">0</cx:pt>
          <cx:pt idx="48">0</cx:pt>
          <cx:pt idx="49">0</cx:pt>
          <cx:pt idx="50">0</cx:pt>
          <cx:pt idx="51">0</cx:pt>
          <cx:pt idx="52">0</cx:pt>
          <cx:pt idx="53">0</cx:pt>
          <cx:pt idx="54">0</cx:pt>
          <cx:pt idx="55">0</cx:pt>
          <cx:pt idx="56">0</cx:pt>
          <cx:pt idx="57">0</cx:pt>
          <cx:pt idx="58">0</cx:pt>
          <cx:pt idx="59">0</cx:pt>
          <cx:pt idx="60">0</cx:pt>
          <cx:pt idx="61">0</cx:pt>
          <cx:pt idx="62">0</cx:pt>
          <cx:pt idx="63">0</cx:pt>
          <cx:pt idx="64">0</cx:pt>
          <cx:pt idx="65">0</cx:pt>
          <cx:pt idx="66">0</cx:pt>
          <cx:pt idx="67">0</cx:pt>
          <cx:pt idx="68">0</cx:pt>
          <cx:pt idx="69">0</cx:pt>
          <cx:pt idx="70">0</cx:pt>
          <cx:pt idx="71">0</cx:pt>
          <cx:pt idx="72">0</cx:pt>
          <cx:pt idx="73">0</cx:pt>
          <cx:pt idx="74">0</cx:pt>
          <cx:pt idx="75">0</cx:pt>
          <cx:pt idx="76">0</cx:pt>
          <cx:pt idx="77">0</cx:pt>
          <cx:pt idx="78">0</cx:pt>
          <cx:pt idx="79">0</cx:pt>
          <cx:pt idx="80">0</cx:pt>
          <cx:pt idx="81">0</cx:pt>
          <cx:pt idx="82">0</cx:pt>
          <cx:pt idx="83">0</cx:pt>
          <cx:pt idx="84">0</cx:pt>
          <cx:pt idx="85">0</cx:pt>
          <cx:pt idx="86">0</cx:pt>
          <cx:pt idx="87">0</cx:pt>
          <cx:pt idx="88">0</cx:pt>
          <cx:pt idx="89">0</cx:pt>
          <cx:pt idx="90">0</cx:pt>
          <cx:pt idx="91">0</cx:pt>
          <cx:pt idx="92">0</cx:pt>
          <cx:pt idx="93">0</cx:pt>
          <cx:pt idx="94">0</cx:pt>
          <cx:pt idx="95">0</cx:pt>
          <cx:pt idx="96">0</cx:pt>
          <cx:pt idx="97">0</cx:pt>
          <cx:pt idx="98">0</cx:pt>
          <cx:pt idx="99">0</cx:pt>
          <cx:pt idx="100">0</cx:pt>
          <cx:pt idx="101">0</cx:pt>
          <cx:pt idx="102">0</cx:pt>
          <cx:pt idx="103">0</cx:pt>
          <cx:pt idx="104">0</cx:pt>
          <cx:pt idx="105">0</cx:pt>
          <cx:pt idx="106">0</cx:pt>
          <cx:pt idx="107">0</cx:pt>
          <cx:pt idx="108">0</cx:pt>
          <cx:pt idx="109">0</cx:pt>
          <cx:pt idx="110">0</cx:pt>
          <cx:pt idx="111">0</cx:pt>
          <cx:pt idx="112">0</cx:pt>
          <cx:pt idx="113">0</cx:pt>
          <cx:pt idx="114">0</cx:pt>
          <cx:pt idx="115">0</cx:pt>
          <cx:pt idx="116">0</cx:pt>
          <cx:pt idx="117">0</cx:pt>
          <cx:pt idx="118">0</cx:pt>
          <cx:pt idx="119">0</cx:pt>
          <cx:pt idx="120">0</cx:pt>
          <cx:pt idx="121">0</cx:pt>
          <cx:pt idx="122">0</cx:pt>
          <cx:pt idx="123">0</cx:pt>
          <cx:pt idx="124">0</cx:pt>
          <cx:pt idx="125">0</cx:pt>
          <cx:pt idx="126">0</cx:pt>
          <cx:pt idx="127">0</cx:pt>
          <cx:pt idx="128">0</cx:pt>
          <cx:pt idx="129">0</cx:pt>
          <cx:pt idx="130">0</cx:pt>
          <cx:pt idx="131">0</cx:pt>
          <cx:pt idx="132">0</cx:pt>
          <cx:pt idx="133">0</cx:pt>
          <cx:pt idx="134">0</cx:pt>
          <cx:pt idx="135">0</cx:pt>
          <cx:pt idx="136">0</cx:pt>
          <cx:pt idx="137">0</cx:pt>
          <cx:pt idx="138">0</cx:pt>
          <cx:pt idx="139">0</cx:pt>
          <cx:pt idx="140">0</cx:pt>
          <cx:pt idx="141">0</cx:pt>
          <cx:pt idx="142">0</cx:pt>
          <cx:pt idx="143">0</cx:pt>
          <cx:pt idx="144">0</cx:pt>
          <cx:pt idx="145">0</cx:pt>
          <cx:pt idx="146">0</cx:pt>
          <cx:pt idx="147">0</cx:pt>
          <cx:pt idx="148">0</cx:pt>
          <cx:pt idx="149">0</cx:pt>
          <cx:pt idx="150">0</cx:pt>
          <cx:pt idx="151">0</cx:pt>
          <cx:pt idx="152">0</cx:pt>
          <cx:pt idx="153">0</cx:pt>
          <cx:pt idx="154">0</cx:pt>
          <cx:pt idx="155">0</cx:pt>
          <cx:pt idx="156">0</cx:pt>
          <cx:pt idx="157">0</cx:pt>
          <cx:pt idx="158">0</cx:pt>
          <cx:pt idx="159">0</cx:pt>
          <cx:pt idx="160">0</cx:pt>
          <cx:pt idx="161">0</cx:pt>
          <cx:pt idx="162">0</cx:pt>
          <cx:pt idx="163">0</cx:pt>
          <cx:pt idx="164">0</cx:pt>
          <cx:pt idx="165">0</cx:pt>
          <cx:pt idx="166">0</cx:pt>
          <cx:pt idx="167">0</cx:pt>
          <cx:pt idx="168">0</cx:pt>
          <cx:pt idx="169">0</cx:pt>
          <cx:pt idx="170">0</cx:pt>
          <cx:pt idx="171">0</cx:pt>
          <cx:pt idx="172">0</cx:pt>
          <cx:pt idx="173">0</cx:pt>
          <cx:pt idx="174">0</cx:pt>
          <cx:pt idx="175">0</cx:pt>
          <cx:pt idx="176">0</cx:pt>
          <cx:pt idx="177">0</cx:pt>
          <cx:pt idx="178">0</cx:pt>
          <cx:pt idx="179">0</cx:pt>
          <cx:pt idx="180">0</cx:pt>
          <cx:pt idx="181">0</cx:pt>
          <cx:pt idx="182">0</cx:pt>
          <cx:pt idx="183">0</cx:pt>
          <cx:pt idx="184">0</cx:pt>
          <cx:pt idx="185">0</cx:pt>
          <cx:pt idx="186">0</cx:pt>
          <cx:pt idx="187">0</cx:pt>
          <cx:pt idx="188">0</cx:pt>
          <cx:pt idx="189">0</cx:pt>
          <cx:pt idx="190">0</cx:pt>
          <cx:pt idx="191">0</cx:pt>
          <cx:pt idx="192">0</cx:pt>
          <cx:pt idx="193">0</cx:pt>
          <cx:pt idx="194">0</cx:pt>
          <cx:pt idx="195">0</cx:pt>
          <cx:pt idx="196">0</cx:pt>
          <cx:pt idx="197">0</cx:pt>
          <cx:pt idx="198">0</cx:pt>
          <cx:pt idx="199">0</cx:pt>
          <cx:pt idx="200">0</cx:pt>
          <cx:pt idx="201">0</cx:pt>
          <cx:pt idx="202">0</cx:pt>
          <cx:pt idx="203">0</cx:pt>
          <cx:pt idx="204">0</cx:pt>
          <cx:pt idx="205">0</cx:pt>
          <cx:pt idx="206">0</cx:pt>
          <cx:pt idx="207">0</cx:pt>
          <cx:pt idx="208">0</cx:pt>
          <cx:pt idx="209">0</cx:pt>
          <cx:pt idx="210">0</cx:pt>
          <cx:pt idx="211">0</cx:pt>
          <cx:pt idx="212">0</cx:pt>
          <cx:pt idx="213">0</cx:pt>
          <cx:pt idx="214">0</cx:pt>
          <cx:pt idx="215">0</cx:pt>
          <cx:pt idx="216">0</cx:pt>
          <cx:pt idx="217">0</cx:pt>
          <cx:pt idx="218">0</cx:pt>
          <cx:pt idx="219">0</cx:pt>
          <cx:pt idx="220">0</cx:pt>
          <cx:pt idx="221">0</cx:pt>
          <cx:pt idx="222">0</cx:pt>
          <cx:pt idx="223">0</cx:pt>
          <cx:pt idx="224">0</cx:pt>
          <cx:pt idx="225">0</cx:pt>
          <cx:pt idx="226">0</cx:pt>
          <cx:pt idx="227">0</cx:pt>
          <cx:pt idx="228">0</cx:pt>
          <cx:pt idx="229">0</cx:pt>
          <cx:pt idx="230">0</cx:pt>
          <cx:pt idx="231">0</cx:pt>
          <cx:pt idx="232">0</cx:pt>
          <cx:pt idx="233">0</cx:pt>
          <cx:pt idx="234">0</cx:pt>
          <cx:pt idx="235">0</cx:pt>
          <cx:pt idx="236">0</cx:pt>
          <cx:pt idx="237">0</cx:pt>
          <cx:pt idx="238">0</cx:pt>
          <cx:pt idx="239">0</cx:pt>
          <cx:pt idx="240">0</cx:pt>
          <cx:pt idx="241">0</cx:pt>
          <cx:pt idx="242">0</cx:pt>
          <cx:pt idx="243">0</cx:pt>
          <cx:pt idx="244">0</cx:pt>
          <cx:pt idx="245">0</cx:pt>
          <cx:pt idx="246">0</cx:pt>
          <cx:pt idx="247">0</cx:pt>
          <cx:pt idx="248">0</cx:pt>
          <cx:pt idx="249">0</cx:pt>
          <cx:pt idx="250">0</cx:pt>
          <cx:pt idx="251">0</cx:pt>
          <cx:pt idx="252">0</cx:pt>
          <cx:pt idx="253">0</cx:pt>
          <cx:pt idx="254">0</cx:pt>
          <cx:pt idx="255">0</cx:pt>
          <cx:pt idx="256">0</cx:pt>
          <cx:pt idx="257">0</cx:pt>
          <cx:pt idx="258">0</cx:pt>
          <cx:pt idx="259">0</cx:pt>
          <cx:pt idx="260">1</cx:pt>
          <cx:pt idx="261">1</cx:pt>
          <cx:pt idx="262">1</cx:pt>
          <cx:pt idx="263">1</cx:pt>
          <cx:pt idx="264">1</cx:pt>
          <cx:pt idx="265">1</cx:pt>
          <cx:pt idx="266">1</cx:pt>
          <cx:pt idx="267">1</cx:pt>
          <cx:pt idx="268">1</cx:pt>
          <cx:pt idx="269">1</cx:pt>
          <cx:pt idx="270">1</cx:pt>
          <cx:pt idx="271">1</cx:pt>
          <cx:pt idx="272">1</cx:pt>
          <cx:pt idx="273">1</cx:pt>
          <cx:pt idx="274">1</cx:pt>
          <cx:pt idx="275">1</cx:pt>
          <cx:pt idx="276">1</cx:pt>
          <cx:pt idx="277">1</cx:pt>
          <cx:pt idx="278">1</cx:pt>
          <cx:pt idx="279">1</cx:pt>
          <cx:pt idx="280">1</cx:pt>
          <cx:pt idx="281">1</cx:pt>
          <cx:pt idx="282">1</cx:pt>
          <cx:pt idx="283">1</cx:pt>
          <cx:pt idx="284">1</cx:pt>
          <cx:pt idx="285">1</cx:pt>
          <cx:pt idx="286">1</cx:pt>
          <cx:pt idx="287">1</cx:pt>
          <cx:pt idx="288">1</cx:pt>
          <cx:pt idx="289">1</cx:pt>
          <cx:pt idx="290">1</cx:pt>
          <cx:pt idx="291">1</cx:pt>
          <cx:pt idx="292">1</cx:pt>
          <cx:pt idx="293">1</cx:pt>
          <cx:pt idx="294">1</cx:pt>
          <cx:pt idx="295">1</cx:pt>
          <cx:pt idx="296">1</cx:pt>
          <cx:pt idx="297">1</cx:pt>
          <cx:pt idx="298">1</cx:pt>
          <cx:pt idx="299">1</cx:pt>
          <cx:pt idx="300">1</cx:pt>
          <cx:pt idx="301">1</cx:pt>
          <cx:pt idx="302">1</cx:pt>
          <cx:pt idx="303">1</cx:pt>
          <cx:pt idx="304">1</cx:pt>
          <cx:pt idx="305">1</cx:pt>
          <cx:pt idx="306">1</cx:pt>
          <cx:pt idx="307">1</cx:pt>
          <cx:pt idx="308">1</cx:pt>
          <cx:pt idx="309">1</cx:pt>
          <cx:pt idx="310">1</cx:pt>
          <cx:pt idx="311">1</cx:pt>
          <cx:pt idx="312">1</cx:pt>
          <cx:pt idx="313">1</cx:pt>
          <cx:pt idx="314">1</cx:pt>
          <cx:pt idx="315">1</cx:pt>
          <cx:pt idx="316">1</cx:pt>
          <cx:pt idx="317">1</cx:pt>
          <cx:pt idx="318">1</cx:pt>
          <cx:pt idx="319">1</cx:pt>
          <cx:pt idx="320">1</cx:pt>
          <cx:pt idx="321">1</cx:pt>
          <cx:pt idx="322">1</cx:pt>
          <cx:pt idx="323">1</cx:pt>
          <cx:pt idx="324">1</cx:pt>
          <cx:pt idx="325">1</cx:pt>
          <cx:pt idx="326">1</cx:pt>
          <cx:pt idx="327">1</cx:pt>
          <cx:pt idx="328">1</cx:pt>
          <cx:pt idx="329">1</cx:pt>
          <cx:pt idx="330">1</cx:pt>
          <cx:pt idx="331">1</cx:pt>
          <cx:pt idx="332">1</cx:pt>
          <cx:pt idx="333">1</cx:pt>
          <cx:pt idx="334">1</cx:pt>
          <cx:pt idx="335">1</cx:pt>
          <cx:pt idx="336">1</cx:pt>
          <cx:pt idx="337">1</cx:pt>
          <cx:pt idx="338">1</cx:pt>
          <cx:pt idx="339">1</cx:pt>
          <cx:pt idx="340">1</cx:pt>
          <cx:pt idx="341">1</cx:pt>
          <cx:pt idx="342">1</cx:pt>
          <cx:pt idx="343">1</cx:pt>
          <cx:pt idx="344">1</cx:pt>
          <cx:pt idx="345">1</cx:pt>
          <cx:pt idx="346">1</cx:pt>
          <cx:pt idx="347">1</cx:pt>
          <cx:pt idx="348">1</cx:pt>
          <cx:pt idx="349">1</cx:pt>
          <cx:pt idx="350">1</cx:pt>
          <cx:pt idx="351">1</cx:pt>
          <cx:pt idx="352">1</cx:pt>
          <cx:pt idx="353">1</cx:pt>
          <cx:pt idx="354">1</cx:pt>
          <cx:pt idx="355">1</cx:pt>
          <cx:pt idx="356">1</cx:pt>
          <cx:pt idx="357">1</cx:pt>
          <cx:pt idx="358">1</cx:pt>
          <cx:pt idx="359">1</cx:pt>
          <cx:pt idx="360">1</cx:pt>
          <cx:pt idx="361">1</cx:pt>
          <cx:pt idx="362">1</cx:pt>
          <cx:pt idx="363">1</cx:pt>
          <cx:pt idx="364">1</cx:pt>
          <cx:pt idx="365">1</cx:pt>
          <cx:pt idx="366">1</cx:pt>
          <cx:pt idx="367">1</cx:pt>
          <cx:pt idx="368">1</cx:pt>
          <cx:pt idx="369">1</cx:pt>
          <cx:pt idx="370">1</cx:pt>
          <cx:pt idx="371">1</cx:pt>
          <cx:pt idx="372">1</cx:pt>
          <cx:pt idx="373">1</cx:pt>
          <cx:pt idx="374">1</cx:pt>
          <cx:pt idx="375">1</cx:pt>
          <cx:pt idx="376">1</cx:pt>
          <cx:pt idx="377">1</cx:pt>
          <cx:pt idx="378">1</cx:pt>
          <cx:pt idx="379">1</cx:pt>
          <cx:pt idx="380">1</cx:pt>
          <cx:pt idx="381">1</cx:pt>
          <cx:pt idx="382">1</cx:pt>
          <cx:pt idx="383">1</cx:pt>
          <cx:pt idx="384">1</cx:pt>
          <cx:pt idx="385">1</cx:pt>
          <cx:pt idx="386">1</cx:pt>
          <cx:pt idx="387">1</cx:pt>
          <cx:pt idx="388">1</cx:pt>
          <cx:pt idx="389">1</cx:pt>
          <cx:pt idx="390">1</cx:pt>
          <cx:pt idx="391">1</cx:pt>
          <cx:pt idx="392">1</cx:pt>
          <cx:pt idx="393">1</cx:pt>
          <cx:pt idx="394">1</cx:pt>
          <cx:pt idx="395">1</cx:pt>
          <cx:pt idx="396">1</cx:pt>
          <cx:pt idx="397">1</cx:pt>
          <cx:pt idx="398">1</cx:pt>
          <cx:pt idx="399">1</cx:pt>
          <cx:pt idx="400">1</cx:pt>
          <cx:pt idx="401">1</cx:pt>
          <cx:pt idx="402">1</cx:pt>
          <cx:pt idx="403">1</cx:pt>
          <cx:pt idx="404">1</cx:pt>
          <cx:pt idx="405">1</cx:pt>
          <cx:pt idx="406">1</cx:pt>
          <cx:pt idx="407">1</cx:pt>
          <cx:pt idx="408">1</cx:pt>
          <cx:pt idx="409">1</cx:pt>
          <cx:pt idx="410">1</cx:pt>
          <cx:pt idx="411">1</cx:pt>
          <cx:pt idx="412">1</cx:pt>
          <cx:pt idx="413">1</cx:pt>
          <cx:pt idx="414">1</cx:pt>
          <cx:pt idx="415">1</cx:pt>
          <cx:pt idx="416">1</cx:pt>
          <cx:pt idx="417">1</cx:pt>
          <cx:pt idx="418">1</cx:pt>
          <cx:pt idx="419">1</cx:pt>
          <cx:pt idx="420">1</cx:pt>
          <cx:pt idx="421">1</cx:pt>
          <cx:pt idx="422">1</cx:pt>
          <cx:pt idx="423">1</cx:pt>
          <cx:pt idx="424">1</cx:pt>
          <cx:pt idx="425">1</cx:pt>
          <cx:pt idx="426">1</cx:pt>
          <cx:pt idx="427">1</cx:pt>
          <cx:pt idx="428">1</cx:pt>
          <cx:pt idx="429">1</cx:pt>
          <cx:pt idx="430">1</cx:pt>
          <cx:pt idx="431">1</cx:pt>
          <cx:pt idx="432">1</cx:pt>
          <cx:pt idx="433">1</cx:pt>
          <cx:pt idx="434">1</cx:pt>
          <cx:pt idx="435">1</cx:pt>
          <cx:pt idx="436">1</cx:pt>
          <cx:pt idx="437">1</cx:pt>
          <cx:pt idx="438">1</cx:pt>
          <cx:pt idx="439">1</cx:pt>
          <cx:pt idx="440">1</cx:pt>
          <cx:pt idx="441">1</cx:pt>
          <cx:pt idx="442">1</cx:pt>
          <cx:pt idx="443">1</cx:pt>
          <cx:pt idx="444">1</cx:pt>
          <cx:pt idx="445">1</cx:pt>
          <cx:pt idx="446">1</cx:pt>
          <cx:pt idx="447">1</cx:pt>
          <cx:pt idx="448">1</cx:pt>
          <cx:pt idx="449">1</cx:pt>
          <cx:pt idx="450">1</cx:pt>
          <cx:pt idx="451">1</cx:pt>
          <cx:pt idx="452">1</cx:pt>
          <cx:pt idx="453">1</cx:pt>
          <cx:pt idx="454">1</cx:pt>
          <cx:pt idx="455">1</cx:pt>
          <cx:pt idx="456">1</cx:pt>
          <cx:pt idx="457">1</cx:pt>
          <cx:pt idx="458">1</cx:pt>
          <cx:pt idx="459">1</cx:pt>
          <cx:pt idx="460">1</cx:pt>
          <cx:pt idx="461">1</cx:pt>
          <cx:pt idx="462">1</cx:pt>
          <cx:pt idx="463">1</cx:pt>
          <cx:pt idx="464">1</cx:pt>
          <cx:pt idx="465">1</cx:pt>
          <cx:pt idx="466">1</cx:pt>
          <cx:pt idx="467">1</cx:pt>
          <cx:pt idx="468">1</cx:pt>
          <cx:pt idx="469">1</cx:pt>
          <cx:pt idx="470">1</cx:pt>
          <cx:pt idx="471">1</cx:pt>
          <cx:pt idx="472">1</cx:pt>
          <cx:pt idx="473">1</cx:pt>
          <cx:pt idx="474">1</cx:pt>
          <cx:pt idx="475">1</cx:pt>
          <cx:pt idx="476">1</cx:pt>
          <cx:pt idx="477">1</cx:pt>
          <cx:pt idx="478">1</cx:pt>
          <cx:pt idx="479">1</cx:pt>
          <cx:pt idx="480">1</cx:pt>
          <cx:pt idx="481">1</cx:pt>
          <cx:pt idx="482">1</cx:pt>
          <cx:pt idx="483">1</cx:pt>
          <cx:pt idx="484">1</cx:pt>
          <cx:pt idx="485">1</cx:pt>
          <cx:pt idx="486">1</cx:pt>
          <cx:pt idx="487">1</cx:pt>
          <cx:pt idx="488">1</cx:pt>
          <cx:pt idx="489">1</cx:pt>
          <cx:pt idx="490">1</cx:pt>
          <cx:pt idx="491">1</cx:pt>
          <cx:pt idx="492">1</cx:pt>
          <cx:pt idx="493">1</cx:pt>
          <cx:pt idx="494">1</cx:pt>
          <cx:pt idx="495">1</cx:pt>
          <cx:pt idx="496">1</cx:pt>
          <cx:pt idx="497">1</cx:pt>
          <cx:pt idx="498">1</cx:pt>
          <cx:pt idx="499">1</cx:pt>
          <cx:pt idx="500">1</cx:pt>
          <cx:pt idx="501">1</cx:pt>
          <cx:pt idx="502">1</cx:pt>
          <cx:pt idx="503">1</cx:pt>
          <cx:pt idx="504">1</cx:pt>
          <cx:pt idx="505">1</cx:pt>
          <cx:pt idx="506">1</cx:pt>
          <cx:pt idx="507">1</cx:pt>
          <cx:pt idx="508">1</cx:pt>
          <cx:pt idx="509">1</cx:pt>
          <cx:pt idx="510">1</cx:pt>
          <cx:pt idx="511">1</cx:pt>
          <cx:pt idx="512">1</cx:pt>
          <cx:pt idx="513">1</cx:pt>
          <cx:pt idx="514">1</cx:pt>
          <cx:pt idx="515">1</cx:pt>
          <cx:pt idx="516">1</cx:pt>
          <cx:pt idx="517">1</cx:pt>
          <cx:pt idx="518">1</cx:pt>
          <cx:pt idx="519">1</cx:pt>
          <cx:pt idx="520">1</cx:pt>
          <cx:pt idx="521">1</cx:pt>
          <cx:pt idx="522">1</cx:pt>
          <cx:pt idx="523">1</cx:pt>
          <cx:pt idx="524">1</cx:pt>
          <cx:pt idx="525">1</cx:pt>
          <cx:pt idx="526">1</cx:pt>
          <cx:pt idx="527">1</cx:pt>
          <cx:pt idx="528">1</cx:pt>
          <cx:pt idx="529">1</cx:pt>
          <cx:pt idx="530">1</cx:pt>
          <cx:pt idx="531">1</cx:pt>
          <cx:pt idx="532">1</cx:pt>
          <cx:pt idx="533">1</cx:pt>
          <cx:pt idx="534">1</cx:pt>
          <cx:pt idx="535">1</cx:pt>
          <cx:pt idx="536">1</cx:pt>
          <cx:pt idx="537">1</cx:pt>
          <cx:pt idx="538">1</cx:pt>
          <cx:pt idx="539">1</cx:pt>
          <cx:pt idx="540">1</cx:pt>
          <cx:pt idx="541">1</cx:pt>
          <cx:pt idx="542">1</cx:pt>
          <cx:pt idx="543">1</cx:pt>
          <cx:pt idx="544">1</cx:pt>
          <cx:pt idx="545">1</cx:pt>
          <cx:pt idx="546">1</cx:pt>
          <cx:pt idx="547">1</cx:pt>
          <cx:pt idx="548">1</cx:pt>
          <cx:pt idx="549">1</cx:pt>
          <cx:pt idx="550">1</cx:pt>
          <cx:pt idx="551">1</cx:pt>
          <cx:pt idx="552">1</cx:pt>
          <cx:pt idx="553">1</cx:pt>
          <cx:pt idx="554">1</cx:pt>
          <cx:pt idx="555">1</cx:pt>
          <cx:pt idx="556">1</cx:pt>
          <cx:pt idx="557">1</cx:pt>
          <cx:pt idx="558">1</cx:pt>
          <cx:pt idx="559">1</cx:pt>
          <cx:pt idx="560">1</cx:pt>
          <cx:pt idx="561">1</cx:pt>
          <cx:pt idx="562">1</cx:pt>
          <cx:pt idx="563">1</cx:pt>
          <cx:pt idx="564">1</cx:pt>
          <cx:pt idx="565">1</cx:pt>
          <cx:pt idx="566">1</cx:pt>
          <cx:pt idx="567">1</cx:pt>
          <cx:pt idx="568">1</cx:pt>
          <cx:pt idx="569">1</cx:pt>
          <cx:pt idx="570">1</cx:pt>
          <cx:pt idx="571">1</cx:pt>
          <cx:pt idx="572">1</cx:pt>
          <cx:pt idx="573">1</cx:pt>
          <cx:pt idx="574">1</cx:pt>
          <cx:pt idx="575">1</cx:pt>
          <cx:pt idx="576">1</cx:pt>
          <cx:pt idx="577">1</cx:pt>
          <cx:pt idx="578">1</cx:pt>
          <cx:pt idx="579">1</cx:pt>
          <cx:pt idx="580">1</cx:pt>
          <cx:pt idx="581">1</cx:pt>
          <cx:pt idx="582">1</cx:pt>
          <cx:pt idx="583">1</cx:pt>
          <cx:pt idx="584">1</cx:pt>
          <cx:pt idx="585">1</cx:pt>
          <cx:pt idx="586">1</cx:pt>
          <cx:pt idx="587">1</cx:pt>
          <cx:pt idx="588">1</cx:pt>
          <cx:pt idx="589">1</cx:pt>
          <cx:pt idx="590">1</cx:pt>
          <cx:pt idx="591">1</cx:pt>
          <cx:pt idx="592">1</cx:pt>
          <cx:pt idx="593">1</cx:pt>
          <cx:pt idx="594">1</cx:pt>
          <cx:pt idx="595">1</cx:pt>
          <cx:pt idx="596">1</cx:pt>
          <cx:pt idx="597">1</cx:pt>
          <cx:pt idx="598">1</cx:pt>
          <cx:pt idx="599">1</cx:pt>
          <cx:pt idx="600">1</cx:pt>
          <cx:pt idx="601">1</cx:pt>
          <cx:pt idx="602">1</cx:pt>
          <cx:pt idx="603">1</cx:pt>
          <cx:pt idx="604">1</cx:pt>
          <cx:pt idx="605">1</cx:pt>
          <cx:pt idx="606">1</cx:pt>
          <cx:pt idx="607">1</cx:pt>
          <cx:pt idx="608">1</cx:pt>
          <cx:pt idx="609">1</cx:pt>
          <cx:pt idx="610">1</cx:pt>
          <cx:pt idx="611">1</cx:pt>
          <cx:pt idx="612">1</cx:pt>
          <cx:pt idx="613">1</cx:pt>
          <cx:pt idx="614">1</cx:pt>
          <cx:pt idx="615">1</cx:pt>
          <cx:pt idx="616">1</cx:pt>
          <cx:pt idx="617">1</cx:pt>
          <cx:pt idx="618">1</cx:pt>
          <cx:pt idx="619">1</cx:pt>
          <cx:pt idx="620">1</cx:pt>
          <cx:pt idx="621">1</cx:pt>
          <cx:pt idx="622">1</cx:pt>
          <cx:pt idx="623">1</cx:pt>
          <cx:pt idx="624">1</cx:pt>
          <cx:pt idx="625">1</cx:pt>
          <cx:pt idx="626">1</cx:pt>
          <cx:pt idx="627">1</cx:pt>
          <cx:pt idx="628">1</cx:pt>
          <cx:pt idx="629">1</cx:pt>
          <cx:pt idx="630">1</cx:pt>
          <cx:pt idx="631">1</cx:pt>
          <cx:pt idx="632">1</cx:pt>
          <cx:pt idx="633">1</cx:pt>
          <cx:pt idx="634">1</cx:pt>
          <cx:pt idx="635">1</cx:pt>
          <cx:pt idx="636">1</cx:pt>
          <cx:pt idx="637">1</cx:pt>
          <cx:pt idx="638">1</cx:pt>
          <cx:pt idx="639">1</cx:pt>
          <cx:pt idx="640">1</cx:pt>
          <cx:pt idx="641">1</cx:pt>
          <cx:pt idx="642">1</cx:pt>
          <cx:pt idx="643">1</cx:pt>
          <cx:pt idx="644">1</cx:pt>
          <cx:pt idx="645">1</cx:pt>
          <cx:pt idx="646">1</cx:pt>
          <cx:pt idx="647">1</cx:pt>
          <cx:pt idx="648">1</cx:pt>
          <cx:pt idx="649">1</cx:pt>
          <cx:pt idx="650">1</cx:pt>
          <cx:pt idx="651">1</cx:pt>
          <cx:pt idx="652">1</cx:pt>
          <cx:pt idx="653">1</cx:pt>
          <cx:pt idx="654">1</cx:pt>
          <cx:pt idx="655">1</cx:pt>
          <cx:pt idx="656">1</cx:pt>
          <cx:pt idx="657">1</cx:pt>
          <cx:pt idx="658">1</cx:pt>
          <cx:pt idx="659">1</cx:pt>
          <cx:pt idx="660">1</cx:pt>
          <cx:pt idx="661">1</cx:pt>
          <cx:pt idx="662">1</cx:pt>
          <cx:pt idx="663">1</cx:pt>
          <cx:pt idx="664">1</cx:pt>
          <cx:pt idx="665">1</cx:pt>
          <cx:pt idx="666">1</cx:pt>
          <cx:pt idx="667">1</cx:pt>
          <cx:pt idx="668">1</cx:pt>
          <cx:pt idx="669">1</cx:pt>
          <cx:pt idx="670">1</cx:pt>
          <cx:pt idx="671">1</cx:pt>
          <cx:pt idx="672">1</cx:pt>
          <cx:pt idx="673">1</cx:pt>
          <cx:pt idx="674">1</cx:pt>
          <cx:pt idx="675">1</cx:pt>
          <cx:pt idx="676">1</cx:pt>
          <cx:pt idx="677">1</cx:pt>
          <cx:pt idx="678">1</cx:pt>
          <cx:pt idx="679">1</cx:pt>
          <cx:pt idx="680">1</cx:pt>
          <cx:pt idx="681">1</cx:pt>
          <cx:pt idx="682">1</cx:pt>
          <cx:pt idx="683">1</cx:pt>
          <cx:pt idx="684">1</cx:pt>
          <cx:pt idx="685">1</cx:pt>
          <cx:pt idx="686">1</cx:pt>
          <cx:pt idx="687">1</cx:pt>
          <cx:pt idx="688">1</cx:pt>
          <cx:pt idx="689">1</cx:pt>
          <cx:pt idx="690">1</cx:pt>
          <cx:pt idx="691">1</cx:pt>
          <cx:pt idx="692">1</cx:pt>
          <cx:pt idx="693">1</cx:pt>
          <cx:pt idx="694">1</cx:pt>
          <cx:pt idx="695">1</cx:pt>
          <cx:pt idx="696">1</cx:pt>
          <cx:pt idx="697">1</cx:pt>
          <cx:pt idx="698">1</cx:pt>
          <cx:pt idx="699">1</cx:pt>
          <cx:pt idx="700">1</cx:pt>
          <cx:pt idx="701">1</cx:pt>
          <cx:pt idx="702">1</cx:pt>
          <cx:pt idx="703">1</cx:pt>
          <cx:pt idx="704">1</cx:pt>
          <cx:pt idx="705">1</cx:pt>
          <cx:pt idx="706">1</cx:pt>
          <cx:pt idx="707">1</cx:pt>
          <cx:pt idx="708">1</cx:pt>
          <cx:pt idx="709">1</cx:pt>
          <cx:pt idx="710">1</cx:pt>
          <cx:pt idx="711">1</cx:pt>
          <cx:pt idx="712">1</cx:pt>
          <cx:pt idx="713">1</cx:pt>
          <cx:pt idx="714">1</cx:pt>
          <cx:pt idx="715">1</cx:pt>
          <cx:pt idx="716">1</cx:pt>
          <cx:pt idx="717">1</cx:pt>
          <cx:pt idx="718">1</cx:pt>
          <cx:pt idx="719">1</cx:pt>
          <cx:pt idx="720">1</cx:pt>
          <cx:pt idx="721">1</cx:pt>
          <cx:pt idx="722">1</cx:pt>
          <cx:pt idx="723">1</cx:pt>
          <cx:pt idx="724">1</cx:pt>
          <cx:pt idx="725">1</cx:pt>
          <cx:pt idx="726">1</cx:pt>
          <cx:pt idx="727">1</cx:pt>
          <cx:pt idx="728">1</cx:pt>
          <cx:pt idx="729">1</cx:pt>
          <cx:pt idx="730">1</cx:pt>
          <cx:pt idx="731">1</cx:pt>
          <cx:pt idx="732">1</cx:pt>
          <cx:pt idx="733">1</cx:pt>
          <cx:pt idx="734">1</cx:pt>
          <cx:pt idx="735">1</cx:pt>
          <cx:pt idx="736">1</cx:pt>
          <cx:pt idx="737">1</cx:pt>
          <cx:pt idx="738">1</cx:pt>
          <cx:pt idx="739">1</cx:pt>
          <cx:pt idx="740">1</cx:pt>
          <cx:pt idx="741">1</cx:pt>
          <cx:pt idx="742">1</cx:pt>
          <cx:pt idx="743">1</cx:pt>
          <cx:pt idx="744">1</cx:pt>
          <cx:pt idx="745">1</cx:pt>
          <cx:pt idx="746">1</cx:pt>
          <cx:pt idx="747">1</cx:pt>
          <cx:pt idx="748">1</cx:pt>
          <cx:pt idx="749">1</cx:pt>
          <cx:pt idx="750">1</cx:pt>
          <cx:pt idx="751">1</cx:pt>
          <cx:pt idx="752">1</cx:pt>
          <cx:pt idx="753">1</cx:pt>
          <cx:pt idx="754">1</cx:pt>
          <cx:pt idx="755">1</cx:pt>
          <cx:pt idx="756">1</cx:pt>
          <cx:pt idx="757">1</cx:pt>
          <cx:pt idx="758">1</cx:pt>
          <cx:pt idx="759">1</cx:pt>
          <cx:pt idx="760">1</cx:pt>
          <cx:pt idx="761">1</cx:pt>
          <cx:pt idx="762">1</cx:pt>
          <cx:pt idx="763">1</cx:pt>
          <cx:pt idx="764">1</cx:pt>
          <cx:pt idx="765">1</cx:pt>
          <cx:pt idx="766">1</cx:pt>
          <cx:pt idx="767">1</cx:pt>
          <cx:pt idx="768">1</cx:pt>
          <cx:pt idx="769">1</cx:pt>
          <cx:pt idx="770">1</cx:pt>
          <cx:pt idx="771">1</cx:pt>
          <cx:pt idx="772">1</cx:pt>
          <cx:pt idx="773">1</cx:pt>
          <cx:pt idx="774">1</cx:pt>
          <cx:pt idx="775">1</cx:pt>
          <cx:pt idx="776">1</cx:pt>
          <cx:pt idx="777">1</cx:pt>
          <cx:pt idx="778">1</cx:pt>
          <cx:pt idx="779">1</cx:pt>
          <cx:pt idx="780">1</cx:pt>
          <cx:pt idx="781">1</cx:pt>
          <cx:pt idx="782">1</cx:pt>
          <cx:pt idx="783">1</cx:pt>
          <cx:pt idx="784">1</cx:pt>
          <cx:pt idx="785">1</cx:pt>
          <cx:pt idx="786">1</cx:pt>
          <cx:pt idx="787">1</cx:pt>
          <cx:pt idx="788">1</cx:pt>
          <cx:pt idx="789">1</cx:pt>
          <cx:pt idx="790">1</cx:pt>
          <cx:pt idx="791">1</cx:pt>
          <cx:pt idx="792">1</cx:pt>
          <cx:pt idx="793">1</cx:pt>
          <cx:pt idx="794">1</cx:pt>
          <cx:pt idx="795">1</cx:pt>
          <cx:pt idx="796">1</cx:pt>
          <cx:pt idx="797">1</cx:pt>
          <cx:pt idx="798">1</cx:pt>
          <cx:pt idx="799">1</cx:pt>
          <cx:pt idx="800">2</cx:pt>
          <cx:pt idx="801">2</cx:pt>
          <cx:pt idx="802">2</cx:pt>
          <cx:pt idx="803">2</cx:pt>
          <cx:pt idx="804">2</cx:pt>
          <cx:pt idx="805">2</cx:pt>
          <cx:pt idx="806">2</cx:pt>
          <cx:pt idx="807">2</cx:pt>
          <cx:pt idx="808">2</cx:pt>
          <cx:pt idx="809">2</cx:pt>
          <cx:pt idx="810">2</cx:pt>
          <cx:pt idx="811">2</cx:pt>
          <cx:pt idx="812">2</cx:pt>
          <cx:pt idx="813">2</cx:pt>
          <cx:pt idx="814">2</cx:pt>
          <cx:pt idx="815">2</cx:pt>
          <cx:pt idx="816">2</cx:pt>
          <cx:pt idx="817">2</cx:pt>
          <cx:pt idx="818">2</cx:pt>
          <cx:pt idx="819">2</cx:pt>
          <cx:pt idx="820">2</cx:pt>
          <cx:pt idx="821">2</cx:pt>
          <cx:pt idx="822">2</cx:pt>
          <cx:pt idx="823">2</cx:pt>
          <cx:pt idx="824">2</cx:pt>
          <cx:pt idx="825">2</cx:pt>
          <cx:pt idx="826">2</cx:pt>
          <cx:pt idx="827">2</cx:pt>
          <cx:pt idx="828">2</cx:pt>
          <cx:pt idx="829">2</cx:pt>
          <cx:pt idx="830">2</cx:pt>
          <cx:pt idx="831">2</cx:pt>
          <cx:pt idx="832">2</cx:pt>
          <cx:pt idx="833">2</cx:pt>
          <cx:pt idx="834">2</cx:pt>
          <cx:pt idx="835">2</cx:pt>
          <cx:pt idx="836">2</cx:pt>
          <cx:pt idx="837">2</cx:pt>
          <cx:pt idx="838">2</cx:pt>
          <cx:pt idx="839">2</cx:pt>
          <cx:pt idx="840">2</cx:pt>
          <cx:pt idx="841">2</cx:pt>
          <cx:pt idx="842">2</cx:pt>
          <cx:pt idx="843">2</cx:pt>
          <cx:pt idx="844">2</cx:pt>
          <cx:pt idx="845">2</cx:pt>
          <cx:pt idx="846">2</cx:pt>
          <cx:pt idx="847">2</cx:pt>
          <cx:pt idx="848">2</cx:pt>
          <cx:pt idx="849">2</cx:pt>
          <cx:pt idx="850">2</cx:pt>
          <cx:pt idx="851">2</cx:pt>
          <cx:pt idx="852">2</cx:pt>
          <cx:pt idx="853">2</cx:pt>
          <cx:pt idx="854">2</cx:pt>
          <cx:pt idx="855">2</cx:pt>
          <cx:pt idx="856">2</cx:pt>
          <cx:pt idx="857">2</cx:pt>
          <cx:pt idx="858">2</cx:pt>
          <cx:pt idx="859">2</cx:pt>
          <cx:pt idx="860">2</cx:pt>
          <cx:pt idx="861">2</cx:pt>
          <cx:pt idx="862">2</cx:pt>
          <cx:pt idx="863">2</cx:pt>
          <cx:pt idx="864">2</cx:pt>
          <cx:pt idx="865">2</cx:pt>
          <cx:pt idx="866">2</cx:pt>
          <cx:pt idx="867">2</cx:pt>
          <cx:pt idx="868">2</cx:pt>
          <cx:pt idx="869">2</cx:pt>
          <cx:pt idx="870">2</cx:pt>
          <cx:pt idx="871">2</cx:pt>
          <cx:pt idx="872">2</cx:pt>
          <cx:pt idx="873">2</cx:pt>
          <cx:pt idx="874">2</cx:pt>
          <cx:pt idx="875">2</cx:pt>
          <cx:pt idx="876">2</cx:pt>
          <cx:pt idx="877">2</cx:pt>
          <cx:pt idx="878">2</cx:pt>
          <cx:pt idx="879">2</cx:pt>
          <cx:pt idx="880">2</cx:pt>
          <cx:pt idx="881">2</cx:pt>
          <cx:pt idx="882">2</cx:pt>
          <cx:pt idx="883">2</cx:pt>
          <cx:pt idx="884">2</cx:pt>
          <cx:pt idx="885">2</cx:pt>
          <cx:pt idx="886">2</cx:pt>
          <cx:pt idx="887">2</cx:pt>
          <cx:pt idx="888">2</cx:pt>
          <cx:pt idx="889">2</cx:pt>
          <cx:pt idx="890">2</cx:pt>
          <cx:pt idx="891">2</cx:pt>
          <cx:pt idx="892">2</cx:pt>
          <cx:pt idx="893">2</cx:pt>
          <cx:pt idx="894">2</cx:pt>
          <cx:pt idx="895">2</cx:pt>
          <cx:pt idx="896">2</cx:pt>
          <cx:pt idx="897">2</cx:pt>
          <cx:pt idx="898">2</cx:pt>
          <cx:pt idx="899">2</cx:pt>
          <cx:pt idx="900">2</cx:pt>
          <cx:pt idx="901">2</cx:pt>
          <cx:pt idx="902">2</cx:pt>
          <cx:pt idx="903">2</cx:pt>
          <cx:pt idx="904">2</cx:pt>
          <cx:pt idx="905">2</cx:pt>
          <cx:pt idx="906">2</cx:pt>
          <cx:pt idx="907">2</cx:pt>
          <cx:pt idx="908">2</cx:pt>
          <cx:pt idx="909">2</cx:pt>
          <cx:pt idx="910">2</cx:pt>
          <cx:pt idx="911">2</cx:pt>
          <cx:pt idx="912">2</cx:pt>
          <cx:pt idx="913">2</cx:pt>
          <cx:pt idx="914">2</cx:pt>
          <cx:pt idx="915">2</cx:pt>
          <cx:pt idx="916">2</cx:pt>
          <cx:pt idx="917">2</cx:pt>
          <cx:pt idx="918">2</cx:pt>
          <cx:pt idx="919">2</cx:pt>
          <cx:pt idx="920">2</cx:pt>
          <cx:pt idx="921">2</cx:pt>
          <cx:pt idx="922">2</cx:pt>
          <cx:pt idx="923">2</cx:pt>
          <cx:pt idx="924">2</cx:pt>
          <cx:pt idx="925">2</cx:pt>
          <cx:pt idx="926">2</cx:pt>
          <cx:pt idx="927">2</cx:pt>
          <cx:pt idx="928">2</cx:pt>
          <cx:pt idx="929">2</cx:pt>
          <cx:pt idx="930">2</cx:pt>
          <cx:pt idx="931">2</cx:pt>
          <cx:pt idx="932">2</cx:pt>
          <cx:pt idx="933">2</cx:pt>
          <cx:pt idx="934">2</cx:pt>
          <cx:pt idx="935">2</cx:pt>
          <cx:pt idx="936">2</cx:pt>
          <cx:pt idx="937">2</cx:pt>
          <cx:pt idx="938">2</cx:pt>
          <cx:pt idx="939">2</cx:pt>
          <cx:pt idx="940">2</cx:pt>
          <cx:pt idx="941">2</cx:pt>
          <cx:pt idx="942">2</cx:pt>
          <cx:pt idx="943">2</cx:pt>
          <cx:pt idx="944">2</cx:pt>
          <cx:pt idx="945">2</cx:pt>
          <cx:pt idx="946">2</cx:pt>
          <cx:pt idx="947">2</cx:pt>
          <cx:pt idx="948">2</cx:pt>
          <cx:pt idx="949">2</cx:pt>
          <cx:pt idx="950">2</cx:pt>
          <cx:pt idx="951">2</cx:pt>
          <cx:pt idx="952">2</cx:pt>
          <cx:pt idx="953">2</cx:pt>
          <cx:pt idx="954">2</cx:pt>
          <cx:pt idx="955">2</cx:pt>
          <cx:pt idx="956">2</cx:pt>
          <cx:pt idx="957">2</cx:pt>
          <cx:pt idx="958">2</cx:pt>
          <cx:pt idx="959">2</cx:pt>
          <cx:pt idx="960">2</cx:pt>
          <cx:pt idx="961">2</cx:pt>
          <cx:pt idx="962">2</cx:pt>
          <cx:pt idx="963">2</cx:pt>
          <cx:pt idx="964">2</cx:pt>
          <cx:pt idx="965">2</cx:pt>
          <cx:pt idx="966">2</cx:pt>
          <cx:pt idx="967">2</cx:pt>
          <cx:pt idx="968">2</cx:pt>
          <cx:pt idx="969">2</cx:pt>
          <cx:pt idx="970">2</cx:pt>
          <cx:pt idx="971">2</cx:pt>
          <cx:pt idx="972">2</cx:pt>
          <cx:pt idx="973">2</cx:pt>
          <cx:pt idx="974">2</cx:pt>
          <cx:pt idx="975">2</cx:pt>
          <cx:pt idx="976">2</cx:pt>
          <cx:pt idx="977">2</cx:pt>
          <cx:pt idx="978">2</cx:pt>
          <cx:pt idx="979">2</cx:pt>
          <cx:pt idx="980">2</cx:pt>
          <cx:pt idx="981">2</cx:pt>
          <cx:pt idx="982">2</cx:pt>
          <cx:pt idx="983">2</cx:pt>
          <cx:pt idx="984">2</cx:pt>
          <cx:pt idx="985">2</cx:pt>
          <cx:pt idx="986">2</cx:pt>
          <cx:pt idx="987">2</cx:pt>
          <cx:pt idx="988">2</cx:pt>
          <cx:pt idx="989">2</cx:pt>
          <cx:pt idx="990">2</cx:pt>
          <cx:pt idx="991">2</cx:pt>
          <cx:pt idx="992">2</cx:pt>
          <cx:pt idx="993">2</cx:pt>
          <cx:pt idx="994">2</cx:pt>
          <cx:pt idx="995">2</cx:pt>
          <cx:pt idx="996">2</cx:pt>
          <cx:pt idx="997">2</cx:pt>
          <cx:pt idx="998">2</cx:pt>
          <cx:pt idx="999">2</cx:pt>
          <cx:pt idx="1000">2</cx:pt>
          <cx:pt idx="1001">2</cx:pt>
          <cx:pt idx="1002">2</cx:pt>
          <cx:pt idx="1003">2</cx:pt>
          <cx:pt idx="1004">2</cx:pt>
          <cx:pt idx="1005">2</cx:pt>
          <cx:pt idx="1006">2</cx:pt>
          <cx:pt idx="1007">2</cx:pt>
          <cx:pt idx="1008">2</cx:pt>
          <cx:pt idx="1009">2</cx:pt>
          <cx:pt idx="1010">2</cx:pt>
          <cx:pt idx="1011">2</cx:pt>
          <cx:pt idx="1012">2</cx:pt>
          <cx:pt idx="1013">2</cx:pt>
          <cx:pt idx="1014">2</cx:pt>
          <cx:pt idx="1015">2</cx:pt>
          <cx:pt idx="1016">2</cx:pt>
          <cx:pt idx="1017">2</cx:pt>
          <cx:pt idx="1018">2</cx:pt>
          <cx:pt idx="1019">2</cx:pt>
          <cx:pt idx="1020">2</cx:pt>
          <cx:pt idx="1021">2</cx:pt>
          <cx:pt idx="1022">2</cx:pt>
          <cx:pt idx="1023">2</cx:pt>
          <cx:pt idx="1024">2</cx:pt>
          <cx:pt idx="1025">2</cx:pt>
          <cx:pt idx="1026">2</cx:pt>
          <cx:pt idx="1027">2</cx:pt>
          <cx:pt idx="1028">2</cx:pt>
          <cx:pt idx="1029">2</cx:pt>
          <cx:pt idx="1030">2</cx:pt>
          <cx:pt idx="1031">2</cx:pt>
          <cx:pt idx="1032">2</cx:pt>
          <cx:pt idx="1033">2</cx:pt>
          <cx:pt idx="1034">2</cx:pt>
          <cx:pt idx="1035">2</cx:pt>
          <cx:pt idx="1036">2</cx:pt>
          <cx:pt idx="1037">2</cx:pt>
          <cx:pt idx="1038">2</cx:pt>
          <cx:pt idx="1039">2</cx:pt>
          <cx:pt idx="1040">2</cx:pt>
          <cx:pt idx="1041">2</cx:pt>
          <cx:pt idx="1042">2</cx:pt>
          <cx:pt idx="1043">2</cx:pt>
          <cx:pt idx="1044">2</cx:pt>
          <cx:pt idx="1045">2</cx:pt>
          <cx:pt idx="1046">2</cx:pt>
          <cx:pt idx="1047">2</cx:pt>
          <cx:pt idx="1048">2</cx:pt>
          <cx:pt idx="1049">2</cx:pt>
          <cx:pt idx="1050">2</cx:pt>
          <cx:pt idx="1051">2</cx:pt>
          <cx:pt idx="1052">2</cx:pt>
          <cx:pt idx="1053">2</cx:pt>
          <cx:pt idx="1054">2</cx:pt>
          <cx:pt idx="1055">2</cx:pt>
          <cx:pt idx="1056">2</cx:pt>
          <cx:pt idx="1057">2</cx:pt>
          <cx:pt idx="1058">2</cx:pt>
          <cx:pt idx="1059">2</cx:pt>
          <cx:pt idx="1060">2</cx:pt>
          <cx:pt idx="1061">2</cx:pt>
          <cx:pt idx="1062">2</cx:pt>
          <cx:pt idx="1063">2</cx:pt>
          <cx:pt idx="1064">2</cx:pt>
          <cx:pt idx="1065">2</cx:pt>
          <cx:pt idx="1066">2</cx:pt>
          <cx:pt idx="1067">2</cx:pt>
          <cx:pt idx="1068">2</cx:pt>
          <cx:pt idx="1069">2</cx:pt>
          <cx:pt idx="1070">2</cx:pt>
          <cx:pt idx="1071">2</cx:pt>
          <cx:pt idx="1072">2</cx:pt>
          <cx:pt idx="1073">2</cx:pt>
          <cx:pt idx="1074">2</cx:pt>
          <cx:pt idx="1075">2</cx:pt>
          <cx:pt idx="1076">2</cx:pt>
          <cx:pt idx="1077">2</cx:pt>
          <cx:pt idx="1078">2</cx:pt>
          <cx:pt idx="1079">2</cx:pt>
          <cx:pt idx="1080">2</cx:pt>
          <cx:pt idx="1081">2</cx:pt>
          <cx:pt idx="1082">2</cx:pt>
          <cx:pt idx="1083">2</cx:pt>
          <cx:pt idx="1084">2</cx:pt>
          <cx:pt idx="1085">2</cx:pt>
          <cx:pt idx="1086">2</cx:pt>
          <cx:pt idx="1087">2</cx:pt>
          <cx:pt idx="1088">2</cx:pt>
          <cx:pt idx="1089">2</cx:pt>
          <cx:pt idx="1090">2</cx:pt>
          <cx:pt idx="1091">2</cx:pt>
          <cx:pt idx="1092">2</cx:pt>
          <cx:pt idx="1093">2</cx:pt>
          <cx:pt idx="1094">2</cx:pt>
          <cx:pt idx="1095">2</cx:pt>
          <cx:pt idx="1096">2</cx:pt>
          <cx:pt idx="1097">2</cx:pt>
          <cx:pt idx="1098">2</cx:pt>
          <cx:pt idx="1099">2</cx:pt>
          <cx:pt idx="1100">2</cx:pt>
          <cx:pt idx="1101">2</cx:pt>
          <cx:pt idx="1102">2</cx:pt>
          <cx:pt idx="1103">2</cx:pt>
          <cx:pt idx="1104">2</cx:pt>
          <cx:pt idx="1105">2</cx:pt>
          <cx:pt idx="1106">2</cx:pt>
          <cx:pt idx="1107">2</cx:pt>
          <cx:pt idx="1108">2</cx:pt>
          <cx:pt idx="1109">2</cx:pt>
          <cx:pt idx="1110">2</cx:pt>
          <cx:pt idx="1111">2</cx:pt>
          <cx:pt idx="1112">2</cx:pt>
          <cx:pt idx="1113">2</cx:pt>
          <cx:pt idx="1114">2</cx:pt>
          <cx:pt idx="1115">2</cx:pt>
          <cx:pt idx="1116">2</cx:pt>
          <cx:pt idx="1117">2</cx:pt>
          <cx:pt idx="1118">2</cx:pt>
          <cx:pt idx="1119">2</cx:pt>
          <cx:pt idx="1120">2</cx:pt>
          <cx:pt idx="1121">2</cx:pt>
          <cx:pt idx="1122">2</cx:pt>
          <cx:pt idx="1123">2</cx:pt>
          <cx:pt idx="1124">2</cx:pt>
          <cx:pt idx="1125">2</cx:pt>
          <cx:pt idx="1126">2</cx:pt>
          <cx:pt idx="1127">2</cx:pt>
          <cx:pt idx="1128">2</cx:pt>
          <cx:pt idx="1129">2</cx:pt>
          <cx:pt idx="1130">2</cx:pt>
          <cx:pt idx="1131">2</cx:pt>
          <cx:pt idx="1132">2</cx:pt>
          <cx:pt idx="1133">2</cx:pt>
          <cx:pt idx="1134">2</cx:pt>
          <cx:pt idx="1135">2</cx:pt>
          <cx:pt idx="1136">2</cx:pt>
          <cx:pt idx="1137">2</cx:pt>
          <cx:pt idx="1138">2</cx:pt>
          <cx:pt idx="1139">2</cx:pt>
          <cx:pt idx="1140">2</cx:pt>
          <cx:pt idx="1141">2</cx:pt>
          <cx:pt idx="1142">2</cx:pt>
          <cx:pt idx="1143">2</cx:pt>
          <cx:pt idx="1144">2</cx:pt>
          <cx:pt idx="1145">2</cx:pt>
          <cx:pt idx="1146">2</cx:pt>
          <cx:pt idx="1147">2</cx:pt>
          <cx:pt idx="1148">2</cx:pt>
          <cx:pt idx="1149">2</cx:pt>
          <cx:pt idx="1150">2</cx:pt>
          <cx:pt idx="1151">2</cx:pt>
          <cx:pt idx="1152">2</cx:pt>
          <cx:pt idx="1153">2</cx:pt>
          <cx:pt idx="1154">2</cx:pt>
          <cx:pt idx="1155">2</cx:pt>
          <cx:pt idx="1156">2</cx:pt>
          <cx:pt idx="1157">2</cx:pt>
          <cx:pt idx="1158">2</cx:pt>
          <cx:pt idx="1159">2</cx:pt>
          <cx:pt idx="1160">2</cx:pt>
          <cx:pt idx="1161">2</cx:pt>
          <cx:pt idx="1162">2</cx:pt>
          <cx:pt idx="1163">2</cx:pt>
          <cx:pt idx="1164">2</cx:pt>
          <cx:pt idx="1165">2</cx:pt>
          <cx:pt idx="1166">2</cx:pt>
          <cx:pt idx="1167">2</cx:pt>
          <cx:pt idx="1168">2</cx:pt>
          <cx:pt idx="1169">2</cx:pt>
          <cx:pt idx="1170">2</cx:pt>
          <cx:pt idx="1171">2</cx:pt>
          <cx:pt idx="1172">2</cx:pt>
          <cx:pt idx="1173">2</cx:pt>
          <cx:pt idx="1174">2</cx:pt>
          <cx:pt idx="1175">2</cx:pt>
          <cx:pt idx="1176">2</cx:pt>
          <cx:pt idx="1177">2</cx:pt>
          <cx:pt idx="1178">2</cx:pt>
          <cx:pt idx="1179">2</cx:pt>
          <cx:pt idx="1180">2</cx:pt>
          <cx:pt idx="1181">2</cx:pt>
          <cx:pt idx="1182">2</cx:pt>
          <cx:pt idx="1183">2</cx:pt>
          <cx:pt idx="1184">2</cx:pt>
          <cx:pt idx="1185">2</cx:pt>
          <cx:pt idx="1186">2</cx:pt>
          <cx:pt idx="1187">2</cx:pt>
          <cx:pt idx="1188">2</cx:pt>
          <cx:pt idx="1189">2</cx:pt>
          <cx:pt idx="1190">2</cx:pt>
          <cx:pt idx="1191">2</cx:pt>
          <cx:pt idx="1192">2</cx:pt>
          <cx:pt idx="1193">3</cx:pt>
          <cx:pt idx="1194">3</cx:pt>
          <cx:pt idx="1195">3</cx:pt>
          <cx:pt idx="1196">3</cx:pt>
          <cx:pt idx="1197">3</cx:pt>
          <cx:pt idx="1198">3</cx:pt>
          <cx:pt idx="1199">3</cx:pt>
          <cx:pt idx="1200">3</cx:pt>
          <cx:pt idx="1201">3</cx:pt>
          <cx:pt idx="1202">3</cx:pt>
          <cx:pt idx="1203">3</cx:pt>
          <cx:pt idx="1204">3</cx:pt>
          <cx:pt idx="1205">3</cx:pt>
          <cx:pt idx="1206">3</cx:pt>
          <cx:pt idx="1207">3</cx:pt>
          <cx:pt idx="1208">3</cx:pt>
          <cx:pt idx="1209">3</cx:pt>
          <cx:pt idx="1210">3</cx:pt>
          <cx:pt idx="1211">3</cx:pt>
          <cx:pt idx="1212">3</cx:pt>
          <cx:pt idx="1213">3</cx:pt>
          <cx:pt idx="1214">3</cx:pt>
          <cx:pt idx="1215">3</cx:pt>
          <cx:pt idx="1216">3</cx:pt>
          <cx:pt idx="1217">3</cx:pt>
          <cx:pt idx="1218">3</cx:pt>
          <cx:pt idx="1219">3</cx:pt>
          <cx:pt idx="1220">3</cx:pt>
          <cx:pt idx="1221">3</cx:pt>
          <cx:pt idx="1222">3</cx:pt>
          <cx:pt idx="1223">3</cx:pt>
          <cx:pt idx="1224">3</cx:pt>
          <cx:pt idx="1225">3</cx:pt>
          <cx:pt idx="1226">3</cx:pt>
          <cx:pt idx="1227">3</cx:pt>
          <cx:pt idx="1228">3</cx:pt>
          <cx:pt idx="1229">3</cx:pt>
          <cx:pt idx="1230">3</cx:pt>
          <cx:pt idx="1231">3</cx:pt>
          <cx:pt idx="1232">3</cx:pt>
          <cx:pt idx="1233">3</cx:pt>
          <cx:pt idx="1234">3</cx:pt>
          <cx:pt idx="1235">3</cx:pt>
          <cx:pt idx="1236">3</cx:pt>
          <cx:pt idx="1237">3</cx:pt>
          <cx:pt idx="1238">3</cx:pt>
          <cx:pt idx="1239">3</cx:pt>
          <cx:pt idx="1240">3</cx:pt>
          <cx:pt idx="1241">3</cx:pt>
          <cx:pt idx="1242">3</cx:pt>
          <cx:pt idx="1243">3</cx:pt>
          <cx:pt idx="1244">3</cx:pt>
          <cx:pt idx="1245">3</cx:pt>
          <cx:pt idx="1246">3</cx:pt>
          <cx:pt idx="1247">3</cx:pt>
          <cx:pt idx="1248">3</cx:pt>
          <cx:pt idx="1249">3</cx:pt>
          <cx:pt idx="1250">3</cx:pt>
          <cx:pt idx="1251">3</cx:pt>
          <cx:pt idx="1252">3</cx:pt>
          <cx:pt idx="1253">3</cx:pt>
          <cx:pt idx="1254">3</cx:pt>
          <cx:pt idx="1255">3</cx:pt>
          <cx:pt idx="1256">3</cx:pt>
          <cx:pt idx="1257">3</cx:pt>
          <cx:pt idx="1258">3</cx:pt>
          <cx:pt idx="1259">3</cx:pt>
          <cx:pt idx="1260">3</cx:pt>
          <cx:pt idx="1261">3</cx:pt>
          <cx:pt idx="1262">3</cx:pt>
          <cx:pt idx="1263">3</cx:pt>
          <cx:pt idx="1264">3</cx:pt>
          <cx:pt idx="1265">3</cx:pt>
          <cx:pt idx="1266">3</cx:pt>
          <cx:pt idx="1267">3</cx:pt>
          <cx:pt idx="1268">3</cx:pt>
          <cx:pt idx="1269">3</cx:pt>
          <cx:pt idx="1270">3</cx:pt>
          <cx:pt idx="1271">3</cx:pt>
          <cx:pt idx="1272">3</cx:pt>
          <cx:pt idx="1273">3</cx:pt>
          <cx:pt idx="1274">3</cx:pt>
          <cx:pt idx="1275">3</cx:pt>
          <cx:pt idx="1276">3</cx:pt>
          <cx:pt idx="1277">3</cx:pt>
          <cx:pt idx="1278">3</cx:pt>
          <cx:pt idx="1279">3</cx:pt>
          <cx:pt idx="1280">3</cx:pt>
          <cx:pt idx="1281">3</cx:pt>
          <cx:pt idx="1282">3</cx:pt>
          <cx:pt idx="1283">3</cx:pt>
          <cx:pt idx="1284">3</cx:pt>
          <cx:pt idx="1285">3</cx:pt>
          <cx:pt idx="1286">3</cx:pt>
          <cx:pt idx="1287">3</cx:pt>
          <cx:pt idx="1288">3</cx:pt>
          <cx:pt idx="1289">3</cx:pt>
          <cx:pt idx="1290">3</cx:pt>
          <cx:pt idx="1291">3</cx:pt>
          <cx:pt idx="1292">3</cx:pt>
          <cx:pt idx="1293">3</cx:pt>
          <cx:pt idx="1294">3</cx:pt>
          <cx:pt idx="1295">3</cx:pt>
          <cx:pt idx="1296">3</cx:pt>
          <cx:pt idx="1297">3</cx:pt>
          <cx:pt idx="1298">3</cx:pt>
          <cx:pt idx="1299">3</cx:pt>
          <cx:pt idx="1300">3</cx:pt>
          <cx:pt idx="1301">3</cx:pt>
          <cx:pt idx="1302">3</cx:pt>
          <cx:pt idx="1303">3</cx:pt>
          <cx:pt idx="1304">3</cx:pt>
          <cx:pt idx="1305">3</cx:pt>
          <cx:pt idx="1306">3</cx:pt>
          <cx:pt idx="1307">3</cx:pt>
          <cx:pt idx="1308">3</cx:pt>
          <cx:pt idx="1309">3</cx:pt>
          <cx:pt idx="1310">3</cx:pt>
          <cx:pt idx="1311">3</cx:pt>
          <cx:pt idx="1312">3</cx:pt>
          <cx:pt idx="1313">3</cx:pt>
          <cx:pt idx="1314">3</cx:pt>
          <cx:pt idx="1315">3</cx:pt>
          <cx:pt idx="1316">3</cx:pt>
          <cx:pt idx="1317">3</cx:pt>
          <cx:pt idx="1318">3</cx:pt>
          <cx:pt idx="1319">3</cx:pt>
          <cx:pt idx="1320">3</cx:pt>
          <cx:pt idx="1321">3</cx:pt>
          <cx:pt idx="1322">3</cx:pt>
          <cx:pt idx="1323">3</cx:pt>
          <cx:pt idx="1324">3</cx:pt>
          <cx:pt idx="1325">3</cx:pt>
          <cx:pt idx="1326">3</cx:pt>
          <cx:pt idx="1327">3</cx:pt>
          <cx:pt idx="1328">3</cx:pt>
          <cx:pt idx="1329">3</cx:pt>
          <cx:pt idx="1330">3</cx:pt>
          <cx:pt idx="1331">3</cx:pt>
          <cx:pt idx="1332">3</cx:pt>
          <cx:pt idx="1333">3</cx:pt>
          <cx:pt idx="1334">3</cx:pt>
          <cx:pt idx="1335">3</cx:pt>
          <cx:pt idx="1336">3</cx:pt>
          <cx:pt idx="1337">3</cx:pt>
          <cx:pt idx="1338">3</cx:pt>
          <cx:pt idx="1339">3</cx:pt>
          <cx:pt idx="1340">3</cx:pt>
          <cx:pt idx="1341">3</cx:pt>
          <cx:pt idx="1342">3</cx:pt>
          <cx:pt idx="1343">3</cx:pt>
          <cx:pt idx="1344">3</cx:pt>
          <cx:pt idx="1345">3</cx:pt>
          <cx:pt idx="1346">3</cx:pt>
          <cx:pt idx="1347">3</cx:pt>
          <cx:pt idx="1348">3</cx:pt>
          <cx:pt idx="1349">3</cx:pt>
          <cx:pt idx="1350">3</cx:pt>
          <cx:pt idx="1351">3</cx:pt>
          <cx:pt idx="1352">3</cx:pt>
          <cx:pt idx="1353">3</cx:pt>
          <cx:pt idx="1354">3</cx:pt>
          <cx:pt idx="1355">3</cx:pt>
          <cx:pt idx="1356">3</cx:pt>
          <cx:pt idx="1357">3</cx:pt>
          <cx:pt idx="1358">3</cx:pt>
          <cx:pt idx="1359">3</cx:pt>
          <cx:pt idx="1360">3</cx:pt>
          <cx:pt idx="1361">3</cx:pt>
          <cx:pt idx="1362">3</cx:pt>
          <cx:pt idx="1363">3</cx:pt>
          <cx:pt idx="1364">3</cx:pt>
          <cx:pt idx="1365">3</cx:pt>
          <cx:pt idx="1366">3</cx:pt>
          <cx:pt idx="1367">3</cx:pt>
          <cx:pt idx="1368">3</cx:pt>
          <cx:pt idx="1369">3</cx:pt>
          <cx:pt idx="1370">3</cx:pt>
          <cx:pt idx="1371">3</cx:pt>
          <cx:pt idx="1372">3</cx:pt>
          <cx:pt idx="1373">3</cx:pt>
          <cx:pt idx="1374">3</cx:pt>
          <cx:pt idx="1375">3</cx:pt>
          <cx:pt idx="1376">3</cx:pt>
          <cx:pt idx="1377">3</cx:pt>
          <cx:pt idx="1378">3</cx:pt>
          <cx:pt idx="1379">3</cx:pt>
          <cx:pt idx="1380">3</cx:pt>
          <cx:pt idx="1381">3</cx:pt>
          <cx:pt idx="1382">3</cx:pt>
          <cx:pt idx="1383">3</cx:pt>
          <cx:pt idx="1384">3</cx:pt>
          <cx:pt idx="1385">3</cx:pt>
          <cx:pt idx="1386">3</cx:pt>
          <cx:pt idx="1387">3</cx:pt>
          <cx:pt idx="1388">3</cx:pt>
          <cx:pt idx="1389">3</cx:pt>
          <cx:pt idx="1390">3</cx:pt>
          <cx:pt idx="1391">3</cx:pt>
          <cx:pt idx="1392">3</cx:pt>
          <cx:pt idx="1393">3</cx:pt>
          <cx:pt idx="1394">3</cx:pt>
          <cx:pt idx="1395">3</cx:pt>
          <cx:pt idx="1396">3</cx:pt>
          <cx:pt idx="1397">3</cx:pt>
          <cx:pt idx="1398">3</cx:pt>
          <cx:pt idx="1399">3</cx:pt>
          <cx:pt idx="1400">3</cx:pt>
          <cx:pt idx="1401">3</cx:pt>
          <cx:pt idx="1402">3</cx:pt>
          <cx:pt idx="1403">3</cx:pt>
          <cx:pt idx="1404">3</cx:pt>
          <cx:pt idx="1405">3</cx:pt>
          <cx:pt idx="1406">3</cx:pt>
          <cx:pt idx="1407">3</cx:pt>
          <cx:pt idx="1408">3</cx:pt>
          <cx:pt idx="1409">3</cx:pt>
          <cx:pt idx="1410">3</cx:pt>
          <cx:pt idx="1411">3</cx:pt>
          <cx:pt idx="1412">3</cx:pt>
          <cx:pt idx="1413">3</cx:pt>
          <cx:pt idx="1414">3</cx:pt>
          <cx:pt idx="1415">3</cx:pt>
          <cx:pt idx="1416">3</cx:pt>
          <cx:pt idx="1417">3</cx:pt>
          <cx:pt idx="1418">3</cx:pt>
          <cx:pt idx="1419">3</cx:pt>
          <cx:pt idx="1420">3</cx:pt>
          <cx:pt idx="1421">3</cx:pt>
          <cx:pt idx="1422">3</cx:pt>
          <cx:pt idx="1423">3</cx:pt>
          <cx:pt idx="1424">3</cx:pt>
          <cx:pt idx="1425">3</cx:pt>
          <cx:pt idx="1426">3</cx:pt>
          <cx:pt idx="1427">3</cx:pt>
          <cx:pt idx="1428">3</cx:pt>
          <cx:pt idx="1429">3</cx:pt>
          <cx:pt idx="1430">3</cx:pt>
          <cx:pt idx="1431">3</cx:pt>
          <cx:pt idx="1432">3</cx:pt>
          <cx:pt idx="1433">3</cx:pt>
          <cx:pt idx="1434">3</cx:pt>
          <cx:pt idx="1435">3</cx:pt>
          <cx:pt idx="1436">3</cx:pt>
          <cx:pt idx="1437">3</cx:pt>
          <cx:pt idx="1438">3</cx:pt>
          <cx:pt idx="1439">3</cx:pt>
          <cx:pt idx="1440">3</cx:pt>
          <cx:pt idx="1441">3</cx:pt>
          <cx:pt idx="1442">3</cx:pt>
          <cx:pt idx="1443">3</cx:pt>
          <cx:pt idx="1444">3</cx:pt>
          <cx:pt idx="1445">3</cx:pt>
          <cx:pt idx="1446">3</cx:pt>
          <cx:pt idx="1447">3</cx:pt>
          <cx:pt idx="1448">3</cx:pt>
          <cx:pt idx="1449">3</cx:pt>
          <cx:pt idx="1450">3</cx:pt>
          <cx:pt idx="1451">3</cx:pt>
          <cx:pt idx="1452">3</cx:pt>
          <cx:pt idx="1453">3</cx:pt>
          <cx:pt idx="1454">3</cx:pt>
          <cx:pt idx="1455">3</cx:pt>
          <cx:pt idx="1456">3</cx:pt>
          <cx:pt idx="1457">3</cx:pt>
          <cx:pt idx="1458">3</cx:pt>
          <cx:pt idx="1459">3</cx:pt>
          <cx:pt idx="1460">3</cx:pt>
          <cx:pt idx="1461">3</cx:pt>
          <cx:pt idx="1462">3</cx:pt>
          <cx:pt idx="1463">3</cx:pt>
          <cx:pt idx="1464">3</cx:pt>
          <cx:pt idx="1465">3</cx:pt>
          <cx:pt idx="1466">3</cx:pt>
          <cx:pt idx="1467">3</cx:pt>
          <cx:pt idx="1468">3</cx:pt>
          <cx:pt idx="1469">3</cx:pt>
          <cx:pt idx="1470">3</cx:pt>
          <cx:pt idx="1471">3</cx:pt>
          <cx:pt idx="1472">3</cx:pt>
          <cx:pt idx="1473">3</cx:pt>
          <cx:pt idx="1474">3</cx:pt>
          <cx:pt idx="1475">3</cx:pt>
          <cx:pt idx="1476">3</cx:pt>
          <cx:pt idx="1477">3</cx:pt>
          <cx:pt idx="1478">3</cx:pt>
          <cx:pt idx="1479">3</cx:pt>
          <cx:pt idx="1480">3</cx:pt>
          <cx:pt idx="1481">3</cx:pt>
          <cx:pt idx="1482">3</cx:pt>
          <cx:pt idx="1483">3</cx:pt>
          <cx:pt idx="1484">3</cx:pt>
          <cx:pt idx="1485">3</cx:pt>
          <cx:pt idx="1486">3</cx:pt>
          <cx:pt idx="1487">3</cx:pt>
          <cx:pt idx="1488">3</cx:pt>
          <cx:pt idx="1489">3</cx:pt>
          <cx:pt idx="1490">3</cx:pt>
          <cx:pt idx="1491">3</cx:pt>
          <cx:pt idx="1492">3</cx:pt>
          <cx:pt idx="1493">3</cx:pt>
          <cx:pt idx="1494">3</cx:pt>
          <cx:pt idx="1495">4</cx:pt>
          <cx:pt idx="1496">4</cx:pt>
          <cx:pt idx="1497">4</cx:pt>
          <cx:pt idx="1498">4</cx:pt>
          <cx:pt idx="1499">4</cx:pt>
          <cx:pt idx="1500">4</cx:pt>
          <cx:pt idx="1501">4</cx:pt>
          <cx:pt idx="1502">4</cx:pt>
          <cx:pt idx="1503">4</cx:pt>
          <cx:pt idx="1504">4</cx:pt>
          <cx:pt idx="1505">4</cx:pt>
          <cx:pt idx="1506">4</cx:pt>
          <cx:pt idx="1507">4</cx:pt>
          <cx:pt idx="1508">4</cx:pt>
          <cx:pt idx="1509">4</cx:pt>
          <cx:pt idx="1510">4</cx:pt>
          <cx:pt idx="1511">4</cx:pt>
          <cx:pt idx="1512">4</cx:pt>
          <cx:pt idx="1513">4</cx:pt>
          <cx:pt idx="1514">4</cx:pt>
          <cx:pt idx="1515">4</cx:pt>
          <cx:pt idx="1516">4</cx:pt>
          <cx:pt idx="1517">4</cx:pt>
          <cx:pt idx="1518">4</cx:pt>
          <cx:pt idx="1519">4</cx:pt>
          <cx:pt idx="1520">4</cx:pt>
          <cx:pt idx="1521">4</cx:pt>
          <cx:pt idx="1522">4</cx:pt>
          <cx:pt idx="1523">4</cx:pt>
          <cx:pt idx="1524">4</cx:pt>
          <cx:pt idx="1525">4</cx:pt>
          <cx:pt idx="1526">4</cx:pt>
          <cx:pt idx="1527">4</cx:pt>
          <cx:pt idx="1528">4</cx:pt>
          <cx:pt idx="1529">4</cx:pt>
          <cx:pt idx="1530">4</cx:pt>
          <cx:pt idx="1531">4</cx:pt>
          <cx:pt idx="1532">4</cx:pt>
          <cx:pt idx="1533">4</cx:pt>
          <cx:pt idx="1534">4</cx:pt>
          <cx:pt idx="1535">4</cx:pt>
          <cx:pt idx="1536">4</cx:pt>
          <cx:pt idx="1537">4</cx:pt>
          <cx:pt idx="1538">4</cx:pt>
          <cx:pt idx="1539">4</cx:pt>
          <cx:pt idx="1540">4</cx:pt>
          <cx:pt idx="1541">4</cx:pt>
          <cx:pt idx="1542">4</cx:pt>
          <cx:pt idx="1543">4</cx:pt>
          <cx:pt idx="1544">4</cx:pt>
          <cx:pt idx="1545">4</cx:pt>
          <cx:pt idx="1546">4</cx:pt>
          <cx:pt idx="1547">4</cx:pt>
          <cx:pt idx="1548">4</cx:pt>
          <cx:pt idx="1549">4</cx:pt>
          <cx:pt idx="1550">4</cx:pt>
          <cx:pt idx="1551">4</cx:pt>
          <cx:pt idx="1552">4</cx:pt>
          <cx:pt idx="1553">4</cx:pt>
          <cx:pt idx="1554">4</cx:pt>
          <cx:pt idx="1555">4</cx:pt>
          <cx:pt idx="1556">4</cx:pt>
          <cx:pt idx="1557">4</cx:pt>
          <cx:pt idx="1558">4</cx:pt>
          <cx:pt idx="1559">4</cx:pt>
          <cx:pt idx="1560">4</cx:pt>
          <cx:pt idx="1561">4</cx:pt>
          <cx:pt idx="1562">4</cx:pt>
          <cx:pt idx="1563">4</cx:pt>
          <cx:pt idx="1564">4</cx:pt>
          <cx:pt idx="1565">4</cx:pt>
          <cx:pt idx="1566">4</cx:pt>
          <cx:pt idx="1567">4</cx:pt>
          <cx:pt idx="1568">4</cx:pt>
          <cx:pt idx="1569">4</cx:pt>
          <cx:pt idx="1570">4</cx:pt>
          <cx:pt idx="1571">4</cx:pt>
          <cx:pt idx="1572">4</cx:pt>
          <cx:pt idx="1573">4</cx:pt>
          <cx:pt idx="1574">4</cx:pt>
          <cx:pt idx="1575">4</cx:pt>
          <cx:pt idx="1576">4</cx:pt>
          <cx:pt idx="1577">4</cx:pt>
          <cx:pt idx="1578">4</cx:pt>
          <cx:pt idx="1579">4</cx:pt>
          <cx:pt idx="1580">4</cx:pt>
          <cx:pt idx="1581">4</cx:pt>
          <cx:pt idx="1582">4</cx:pt>
          <cx:pt idx="1583">4</cx:pt>
          <cx:pt idx="1584">4</cx:pt>
          <cx:pt idx="1585">4</cx:pt>
          <cx:pt idx="1586">4</cx:pt>
          <cx:pt idx="1587">4</cx:pt>
          <cx:pt idx="1588">4</cx:pt>
          <cx:pt idx="1589">4</cx:pt>
          <cx:pt idx="1590">4</cx:pt>
          <cx:pt idx="1591">4</cx:pt>
          <cx:pt idx="1592">4</cx:pt>
          <cx:pt idx="1593">4</cx:pt>
          <cx:pt idx="1594">4</cx:pt>
          <cx:pt idx="1595">4</cx:pt>
          <cx:pt idx="1596">4</cx:pt>
          <cx:pt idx="1597">4</cx:pt>
          <cx:pt idx="1598">4</cx:pt>
          <cx:pt idx="1599">4</cx:pt>
          <cx:pt idx="1600">4</cx:pt>
          <cx:pt idx="1601">4</cx:pt>
          <cx:pt idx="1602">4</cx:pt>
          <cx:pt idx="1603">4</cx:pt>
          <cx:pt idx="1604">4</cx:pt>
          <cx:pt idx="1605">4</cx:pt>
          <cx:pt idx="1606">4</cx:pt>
          <cx:pt idx="1607">4</cx:pt>
          <cx:pt idx="1608">4</cx:pt>
          <cx:pt idx="1609">4</cx:pt>
          <cx:pt idx="1610">4</cx:pt>
          <cx:pt idx="1611">4</cx:pt>
          <cx:pt idx="1612">4</cx:pt>
          <cx:pt idx="1613">4</cx:pt>
          <cx:pt idx="1614">4</cx:pt>
          <cx:pt idx="1615">4</cx:pt>
          <cx:pt idx="1616">4</cx:pt>
          <cx:pt idx="1617">4</cx:pt>
          <cx:pt idx="1618">4</cx:pt>
          <cx:pt idx="1619">4</cx:pt>
          <cx:pt idx="1620">4</cx:pt>
          <cx:pt idx="1621">4</cx:pt>
          <cx:pt idx="1622">4</cx:pt>
          <cx:pt idx="1623">4</cx:pt>
          <cx:pt idx="1624">4</cx:pt>
          <cx:pt idx="1625">4</cx:pt>
          <cx:pt idx="1626">4</cx:pt>
          <cx:pt idx="1627">4</cx:pt>
          <cx:pt idx="1628">4</cx:pt>
          <cx:pt idx="1629">4</cx:pt>
          <cx:pt idx="1630">4</cx:pt>
          <cx:pt idx="1631">4</cx:pt>
          <cx:pt idx="1632">4</cx:pt>
          <cx:pt idx="1633">4</cx:pt>
          <cx:pt idx="1634">4</cx:pt>
          <cx:pt idx="1635">4</cx:pt>
          <cx:pt idx="1636">4</cx:pt>
          <cx:pt idx="1637">4</cx:pt>
          <cx:pt idx="1638">4</cx:pt>
          <cx:pt idx="1639">4</cx:pt>
          <cx:pt idx="1640">4</cx:pt>
          <cx:pt idx="1641">4</cx:pt>
          <cx:pt idx="1642">4</cx:pt>
          <cx:pt idx="1643">4</cx:pt>
          <cx:pt idx="1644">4</cx:pt>
          <cx:pt idx="1645">4</cx:pt>
          <cx:pt idx="1646">4</cx:pt>
          <cx:pt idx="1647">4</cx:pt>
          <cx:pt idx="1648">4</cx:pt>
          <cx:pt idx="1649">4</cx:pt>
          <cx:pt idx="1650">4</cx:pt>
          <cx:pt idx="1651">4</cx:pt>
          <cx:pt idx="1652">4</cx:pt>
          <cx:pt idx="1653">4</cx:pt>
          <cx:pt idx="1654">4</cx:pt>
          <cx:pt idx="1655">4</cx:pt>
          <cx:pt idx="1656">4</cx:pt>
          <cx:pt idx="1657">4</cx:pt>
          <cx:pt idx="1658">4</cx:pt>
          <cx:pt idx="1659">4</cx:pt>
          <cx:pt idx="1660">4</cx:pt>
          <cx:pt idx="1661">4</cx:pt>
          <cx:pt idx="1662">4</cx:pt>
          <cx:pt idx="1663">4</cx:pt>
          <cx:pt idx="1664">4</cx:pt>
          <cx:pt idx="1665">4</cx:pt>
          <cx:pt idx="1666">4</cx:pt>
          <cx:pt idx="1667">4</cx:pt>
          <cx:pt idx="1668">4</cx:pt>
          <cx:pt idx="1669">4</cx:pt>
          <cx:pt idx="1670">4</cx:pt>
          <cx:pt idx="1671">4</cx:pt>
          <cx:pt idx="1672">4</cx:pt>
          <cx:pt idx="1673">4</cx:pt>
          <cx:pt idx="1674">4</cx:pt>
          <cx:pt idx="1675">4</cx:pt>
          <cx:pt idx="1676">4</cx:pt>
          <cx:pt idx="1677">4</cx:pt>
          <cx:pt idx="1678">4</cx:pt>
          <cx:pt idx="1679">4</cx:pt>
          <cx:pt idx="1680">4</cx:pt>
          <cx:pt idx="1681">4</cx:pt>
          <cx:pt idx="1682">4</cx:pt>
          <cx:pt idx="1683">4</cx:pt>
          <cx:pt idx="1684">4</cx:pt>
          <cx:pt idx="1685">4</cx:pt>
          <cx:pt idx="1686">4</cx:pt>
          <cx:pt idx="1687">4</cx:pt>
          <cx:pt idx="1688">4</cx:pt>
          <cx:pt idx="1689">4</cx:pt>
          <cx:pt idx="1690">4</cx:pt>
          <cx:pt idx="1691">4</cx:pt>
          <cx:pt idx="1692">4</cx:pt>
          <cx:pt idx="1693">4</cx:pt>
          <cx:pt idx="1694">4</cx:pt>
          <cx:pt idx="1695">4</cx:pt>
          <cx:pt idx="1696">4</cx:pt>
          <cx:pt idx="1697">4</cx:pt>
          <cx:pt idx="1698">4</cx:pt>
          <cx:pt idx="1699">4</cx:pt>
          <cx:pt idx="1700">4</cx:pt>
          <cx:pt idx="1701">4</cx:pt>
          <cx:pt idx="1702">4</cx:pt>
          <cx:pt idx="1703">4</cx:pt>
          <cx:pt idx="1704">4</cx:pt>
          <cx:pt idx="1705">4</cx:pt>
          <cx:pt idx="1706">4</cx:pt>
          <cx:pt idx="1707">4</cx:pt>
          <cx:pt idx="1708">4</cx:pt>
          <cx:pt idx="1709">4</cx:pt>
          <cx:pt idx="1710">4</cx:pt>
          <cx:pt idx="1711">4</cx:pt>
          <cx:pt idx="1712">4</cx:pt>
          <cx:pt idx="1713">4</cx:pt>
          <cx:pt idx="1714">4</cx:pt>
          <cx:pt idx="1715">4</cx:pt>
          <cx:pt idx="1716">4</cx:pt>
          <cx:pt idx="1717">4</cx:pt>
          <cx:pt idx="1718">4</cx:pt>
          <cx:pt idx="1719">4</cx:pt>
          <cx:pt idx="1720">4</cx:pt>
          <cx:pt idx="1721">4</cx:pt>
          <cx:pt idx="1722">4</cx:pt>
          <cx:pt idx="1723">4</cx:pt>
          <cx:pt idx="1724">4</cx:pt>
          <cx:pt idx="1725">4</cx:pt>
          <cx:pt idx="1726">4</cx:pt>
          <cx:pt idx="1727">4</cx:pt>
          <cx:pt idx="1728">4</cx:pt>
          <cx:pt idx="1729">4</cx:pt>
          <cx:pt idx="1730">4</cx:pt>
          <cx:pt idx="1731">4</cx:pt>
          <cx:pt idx="1732">4</cx:pt>
          <cx:pt idx="1733">4</cx:pt>
          <cx:pt idx="1734">4</cx:pt>
          <cx:pt idx="1735">4</cx:pt>
          <cx:pt idx="1736">4</cx:pt>
          <cx:pt idx="1737">4</cx:pt>
          <cx:pt idx="1738">4</cx:pt>
          <cx:pt idx="1739">4</cx:pt>
          <cx:pt idx="1740">4</cx:pt>
          <cx:pt idx="1741">4</cx:pt>
          <cx:pt idx="1742">4</cx:pt>
          <cx:pt idx="1743">4</cx:pt>
          <cx:pt idx="1744">4</cx:pt>
          <cx:pt idx="1745">4</cx:pt>
          <cx:pt idx="1746">4</cx:pt>
          <cx:pt idx="1747">4</cx:pt>
          <cx:pt idx="1748">4</cx:pt>
          <cx:pt idx="1749">4</cx:pt>
          <cx:pt idx="1750">4</cx:pt>
          <cx:pt idx="1751">4</cx:pt>
          <cx:pt idx="1752">4</cx:pt>
          <cx:pt idx="1753">4</cx:pt>
          <cx:pt idx="1754">4</cx:pt>
          <cx:pt idx="1755">4</cx:pt>
          <cx:pt idx="1756">4</cx:pt>
          <cx:pt idx="1757">4</cx:pt>
          <cx:pt idx="1758">4</cx:pt>
          <cx:pt idx="1759">4</cx:pt>
          <cx:pt idx="1760">4</cx:pt>
          <cx:pt idx="1761">4</cx:pt>
          <cx:pt idx="1762">4</cx:pt>
          <cx:pt idx="1763">4</cx:pt>
          <cx:pt idx="1764">4</cx:pt>
          <cx:pt idx="1765">4</cx:pt>
          <cx:pt idx="1766">4</cx:pt>
          <cx:pt idx="1767">4</cx:pt>
          <cx:pt idx="1768">4</cx:pt>
          <cx:pt idx="1769">4</cx:pt>
          <cx:pt idx="1770">4</cx:pt>
          <cx:pt idx="1771">4</cx:pt>
          <cx:pt idx="1772">4</cx:pt>
          <cx:pt idx="1773">4</cx:pt>
          <cx:pt idx="1774">4</cx:pt>
          <cx:pt idx="1775">4</cx:pt>
          <cx:pt idx="1776">4</cx:pt>
          <cx:pt idx="1777">4</cx:pt>
          <cx:pt idx="1778">4</cx:pt>
          <cx:pt idx="1779">4</cx:pt>
          <cx:pt idx="1780">4</cx:pt>
          <cx:pt idx="1781">4</cx:pt>
          <cx:pt idx="1782">4</cx:pt>
          <cx:pt idx="1783">4</cx:pt>
          <cx:pt idx="1784">4</cx:pt>
          <cx:pt idx="1785">4</cx:pt>
          <cx:pt idx="1786">4</cx:pt>
          <cx:pt idx="1787">4</cx:pt>
          <cx:pt idx="1788">4</cx:pt>
          <cx:pt idx="1789">4</cx:pt>
          <cx:pt idx="1790">4</cx:pt>
          <cx:pt idx="1791">4</cx:pt>
          <cx:pt idx="1792">4</cx:pt>
          <cx:pt idx="1793">4</cx:pt>
          <cx:pt idx="1794">4</cx:pt>
          <cx:pt idx="1795">4</cx:pt>
          <cx:pt idx="1796">4</cx:pt>
          <cx:pt idx="1797">4</cx:pt>
          <cx:pt idx="1798">4</cx:pt>
          <cx:pt idx="1799">4</cx:pt>
          <cx:pt idx="1800">4</cx:pt>
          <cx:pt idx="1801">4</cx:pt>
          <cx:pt idx="1802">4</cx:pt>
          <cx:pt idx="1803">4</cx:pt>
          <cx:pt idx="1804">4</cx:pt>
          <cx:pt idx="1805">4</cx:pt>
          <cx:pt idx="1806">4</cx:pt>
          <cx:pt idx="1807">5</cx:pt>
          <cx:pt idx="1808">5</cx:pt>
          <cx:pt idx="1809">5</cx:pt>
          <cx:pt idx="1810">5</cx:pt>
          <cx:pt idx="1811">5</cx:pt>
          <cx:pt idx="1812">5</cx:pt>
          <cx:pt idx="1813">5</cx:pt>
          <cx:pt idx="1814">5</cx:pt>
          <cx:pt idx="1815">5</cx:pt>
          <cx:pt idx="1816">5</cx:pt>
          <cx:pt idx="1817">5</cx:pt>
          <cx:pt idx="1818">5</cx:pt>
          <cx:pt idx="1819">5</cx:pt>
          <cx:pt idx="1820">5</cx:pt>
          <cx:pt idx="1821">5</cx:pt>
          <cx:pt idx="1822">5</cx:pt>
          <cx:pt idx="1823">5</cx:pt>
          <cx:pt idx="1824">5</cx:pt>
          <cx:pt idx="1825">5</cx:pt>
          <cx:pt idx="1826">5</cx:pt>
          <cx:pt idx="1827">5</cx:pt>
          <cx:pt idx="1828">5</cx:pt>
          <cx:pt idx="1829">5</cx:pt>
          <cx:pt idx="1830">5</cx:pt>
          <cx:pt idx="1831">5</cx:pt>
          <cx:pt idx="1832">5</cx:pt>
          <cx:pt idx="1833">5</cx:pt>
          <cx:pt idx="1834">5</cx:pt>
          <cx:pt idx="1835">5</cx:pt>
          <cx:pt idx="1836">5</cx:pt>
          <cx:pt idx="1837">5</cx:pt>
          <cx:pt idx="1838">5</cx:pt>
          <cx:pt idx="1839">5</cx:pt>
          <cx:pt idx="1840">5</cx:pt>
          <cx:pt idx="1841">5</cx:pt>
          <cx:pt idx="1842">5</cx:pt>
          <cx:pt idx="1843">5</cx:pt>
          <cx:pt idx="1844">5</cx:pt>
          <cx:pt idx="1845">5</cx:pt>
          <cx:pt idx="1846">5</cx:pt>
          <cx:pt idx="1847">5</cx:pt>
          <cx:pt idx="1848">5</cx:pt>
          <cx:pt idx="1849">5</cx:pt>
          <cx:pt idx="1850">5</cx:pt>
          <cx:pt idx="1851">5</cx:pt>
          <cx:pt idx="1852">5</cx:pt>
          <cx:pt idx="1853">5</cx:pt>
          <cx:pt idx="1854">5</cx:pt>
          <cx:pt idx="1855">5</cx:pt>
          <cx:pt idx="1856">5</cx:pt>
          <cx:pt idx="1857">5</cx:pt>
          <cx:pt idx="1858">5</cx:pt>
          <cx:pt idx="1859">5</cx:pt>
          <cx:pt idx="1860">5</cx:pt>
          <cx:pt idx="1861">5</cx:pt>
          <cx:pt idx="1862">5</cx:pt>
          <cx:pt idx="1863">5</cx:pt>
          <cx:pt idx="1864">5</cx:pt>
          <cx:pt idx="1865">5</cx:pt>
          <cx:pt idx="1866">5</cx:pt>
          <cx:pt idx="1867">5</cx:pt>
          <cx:pt idx="1868">5</cx:pt>
          <cx:pt idx="1869">5</cx:pt>
          <cx:pt idx="1870">5</cx:pt>
          <cx:pt idx="1871">5</cx:pt>
          <cx:pt idx="1872">5</cx:pt>
          <cx:pt idx="1873">5</cx:pt>
          <cx:pt idx="1874">5</cx:pt>
          <cx:pt idx="1875">5</cx:pt>
          <cx:pt idx="1876">5</cx:pt>
          <cx:pt idx="1877">5</cx:pt>
          <cx:pt idx="1878">5</cx:pt>
          <cx:pt idx="1879">5</cx:pt>
          <cx:pt idx="1880">5</cx:pt>
          <cx:pt idx="1881">5</cx:pt>
          <cx:pt idx="1882">5</cx:pt>
          <cx:pt idx="1883">5</cx:pt>
          <cx:pt idx="1884">5</cx:pt>
          <cx:pt idx="1885">5</cx:pt>
          <cx:pt idx="1886">5</cx:pt>
          <cx:pt idx="1887">5</cx:pt>
          <cx:pt idx="1888">5</cx:pt>
          <cx:pt idx="1889">5</cx:pt>
          <cx:pt idx="1890">5</cx:pt>
          <cx:pt idx="1891">5</cx:pt>
          <cx:pt idx="1892">5</cx:pt>
          <cx:pt idx="1893">5</cx:pt>
          <cx:pt idx="1894">5</cx:pt>
          <cx:pt idx="1895">5</cx:pt>
          <cx:pt idx="1896">5</cx:pt>
          <cx:pt idx="1897">5</cx:pt>
          <cx:pt idx="1898">5</cx:pt>
          <cx:pt idx="1899">5</cx:pt>
          <cx:pt idx="1900">5</cx:pt>
          <cx:pt idx="1901">5</cx:pt>
          <cx:pt idx="1902">5</cx:pt>
          <cx:pt idx="1903">5</cx:pt>
          <cx:pt idx="1904">5</cx:pt>
          <cx:pt idx="1905">5</cx:pt>
          <cx:pt idx="1906">5</cx:pt>
          <cx:pt idx="1907">5</cx:pt>
          <cx:pt idx="1908">5</cx:pt>
          <cx:pt idx="1909">5</cx:pt>
          <cx:pt idx="1910">5</cx:pt>
          <cx:pt idx="1911">5</cx:pt>
          <cx:pt idx="1912">5</cx:pt>
          <cx:pt idx="1913">5</cx:pt>
          <cx:pt idx="1914">5</cx:pt>
          <cx:pt idx="1915">5</cx:pt>
          <cx:pt idx="1916">5</cx:pt>
          <cx:pt idx="1917">5</cx:pt>
          <cx:pt idx="1918">5</cx:pt>
          <cx:pt idx="1919">5</cx:pt>
          <cx:pt idx="1920">5</cx:pt>
          <cx:pt idx="1921">5</cx:pt>
          <cx:pt idx="1922">5</cx:pt>
          <cx:pt idx="1923">5</cx:pt>
          <cx:pt idx="1924">5</cx:pt>
          <cx:pt idx="1925">5</cx:pt>
          <cx:pt idx="1926">5</cx:pt>
          <cx:pt idx="1927">5</cx:pt>
          <cx:pt idx="1928">5</cx:pt>
          <cx:pt idx="1929">5</cx:pt>
          <cx:pt idx="1930">5</cx:pt>
          <cx:pt idx="1931">5</cx:pt>
          <cx:pt idx="1932">5</cx:pt>
          <cx:pt idx="1933">5</cx:pt>
          <cx:pt idx="1934">5</cx:pt>
          <cx:pt idx="1935">5</cx:pt>
          <cx:pt idx="1936">5</cx:pt>
          <cx:pt idx="1937">5</cx:pt>
          <cx:pt idx="1938">5</cx:pt>
          <cx:pt idx="1939">5</cx:pt>
          <cx:pt idx="1940">5</cx:pt>
          <cx:pt idx="1941">5</cx:pt>
          <cx:pt idx="1942">5</cx:pt>
          <cx:pt idx="1943">5</cx:pt>
          <cx:pt idx="1944">5</cx:pt>
          <cx:pt idx="1945">5</cx:pt>
          <cx:pt idx="1946">5</cx:pt>
          <cx:pt idx="1947">5</cx:pt>
          <cx:pt idx="1948">5</cx:pt>
          <cx:pt idx="1949">5</cx:pt>
          <cx:pt idx="1950">5</cx:pt>
          <cx:pt idx="1951">5</cx:pt>
          <cx:pt idx="1952">5</cx:pt>
          <cx:pt idx="1953">5</cx:pt>
          <cx:pt idx="1954">5</cx:pt>
          <cx:pt idx="1955">5</cx:pt>
          <cx:pt idx="1956">5</cx:pt>
          <cx:pt idx="1957">5</cx:pt>
          <cx:pt idx="1958">5</cx:pt>
          <cx:pt idx="1959">5</cx:pt>
          <cx:pt idx="1960">5</cx:pt>
          <cx:pt idx="1961">5</cx:pt>
          <cx:pt idx="1962">5</cx:pt>
          <cx:pt idx="1963">5</cx:pt>
          <cx:pt idx="1964">5</cx:pt>
          <cx:pt idx="1965">5</cx:pt>
          <cx:pt idx="1966">5</cx:pt>
          <cx:pt idx="1967">5</cx:pt>
          <cx:pt idx="1968">5</cx:pt>
          <cx:pt idx="1969">5</cx:pt>
          <cx:pt idx="1970">5</cx:pt>
          <cx:pt idx="1971">5</cx:pt>
          <cx:pt idx="1972">5</cx:pt>
          <cx:pt idx="1973">5</cx:pt>
          <cx:pt idx="1974">5</cx:pt>
          <cx:pt idx="1975">5</cx:pt>
          <cx:pt idx="1976">5</cx:pt>
          <cx:pt idx="1977">5</cx:pt>
          <cx:pt idx="1978">5</cx:pt>
          <cx:pt idx="1979">5</cx:pt>
          <cx:pt idx="1980">5</cx:pt>
          <cx:pt idx="1981">5</cx:pt>
          <cx:pt idx="1982">5</cx:pt>
          <cx:pt idx="1983">5</cx:pt>
          <cx:pt idx="1984">5</cx:pt>
          <cx:pt idx="1985">5</cx:pt>
          <cx:pt idx="1986">5</cx:pt>
          <cx:pt idx="1987">5</cx:pt>
          <cx:pt idx="1988">5</cx:pt>
          <cx:pt idx="1989">5</cx:pt>
          <cx:pt idx="1990">5</cx:pt>
          <cx:pt idx="1991">5</cx:pt>
          <cx:pt idx="1992">5</cx:pt>
          <cx:pt idx="1993">5</cx:pt>
          <cx:pt idx="1994">5</cx:pt>
          <cx:pt idx="1995">5</cx:pt>
          <cx:pt idx="1996">5</cx:pt>
          <cx:pt idx="1997">5</cx:pt>
          <cx:pt idx="1998">5</cx:pt>
          <cx:pt idx="1999">5</cx:pt>
          <cx:pt idx="2000">5</cx:pt>
          <cx:pt idx="2001">5</cx:pt>
          <cx:pt idx="2002">5</cx:pt>
          <cx:pt idx="2003">5</cx:pt>
          <cx:pt idx="2004">5</cx:pt>
          <cx:pt idx="2005">5</cx:pt>
          <cx:pt idx="2006">5</cx:pt>
          <cx:pt idx="2007">5</cx:pt>
          <cx:pt idx="2008">5</cx:pt>
          <cx:pt idx="2009">5</cx:pt>
          <cx:pt idx="2010">5</cx:pt>
          <cx:pt idx="2011">5</cx:pt>
          <cx:pt idx="2012">5</cx:pt>
          <cx:pt idx="2013">5</cx:pt>
          <cx:pt idx="2014">5</cx:pt>
          <cx:pt idx="2015">5</cx:pt>
          <cx:pt idx="2016">5</cx:pt>
          <cx:pt idx="2017">5</cx:pt>
          <cx:pt idx="2018">5</cx:pt>
          <cx:pt idx="2019">5</cx:pt>
          <cx:pt idx="2020">5</cx:pt>
          <cx:pt idx="2021">5</cx:pt>
          <cx:pt idx="2022">5</cx:pt>
          <cx:pt idx="2023">5</cx:pt>
          <cx:pt idx="2024">5</cx:pt>
          <cx:pt idx="2025">5</cx:pt>
          <cx:pt idx="2026">5</cx:pt>
          <cx:pt idx="2027">5</cx:pt>
          <cx:pt idx="2028">5</cx:pt>
          <cx:pt idx="2029">5</cx:pt>
          <cx:pt idx="2030">5</cx:pt>
          <cx:pt idx="2031">5</cx:pt>
          <cx:pt idx="2032">5</cx:pt>
          <cx:pt idx="2033">5</cx:pt>
          <cx:pt idx="2034">5</cx:pt>
          <cx:pt idx="2035">5</cx:pt>
          <cx:pt idx="2036">5</cx:pt>
          <cx:pt idx="2037">5</cx:pt>
          <cx:pt idx="2038">5</cx:pt>
          <cx:pt idx="2039">5</cx:pt>
          <cx:pt idx="2040">5</cx:pt>
          <cx:pt idx="2041">5</cx:pt>
          <cx:pt idx="2042">5</cx:pt>
          <cx:pt idx="2043">5</cx:pt>
          <cx:pt idx="2044">5</cx:pt>
          <cx:pt idx="2045">5</cx:pt>
          <cx:pt idx="2046">5</cx:pt>
          <cx:pt idx="2047">5</cx:pt>
          <cx:pt idx="2048">6</cx:pt>
          <cx:pt idx="2049">6</cx:pt>
          <cx:pt idx="2050">6</cx:pt>
          <cx:pt idx="2051">6</cx:pt>
          <cx:pt idx="2052">6</cx:pt>
          <cx:pt idx="2053">6</cx:pt>
          <cx:pt idx="2054">6</cx:pt>
          <cx:pt idx="2055">6</cx:pt>
          <cx:pt idx="2056">6</cx:pt>
          <cx:pt idx="2057">6</cx:pt>
          <cx:pt idx="2058">6</cx:pt>
          <cx:pt idx="2059">6</cx:pt>
          <cx:pt idx="2060">6</cx:pt>
          <cx:pt idx="2061">6</cx:pt>
          <cx:pt idx="2062">6</cx:pt>
          <cx:pt idx="2063">6</cx:pt>
          <cx:pt idx="2064">6</cx:pt>
          <cx:pt idx="2065">6</cx:pt>
          <cx:pt idx="2066">6</cx:pt>
          <cx:pt idx="2067">6</cx:pt>
          <cx:pt idx="2068">6</cx:pt>
          <cx:pt idx="2069">6</cx:pt>
          <cx:pt idx="2070">6</cx:pt>
          <cx:pt idx="2071">6</cx:pt>
          <cx:pt idx="2072">6</cx:pt>
          <cx:pt idx="2073">6</cx:pt>
          <cx:pt idx="2074">6</cx:pt>
          <cx:pt idx="2075">6</cx:pt>
          <cx:pt idx="2076">6</cx:pt>
          <cx:pt idx="2077">6</cx:pt>
          <cx:pt idx="2078">6</cx:pt>
          <cx:pt idx="2079">6</cx:pt>
          <cx:pt idx="2080">6</cx:pt>
          <cx:pt idx="2081">6</cx:pt>
          <cx:pt idx="2082">6</cx:pt>
          <cx:pt idx="2083">6</cx:pt>
          <cx:pt idx="2084">6</cx:pt>
          <cx:pt idx="2085">6</cx:pt>
          <cx:pt idx="2086">6</cx:pt>
          <cx:pt idx="2087">6</cx:pt>
          <cx:pt idx="2088">6</cx:pt>
          <cx:pt idx="2089">6</cx:pt>
          <cx:pt idx="2090">6</cx:pt>
          <cx:pt idx="2091">6</cx:pt>
          <cx:pt idx="2092">6</cx:pt>
          <cx:pt idx="2093">6</cx:pt>
          <cx:pt idx="2094">6</cx:pt>
          <cx:pt idx="2095">6</cx:pt>
          <cx:pt idx="2096">6</cx:pt>
          <cx:pt idx="2097">6</cx:pt>
          <cx:pt idx="2098">6</cx:pt>
          <cx:pt idx="2099">6</cx:pt>
          <cx:pt idx="2100">6</cx:pt>
          <cx:pt idx="2101">6</cx:pt>
          <cx:pt idx="2102">6</cx:pt>
          <cx:pt idx="2103">6</cx:pt>
          <cx:pt idx="2104">6</cx:pt>
          <cx:pt idx="2105">6</cx:pt>
          <cx:pt idx="2106">6</cx:pt>
          <cx:pt idx="2107">6</cx:pt>
          <cx:pt idx="2108">6</cx:pt>
          <cx:pt idx="2109">6</cx:pt>
          <cx:pt idx="2110">6</cx:pt>
          <cx:pt idx="2111">6</cx:pt>
          <cx:pt idx="2112">6</cx:pt>
          <cx:pt idx="2113">6</cx:pt>
          <cx:pt idx="2114">6</cx:pt>
          <cx:pt idx="2115">6</cx:pt>
          <cx:pt idx="2116">6</cx:pt>
          <cx:pt idx="2117">6</cx:pt>
          <cx:pt idx="2118">6</cx:pt>
          <cx:pt idx="2119">6</cx:pt>
          <cx:pt idx="2120">6</cx:pt>
          <cx:pt idx="2121">6</cx:pt>
          <cx:pt idx="2122">6</cx:pt>
          <cx:pt idx="2123">6</cx:pt>
          <cx:pt idx="2124">6</cx:pt>
          <cx:pt idx="2125">6</cx:pt>
          <cx:pt idx="2126">6</cx:pt>
          <cx:pt idx="2127">6</cx:pt>
          <cx:pt idx="2128">6</cx:pt>
          <cx:pt idx="2129">6</cx:pt>
          <cx:pt idx="2130">6</cx:pt>
          <cx:pt idx="2131">6</cx:pt>
          <cx:pt idx="2132">6</cx:pt>
          <cx:pt idx="2133">6</cx:pt>
          <cx:pt idx="2134">6</cx:pt>
          <cx:pt idx="2135">6</cx:pt>
          <cx:pt idx="2136">6</cx:pt>
          <cx:pt idx="2137">6</cx:pt>
          <cx:pt idx="2138">6</cx:pt>
          <cx:pt idx="2139">6</cx:pt>
          <cx:pt idx="2140">6</cx:pt>
          <cx:pt idx="2141">6</cx:pt>
          <cx:pt idx="2142">6</cx:pt>
          <cx:pt idx="2143">6</cx:pt>
          <cx:pt idx="2144">6</cx:pt>
          <cx:pt idx="2145">6</cx:pt>
          <cx:pt idx="2146">6</cx:pt>
          <cx:pt idx="2147">6</cx:pt>
          <cx:pt idx="2148">6</cx:pt>
          <cx:pt idx="2149">6</cx:pt>
          <cx:pt idx="2150">6</cx:pt>
          <cx:pt idx="2151">6</cx:pt>
          <cx:pt idx="2152">6</cx:pt>
          <cx:pt idx="2153">6</cx:pt>
          <cx:pt idx="2154">6</cx:pt>
          <cx:pt idx="2155">6</cx:pt>
          <cx:pt idx="2156">6</cx:pt>
          <cx:pt idx="2157">6</cx:pt>
          <cx:pt idx="2158">6</cx:pt>
          <cx:pt idx="2159">6</cx:pt>
          <cx:pt idx="2160">6</cx:pt>
          <cx:pt idx="2161">6</cx:pt>
          <cx:pt idx="2162">6</cx:pt>
          <cx:pt idx="2163">6</cx:pt>
          <cx:pt idx="2164">6</cx:pt>
          <cx:pt idx="2165">6</cx:pt>
          <cx:pt idx="2166">6</cx:pt>
          <cx:pt idx="2167">6</cx:pt>
          <cx:pt idx="2168">6</cx:pt>
          <cx:pt idx="2169">6</cx:pt>
          <cx:pt idx="2170">6</cx:pt>
          <cx:pt idx="2171">6</cx:pt>
          <cx:pt idx="2172">6</cx:pt>
          <cx:pt idx="2173">6</cx:pt>
          <cx:pt idx="2174">6</cx:pt>
          <cx:pt idx="2175">6</cx:pt>
          <cx:pt idx="2176">6</cx:pt>
          <cx:pt idx="2177">6</cx:pt>
          <cx:pt idx="2178">6</cx:pt>
          <cx:pt idx="2179">6</cx:pt>
          <cx:pt idx="2180">6</cx:pt>
          <cx:pt idx="2181">6</cx:pt>
          <cx:pt idx="2182">6</cx:pt>
          <cx:pt idx="2183">6</cx:pt>
          <cx:pt idx="2184">6</cx:pt>
          <cx:pt idx="2185">6</cx:pt>
          <cx:pt idx="2186">6</cx:pt>
          <cx:pt idx="2187">6</cx:pt>
          <cx:pt idx="2188">6</cx:pt>
          <cx:pt idx="2189">6</cx:pt>
          <cx:pt idx="2190">6</cx:pt>
          <cx:pt idx="2191">6</cx:pt>
          <cx:pt idx="2192">6</cx:pt>
          <cx:pt idx="2193">6</cx:pt>
          <cx:pt idx="2194">6</cx:pt>
          <cx:pt idx="2195">6</cx:pt>
          <cx:pt idx="2196">6</cx:pt>
          <cx:pt idx="2197">6</cx:pt>
          <cx:pt idx="2198">6</cx:pt>
          <cx:pt idx="2199">6</cx:pt>
          <cx:pt idx="2200">6</cx:pt>
          <cx:pt idx="2201">6</cx:pt>
          <cx:pt idx="2202">6</cx:pt>
          <cx:pt idx="2203">6</cx:pt>
          <cx:pt idx="2204">6</cx:pt>
          <cx:pt idx="2205">6</cx:pt>
          <cx:pt idx="2206">6</cx:pt>
          <cx:pt idx="2207">6</cx:pt>
          <cx:pt idx="2208">6</cx:pt>
          <cx:pt idx="2209">6</cx:pt>
          <cx:pt idx="2210">6</cx:pt>
          <cx:pt idx="2211">6</cx:pt>
          <cx:pt idx="2212">6</cx:pt>
          <cx:pt idx="2213">6</cx:pt>
          <cx:pt idx="2214">6</cx:pt>
          <cx:pt idx="2215">6</cx:pt>
          <cx:pt idx="2216">6</cx:pt>
          <cx:pt idx="2217">6</cx:pt>
          <cx:pt idx="2218">6</cx:pt>
          <cx:pt idx="2219">6</cx:pt>
          <cx:pt idx="2220">6</cx:pt>
          <cx:pt idx="2221">6</cx:pt>
          <cx:pt idx="2222">6</cx:pt>
          <cx:pt idx="2223">6</cx:pt>
          <cx:pt idx="2224">6</cx:pt>
          <cx:pt idx="2225">6</cx:pt>
          <cx:pt idx="2226">6</cx:pt>
          <cx:pt idx="2227">6</cx:pt>
          <cx:pt idx="2228">6</cx:pt>
          <cx:pt idx="2229">6</cx:pt>
          <cx:pt idx="2230">6</cx:pt>
          <cx:pt idx="2231">6</cx:pt>
          <cx:pt idx="2232">6</cx:pt>
          <cx:pt idx="2233">6</cx:pt>
          <cx:pt idx="2234">6</cx:pt>
          <cx:pt idx="2235">6</cx:pt>
          <cx:pt idx="2236">6</cx:pt>
          <cx:pt idx="2237">6</cx:pt>
          <cx:pt idx="2238">6</cx:pt>
          <cx:pt idx="2239">6</cx:pt>
          <cx:pt idx="2240">6</cx:pt>
          <cx:pt idx="2241">6</cx:pt>
          <cx:pt idx="2242">6</cx:pt>
          <cx:pt idx="2243">6</cx:pt>
          <cx:pt idx="2244">6</cx:pt>
          <cx:pt idx="2245">6</cx:pt>
          <cx:pt idx="2246">6</cx:pt>
          <cx:pt idx="2247">6</cx:pt>
          <cx:pt idx="2248">6</cx:pt>
          <cx:pt idx="2249">6</cx:pt>
          <cx:pt idx="2250">6</cx:pt>
          <cx:pt idx="2251">6</cx:pt>
          <cx:pt idx="2252">6</cx:pt>
          <cx:pt idx="2253">6</cx:pt>
          <cx:pt idx="2254">6</cx:pt>
          <cx:pt idx="2255">6</cx:pt>
          <cx:pt idx="2256">6</cx:pt>
          <cx:pt idx="2257">6</cx:pt>
          <cx:pt idx="2258">6</cx:pt>
          <cx:pt idx="2259">6</cx:pt>
          <cx:pt idx="2260">6</cx:pt>
          <cx:pt idx="2261">6</cx:pt>
          <cx:pt idx="2262">6</cx:pt>
          <cx:pt idx="2263">6</cx:pt>
          <cx:pt idx="2264">6</cx:pt>
          <cx:pt idx="2265">6</cx:pt>
          <cx:pt idx="2266">6</cx:pt>
          <cx:pt idx="2267">6</cx:pt>
          <cx:pt idx="2268">6</cx:pt>
          <cx:pt idx="2269">6</cx:pt>
          <cx:pt idx="2270">6</cx:pt>
          <cx:pt idx="2271">6</cx:pt>
          <cx:pt idx="2272">6</cx:pt>
          <cx:pt idx="2273">6</cx:pt>
          <cx:pt idx="2274">6</cx:pt>
          <cx:pt idx="2275">6</cx:pt>
          <cx:pt idx="2276">6</cx:pt>
          <cx:pt idx="2277">6</cx:pt>
          <cx:pt idx="2278">6</cx:pt>
          <cx:pt idx="2279">6</cx:pt>
          <cx:pt idx="2280">6</cx:pt>
          <cx:pt idx="2281">6</cx:pt>
          <cx:pt idx="2282">6</cx:pt>
          <cx:pt idx="2283">6</cx:pt>
          <cx:pt idx="2284">6</cx:pt>
          <cx:pt idx="2285">6</cx:pt>
          <cx:pt idx="2286">6</cx:pt>
          <cx:pt idx="2287">6</cx:pt>
          <cx:pt idx="2288">6</cx:pt>
          <cx:pt idx="2289">6</cx:pt>
          <cx:pt idx="2290">6</cx:pt>
          <cx:pt idx="2291">6</cx:pt>
          <cx:pt idx="2292">6</cx:pt>
          <cx:pt idx="2293">6</cx:pt>
          <cx:pt idx="2294">6</cx:pt>
          <cx:pt idx="2295">6</cx:pt>
          <cx:pt idx="2296">6</cx:pt>
          <cx:pt idx="2297">6</cx:pt>
          <cx:pt idx="2298">6</cx:pt>
          <cx:pt idx="2299">6</cx:pt>
          <cx:pt idx="2300">6</cx:pt>
          <cx:pt idx="2301">6</cx:pt>
          <cx:pt idx="2302">6</cx:pt>
          <cx:pt idx="2303">6</cx:pt>
          <cx:pt idx="2304">6</cx:pt>
          <cx:pt idx="2305">7</cx:pt>
          <cx:pt idx="2306">7</cx:pt>
          <cx:pt idx="2307">7</cx:pt>
          <cx:pt idx="2308">7</cx:pt>
          <cx:pt idx="2309">7</cx:pt>
          <cx:pt idx="2310">7</cx:pt>
          <cx:pt idx="2311">7</cx:pt>
          <cx:pt idx="2312">7</cx:pt>
          <cx:pt idx="2313">7</cx:pt>
          <cx:pt idx="2314">7</cx:pt>
          <cx:pt idx="2315">7</cx:pt>
          <cx:pt idx="2316">7</cx:pt>
          <cx:pt idx="2317">7</cx:pt>
          <cx:pt idx="2318">7</cx:pt>
          <cx:pt idx="2319">7</cx:pt>
          <cx:pt idx="2320">7</cx:pt>
          <cx:pt idx="2321">7</cx:pt>
          <cx:pt idx="2322">7</cx:pt>
          <cx:pt idx="2323">7</cx:pt>
          <cx:pt idx="2324">7</cx:pt>
          <cx:pt idx="2325">7</cx:pt>
          <cx:pt idx="2326">7</cx:pt>
          <cx:pt idx="2327">7</cx:pt>
          <cx:pt idx="2328">7</cx:pt>
          <cx:pt idx="2329">7</cx:pt>
          <cx:pt idx="2330">7</cx:pt>
          <cx:pt idx="2331">7</cx:pt>
          <cx:pt idx="2332">7</cx:pt>
          <cx:pt idx="2333">7</cx:pt>
          <cx:pt idx="2334">7</cx:pt>
          <cx:pt idx="2335">7</cx:pt>
          <cx:pt idx="2336">7</cx:pt>
          <cx:pt idx="2337">7</cx:pt>
          <cx:pt idx="2338">7</cx:pt>
          <cx:pt idx="2339">7</cx:pt>
          <cx:pt idx="2340">7</cx:pt>
          <cx:pt idx="2341">7</cx:pt>
          <cx:pt idx="2342">7</cx:pt>
          <cx:pt idx="2343">7</cx:pt>
          <cx:pt idx="2344">7</cx:pt>
          <cx:pt idx="2345">7</cx:pt>
          <cx:pt idx="2346">7</cx:pt>
          <cx:pt idx="2347">7</cx:pt>
          <cx:pt idx="2348">7</cx:pt>
          <cx:pt idx="2349">7</cx:pt>
          <cx:pt idx="2350">7</cx:pt>
          <cx:pt idx="2351">7</cx:pt>
          <cx:pt idx="2352">7</cx:pt>
          <cx:pt idx="2353">7</cx:pt>
          <cx:pt idx="2354">7</cx:pt>
          <cx:pt idx="2355">7</cx:pt>
          <cx:pt idx="2356">7</cx:pt>
          <cx:pt idx="2357">7</cx:pt>
          <cx:pt idx="2358">7</cx:pt>
          <cx:pt idx="2359">7</cx:pt>
          <cx:pt idx="2360">7</cx:pt>
          <cx:pt idx="2361">7</cx:pt>
          <cx:pt idx="2362">7</cx:pt>
          <cx:pt idx="2363">7</cx:pt>
          <cx:pt idx="2364">7</cx:pt>
          <cx:pt idx="2365">7</cx:pt>
          <cx:pt idx="2366">7</cx:pt>
          <cx:pt idx="2367">7</cx:pt>
          <cx:pt idx="2368">7</cx:pt>
          <cx:pt idx="2369">7</cx:pt>
          <cx:pt idx="2370">7</cx:pt>
          <cx:pt idx="2371">7</cx:pt>
          <cx:pt idx="2372">7</cx:pt>
          <cx:pt idx="2373">7</cx:pt>
          <cx:pt idx="2374">7</cx:pt>
          <cx:pt idx="2375">7</cx:pt>
          <cx:pt idx="2376">7</cx:pt>
          <cx:pt idx="2377">7</cx:pt>
          <cx:pt idx="2378">7</cx:pt>
          <cx:pt idx="2379">7</cx:pt>
          <cx:pt idx="2380">7</cx:pt>
          <cx:pt idx="2381">7</cx:pt>
          <cx:pt idx="2382">7</cx:pt>
          <cx:pt idx="2383">7</cx:pt>
          <cx:pt idx="2384">7</cx:pt>
          <cx:pt idx="2385">7</cx:pt>
          <cx:pt idx="2386">7</cx:pt>
          <cx:pt idx="2387">7</cx:pt>
          <cx:pt idx="2388">7</cx:pt>
          <cx:pt idx="2389">7</cx:pt>
          <cx:pt idx="2390">7</cx:pt>
          <cx:pt idx="2391">7</cx:pt>
          <cx:pt idx="2392">7</cx:pt>
          <cx:pt idx="2393">7</cx:pt>
          <cx:pt idx="2394">7</cx:pt>
          <cx:pt idx="2395">7</cx:pt>
          <cx:pt idx="2396">7</cx:pt>
          <cx:pt idx="2397">7</cx:pt>
          <cx:pt idx="2398">7</cx:pt>
          <cx:pt idx="2399">7</cx:pt>
          <cx:pt idx="2400">7</cx:pt>
          <cx:pt idx="2401">7</cx:pt>
          <cx:pt idx="2402">7</cx:pt>
          <cx:pt idx="2403">7</cx:pt>
          <cx:pt idx="2404">7</cx:pt>
          <cx:pt idx="2405">7</cx:pt>
          <cx:pt idx="2406">7</cx:pt>
          <cx:pt idx="2407">7</cx:pt>
          <cx:pt idx="2408">7</cx:pt>
          <cx:pt idx="2409">7</cx:pt>
          <cx:pt idx="2410">7</cx:pt>
          <cx:pt idx="2411">7</cx:pt>
          <cx:pt idx="2412">7</cx:pt>
          <cx:pt idx="2413">7</cx:pt>
          <cx:pt idx="2414">7</cx:pt>
          <cx:pt idx="2415">7</cx:pt>
          <cx:pt idx="2416">7</cx:pt>
          <cx:pt idx="2417">7</cx:pt>
          <cx:pt idx="2418">7</cx:pt>
          <cx:pt idx="2419">7</cx:pt>
          <cx:pt idx="2420">7</cx:pt>
          <cx:pt idx="2421">7</cx:pt>
          <cx:pt idx="2422">7</cx:pt>
          <cx:pt idx="2423">7</cx:pt>
          <cx:pt idx="2424">7</cx:pt>
          <cx:pt idx="2425">7</cx:pt>
          <cx:pt idx="2426">7</cx:pt>
          <cx:pt idx="2427">7</cx:pt>
          <cx:pt idx="2428">7</cx:pt>
          <cx:pt idx="2429">7</cx:pt>
          <cx:pt idx="2430">7</cx:pt>
          <cx:pt idx="2431">7</cx:pt>
          <cx:pt idx="2432">7</cx:pt>
          <cx:pt idx="2433">7</cx:pt>
          <cx:pt idx="2434">7</cx:pt>
          <cx:pt idx="2435">7</cx:pt>
          <cx:pt idx="2436">7</cx:pt>
          <cx:pt idx="2437">7</cx:pt>
          <cx:pt idx="2438">7</cx:pt>
          <cx:pt idx="2439">7</cx:pt>
          <cx:pt idx="2440">7</cx:pt>
          <cx:pt idx="2441">7</cx:pt>
          <cx:pt idx="2442">7</cx:pt>
          <cx:pt idx="2443">7</cx:pt>
          <cx:pt idx="2444">7</cx:pt>
          <cx:pt idx="2445">7</cx:pt>
          <cx:pt idx="2446">7</cx:pt>
          <cx:pt idx="2447">7</cx:pt>
          <cx:pt idx="2448">7</cx:pt>
          <cx:pt idx="2449">7</cx:pt>
          <cx:pt idx="2450">7</cx:pt>
          <cx:pt idx="2451">7</cx:pt>
          <cx:pt idx="2452">7</cx:pt>
          <cx:pt idx="2453">7</cx:pt>
          <cx:pt idx="2454">7</cx:pt>
          <cx:pt idx="2455">7</cx:pt>
          <cx:pt idx="2456">7</cx:pt>
          <cx:pt idx="2457">7</cx:pt>
          <cx:pt idx="2458">7</cx:pt>
          <cx:pt idx="2459">7</cx:pt>
          <cx:pt idx="2460">7</cx:pt>
          <cx:pt idx="2461">7</cx:pt>
          <cx:pt idx="2462">7</cx:pt>
          <cx:pt idx="2463">7</cx:pt>
          <cx:pt idx="2464">7</cx:pt>
          <cx:pt idx="2465">7</cx:pt>
          <cx:pt idx="2466">7</cx:pt>
          <cx:pt idx="2467">7</cx:pt>
          <cx:pt idx="2468">7</cx:pt>
          <cx:pt idx="2469">7</cx:pt>
          <cx:pt idx="2470">7</cx:pt>
          <cx:pt idx="2471">7</cx:pt>
          <cx:pt idx="2472">7</cx:pt>
          <cx:pt idx="2473">7</cx:pt>
          <cx:pt idx="2474">7</cx:pt>
          <cx:pt idx="2475">7</cx:pt>
          <cx:pt idx="2476">7</cx:pt>
          <cx:pt idx="2477">7</cx:pt>
          <cx:pt idx="2478">7</cx:pt>
          <cx:pt idx="2479">7</cx:pt>
          <cx:pt idx="2480">7</cx:pt>
          <cx:pt idx="2481">7</cx:pt>
          <cx:pt idx="2482">7</cx:pt>
          <cx:pt idx="2483">7</cx:pt>
          <cx:pt idx="2484">7</cx:pt>
          <cx:pt idx="2485">7</cx:pt>
          <cx:pt idx="2486">7</cx:pt>
          <cx:pt idx="2487">7</cx:pt>
          <cx:pt idx="2488">7</cx:pt>
          <cx:pt idx="2489">7</cx:pt>
          <cx:pt idx="2490">7</cx:pt>
          <cx:pt idx="2491">7</cx:pt>
          <cx:pt idx="2492">7</cx:pt>
          <cx:pt idx="2493">7</cx:pt>
          <cx:pt idx="2494">7</cx:pt>
          <cx:pt idx="2495">7</cx:pt>
          <cx:pt idx="2496">7</cx:pt>
          <cx:pt idx="2497">7</cx:pt>
          <cx:pt idx="2498">7</cx:pt>
          <cx:pt idx="2499">7</cx:pt>
          <cx:pt idx="2500">7</cx:pt>
          <cx:pt idx="2501">7</cx:pt>
          <cx:pt idx="2502">7</cx:pt>
          <cx:pt idx="2503">7</cx:pt>
          <cx:pt idx="2504">7</cx:pt>
          <cx:pt idx="2505">7</cx:pt>
          <cx:pt idx="2506">7</cx:pt>
          <cx:pt idx="2507">7</cx:pt>
          <cx:pt idx="2508">7</cx:pt>
          <cx:pt idx="2509">7</cx:pt>
          <cx:pt idx="2510">7</cx:pt>
          <cx:pt idx="2511">7</cx:pt>
          <cx:pt idx="2512">7</cx:pt>
          <cx:pt idx="2513">7</cx:pt>
          <cx:pt idx="2514">7</cx:pt>
          <cx:pt idx="2515">7</cx:pt>
          <cx:pt idx="2516">8</cx:pt>
          <cx:pt idx="2517">8</cx:pt>
          <cx:pt idx="2518">8</cx:pt>
          <cx:pt idx="2519">8</cx:pt>
          <cx:pt idx="2520">8</cx:pt>
          <cx:pt idx="2521">8</cx:pt>
          <cx:pt idx="2522">8</cx:pt>
          <cx:pt idx="2523">8</cx:pt>
          <cx:pt idx="2524">8</cx:pt>
          <cx:pt idx="2525">8</cx:pt>
          <cx:pt idx="2526">8</cx:pt>
          <cx:pt idx="2527">8</cx:pt>
          <cx:pt idx="2528">8</cx:pt>
          <cx:pt idx="2529">8</cx:pt>
          <cx:pt idx="2530">8</cx:pt>
          <cx:pt idx="2531">8</cx:pt>
          <cx:pt idx="2532">8</cx:pt>
          <cx:pt idx="2533">8</cx:pt>
          <cx:pt idx="2534">8</cx:pt>
          <cx:pt idx="2535">8</cx:pt>
          <cx:pt idx="2536">8</cx:pt>
          <cx:pt idx="2537">8</cx:pt>
          <cx:pt idx="2538">8</cx:pt>
          <cx:pt idx="2539">8</cx:pt>
          <cx:pt idx="2540">8</cx:pt>
          <cx:pt idx="2541">8</cx:pt>
          <cx:pt idx="2542">8</cx:pt>
          <cx:pt idx="2543">8</cx:pt>
          <cx:pt idx="2544">8</cx:pt>
          <cx:pt idx="2545">8</cx:pt>
          <cx:pt idx="2546">8</cx:pt>
          <cx:pt idx="2547">8</cx:pt>
          <cx:pt idx="2548">8</cx:pt>
          <cx:pt idx="2549">8</cx:pt>
          <cx:pt idx="2550">8</cx:pt>
          <cx:pt idx="2551">8</cx:pt>
          <cx:pt idx="2552">8</cx:pt>
          <cx:pt idx="2553">8</cx:pt>
          <cx:pt idx="2554">8</cx:pt>
          <cx:pt idx="2555">8</cx:pt>
          <cx:pt idx="2556">8</cx:pt>
          <cx:pt idx="2557">8</cx:pt>
          <cx:pt idx="2558">8</cx:pt>
          <cx:pt idx="2559">8</cx:pt>
          <cx:pt idx="2560">8</cx:pt>
          <cx:pt idx="2561">8</cx:pt>
          <cx:pt idx="2562">8</cx:pt>
          <cx:pt idx="2563">8</cx:pt>
          <cx:pt idx="2564">8</cx:pt>
          <cx:pt idx="2565">8</cx:pt>
          <cx:pt idx="2566">8</cx:pt>
          <cx:pt idx="2567">8</cx:pt>
          <cx:pt idx="2568">8</cx:pt>
          <cx:pt idx="2569">8</cx:pt>
          <cx:pt idx="2570">8</cx:pt>
          <cx:pt idx="2571">8</cx:pt>
          <cx:pt idx="2572">8</cx:pt>
          <cx:pt idx="2573">8</cx:pt>
          <cx:pt idx="2574">8</cx:pt>
          <cx:pt idx="2575">8</cx:pt>
          <cx:pt idx="2576">8</cx:pt>
          <cx:pt idx="2577">8</cx:pt>
          <cx:pt idx="2578">8</cx:pt>
          <cx:pt idx="2579">8</cx:pt>
          <cx:pt idx="2580">8</cx:pt>
          <cx:pt idx="2581">8</cx:pt>
          <cx:pt idx="2582">8</cx:pt>
          <cx:pt idx="2583">8</cx:pt>
          <cx:pt idx="2584">8</cx:pt>
          <cx:pt idx="2585">8</cx:pt>
          <cx:pt idx="2586">8</cx:pt>
          <cx:pt idx="2587">8</cx:pt>
          <cx:pt idx="2588">8</cx:pt>
          <cx:pt idx="2589">8</cx:pt>
          <cx:pt idx="2590">8</cx:pt>
          <cx:pt idx="2591">8</cx:pt>
          <cx:pt idx="2592">8</cx:pt>
          <cx:pt idx="2593">8</cx:pt>
          <cx:pt idx="2594">8</cx:pt>
          <cx:pt idx="2595">8</cx:pt>
          <cx:pt idx="2596">8</cx:pt>
          <cx:pt idx="2597">8</cx:pt>
          <cx:pt idx="2598">8</cx:pt>
          <cx:pt idx="2599">8</cx:pt>
          <cx:pt idx="2600">8</cx:pt>
          <cx:pt idx="2601">8</cx:pt>
          <cx:pt idx="2602">8</cx:pt>
          <cx:pt idx="2603">8</cx:pt>
          <cx:pt idx="2604">8</cx:pt>
          <cx:pt idx="2605">8</cx:pt>
          <cx:pt idx="2606">8</cx:pt>
          <cx:pt idx="2607">8</cx:pt>
          <cx:pt idx="2608">8</cx:pt>
          <cx:pt idx="2609">8</cx:pt>
          <cx:pt idx="2610">8</cx:pt>
          <cx:pt idx="2611">8</cx:pt>
          <cx:pt idx="2612">8</cx:pt>
          <cx:pt idx="2613">8</cx:pt>
          <cx:pt idx="2614">8</cx:pt>
          <cx:pt idx="2615">8</cx:pt>
          <cx:pt idx="2616">8</cx:pt>
          <cx:pt idx="2617">8</cx:pt>
          <cx:pt idx="2618">8</cx:pt>
          <cx:pt idx="2619">8</cx:pt>
          <cx:pt idx="2620">8</cx:pt>
          <cx:pt idx="2621">8</cx:pt>
          <cx:pt idx="2622">8</cx:pt>
          <cx:pt idx="2623">8</cx:pt>
          <cx:pt idx="2624">8</cx:pt>
          <cx:pt idx="2625">8</cx:pt>
          <cx:pt idx="2626">8</cx:pt>
          <cx:pt idx="2627">8</cx:pt>
          <cx:pt idx="2628">8</cx:pt>
          <cx:pt idx="2629">8</cx:pt>
          <cx:pt idx="2630">8</cx:pt>
          <cx:pt idx="2631">8</cx:pt>
          <cx:pt idx="2632">8</cx:pt>
          <cx:pt idx="2633">8</cx:pt>
          <cx:pt idx="2634">8</cx:pt>
          <cx:pt idx="2635">8</cx:pt>
          <cx:pt idx="2636">8</cx:pt>
          <cx:pt idx="2637">8</cx:pt>
          <cx:pt idx="2638">8</cx:pt>
          <cx:pt idx="2639">8</cx:pt>
          <cx:pt idx="2640">8</cx:pt>
          <cx:pt idx="2641">8</cx:pt>
          <cx:pt idx="2642">8</cx:pt>
          <cx:pt idx="2643">8</cx:pt>
          <cx:pt idx="2644">8</cx:pt>
          <cx:pt idx="2645">8</cx:pt>
          <cx:pt idx="2646">8</cx:pt>
          <cx:pt idx="2647">8</cx:pt>
          <cx:pt idx="2648">8</cx:pt>
          <cx:pt idx="2649">8</cx:pt>
          <cx:pt idx="2650">8</cx:pt>
          <cx:pt idx="2651">8</cx:pt>
          <cx:pt idx="2652">8</cx:pt>
          <cx:pt idx="2653">8</cx:pt>
          <cx:pt idx="2654">8</cx:pt>
          <cx:pt idx="2655">8</cx:pt>
          <cx:pt idx="2656">9</cx:pt>
          <cx:pt idx="2657">9</cx:pt>
          <cx:pt idx="2658">9</cx:pt>
          <cx:pt idx="2659">9</cx:pt>
          <cx:pt idx="2660">9</cx:pt>
          <cx:pt idx="2661">9</cx:pt>
          <cx:pt idx="2662">9</cx:pt>
          <cx:pt idx="2663">9</cx:pt>
          <cx:pt idx="2664">9</cx:pt>
          <cx:pt idx="2665">9</cx:pt>
          <cx:pt idx="2666">9</cx:pt>
          <cx:pt idx="2667">9</cx:pt>
          <cx:pt idx="2668">9</cx:pt>
          <cx:pt idx="2669">9</cx:pt>
          <cx:pt idx="2670">9</cx:pt>
          <cx:pt idx="2671">9</cx:pt>
          <cx:pt idx="2672">9</cx:pt>
          <cx:pt idx="2673">9</cx:pt>
          <cx:pt idx="2674">9</cx:pt>
          <cx:pt idx="2675">9</cx:pt>
          <cx:pt idx="2676">9</cx:pt>
          <cx:pt idx="2677">9</cx:pt>
          <cx:pt idx="2678">9</cx:pt>
          <cx:pt idx="2679">9</cx:pt>
          <cx:pt idx="2680">9</cx:pt>
          <cx:pt idx="2681">9</cx:pt>
          <cx:pt idx="2682">9</cx:pt>
          <cx:pt idx="2683">9</cx:pt>
          <cx:pt idx="2684">9</cx:pt>
          <cx:pt idx="2685">9</cx:pt>
          <cx:pt idx="2686">9</cx:pt>
          <cx:pt idx="2687">9</cx:pt>
          <cx:pt idx="2688">9</cx:pt>
          <cx:pt idx="2689">9</cx:pt>
          <cx:pt idx="2690">9</cx:pt>
          <cx:pt idx="2691">9</cx:pt>
          <cx:pt idx="2692">9</cx:pt>
          <cx:pt idx="2693">9</cx:pt>
          <cx:pt idx="2694">9</cx:pt>
          <cx:pt idx="2695">9</cx:pt>
          <cx:pt idx="2696">9</cx:pt>
          <cx:pt idx="2697">9</cx:pt>
          <cx:pt idx="2698">9</cx:pt>
          <cx:pt idx="2699">9</cx:pt>
          <cx:pt idx="2700">9</cx:pt>
          <cx:pt idx="2701">9</cx:pt>
          <cx:pt idx="2702">9</cx:pt>
          <cx:pt idx="2703">9</cx:pt>
          <cx:pt idx="2704">9</cx:pt>
          <cx:pt idx="2705">9</cx:pt>
          <cx:pt idx="2706">9</cx:pt>
          <cx:pt idx="2707">9</cx:pt>
          <cx:pt idx="2708">9</cx:pt>
          <cx:pt idx="2709">9</cx:pt>
          <cx:pt idx="2710">9</cx:pt>
          <cx:pt idx="2711">9</cx:pt>
          <cx:pt idx="2712">9</cx:pt>
          <cx:pt idx="2713">9</cx:pt>
          <cx:pt idx="2714">9</cx:pt>
          <cx:pt idx="2715">9</cx:pt>
          <cx:pt idx="2716">9</cx:pt>
          <cx:pt idx="2717">9</cx:pt>
          <cx:pt idx="2718">9</cx:pt>
          <cx:pt idx="2719">9</cx:pt>
          <cx:pt idx="2720">9</cx:pt>
          <cx:pt idx="2721">9</cx:pt>
          <cx:pt idx="2722">9</cx:pt>
          <cx:pt idx="2723">9</cx:pt>
          <cx:pt idx="2724">9</cx:pt>
          <cx:pt idx="2725">9</cx:pt>
          <cx:pt idx="2726">9</cx:pt>
          <cx:pt idx="2727">9</cx:pt>
          <cx:pt idx="2728">9</cx:pt>
          <cx:pt idx="2729">9</cx:pt>
          <cx:pt idx="2730">9</cx:pt>
          <cx:pt idx="2731">9</cx:pt>
          <cx:pt idx="2732">9</cx:pt>
          <cx:pt idx="2733">9</cx:pt>
          <cx:pt idx="2734">9</cx:pt>
          <cx:pt idx="2735">9</cx:pt>
          <cx:pt idx="2736">9</cx:pt>
          <cx:pt idx="2737">9</cx:pt>
          <cx:pt idx="2738">9</cx:pt>
          <cx:pt idx="2739">9</cx:pt>
          <cx:pt idx="2740">9</cx:pt>
          <cx:pt idx="2741">9</cx:pt>
          <cx:pt idx="2742">9</cx:pt>
          <cx:pt idx="2743">9</cx:pt>
          <cx:pt idx="2744">9</cx:pt>
          <cx:pt idx="2745">9</cx:pt>
          <cx:pt idx="2746">9</cx:pt>
          <cx:pt idx="2747">9</cx:pt>
          <cx:pt idx="2748">9</cx:pt>
          <cx:pt idx="2749">9</cx:pt>
          <cx:pt idx="2750">9</cx:pt>
          <cx:pt idx="2751">9</cx:pt>
          <cx:pt idx="2752">9</cx:pt>
          <cx:pt idx="2753">9</cx:pt>
          <cx:pt idx="2754">9</cx:pt>
          <cx:pt idx="2755">9</cx:pt>
          <cx:pt idx="2756">9</cx:pt>
          <cx:pt idx="2757">9</cx:pt>
          <cx:pt idx="2758">9</cx:pt>
          <cx:pt idx="2759">9</cx:pt>
          <cx:pt idx="2760">9</cx:pt>
          <cx:pt idx="2761">9</cx:pt>
          <cx:pt idx="2762">9</cx:pt>
          <cx:pt idx="2763">9</cx:pt>
          <cx:pt idx="2764">9</cx:pt>
          <cx:pt idx="2765">9</cx:pt>
          <cx:pt idx="2766">10</cx:pt>
          <cx:pt idx="2767">10</cx:pt>
          <cx:pt idx="2768">10</cx:pt>
          <cx:pt idx="2769">10</cx:pt>
          <cx:pt idx="2770">10</cx:pt>
          <cx:pt idx="2771">10</cx:pt>
          <cx:pt idx="2772">10</cx:pt>
          <cx:pt idx="2773">10</cx:pt>
          <cx:pt idx="2774">10</cx:pt>
          <cx:pt idx="2775">10</cx:pt>
          <cx:pt idx="2776">10</cx:pt>
          <cx:pt idx="2777">10</cx:pt>
          <cx:pt idx="2778">10</cx:pt>
          <cx:pt idx="2779">10</cx:pt>
          <cx:pt idx="2780">10</cx:pt>
          <cx:pt idx="2781">10</cx:pt>
          <cx:pt idx="2782">10</cx:pt>
          <cx:pt idx="2783">10</cx:pt>
          <cx:pt idx="2784">10</cx:pt>
          <cx:pt idx="2785">10</cx:pt>
          <cx:pt idx="2786">10</cx:pt>
          <cx:pt idx="2787">10</cx:pt>
          <cx:pt idx="2788">10</cx:pt>
          <cx:pt idx="2789">10</cx:pt>
          <cx:pt idx="2790">10</cx:pt>
          <cx:pt idx="2791">10</cx:pt>
          <cx:pt idx="2792">10</cx:pt>
          <cx:pt idx="2793">10</cx:pt>
          <cx:pt idx="2794">10</cx:pt>
          <cx:pt idx="2795">10</cx:pt>
          <cx:pt idx="2796">10</cx:pt>
          <cx:pt idx="2797">10</cx:pt>
          <cx:pt idx="2798">10</cx:pt>
          <cx:pt idx="2799">10</cx:pt>
          <cx:pt idx="2800">10</cx:pt>
          <cx:pt idx="2801">10</cx:pt>
          <cx:pt idx="2802">10</cx:pt>
          <cx:pt idx="2803">10</cx:pt>
          <cx:pt idx="2804">10</cx:pt>
          <cx:pt idx="2805">10</cx:pt>
          <cx:pt idx="2806">10</cx:pt>
          <cx:pt idx="2807">10</cx:pt>
          <cx:pt idx="2808">10</cx:pt>
          <cx:pt idx="2809">10</cx:pt>
          <cx:pt idx="2810">10</cx:pt>
          <cx:pt idx="2811">10</cx:pt>
          <cx:pt idx="2812">10</cx:pt>
          <cx:pt idx="2813">10</cx:pt>
          <cx:pt idx="2814">10</cx:pt>
          <cx:pt idx="2815">10</cx:pt>
          <cx:pt idx="2816">10</cx:pt>
          <cx:pt idx="2817">10</cx:pt>
          <cx:pt idx="2818">10</cx:pt>
          <cx:pt idx="2819">10</cx:pt>
          <cx:pt idx="2820">10</cx:pt>
          <cx:pt idx="2821">10</cx:pt>
          <cx:pt idx="2822">10</cx:pt>
          <cx:pt idx="2823">10</cx:pt>
          <cx:pt idx="2824">10</cx:pt>
          <cx:pt idx="2825">10</cx:pt>
          <cx:pt idx="2826">10</cx:pt>
          <cx:pt idx="2827">10</cx:pt>
          <cx:pt idx="2828">10</cx:pt>
          <cx:pt idx="2829">10</cx:pt>
          <cx:pt idx="2830">10</cx:pt>
          <cx:pt idx="2831">10</cx:pt>
          <cx:pt idx="2832">10</cx:pt>
          <cx:pt idx="2833">10</cx:pt>
          <cx:pt idx="2834">10</cx:pt>
          <cx:pt idx="2835">10</cx:pt>
          <cx:pt idx="2836">10</cx:pt>
          <cx:pt idx="2837">11</cx:pt>
          <cx:pt idx="2838">11</cx:pt>
          <cx:pt idx="2839">11</cx:pt>
          <cx:pt idx="2840">11</cx:pt>
          <cx:pt idx="2841">11</cx:pt>
          <cx:pt idx="2842">11</cx:pt>
          <cx:pt idx="2843">11</cx:pt>
          <cx:pt idx="2844">11</cx:pt>
          <cx:pt idx="2845">11</cx:pt>
          <cx:pt idx="2846">11</cx:pt>
          <cx:pt idx="2847">11</cx:pt>
          <cx:pt idx="2848">11</cx:pt>
          <cx:pt idx="2849">11</cx:pt>
          <cx:pt idx="2850">11</cx:pt>
          <cx:pt idx="2851">11</cx:pt>
          <cx:pt idx="2852">11</cx:pt>
          <cx:pt idx="2853">11</cx:pt>
          <cx:pt idx="2854">11</cx:pt>
          <cx:pt idx="2855">11</cx:pt>
          <cx:pt idx="2856">11</cx:pt>
          <cx:pt idx="2857">11</cx:pt>
          <cx:pt idx="2858">11</cx:pt>
          <cx:pt idx="2859">11</cx:pt>
          <cx:pt idx="2860">11</cx:pt>
          <cx:pt idx="2861">11</cx:pt>
          <cx:pt idx="2862">11</cx:pt>
          <cx:pt idx="2863">11</cx:pt>
          <cx:pt idx="2864">11</cx:pt>
          <cx:pt idx="2865">11</cx:pt>
          <cx:pt idx="2866">11</cx:pt>
          <cx:pt idx="2867">11</cx:pt>
          <cx:pt idx="2868">11</cx:pt>
          <cx:pt idx="2869">11</cx:pt>
          <cx:pt idx="2870">11</cx:pt>
          <cx:pt idx="2871">11</cx:pt>
          <cx:pt idx="2872">11</cx:pt>
          <cx:pt idx="2873">11</cx:pt>
          <cx:pt idx="2874">11</cx:pt>
          <cx:pt idx="2875">11</cx:pt>
          <cx:pt idx="2876">11</cx:pt>
          <cx:pt idx="2877">11</cx:pt>
          <cx:pt idx="2878">11</cx:pt>
          <cx:pt idx="2879">11</cx:pt>
          <cx:pt idx="2880">11</cx:pt>
          <cx:pt idx="2881">11</cx:pt>
          <cx:pt idx="2882">11</cx:pt>
          <cx:pt idx="2883">11</cx:pt>
          <cx:pt idx="2884">11</cx:pt>
          <cx:pt idx="2885">11</cx:pt>
          <cx:pt idx="2886">11</cx:pt>
          <cx:pt idx="2887">11</cx:pt>
          <cx:pt idx="2888">11</cx:pt>
          <cx:pt idx="2889">11</cx:pt>
          <cx:pt idx="2890">11</cx:pt>
          <cx:pt idx="2891">11</cx:pt>
          <cx:pt idx="2892">11</cx:pt>
          <cx:pt idx="2893">11</cx:pt>
          <cx:pt idx="2894">11</cx:pt>
          <cx:pt idx="2895">11</cx:pt>
          <cx:pt idx="2896">12</cx:pt>
          <cx:pt idx="2897">12</cx:pt>
          <cx:pt idx="2898">12</cx:pt>
          <cx:pt idx="2899">12</cx:pt>
          <cx:pt idx="2900">12</cx:pt>
          <cx:pt idx="2901">12</cx:pt>
          <cx:pt idx="2902">12</cx:pt>
          <cx:pt idx="2903">12</cx:pt>
          <cx:pt idx="2904">12</cx:pt>
          <cx:pt idx="2905">12</cx:pt>
          <cx:pt idx="2906">12</cx:pt>
          <cx:pt idx="2907">12</cx:pt>
          <cx:pt idx="2908">12</cx:pt>
          <cx:pt idx="2909">12</cx:pt>
          <cx:pt idx="2910">12</cx:pt>
          <cx:pt idx="2911">12</cx:pt>
          <cx:pt idx="2912">12</cx:pt>
          <cx:pt idx="2913">12</cx:pt>
          <cx:pt idx="2914">12</cx:pt>
          <cx:pt idx="2915">12</cx:pt>
          <cx:pt idx="2916">12</cx:pt>
          <cx:pt idx="2917">12</cx:pt>
          <cx:pt idx="2918">12</cx:pt>
          <cx:pt idx="2919">12</cx:pt>
          <cx:pt idx="2920">12</cx:pt>
          <cx:pt idx="2921">12</cx:pt>
          <cx:pt idx="2922">12</cx:pt>
          <cx:pt idx="2923">12</cx:pt>
          <cx:pt idx="2924">12</cx:pt>
          <cx:pt idx="2925">12</cx:pt>
          <cx:pt idx="2926">12</cx:pt>
          <cx:pt idx="2927">12</cx:pt>
          <cx:pt idx="2928">12</cx:pt>
          <cx:pt idx="2929">12</cx:pt>
          <cx:pt idx="2930">12</cx:pt>
          <cx:pt idx="2931">12</cx:pt>
          <cx:pt idx="2932">12</cx:pt>
          <cx:pt idx="2933">12</cx:pt>
          <cx:pt idx="2934">12</cx:pt>
          <cx:pt idx="2935">12</cx:pt>
          <cx:pt idx="2936">12</cx:pt>
          <cx:pt idx="2937">12</cx:pt>
          <cx:pt idx="2938">12</cx:pt>
          <cx:pt idx="2939">12</cx:pt>
          <cx:pt idx="2940">12</cx:pt>
          <cx:pt idx="2941">12</cx:pt>
          <cx:pt idx="2942">12</cx:pt>
          <cx:pt idx="2943">12</cx:pt>
          <cx:pt idx="2944">12</cx:pt>
          <cx:pt idx="2945">12</cx:pt>
          <cx:pt idx="2946">12</cx:pt>
          <cx:pt idx="2947">12</cx:pt>
          <cx:pt idx="2948">12</cx:pt>
          <cx:pt idx="2949">12</cx:pt>
          <cx:pt idx="2950">12</cx:pt>
          <cx:pt idx="2951">12</cx:pt>
          <cx:pt idx="2952">12</cx:pt>
          <cx:pt idx="2953">12</cx:pt>
          <cx:pt idx="2954">12</cx:pt>
          <cx:pt idx="2955">12</cx:pt>
          <cx:pt idx="2956">12</cx:pt>
          <cx:pt idx="2957">12</cx:pt>
          <cx:pt idx="2958">12</cx:pt>
          <cx:pt idx="2959">12</cx:pt>
          <cx:pt idx="2960">12</cx:pt>
          <cx:pt idx="2961">12</cx:pt>
          <cx:pt idx="2962">12</cx:pt>
          <cx:pt idx="2963">12</cx:pt>
          <cx:pt idx="2964">12</cx:pt>
          <cx:pt idx="2965">12</cx:pt>
          <cx:pt idx="2966">12</cx:pt>
          <cx:pt idx="2967">12</cx:pt>
          <cx:pt idx="2968">12</cx:pt>
          <cx:pt idx="2969">12</cx:pt>
          <cx:pt idx="2970">12</cx:pt>
          <cx:pt idx="2971">12</cx:pt>
          <cx:pt idx="2972">13</cx:pt>
          <cx:pt idx="2973">13</cx:pt>
          <cx:pt idx="2974">13</cx:pt>
          <cx:pt idx="2975">13</cx:pt>
          <cx:pt idx="2976">13</cx:pt>
          <cx:pt idx="2977">13</cx:pt>
          <cx:pt idx="2978">13</cx:pt>
          <cx:pt idx="2979">13</cx:pt>
          <cx:pt idx="2980">13</cx:pt>
          <cx:pt idx="2981">13</cx:pt>
          <cx:pt idx="2982">13</cx:pt>
          <cx:pt idx="2983">13</cx:pt>
          <cx:pt idx="2984">13</cx:pt>
          <cx:pt idx="2985">13</cx:pt>
          <cx:pt idx="2986">13</cx:pt>
          <cx:pt idx="2987">13</cx:pt>
          <cx:pt idx="2988">13</cx:pt>
          <cx:pt idx="2989">13</cx:pt>
          <cx:pt idx="2990">13</cx:pt>
          <cx:pt idx="2991">13</cx:pt>
          <cx:pt idx="2992">13</cx:pt>
          <cx:pt idx="2993">13</cx:pt>
          <cx:pt idx="2994">13</cx:pt>
          <cx:pt idx="2995">13</cx:pt>
          <cx:pt idx="2996">13</cx:pt>
          <cx:pt idx="2997">13</cx:pt>
          <cx:pt idx="2998">13</cx:pt>
          <cx:pt idx="2999">13</cx:pt>
          <cx:pt idx="3000">13</cx:pt>
          <cx:pt idx="3001">13</cx:pt>
          <cx:pt idx="3002">13</cx:pt>
          <cx:pt idx="3003">13</cx:pt>
          <cx:pt idx="3004">13</cx:pt>
          <cx:pt idx="3005">13</cx:pt>
          <cx:pt idx="3006">13</cx:pt>
          <cx:pt idx="3007">13</cx:pt>
          <cx:pt idx="3008">13</cx:pt>
          <cx:pt idx="3009">13</cx:pt>
          <cx:pt idx="3010">13</cx:pt>
          <cx:pt idx="3011">13</cx:pt>
          <cx:pt idx="3012">13</cx:pt>
          <cx:pt idx="3013">13</cx:pt>
          <cx:pt idx="3014">13</cx:pt>
          <cx:pt idx="3015">13</cx:pt>
          <cx:pt idx="3016">13</cx:pt>
          <cx:pt idx="3017">13</cx:pt>
          <cx:pt idx="3018">13</cx:pt>
          <cx:pt idx="3019">13</cx:pt>
          <cx:pt idx="3020">13</cx:pt>
          <cx:pt idx="3021">13</cx:pt>
          <cx:pt idx="3022">13</cx:pt>
          <cx:pt idx="3023">13</cx:pt>
          <cx:pt idx="3024">14</cx:pt>
          <cx:pt idx="3025">14</cx:pt>
          <cx:pt idx="3026">14</cx:pt>
          <cx:pt idx="3027">14</cx:pt>
          <cx:pt idx="3028">14</cx:pt>
          <cx:pt idx="3029">14</cx:pt>
          <cx:pt idx="3030">14</cx:pt>
          <cx:pt idx="3031">14</cx:pt>
          <cx:pt idx="3032">14</cx:pt>
          <cx:pt idx="3033">14</cx:pt>
          <cx:pt idx="3034">14</cx:pt>
          <cx:pt idx="3035">14</cx:pt>
          <cx:pt idx="3036">14</cx:pt>
          <cx:pt idx="3037">14</cx:pt>
          <cx:pt idx="3038">14</cx:pt>
          <cx:pt idx="3039">14</cx:pt>
          <cx:pt idx="3040">14</cx:pt>
          <cx:pt idx="3041">14</cx:pt>
          <cx:pt idx="3042">14</cx:pt>
          <cx:pt idx="3043">14</cx:pt>
          <cx:pt idx="3044">14</cx:pt>
          <cx:pt idx="3045">14</cx:pt>
          <cx:pt idx="3046">14</cx:pt>
          <cx:pt idx="3047">14</cx:pt>
          <cx:pt idx="3048">14</cx:pt>
          <cx:pt idx="3049">14</cx:pt>
          <cx:pt idx="3050">14</cx:pt>
          <cx:pt idx="3051">14</cx:pt>
          <cx:pt idx="3052">14</cx:pt>
          <cx:pt idx="3053">14</cx:pt>
          <cx:pt idx="3054">14</cx:pt>
          <cx:pt idx="3055">14</cx:pt>
          <cx:pt idx="3056">14</cx:pt>
          <cx:pt idx="3057">14</cx:pt>
          <cx:pt idx="3058">14</cx:pt>
          <cx:pt idx="3059">14</cx:pt>
          <cx:pt idx="3060">14</cx:pt>
          <cx:pt idx="3061">14</cx:pt>
          <cx:pt idx="3062">14</cx:pt>
          <cx:pt idx="3063">14</cx:pt>
          <cx:pt idx="3064">14</cx:pt>
          <cx:pt idx="3065">14</cx:pt>
          <cx:pt idx="3066">14</cx:pt>
          <cx:pt idx="3067">14</cx:pt>
          <cx:pt idx="3068">14</cx:pt>
          <cx:pt idx="3069">14</cx:pt>
          <cx:pt idx="3070">14</cx:pt>
          <cx:pt idx="3071">14</cx:pt>
          <cx:pt idx="3072">14</cx:pt>
          <cx:pt idx="3073">14</cx:pt>
          <cx:pt idx="3074">14</cx:pt>
          <cx:pt idx="3075">14</cx:pt>
          <cx:pt idx="3076">14</cx:pt>
          <cx:pt idx="3077">14</cx:pt>
          <cx:pt idx="3078">15</cx:pt>
          <cx:pt idx="3079">15</cx:pt>
          <cx:pt idx="3080">15</cx:pt>
          <cx:pt idx="3081">15</cx:pt>
          <cx:pt idx="3082">15</cx:pt>
          <cx:pt idx="3083">15</cx:pt>
          <cx:pt idx="3084">15</cx:pt>
          <cx:pt idx="3085">15</cx:pt>
          <cx:pt idx="3086">15</cx:pt>
          <cx:pt idx="3087">15</cx:pt>
          <cx:pt idx="3088">15</cx:pt>
          <cx:pt idx="3089">15</cx:pt>
          <cx:pt idx="3090">15</cx:pt>
          <cx:pt idx="3091">15</cx:pt>
          <cx:pt idx="3092">15</cx:pt>
          <cx:pt idx="3093">15</cx:pt>
          <cx:pt idx="3094">15</cx:pt>
          <cx:pt idx="3095">15</cx:pt>
          <cx:pt idx="3096">15</cx:pt>
          <cx:pt idx="3097">15</cx:pt>
          <cx:pt idx="3098">15</cx:pt>
          <cx:pt idx="3099">15</cx:pt>
          <cx:pt idx="3100">15</cx:pt>
          <cx:pt idx="3101">15</cx:pt>
          <cx:pt idx="3102">15</cx:pt>
          <cx:pt idx="3103">15</cx:pt>
          <cx:pt idx="3104">15</cx:pt>
          <cx:pt idx="3105">15</cx:pt>
          <cx:pt idx="3106">15</cx:pt>
          <cx:pt idx="3107">15</cx:pt>
          <cx:pt idx="3108">15</cx:pt>
          <cx:pt idx="3109">15</cx:pt>
          <cx:pt idx="3110">15</cx:pt>
          <cx:pt idx="3111">15</cx:pt>
          <cx:pt idx="3112">15</cx:pt>
          <cx:pt idx="3113">15</cx:pt>
          <cx:pt idx="3114">15</cx:pt>
          <cx:pt idx="3115">16</cx:pt>
          <cx:pt idx="3116">16</cx:pt>
          <cx:pt idx="3117">16</cx:pt>
          <cx:pt idx="3118">16</cx:pt>
          <cx:pt idx="3119">16</cx:pt>
          <cx:pt idx="3120">16</cx:pt>
          <cx:pt idx="3121">16</cx:pt>
          <cx:pt idx="3122">16</cx:pt>
          <cx:pt idx="3123">16</cx:pt>
          <cx:pt idx="3124">16</cx:pt>
          <cx:pt idx="3125">16</cx:pt>
          <cx:pt idx="3126">16</cx:pt>
          <cx:pt idx="3127">16</cx:pt>
          <cx:pt idx="3128">16</cx:pt>
          <cx:pt idx="3129">16</cx:pt>
          <cx:pt idx="3130">16</cx:pt>
          <cx:pt idx="3131">16</cx:pt>
          <cx:pt idx="3132">16</cx:pt>
          <cx:pt idx="3133">16</cx:pt>
          <cx:pt idx="3134">16</cx:pt>
          <cx:pt idx="3135">16</cx:pt>
          <cx:pt idx="3136">16</cx:pt>
          <cx:pt idx="3137">16</cx:pt>
          <cx:pt idx="3138">16</cx:pt>
          <cx:pt idx="3139">16</cx:pt>
          <cx:pt idx="3140">16</cx:pt>
          <cx:pt idx="3141">16</cx:pt>
          <cx:pt idx="3142">16</cx:pt>
          <cx:pt idx="3143">16</cx:pt>
          <cx:pt idx="3144">16</cx:pt>
          <cx:pt idx="3145">17</cx:pt>
          <cx:pt idx="3146">17</cx:pt>
          <cx:pt idx="3147">17</cx:pt>
          <cx:pt idx="3148">17</cx:pt>
          <cx:pt idx="3149">17</cx:pt>
          <cx:pt idx="3150">17</cx:pt>
          <cx:pt idx="3151">17</cx:pt>
          <cx:pt idx="3152">17</cx:pt>
          <cx:pt idx="3153">17</cx:pt>
          <cx:pt idx="3154">17</cx:pt>
          <cx:pt idx="3155">17</cx:pt>
          <cx:pt idx="3156">17</cx:pt>
          <cx:pt idx="3157">17</cx:pt>
          <cx:pt idx="3158">17</cx:pt>
          <cx:pt idx="3159">17</cx:pt>
          <cx:pt idx="3160">17</cx:pt>
          <cx:pt idx="3161">18</cx:pt>
          <cx:pt idx="3162">18</cx:pt>
          <cx:pt idx="3163">18</cx:pt>
          <cx:pt idx="3164">18</cx:pt>
          <cx:pt idx="3165">18</cx:pt>
          <cx:pt idx="3166">18</cx:pt>
          <cx:pt idx="3167">18</cx:pt>
          <cx:pt idx="3168">18</cx:pt>
          <cx:pt idx="3169">18</cx:pt>
          <cx:pt idx="3170">18</cx:pt>
          <cx:pt idx="3171">18</cx:pt>
          <cx:pt idx="3172">18</cx:pt>
          <cx:pt idx="3173">18</cx:pt>
          <cx:pt idx="3174">18</cx:pt>
          <cx:pt idx="3175">18</cx:pt>
          <cx:pt idx="3176">18</cx:pt>
          <cx:pt idx="3177">18</cx:pt>
          <cx:pt idx="3178">18</cx:pt>
          <cx:pt idx="3179">18</cx:pt>
          <cx:pt idx="3180">19</cx:pt>
          <cx:pt idx="3181">19</cx:pt>
          <cx:pt idx="3182">19</cx:pt>
          <cx:pt idx="3183">19</cx:pt>
          <cx:pt idx="3184">19</cx:pt>
          <cx:pt idx="3185">19</cx:pt>
          <cx:pt idx="3186">19</cx:pt>
          <cx:pt idx="3187">19</cx:pt>
          <cx:pt idx="3188">19</cx:pt>
          <cx:pt idx="3189">19</cx:pt>
          <cx:pt idx="3190">19</cx:pt>
          <cx:pt idx="3191">19</cx:pt>
          <cx:pt idx="3192">19</cx:pt>
          <cx:pt idx="3193">19</cx:pt>
          <cx:pt idx="3194">19</cx:pt>
          <cx:pt idx="3195">19</cx:pt>
          <cx:pt idx="3196">20</cx:pt>
          <cx:pt idx="3197">20</cx:pt>
          <cx:pt idx="3198">20</cx:pt>
          <cx:pt idx="3199">20</cx:pt>
          <cx:pt idx="3200">20</cx:pt>
          <cx:pt idx="3201">20</cx:pt>
          <cx:pt idx="3202">20</cx:pt>
          <cx:pt idx="3203">20</cx:pt>
          <cx:pt idx="3204">21</cx:pt>
          <cx:pt idx="3205">21</cx:pt>
          <cx:pt idx="3206">21</cx:pt>
          <cx:pt idx="3207">21</cx:pt>
          <cx:pt idx="3208">21</cx:pt>
          <cx:pt idx="3209">21</cx:pt>
          <cx:pt idx="3210">21</cx:pt>
          <cx:pt idx="3211">21</cx:pt>
          <cx:pt idx="3212">21</cx:pt>
          <cx:pt idx="3213">21</cx:pt>
          <cx:pt idx="3214">22</cx:pt>
          <cx:pt idx="3215">22</cx:pt>
          <cx:pt idx="3216">22</cx:pt>
          <cx:pt idx="3217">22</cx:pt>
          <cx:pt idx="3218">22</cx:pt>
          <cx:pt idx="3219">22</cx:pt>
          <cx:pt idx="3220">22</cx:pt>
          <cx:pt idx="3221">22</cx:pt>
          <cx:pt idx="3222">22</cx:pt>
          <cx:pt idx="3223">23</cx:pt>
          <cx:pt idx="3224">23</cx:pt>
          <cx:pt idx="3225">23</cx:pt>
          <cx:pt idx="3226">23</cx:pt>
          <cx:pt idx="3227">23</cx:pt>
          <cx:pt idx="3228">23</cx:pt>
          <cx:pt idx="3229">24</cx:pt>
          <cx:pt idx="3230">24</cx:pt>
          <cx:pt idx="3231">24</cx:pt>
          <cx:pt idx="3232">24</cx:pt>
          <cx:pt idx="3233">24</cx:pt>
          <cx:pt idx="3234">24</cx:pt>
          <cx:pt idx="3235">25</cx:pt>
          <cx:pt idx="3236">25</cx:pt>
          <cx:pt idx="3237">25</cx:pt>
          <cx:pt idx="3238">25</cx:pt>
          <cx:pt idx="3239">25</cx:pt>
          <cx:pt idx="3240">25</cx:pt>
          <cx:pt idx="3241">25</cx:pt>
          <cx:pt idx="3242">25</cx:pt>
          <cx:pt idx="3243">25</cx:pt>
          <cx:pt idx="3244">25</cx:pt>
          <cx:pt idx="3245">25</cx:pt>
          <cx:pt idx="3246">26</cx:pt>
          <cx:pt idx="3247">26</cx:pt>
          <cx:pt idx="3248">26</cx:pt>
          <cx:pt idx="3249">26</cx:pt>
          <cx:pt idx="3250">26</cx:pt>
          <cx:pt idx="3251">26</cx:pt>
          <cx:pt idx="3252">27</cx:pt>
          <cx:pt idx="3253">27</cx:pt>
          <cx:pt idx="3254">27</cx:pt>
          <cx:pt idx="3255">28</cx:pt>
          <cx:pt idx="3256">28</cx:pt>
          <cx:pt idx="3257">29</cx:pt>
          <cx:pt idx="3258">29</cx:pt>
          <cx:pt idx="3259">29</cx:pt>
          <cx:pt idx="3260">30</cx:pt>
          <cx:pt idx="3261">30</cx:pt>
          <cx:pt idx="3262">31</cx:pt>
          <cx:pt idx="3263">31</cx:pt>
          <cx:pt idx="3264">31</cx:pt>
          <cx:pt idx="3265">31</cx:pt>
          <cx:pt idx="3266">31</cx:pt>
          <cx:pt idx="3267">32</cx:pt>
          <cx:pt idx="3268">32</cx:pt>
          <cx:pt idx="3269">33</cx:pt>
          <cx:pt idx="3270">33</cx:pt>
          <cx:pt idx="3271">34</cx:pt>
          <cx:pt idx="3272">35</cx:pt>
          <cx:pt idx="3273">35</cx:pt>
          <cx:pt idx="3274">35</cx:pt>
          <cx:pt idx="3275">35</cx:pt>
          <cx:pt idx="3276">37</cx:pt>
          <cx:pt idx="3277">38</cx:pt>
          <cx:pt idx="3278">39</cx:pt>
          <cx:pt idx="3279">39</cx:pt>
          <cx:pt idx="3280">40</cx:pt>
          <cx:pt idx="3281">42</cx:pt>
          <cx:pt idx="3282">42</cx:pt>
          <cx:pt idx="3283">45</cx:pt>
          <cx:pt idx="3284">47</cx:pt>
          <cx:pt idx="3285">47</cx:pt>
          <cx:pt idx="3286">49</cx:pt>
          <cx:pt idx="3287">50</cx:pt>
          <cx:pt idx="3288">55</cx:pt>
          <cx:pt idx="3289">55</cx:pt>
          <cx:pt idx="3290">55</cx:pt>
          <cx:pt idx="3291">55</cx:pt>
          <cx:pt idx="3292">56</cx:pt>
          <cx:pt idx="3293">58</cx:pt>
          <cx:pt idx="3294">59</cx:pt>
          <cx:pt idx="3295">62</cx:pt>
          <cx:pt idx="3296">62</cx:pt>
          <cx:pt idx="3297">75</cx:pt>
          <cx:pt idx="3298">78</cx:pt>
          <cx:pt idx="3299">99</cx:pt>
          <cx:pt idx="3300">101</cx:pt>
          <cx:pt idx="3301">121</cx:pt>
          <cx:pt idx="3302">258</cx:pt>
        </cx:lvl>
      </cx:numDim>
    </cx:data>
    <cx:data id="3">
      <cx:numDim type="val">
        <cx:f>'[PA1 data.xlsx]各馆每次借阅记录的借书天数统计'!$D$2:$D$6926</cx:f>
        <cx:lvl ptCount="6925" formatCode="G/通用格式">
          <cx:pt idx="0">0</cx:pt>
          <cx:pt idx="1">0</cx:pt>
          <cx:pt idx="2">0</cx:pt>
          <cx:pt idx="3">0</cx:pt>
          <cx:pt idx="4">0</cx:pt>
          <cx:pt idx="5">0</cx:pt>
          <cx:pt idx="6">0</cx:pt>
          <cx:pt idx="7">0</cx:pt>
          <cx:pt idx="8">0</cx:pt>
          <cx:pt idx="9">0</cx:pt>
          <cx:pt idx="10">0</cx:pt>
          <cx:pt idx="11">0</cx:pt>
          <cx:pt idx="12">0</cx:pt>
          <cx:pt idx="13">0</cx:pt>
          <cx:pt idx="14">0</cx:pt>
          <cx:pt idx="15">0</cx:pt>
          <cx:pt idx="16">0</cx:pt>
          <cx:pt idx="17">0</cx:pt>
          <cx:pt idx="18">0</cx:pt>
          <cx:pt idx="19">0</cx:pt>
          <cx:pt idx="20">0</cx:pt>
          <cx:pt idx="21">0</cx:pt>
          <cx:pt idx="22">0</cx:pt>
          <cx:pt idx="23">0</cx:pt>
          <cx:pt idx="24">0</cx:pt>
          <cx:pt idx="25">0</cx:pt>
          <cx:pt idx="26">0</cx:pt>
          <cx:pt idx="27">0</cx:pt>
          <cx:pt idx="28">0</cx:pt>
          <cx:pt idx="29">0</cx:pt>
          <cx:pt idx="30">0</cx:pt>
          <cx:pt idx="31">0</cx:pt>
          <cx:pt idx="32">0</cx:pt>
          <cx:pt idx="33">0</cx:pt>
          <cx:pt idx="34">0</cx:pt>
          <cx:pt idx="35">0</cx:pt>
          <cx:pt idx="36">0</cx:pt>
          <cx:pt idx="37">0</cx:pt>
          <cx:pt idx="38">0</cx:pt>
          <cx:pt idx="39">0</cx:pt>
          <cx:pt idx="40">0</cx:pt>
          <cx:pt idx="41">0</cx:pt>
          <cx:pt idx="42">0</cx:pt>
          <cx:pt idx="43">0</cx:pt>
          <cx:pt idx="44">0</cx:pt>
          <cx:pt idx="45">0</cx:pt>
          <cx:pt idx="46">0</cx:pt>
          <cx:pt idx="47">0</cx:pt>
          <cx:pt idx="48">0</cx:pt>
          <cx:pt idx="49">0</cx:pt>
          <cx:pt idx="50">0</cx:pt>
          <cx:pt idx="51">0</cx:pt>
          <cx:pt idx="52">0</cx:pt>
          <cx:pt idx="53">0</cx:pt>
          <cx:pt idx="54">0</cx:pt>
          <cx:pt idx="55">0</cx:pt>
          <cx:pt idx="56">0</cx:pt>
          <cx:pt idx="57">0</cx:pt>
          <cx:pt idx="58">0</cx:pt>
          <cx:pt idx="59">0</cx:pt>
          <cx:pt idx="60">0</cx:pt>
          <cx:pt idx="61">0</cx:pt>
          <cx:pt idx="62">0</cx:pt>
          <cx:pt idx="63">0</cx:pt>
          <cx:pt idx="64">0</cx:pt>
          <cx:pt idx="65">0</cx:pt>
          <cx:pt idx="66">0</cx:pt>
          <cx:pt idx="67">0</cx:pt>
          <cx:pt idx="68">0</cx:pt>
          <cx:pt idx="69">0</cx:pt>
          <cx:pt idx="70">0</cx:pt>
          <cx:pt idx="71">0</cx:pt>
          <cx:pt idx="72">0</cx:pt>
          <cx:pt idx="73">0</cx:pt>
          <cx:pt idx="74">0</cx:pt>
          <cx:pt idx="75">0</cx:pt>
          <cx:pt idx="76">0</cx:pt>
          <cx:pt idx="77">0</cx:pt>
          <cx:pt idx="78">0</cx:pt>
          <cx:pt idx="79">0</cx:pt>
          <cx:pt idx="80">0</cx:pt>
          <cx:pt idx="81">0</cx:pt>
          <cx:pt idx="82">0</cx:pt>
          <cx:pt idx="83">0</cx:pt>
          <cx:pt idx="84">0</cx:pt>
          <cx:pt idx="85">0</cx:pt>
          <cx:pt idx="86">0</cx:pt>
          <cx:pt idx="87">0</cx:pt>
          <cx:pt idx="88">0</cx:pt>
          <cx:pt idx="89">0</cx:pt>
          <cx:pt idx="90">0</cx:pt>
          <cx:pt idx="91">0</cx:pt>
          <cx:pt idx="92">0</cx:pt>
          <cx:pt idx="93">0</cx:pt>
          <cx:pt idx="94">0</cx:pt>
          <cx:pt idx="95">0</cx:pt>
          <cx:pt idx="96">0</cx:pt>
          <cx:pt idx="97">0</cx:pt>
          <cx:pt idx="98">0</cx:pt>
          <cx:pt idx="99">0</cx:pt>
          <cx:pt idx="100">0</cx:pt>
          <cx:pt idx="101">0</cx:pt>
          <cx:pt idx="102">0</cx:pt>
          <cx:pt idx="103">0</cx:pt>
          <cx:pt idx="104">0</cx:pt>
          <cx:pt idx="105">0</cx:pt>
          <cx:pt idx="106">0</cx:pt>
          <cx:pt idx="107">0</cx:pt>
          <cx:pt idx="108">0</cx:pt>
          <cx:pt idx="109">0</cx:pt>
          <cx:pt idx="110">0</cx:pt>
          <cx:pt idx="111">0</cx:pt>
          <cx:pt idx="112">0</cx:pt>
          <cx:pt idx="113">0</cx:pt>
          <cx:pt idx="114">0</cx:pt>
          <cx:pt idx="115">0</cx:pt>
          <cx:pt idx="116">0</cx:pt>
          <cx:pt idx="117">0</cx:pt>
          <cx:pt idx="118">0</cx:pt>
          <cx:pt idx="119">0</cx:pt>
          <cx:pt idx="120">0</cx:pt>
          <cx:pt idx="121">0</cx:pt>
          <cx:pt idx="122">0</cx:pt>
          <cx:pt idx="123">0</cx:pt>
          <cx:pt idx="124">0</cx:pt>
          <cx:pt idx="125">0</cx:pt>
          <cx:pt idx="126">0</cx:pt>
          <cx:pt idx="127">0</cx:pt>
          <cx:pt idx="128">0</cx:pt>
          <cx:pt idx="129">0</cx:pt>
          <cx:pt idx="130">0</cx:pt>
          <cx:pt idx="131">0</cx:pt>
          <cx:pt idx="132">0</cx:pt>
          <cx:pt idx="133">0</cx:pt>
          <cx:pt idx="134">0</cx:pt>
          <cx:pt idx="135">0</cx:pt>
          <cx:pt idx="136">0</cx:pt>
          <cx:pt idx="137">0</cx:pt>
          <cx:pt idx="138">0</cx:pt>
          <cx:pt idx="139">0</cx:pt>
          <cx:pt idx="140">0</cx:pt>
          <cx:pt idx="141">0</cx:pt>
          <cx:pt idx="142">0</cx:pt>
          <cx:pt idx="143">0</cx:pt>
          <cx:pt idx="144">0</cx:pt>
          <cx:pt idx="145">0</cx:pt>
          <cx:pt idx="146">0</cx:pt>
          <cx:pt idx="147">0</cx:pt>
          <cx:pt idx="148">0</cx:pt>
          <cx:pt idx="149">0</cx:pt>
          <cx:pt idx="150">0</cx:pt>
          <cx:pt idx="151">0</cx:pt>
          <cx:pt idx="152">0</cx:pt>
          <cx:pt idx="153">0</cx:pt>
          <cx:pt idx="154">0</cx:pt>
          <cx:pt idx="155">0</cx:pt>
          <cx:pt idx="156">0</cx:pt>
          <cx:pt idx="157">0</cx:pt>
          <cx:pt idx="158">0</cx:pt>
          <cx:pt idx="159">0</cx:pt>
          <cx:pt idx="160">0</cx:pt>
          <cx:pt idx="161">0</cx:pt>
          <cx:pt idx="162">0</cx:pt>
          <cx:pt idx="163">0</cx:pt>
          <cx:pt idx="164">0</cx:pt>
          <cx:pt idx="165">0</cx:pt>
          <cx:pt idx="166">0</cx:pt>
          <cx:pt idx="167">0</cx:pt>
          <cx:pt idx="168">0</cx:pt>
          <cx:pt idx="169">0</cx:pt>
          <cx:pt idx="170">0</cx:pt>
          <cx:pt idx="171">0</cx:pt>
          <cx:pt idx="172">0</cx:pt>
          <cx:pt idx="173">0</cx:pt>
          <cx:pt idx="174">0</cx:pt>
          <cx:pt idx="175">0</cx:pt>
          <cx:pt idx="176">0</cx:pt>
          <cx:pt idx="177">0</cx:pt>
          <cx:pt idx="178">0</cx:pt>
          <cx:pt idx="179">0</cx:pt>
          <cx:pt idx="180">0</cx:pt>
          <cx:pt idx="181">0</cx:pt>
          <cx:pt idx="182">0</cx:pt>
          <cx:pt idx="183">0</cx:pt>
          <cx:pt idx="184">0</cx:pt>
          <cx:pt idx="185">0</cx:pt>
          <cx:pt idx="186">0</cx:pt>
          <cx:pt idx="187">0</cx:pt>
          <cx:pt idx="188">0</cx:pt>
          <cx:pt idx="189">0</cx:pt>
          <cx:pt idx="190">0</cx:pt>
          <cx:pt idx="191">0</cx:pt>
          <cx:pt idx="192">0</cx:pt>
          <cx:pt idx="193">0</cx:pt>
          <cx:pt idx="194">0</cx:pt>
          <cx:pt idx="195">0</cx:pt>
          <cx:pt idx="196">0</cx:pt>
          <cx:pt idx="197">0</cx:pt>
          <cx:pt idx="198">0</cx:pt>
          <cx:pt idx="199">0</cx:pt>
          <cx:pt idx="200">0</cx:pt>
          <cx:pt idx="201">0</cx:pt>
          <cx:pt idx="202">0</cx:pt>
          <cx:pt idx="203">0</cx:pt>
          <cx:pt idx="204">0</cx:pt>
          <cx:pt idx="205">0</cx:pt>
          <cx:pt idx="206">0</cx:pt>
          <cx:pt idx="207">0</cx:pt>
          <cx:pt idx="208">0</cx:pt>
          <cx:pt idx="209">0</cx:pt>
          <cx:pt idx="210">0</cx:pt>
          <cx:pt idx="211">0</cx:pt>
          <cx:pt idx="212">0</cx:pt>
          <cx:pt idx="213">0</cx:pt>
          <cx:pt idx="214">0</cx:pt>
          <cx:pt idx="215">0</cx:pt>
          <cx:pt idx="216">0</cx:pt>
          <cx:pt idx="217">0</cx:pt>
          <cx:pt idx="218">0</cx:pt>
          <cx:pt idx="219">0</cx:pt>
          <cx:pt idx="220">0</cx:pt>
          <cx:pt idx="221">0</cx:pt>
          <cx:pt idx="222">0</cx:pt>
          <cx:pt idx="223">0</cx:pt>
          <cx:pt idx="224">0</cx:pt>
          <cx:pt idx="225">0</cx:pt>
          <cx:pt idx="226">0</cx:pt>
          <cx:pt idx="227">0</cx:pt>
          <cx:pt idx="228">0</cx:pt>
          <cx:pt idx="229">0</cx:pt>
          <cx:pt idx="230">0</cx:pt>
          <cx:pt idx="231">0</cx:pt>
          <cx:pt idx="232">0</cx:pt>
          <cx:pt idx="233">0</cx:pt>
          <cx:pt idx="234">0</cx:pt>
          <cx:pt idx="235">0</cx:pt>
          <cx:pt idx="236">0</cx:pt>
          <cx:pt idx="237">0</cx:pt>
          <cx:pt idx="238">0</cx:pt>
          <cx:pt idx="239">0</cx:pt>
          <cx:pt idx="240">0</cx:pt>
          <cx:pt idx="241">0</cx:pt>
          <cx:pt idx="242">0</cx:pt>
          <cx:pt idx="243">0</cx:pt>
          <cx:pt idx="244">0</cx:pt>
          <cx:pt idx="245">0</cx:pt>
          <cx:pt idx="246">0</cx:pt>
          <cx:pt idx="247">0</cx:pt>
          <cx:pt idx="248">0</cx:pt>
          <cx:pt idx="249">0</cx:pt>
          <cx:pt idx="250">0</cx:pt>
          <cx:pt idx="251">0</cx:pt>
          <cx:pt idx="252">1</cx:pt>
          <cx:pt idx="253">1</cx:pt>
          <cx:pt idx="254">1</cx:pt>
          <cx:pt idx="255">1</cx:pt>
          <cx:pt idx="256">1</cx:pt>
          <cx:pt idx="257">1</cx:pt>
          <cx:pt idx="258">1</cx:pt>
          <cx:pt idx="259">1</cx:pt>
          <cx:pt idx="260">1</cx:pt>
          <cx:pt idx="261">1</cx:pt>
          <cx:pt idx="262">1</cx:pt>
          <cx:pt idx="263">1</cx:pt>
          <cx:pt idx="264">1</cx:pt>
          <cx:pt idx="265">1</cx:pt>
          <cx:pt idx="266">1</cx:pt>
          <cx:pt idx="267">1</cx:pt>
          <cx:pt idx="268">1</cx:pt>
          <cx:pt idx="269">1</cx:pt>
          <cx:pt idx="270">1</cx:pt>
          <cx:pt idx="271">1</cx:pt>
          <cx:pt idx="272">1</cx:pt>
          <cx:pt idx="273">1</cx:pt>
          <cx:pt idx="274">1</cx:pt>
          <cx:pt idx="275">1</cx:pt>
          <cx:pt idx="276">1</cx:pt>
          <cx:pt idx="277">1</cx:pt>
          <cx:pt idx="278">1</cx:pt>
          <cx:pt idx="279">1</cx:pt>
          <cx:pt idx="280">1</cx:pt>
          <cx:pt idx="281">1</cx:pt>
          <cx:pt idx="282">1</cx:pt>
          <cx:pt idx="283">1</cx:pt>
          <cx:pt idx="284">1</cx:pt>
          <cx:pt idx="285">1</cx:pt>
          <cx:pt idx="286">1</cx:pt>
          <cx:pt idx="287">1</cx:pt>
          <cx:pt idx="288">1</cx:pt>
          <cx:pt idx="289">1</cx:pt>
          <cx:pt idx="290">1</cx:pt>
          <cx:pt idx="291">1</cx:pt>
          <cx:pt idx="292">1</cx:pt>
          <cx:pt idx="293">1</cx:pt>
          <cx:pt idx="294">1</cx:pt>
          <cx:pt idx="295">1</cx:pt>
          <cx:pt idx="296">1</cx:pt>
          <cx:pt idx="297">1</cx:pt>
          <cx:pt idx="298">1</cx:pt>
          <cx:pt idx="299">1</cx:pt>
          <cx:pt idx="300">1</cx:pt>
          <cx:pt idx="301">1</cx:pt>
          <cx:pt idx="302">1</cx:pt>
          <cx:pt idx="303">1</cx:pt>
          <cx:pt idx="304">1</cx:pt>
          <cx:pt idx="305">1</cx:pt>
          <cx:pt idx="306">1</cx:pt>
          <cx:pt idx="307">1</cx:pt>
          <cx:pt idx="308">1</cx:pt>
          <cx:pt idx="309">1</cx:pt>
          <cx:pt idx="310">1</cx:pt>
          <cx:pt idx="311">1</cx:pt>
          <cx:pt idx="312">1</cx:pt>
          <cx:pt idx="313">1</cx:pt>
          <cx:pt idx="314">1</cx:pt>
          <cx:pt idx="315">1</cx:pt>
          <cx:pt idx="316">1</cx:pt>
          <cx:pt idx="317">1</cx:pt>
          <cx:pt idx="318">1</cx:pt>
          <cx:pt idx="319">1</cx:pt>
          <cx:pt idx="320">1</cx:pt>
          <cx:pt idx="321">1</cx:pt>
          <cx:pt idx="322">1</cx:pt>
          <cx:pt idx="323">1</cx:pt>
          <cx:pt idx="324">1</cx:pt>
          <cx:pt idx="325">1</cx:pt>
          <cx:pt idx="326">1</cx:pt>
          <cx:pt idx="327">1</cx:pt>
          <cx:pt idx="328">1</cx:pt>
          <cx:pt idx="329">1</cx:pt>
          <cx:pt idx="330">1</cx:pt>
          <cx:pt idx="331">1</cx:pt>
          <cx:pt idx="332">1</cx:pt>
          <cx:pt idx="333">1</cx:pt>
          <cx:pt idx="334">1</cx:pt>
          <cx:pt idx="335">1</cx:pt>
          <cx:pt idx="336">1</cx:pt>
          <cx:pt idx="337">1</cx:pt>
          <cx:pt idx="338">1</cx:pt>
          <cx:pt idx="339">1</cx:pt>
          <cx:pt idx="340">1</cx:pt>
          <cx:pt idx="341">1</cx:pt>
          <cx:pt idx="342">1</cx:pt>
          <cx:pt idx="343">1</cx:pt>
          <cx:pt idx="344">1</cx:pt>
          <cx:pt idx="345">1</cx:pt>
          <cx:pt idx="346">1</cx:pt>
          <cx:pt idx="347">1</cx:pt>
          <cx:pt idx="348">1</cx:pt>
          <cx:pt idx="349">1</cx:pt>
          <cx:pt idx="350">1</cx:pt>
          <cx:pt idx="351">1</cx:pt>
          <cx:pt idx="352">1</cx:pt>
          <cx:pt idx="353">1</cx:pt>
          <cx:pt idx="354">1</cx:pt>
          <cx:pt idx="355">1</cx:pt>
          <cx:pt idx="356">1</cx:pt>
          <cx:pt idx="357">1</cx:pt>
          <cx:pt idx="358">1</cx:pt>
          <cx:pt idx="359">1</cx:pt>
          <cx:pt idx="360">1</cx:pt>
          <cx:pt idx="361">1</cx:pt>
          <cx:pt idx="362">1</cx:pt>
          <cx:pt idx="363">1</cx:pt>
          <cx:pt idx="364">1</cx:pt>
          <cx:pt idx="365">1</cx:pt>
          <cx:pt idx="366">1</cx:pt>
          <cx:pt idx="367">1</cx:pt>
          <cx:pt idx="368">1</cx:pt>
          <cx:pt idx="369">1</cx:pt>
          <cx:pt idx="370">1</cx:pt>
          <cx:pt idx="371">1</cx:pt>
          <cx:pt idx="372">1</cx:pt>
          <cx:pt idx="373">1</cx:pt>
          <cx:pt idx="374">1</cx:pt>
          <cx:pt idx="375">1</cx:pt>
          <cx:pt idx="376">1</cx:pt>
          <cx:pt idx="377">1</cx:pt>
          <cx:pt idx="378">1</cx:pt>
          <cx:pt idx="379">1</cx:pt>
          <cx:pt idx="380">1</cx:pt>
          <cx:pt idx="381">1</cx:pt>
          <cx:pt idx="382">1</cx:pt>
          <cx:pt idx="383">1</cx:pt>
          <cx:pt idx="384">1</cx:pt>
          <cx:pt idx="385">1</cx:pt>
          <cx:pt idx="386">1</cx:pt>
          <cx:pt idx="387">1</cx:pt>
          <cx:pt idx="388">1</cx:pt>
          <cx:pt idx="389">1</cx:pt>
          <cx:pt idx="390">1</cx:pt>
          <cx:pt idx="391">1</cx:pt>
          <cx:pt idx="392">1</cx:pt>
          <cx:pt idx="393">1</cx:pt>
          <cx:pt idx="394">1</cx:pt>
          <cx:pt idx="395">1</cx:pt>
          <cx:pt idx="396">1</cx:pt>
          <cx:pt idx="397">1</cx:pt>
          <cx:pt idx="398">1</cx:pt>
          <cx:pt idx="399">1</cx:pt>
          <cx:pt idx="400">1</cx:pt>
          <cx:pt idx="401">1</cx:pt>
          <cx:pt idx="402">1</cx:pt>
          <cx:pt idx="403">1</cx:pt>
          <cx:pt idx="404">1</cx:pt>
          <cx:pt idx="405">1</cx:pt>
          <cx:pt idx="406">1</cx:pt>
          <cx:pt idx="407">1</cx:pt>
          <cx:pt idx="408">1</cx:pt>
          <cx:pt idx="409">1</cx:pt>
          <cx:pt idx="410">1</cx:pt>
          <cx:pt idx="411">1</cx:pt>
          <cx:pt idx="412">1</cx:pt>
          <cx:pt idx="413">1</cx:pt>
          <cx:pt idx="414">1</cx:pt>
          <cx:pt idx="415">1</cx:pt>
          <cx:pt idx="416">1</cx:pt>
          <cx:pt idx="417">1</cx:pt>
          <cx:pt idx="418">1</cx:pt>
          <cx:pt idx="419">1</cx:pt>
          <cx:pt idx="420">1</cx:pt>
          <cx:pt idx="421">1</cx:pt>
          <cx:pt idx="422">1</cx:pt>
          <cx:pt idx="423">1</cx:pt>
          <cx:pt idx="424">1</cx:pt>
          <cx:pt idx="425">1</cx:pt>
          <cx:pt idx="426">1</cx:pt>
          <cx:pt idx="427">1</cx:pt>
          <cx:pt idx="428">1</cx:pt>
          <cx:pt idx="429">1</cx:pt>
          <cx:pt idx="430">1</cx:pt>
          <cx:pt idx="431">1</cx:pt>
          <cx:pt idx="432">1</cx:pt>
          <cx:pt idx="433">1</cx:pt>
          <cx:pt idx="434">1</cx:pt>
          <cx:pt idx="435">1</cx:pt>
          <cx:pt idx="436">1</cx:pt>
          <cx:pt idx="437">1</cx:pt>
          <cx:pt idx="438">1</cx:pt>
          <cx:pt idx="439">1</cx:pt>
          <cx:pt idx="440">1</cx:pt>
          <cx:pt idx="441">1</cx:pt>
          <cx:pt idx="442">1</cx:pt>
          <cx:pt idx="443">1</cx:pt>
          <cx:pt idx="444">1</cx:pt>
          <cx:pt idx="445">1</cx:pt>
          <cx:pt idx="446">1</cx:pt>
          <cx:pt idx="447">1</cx:pt>
          <cx:pt idx="448">1</cx:pt>
          <cx:pt idx="449">1</cx:pt>
          <cx:pt idx="450">1</cx:pt>
          <cx:pt idx="451">1</cx:pt>
          <cx:pt idx="452">1</cx:pt>
          <cx:pt idx="453">1</cx:pt>
          <cx:pt idx="454">1</cx:pt>
          <cx:pt idx="455">1</cx:pt>
          <cx:pt idx="456">1</cx:pt>
          <cx:pt idx="457">1</cx:pt>
          <cx:pt idx="458">1</cx:pt>
          <cx:pt idx="459">1</cx:pt>
          <cx:pt idx="460">1</cx:pt>
          <cx:pt idx="461">1</cx:pt>
          <cx:pt idx="462">1</cx:pt>
          <cx:pt idx="463">1</cx:pt>
          <cx:pt idx="464">1</cx:pt>
          <cx:pt idx="465">1</cx:pt>
          <cx:pt idx="466">1</cx:pt>
          <cx:pt idx="467">1</cx:pt>
          <cx:pt idx="468">1</cx:pt>
          <cx:pt idx="469">1</cx:pt>
          <cx:pt idx="470">1</cx:pt>
          <cx:pt idx="471">1</cx:pt>
          <cx:pt idx="472">1</cx:pt>
          <cx:pt idx="473">1</cx:pt>
          <cx:pt idx="474">1</cx:pt>
          <cx:pt idx="475">1</cx:pt>
          <cx:pt idx="476">1</cx:pt>
          <cx:pt idx="477">1</cx:pt>
          <cx:pt idx="478">1</cx:pt>
          <cx:pt idx="479">1</cx:pt>
          <cx:pt idx="480">1</cx:pt>
          <cx:pt idx="481">1</cx:pt>
          <cx:pt idx="482">1</cx:pt>
          <cx:pt idx="483">1</cx:pt>
          <cx:pt idx="484">1</cx:pt>
          <cx:pt idx="485">1</cx:pt>
          <cx:pt idx="486">1</cx:pt>
          <cx:pt idx="487">1</cx:pt>
          <cx:pt idx="488">1</cx:pt>
          <cx:pt idx="489">1</cx:pt>
          <cx:pt idx="490">1</cx:pt>
          <cx:pt idx="491">1</cx:pt>
          <cx:pt idx="492">1</cx:pt>
          <cx:pt idx="493">1</cx:pt>
          <cx:pt idx="494">1</cx:pt>
          <cx:pt idx="495">1</cx:pt>
          <cx:pt idx="496">1</cx:pt>
          <cx:pt idx="497">1</cx:pt>
          <cx:pt idx="498">1</cx:pt>
          <cx:pt idx="499">1</cx:pt>
          <cx:pt idx="500">1</cx:pt>
          <cx:pt idx="501">1</cx:pt>
          <cx:pt idx="502">1</cx:pt>
          <cx:pt idx="503">1</cx:pt>
          <cx:pt idx="504">1</cx:pt>
          <cx:pt idx="505">1</cx:pt>
          <cx:pt idx="506">1</cx:pt>
          <cx:pt idx="507">1</cx:pt>
          <cx:pt idx="508">1</cx:pt>
          <cx:pt idx="509">1</cx:pt>
          <cx:pt idx="510">1</cx:pt>
          <cx:pt idx="511">1</cx:pt>
          <cx:pt idx="512">1</cx:pt>
          <cx:pt idx="513">1</cx:pt>
          <cx:pt idx="514">1</cx:pt>
          <cx:pt idx="515">1</cx:pt>
          <cx:pt idx="516">1</cx:pt>
          <cx:pt idx="517">1</cx:pt>
          <cx:pt idx="518">1</cx:pt>
          <cx:pt idx="519">1</cx:pt>
          <cx:pt idx="520">1</cx:pt>
          <cx:pt idx="521">1</cx:pt>
          <cx:pt idx="522">1</cx:pt>
          <cx:pt idx="523">1</cx:pt>
          <cx:pt idx="524">1</cx:pt>
          <cx:pt idx="525">1</cx:pt>
          <cx:pt idx="526">1</cx:pt>
          <cx:pt idx="527">1</cx:pt>
          <cx:pt idx="528">1</cx:pt>
          <cx:pt idx="529">1</cx:pt>
          <cx:pt idx="530">1</cx:pt>
          <cx:pt idx="531">1</cx:pt>
          <cx:pt idx="532">1</cx:pt>
          <cx:pt idx="533">1</cx:pt>
          <cx:pt idx="534">1</cx:pt>
          <cx:pt idx="535">1</cx:pt>
          <cx:pt idx="536">1</cx:pt>
          <cx:pt idx="537">1</cx:pt>
          <cx:pt idx="538">1</cx:pt>
          <cx:pt idx="539">1</cx:pt>
          <cx:pt idx="540">1</cx:pt>
          <cx:pt idx="541">1</cx:pt>
          <cx:pt idx="542">1</cx:pt>
          <cx:pt idx="543">1</cx:pt>
          <cx:pt idx="544">1</cx:pt>
          <cx:pt idx="545">1</cx:pt>
          <cx:pt idx="546">1</cx:pt>
          <cx:pt idx="547">1</cx:pt>
          <cx:pt idx="548">1</cx:pt>
          <cx:pt idx="549">1</cx:pt>
          <cx:pt idx="550">1</cx:pt>
          <cx:pt idx="551">1</cx:pt>
          <cx:pt idx="552">1</cx:pt>
          <cx:pt idx="553">1</cx:pt>
          <cx:pt idx="554">1</cx:pt>
          <cx:pt idx="555">1</cx:pt>
          <cx:pt idx="556">1</cx:pt>
          <cx:pt idx="557">1</cx:pt>
          <cx:pt idx="558">1</cx:pt>
          <cx:pt idx="559">1</cx:pt>
          <cx:pt idx="560">1</cx:pt>
          <cx:pt idx="561">1</cx:pt>
          <cx:pt idx="562">1</cx:pt>
          <cx:pt idx="563">1</cx:pt>
          <cx:pt idx="564">1</cx:pt>
          <cx:pt idx="565">1</cx:pt>
          <cx:pt idx="566">1</cx:pt>
          <cx:pt idx="567">1</cx:pt>
          <cx:pt idx="568">1</cx:pt>
          <cx:pt idx="569">1</cx:pt>
          <cx:pt idx="570">1</cx:pt>
          <cx:pt idx="571">1</cx:pt>
          <cx:pt idx="572">1</cx:pt>
          <cx:pt idx="573">1</cx:pt>
          <cx:pt idx="574">1</cx:pt>
          <cx:pt idx="575">1</cx:pt>
          <cx:pt idx="576">1</cx:pt>
          <cx:pt idx="577">1</cx:pt>
          <cx:pt idx="578">1</cx:pt>
          <cx:pt idx="579">1</cx:pt>
          <cx:pt idx="580">1</cx:pt>
          <cx:pt idx="581">1</cx:pt>
          <cx:pt idx="582">1</cx:pt>
          <cx:pt idx="583">1</cx:pt>
          <cx:pt idx="584">1</cx:pt>
          <cx:pt idx="585">1</cx:pt>
          <cx:pt idx="586">1</cx:pt>
          <cx:pt idx="587">1</cx:pt>
          <cx:pt idx="588">1</cx:pt>
          <cx:pt idx="589">1</cx:pt>
          <cx:pt idx="590">1</cx:pt>
          <cx:pt idx="591">1</cx:pt>
          <cx:pt idx="592">1</cx:pt>
          <cx:pt idx="593">1</cx:pt>
          <cx:pt idx="594">1</cx:pt>
          <cx:pt idx="595">1</cx:pt>
          <cx:pt idx="596">1</cx:pt>
          <cx:pt idx="597">1</cx:pt>
          <cx:pt idx="598">1</cx:pt>
          <cx:pt idx="599">1</cx:pt>
          <cx:pt idx="600">1</cx:pt>
          <cx:pt idx="601">1</cx:pt>
          <cx:pt idx="602">1</cx:pt>
          <cx:pt idx="603">1</cx:pt>
          <cx:pt idx="604">1</cx:pt>
          <cx:pt idx="605">1</cx:pt>
          <cx:pt idx="606">1</cx:pt>
          <cx:pt idx="607">1</cx:pt>
          <cx:pt idx="608">1</cx:pt>
          <cx:pt idx="609">1</cx:pt>
          <cx:pt idx="610">1</cx:pt>
          <cx:pt idx="611">1</cx:pt>
          <cx:pt idx="612">1</cx:pt>
          <cx:pt idx="613">1</cx:pt>
          <cx:pt idx="614">1</cx:pt>
          <cx:pt idx="615">1</cx:pt>
          <cx:pt idx="616">1</cx:pt>
          <cx:pt idx="617">1</cx:pt>
          <cx:pt idx="618">1</cx:pt>
          <cx:pt idx="619">1</cx:pt>
          <cx:pt idx="620">1</cx:pt>
          <cx:pt idx="621">1</cx:pt>
          <cx:pt idx="622">1</cx:pt>
          <cx:pt idx="623">1</cx:pt>
          <cx:pt idx="624">1</cx:pt>
          <cx:pt idx="625">1</cx:pt>
          <cx:pt idx="626">1</cx:pt>
          <cx:pt idx="627">1</cx:pt>
          <cx:pt idx="628">1</cx:pt>
          <cx:pt idx="629">1</cx:pt>
          <cx:pt idx="630">1</cx:pt>
          <cx:pt idx="631">1</cx:pt>
          <cx:pt idx="632">1</cx:pt>
          <cx:pt idx="633">1</cx:pt>
          <cx:pt idx="634">1</cx:pt>
          <cx:pt idx="635">1</cx:pt>
          <cx:pt idx="636">1</cx:pt>
          <cx:pt idx="637">1</cx:pt>
          <cx:pt idx="638">1</cx:pt>
          <cx:pt idx="639">1</cx:pt>
          <cx:pt idx="640">1</cx:pt>
          <cx:pt idx="641">1</cx:pt>
          <cx:pt idx="642">1</cx:pt>
          <cx:pt idx="643">1</cx:pt>
          <cx:pt idx="644">1</cx:pt>
          <cx:pt idx="645">1</cx:pt>
          <cx:pt idx="646">1</cx:pt>
          <cx:pt idx="647">1</cx:pt>
          <cx:pt idx="648">1</cx:pt>
          <cx:pt idx="649">1</cx:pt>
          <cx:pt idx="650">1</cx:pt>
          <cx:pt idx="651">1</cx:pt>
          <cx:pt idx="652">1</cx:pt>
          <cx:pt idx="653">1</cx:pt>
          <cx:pt idx="654">1</cx:pt>
          <cx:pt idx="655">1</cx:pt>
          <cx:pt idx="656">1</cx:pt>
          <cx:pt idx="657">1</cx:pt>
          <cx:pt idx="658">1</cx:pt>
          <cx:pt idx="659">1</cx:pt>
          <cx:pt idx="660">1</cx:pt>
          <cx:pt idx="661">1</cx:pt>
          <cx:pt idx="662">1</cx:pt>
          <cx:pt idx="663">1</cx:pt>
          <cx:pt idx="664">1</cx:pt>
          <cx:pt idx="665">1</cx:pt>
          <cx:pt idx="666">1</cx:pt>
          <cx:pt idx="667">1</cx:pt>
          <cx:pt idx="668">1</cx:pt>
          <cx:pt idx="669">1</cx:pt>
          <cx:pt idx="670">1</cx:pt>
          <cx:pt idx="671">1</cx:pt>
          <cx:pt idx="672">1</cx:pt>
          <cx:pt idx="673">1</cx:pt>
          <cx:pt idx="674">1</cx:pt>
          <cx:pt idx="675">1</cx:pt>
          <cx:pt idx="676">1</cx:pt>
          <cx:pt idx="677">1</cx:pt>
          <cx:pt idx="678">1</cx:pt>
          <cx:pt idx="679">1</cx:pt>
          <cx:pt idx="680">1</cx:pt>
          <cx:pt idx="681">1</cx:pt>
          <cx:pt idx="682">1</cx:pt>
          <cx:pt idx="683">1</cx:pt>
          <cx:pt idx="684">1</cx:pt>
          <cx:pt idx="685">1</cx:pt>
          <cx:pt idx="686">1</cx:pt>
          <cx:pt idx="687">1</cx:pt>
          <cx:pt idx="688">1</cx:pt>
          <cx:pt idx="689">1</cx:pt>
          <cx:pt idx="690">1</cx:pt>
          <cx:pt idx="691">1</cx:pt>
          <cx:pt idx="692">1</cx:pt>
          <cx:pt idx="693">1</cx:pt>
          <cx:pt idx="694">1</cx:pt>
          <cx:pt idx="695">1</cx:pt>
          <cx:pt idx="696">1</cx:pt>
          <cx:pt idx="697">1</cx:pt>
          <cx:pt idx="698">1</cx:pt>
          <cx:pt idx="699">1</cx:pt>
          <cx:pt idx="700">1</cx:pt>
          <cx:pt idx="701">1</cx:pt>
          <cx:pt idx="702">1</cx:pt>
          <cx:pt idx="703">1</cx:pt>
          <cx:pt idx="704">1</cx:pt>
          <cx:pt idx="705">1</cx:pt>
          <cx:pt idx="706">1</cx:pt>
          <cx:pt idx="707">1</cx:pt>
          <cx:pt idx="708">1</cx:pt>
          <cx:pt idx="709">1</cx:pt>
          <cx:pt idx="710">1</cx:pt>
          <cx:pt idx="711">1</cx:pt>
          <cx:pt idx="712">1</cx:pt>
          <cx:pt idx="713">1</cx:pt>
          <cx:pt idx="714">1</cx:pt>
          <cx:pt idx="715">1</cx:pt>
          <cx:pt idx="716">1</cx:pt>
          <cx:pt idx="717">1</cx:pt>
          <cx:pt idx="718">1</cx:pt>
          <cx:pt idx="719">1</cx:pt>
          <cx:pt idx="720">1</cx:pt>
          <cx:pt idx="721">1</cx:pt>
          <cx:pt idx="722">1</cx:pt>
          <cx:pt idx="723">1</cx:pt>
          <cx:pt idx="724">1</cx:pt>
          <cx:pt idx="725">1</cx:pt>
          <cx:pt idx="726">1</cx:pt>
          <cx:pt idx="727">1</cx:pt>
          <cx:pt idx="728">1</cx:pt>
          <cx:pt idx="729">1</cx:pt>
          <cx:pt idx="730">1</cx:pt>
          <cx:pt idx="731">1</cx:pt>
          <cx:pt idx="732">1</cx:pt>
          <cx:pt idx="733">1</cx:pt>
          <cx:pt idx="734">1</cx:pt>
          <cx:pt idx="735">1</cx:pt>
          <cx:pt idx="736">1</cx:pt>
          <cx:pt idx="737">1</cx:pt>
          <cx:pt idx="738">1</cx:pt>
          <cx:pt idx="739">1</cx:pt>
          <cx:pt idx="740">1</cx:pt>
          <cx:pt idx="741">1</cx:pt>
          <cx:pt idx="742">1</cx:pt>
          <cx:pt idx="743">1</cx:pt>
          <cx:pt idx="744">1</cx:pt>
          <cx:pt idx="745">1</cx:pt>
          <cx:pt idx="746">1</cx:pt>
          <cx:pt idx="747">1</cx:pt>
          <cx:pt idx="748">1</cx:pt>
          <cx:pt idx="749">1</cx:pt>
          <cx:pt idx="750">1</cx:pt>
          <cx:pt idx="751">1</cx:pt>
          <cx:pt idx="752">1</cx:pt>
          <cx:pt idx="753">1</cx:pt>
          <cx:pt idx="754">1</cx:pt>
          <cx:pt idx="755">1</cx:pt>
          <cx:pt idx="756">1</cx:pt>
          <cx:pt idx="757">1</cx:pt>
          <cx:pt idx="758">1</cx:pt>
          <cx:pt idx="759">1</cx:pt>
          <cx:pt idx="760">1</cx:pt>
          <cx:pt idx="761">1</cx:pt>
          <cx:pt idx="762">1</cx:pt>
          <cx:pt idx="763">1</cx:pt>
          <cx:pt idx="764">1</cx:pt>
          <cx:pt idx="765">1</cx:pt>
          <cx:pt idx="766">1</cx:pt>
          <cx:pt idx="767">1</cx:pt>
          <cx:pt idx="768">1</cx:pt>
          <cx:pt idx="769">1</cx:pt>
          <cx:pt idx="770">1</cx:pt>
          <cx:pt idx="771">1</cx:pt>
          <cx:pt idx="772">1</cx:pt>
          <cx:pt idx="773">1</cx:pt>
          <cx:pt idx="774">1</cx:pt>
          <cx:pt idx="775">1</cx:pt>
          <cx:pt idx="776">1</cx:pt>
          <cx:pt idx="777">1</cx:pt>
          <cx:pt idx="778">1</cx:pt>
          <cx:pt idx="779">1</cx:pt>
          <cx:pt idx="780">1</cx:pt>
          <cx:pt idx="781">1</cx:pt>
          <cx:pt idx="782">1</cx:pt>
          <cx:pt idx="783">1</cx:pt>
          <cx:pt idx="784">1</cx:pt>
          <cx:pt idx="785">1</cx:pt>
          <cx:pt idx="786">1</cx:pt>
          <cx:pt idx="787">1</cx:pt>
          <cx:pt idx="788">1</cx:pt>
          <cx:pt idx="789">1</cx:pt>
          <cx:pt idx="790">1</cx:pt>
          <cx:pt idx="791">1</cx:pt>
          <cx:pt idx="792">1</cx:pt>
          <cx:pt idx="793">1</cx:pt>
          <cx:pt idx="794">1</cx:pt>
          <cx:pt idx="795">1</cx:pt>
          <cx:pt idx="796">1</cx:pt>
          <cx:pt idx="797">1</cx:pt>
          <cx:pt idx="798">1</cx:pt>
          <cx:pt idx="799">1</cx:pt>
          <cx:pt idx="800">1</cx:pt>
          <cx:pt idx="801">1</cx:pt>
          <cx:pt idx="802">1</cx:pt>
          <cx:pt idx="803">1</cx:pt>
          <cx:pt idx="804">1</cx:pt>
          <cx:pt idx="805">1</cx:pt>
          <cx:pt idx="806">1</cx:pt>
          <cx:pt idx="807">1</cx:pt>
          <cx:pt idx="808">1</cx:pt>
          <cx:pt idx="809">1</cx:pt>
          <cx:pt idx="810">1</cx:pt>
          <cx:pt idx="811">1</cx:pt>
          <cx:pt idx="812">1</cx:pt>
          <cx:pt idx="813">1</cx:pt>
          <cx:pt idx="814">1</cx:pt>
          <cx:pt idx="815">1</cx:pt>
          <cx:pt idx="816">1</cx:pt>
          <cx:pt idx="817">1</cx:pt>
          <cx:pt idx="818">1</cx:pt>
          <cx:pt idx="819">1</cx:pt>
          <cx:pt idx="820">1</cx:pt>
          <cx:pt idx="821">1</cx:pt>
          <cx:pt idx="822">1</cx:pt>
          <cx:pt idx="823">1</cx:pt>
          <cx:pt idx="824">1</cx:pt>
          <cx:pt idx="825">1</cx:pt>
          <cx:pt idx="826">1</cx:pt>
          <cx:pt idx="827">1</cx:pt>
          <cx:pt idx="828">1</cx:pt>
          <cx:pt idx="829">1</cx:pt>
          <cx:pt idx="830">1</cx:pt>
          <cx:pt idx="831">1</cx:pt>
          <cx:pt idx="832">1</cx:pt>
          <cx:pt idx="833">1</cx:pt>
          <cx:pt idx="834">1</cx:pt>
          <cx:pt idx="835">1</cx:pt>
          <cx:pt idx="836">1</cx:pt>
          <cx:pt idx="837">1</cx:pt>
          <cx:pt idx="838">1</cx:pt>
          <cx:pt idx="839">1</cx:pt>
          <cx:pt idx="840">1</cx:pt>
          <cx:pt idx="841">1</cx:pt>
          <cx:pt idx="842">1</cx:pt>
          <cx:pt idx="843">1</cx:pt>
          <cx:pt idx="844">1</cx:pt>
          <cx:pt idx="845">1</cx:pt>
          <cx:pt idx="846">1</cx:pt>
          <cx:pt idx="847">1</cx:pt>
          <cx:pt idx="848">1</cx:pt>
          <cx:pt idx="849">1</cx:pt>
          <cx:pt idx="850">1</cx:pt>
          <cx:pt idx="851">1</cx:pt>
          <cx:pt idx="852">1</cx:pt>
          <cx:pt idx="853">1</cx:pt>
          <cx:pt idx="854">1</cx:pt>
          <cx:pt idx="855">1</cx:pt>
          <cx:pt idx="856">1</cx:pt>
          <cx:pt idx="857">1</cx:pt>
          <cx:pt idx="858">1</cx:pt>
          <cx:pt idx="859">1</cx:pt>
          <cx:pt idx="860">1</cx:pt>
          <cx:pt idx="861">1</cx:pt>
          <cx:pt idx="862">1</cx:pt>
          <cx:pt idx="863">1</cx:pt>
          <cx:pt idx="864">1</cx:pt>
          <cx:pt idx="865">1</cx:pt>
          <cx:pt idx="866">1</cx:pt>
          <cx:pt idx="867">1</cx:pt>
          <cx:pt idx="868">1</cx:pt>
          <cx:pt idx="869">1</cx:pt>
          <cx:pt idx="870">1</cx:pt>
          <cx:pt idx="871">1</cx:pt>
          <cx:pt idx="872">1</cx:pt>
          <cx:pt idx="873">1</cx:pt>
          <cx:pt idx="874">1</cx:pt>
          <cx:pt idx="875">1</cx:pt>
          <cx:pt idx="876">1</cx:pt>
          <cx:pt idx="877">1</cx:pt>
          <cx:pt idx="878">1</cx:pt>
          <cx:pt idx="879">1</cx:pt>
          <cx:pt idx="880">1</cx:pt>
          <cx:pt idx="881">1</cx:pt>
          <cx:pt idx="882">1</cx:pt>
          <cx:pt idx="883">1</cx:pt>
          <cx:pt idx="884">1</cx:pt>
          <cx:pt idx="885">1</cx:pt>
          <cx:pt idx="886">1</cx:pt>
          <cx:pt idx="887">1</cx:pt>
          <cx:pt idx="888">1</cx:pt>
          <cx:pt idx="889">1</cx:pt>
          <cx:pt idx="890">1</cx:pt>
          <cx:pt idx="891">1</cx:pt>
          <cx:pt idx="892">1</cx:pt>
          <cx:pt idx="893">1</cx:pt>
          <cx:pt idx="894">1</cx:pt>
          <cx:pt idx="895">1</cx:pt>
          <cx:pt idx="896">1</cx:pt>
          <cx:pt idx="897">1</cx:pt>
          <cx:pt idx="898">1</cx:pt>
          <cx:pt idx="899">1</cx:pt>
          <cx:pt idx="900">1</cx:pt>
          <cx:pt idx="901">1</cx:pt>
          <cx:pt idx="902">1</cx:pt>
          <cx:pt idx="903">1</cx:pt>
          <cx:pt idx="904">1</cx:pt>
          <cx:pt idx="905">1</cx:pt>
          <cx:pt idx="906">1</cx:pt>
          <cx:pt idx="907">1</cx:pt>
          <cx:pt idx="908">1</cx:pt>
          <cx:pt idx="909">1</cx:pt>
          <cx:pt idx="910">1</cx:pt>
          <cx:pt idx="911">1</cx:pt>
          <cx:pt idx="912">1</cx:pt>
          <cx:pt idx="913">1</cx:pt>
          <cx:pt idx="914">1</cx:pt>
          <cx:pt idx="915">1</cx:pt>
          <cx:pt idx="916">1</cx:pt>
          <cx:pt idx="917">1</cx:pt>
          <cx:pt idx="918">1</cx:pt>
          <cx:pt idx="919">1</cx:pt>
          <cx:pt idx="920">1</cx:pt>
          <cx:pt idx="921">1</cx:pt>
          <cx:pt idx="922">1</cx:pt>
          <cx:pt idx="923">1</cx:pt>
          <cx:pt idx="924">1</cx:pt>
          <cx:pt idx="925">1</cx:pt>
          <cx:pt idx="926">1</cx:pt>
          <cx:pt idx="927">1</cx:pt>
          <cx:pt idx="928">1</cx:pt>
          <cx:pt idx="929">1</cx:pt>
          <cx:pt idx="930">1</cx:pt>
          <cx:pt idx="931">1</cx:pt>
          <cx:pt idx="932">1</cx:pt>
          <cx:pt idx="933">1</cx:pt>
          <cx:pt idx="934">1</cx:pt>
          <cx:pt idx="935">1</cx:pt>
          <cx:pt idx="936">1</cx:pt>
          <cx:pt idx="937">1</cx:pt>
          <cx:pt idx="938">1</cx:pt>
          <cx:pt idx="939">1</cx:pt>
          <cx:pt idx="940">1</cx:pt>
          <cx:pt idx="941">1</cx:pt>
          <cx:pt idx="942">1</cx:pt>
          <cx:pt idx="943">1</cx:pt>
          <cx:pt idx="944">1</cx:pt>
          <cx:pt idx="945">1</cx:pt>
          <cx:pt idx="946">1</cx:pt>
          <cx:pt idx="947">1</cx:pt>
          <cx:pt idx="948">1</cx:pt>
          <cx:pt idx="949">1</cx:pt>
          <cx:pt idx="950">1</cx:pt>
          <cx:pt idx="951">1</cx:pt>
          <cx:pt idx="952">1</cx:pt>
          <cx:pt idx="953">1</cx:pt>
          <cx:pt idx="954">1</cx:pt>
          <cx:pt idx="955">1</cx:pt>
          <cx:pt idx="956">1</cx:pt>
          <cx:pt idx="957">1</cx:pt>
          <cx:pt idx="958">1</cx:pt>
          <cx:pt idx="959">1</cx:pt>
          <cx:pt idx="960">1</cx:pt>
          <cx:pt idx="961">1</cx:pt>
          <cx:pt idx="962">1</cx:pt>
          <cx:pt idx="963">1</cx:pt>
          <cx:pt idx="964">1</cx:pt>
          <cx:pt idx="965">1</cx:pt>
          <cx:pt idx="966">1</cx:pt>
          <cx:pt idx="967">1</cx:pt>
          <cx:pt idx="968">1</cx:pt>
          <cx:pt idx="969">1</cx:pt>
          <cx:pt idx="970">1</cx:pt>
          <cx:pt idx="971">1</cx:pt>
          <cx:pt idx="972">1</cx:pt>
          <cx:pt idx="973">1</cx:pt>
          <cx:pt idx="974">1</cx:pt>
          <cx:pt idx="975">1</cx:pt>
          <cx:pt idx="976">1</cx:pt>
          <cx:pt idx="977">1</cx:pt>
          <cx:pt idx="978">1</cx:pt>
          <cx:pt idx="979">1</cx:pt>
          <cx:pt idx="980">1</cx:pt>
          <cx:pt idx="981">1</cx:pt>
          <cx:pt idx="982">1</cx:pt>
          <cx:pt idx="983">1</cx:pt>
          <cx:pt idx="984">1</cx:pt>
          <cx:pt idx="985">1</cx:pt>
          <cx:pt idx="986">1</cx:pt>
          <cx:pt idx="987">1</cx:pt>
          <cx:pt idx="988">1</cx:pt>
          <cx:pt idx="989">1</cx:pt>
          <cx:pt idx="990">1</cx:pt>
          <cx:pt idx="991">1</cx:pt>
          <cx:pt idx="992">1</cx:pt>
          <cx:pt idx="993">1</cx:pt>
          <cx:pt idx="994">1</cx:pt>
          <cx:pt idx="995">1</cx:pt>
          <cx:pt idx="996">1</cx:pt>
          <cx:pt idx="997">1</cx:pt>
          <cx:pt idx="998">1</cx:pt>
          <cx:pt idx="999">1</cx:pt>
          <cx:pt idx="1000">1</cx:pt>
          <cx:pt idx="1001">1</cx:pt>
          <cx:pt idx="1002">1</cx:pt>
          <cx:pt idx="1003">1</cx:pt>
          <cx:pt idx="1004">1</cx:pt>
          <cx:pt idx="1005">1</cx:pt>
          <cx:pt idx="1006">1</cx:pt>
          <cx:pt idx="1007">1</cx:pt>
          <cx:pt idx="1008">1</cx:pt>
          <cx:pt idx="1009">1</cx:pt>
          <cx:pt idx="1010">1</cx:pt>
          <cx:pt idx="1011">1</cx:pt>
          <cx:pt idx="1012">1</cx:pt>
          <cx:pt idx="1013">1</cx:pt>
          <cx:pt idx="1014">1</cx:pt>
          <cx:pt idx="1015">1</cx:pt>
          <cx:pt idx="1016">1</cx:pt>
          <cx:pt idx="1017">1</cx:pt>
          <cx:pt idx="1018">1</cx:pt>
          <cx:pt idx="1019">1</cx:pt>
          <cx:pt idx="1020">1</cx:pt>
          <cx:pt idx="1021">1</cx:pt>
          <cx:pt idx="1022">1</cx:pt>
          <cx:pt idx="1023">1</cx:pt>
          <cx:pt idx="1024">1</cx:pt>
          <cx:pt idx="1025">1</cx:pt>
          <cx:pt idx="1026">1</cx:pt>
          <cx:pt idx="1027">1</cx:pt>
          <cx:pt idx="1028">1</cx:pt>
          <cx:pt idx="1029">1</cx:pt>
          <cx:pt idx="1030">1</cx:pt>
          <cx:pt idx="1031">1</cx:pt>
          <cx:pt idx="1032">1</cx:pt>
          <cx:pt idx="1033">1</cx:pt>
          <cx:pt idx="1034">1</cx:pt>
          <cx:pt idx="1035">1</cx:pt>
          <cx:pt idx="1036">1</cx:pt>
          <cx:pt idx="1037">1</cx:pt>
          <cx:pt idx="1038">1</cx:pt>
          <cx:pt idx="1039">1</cx:pt>
          <cx:pt idx="1040">1</cx:pt>
          <cx:pt idx="1041">1</cx:pt>
          <cx:pt idx="1042">1</cx:pt>
          <cx:pt idx="1043">1</cx:pt>
          <cx:pt idx="1044">1</cx:pt>
          <cx:pt idx="1045">1</cx:pt>
          <cx:pt idx="1046">1</cx:pt>
          <cx:pt idx="1047">1</cx:pt>
          <cx:pt idx="1048">1</cx:pt>
          <cx:pt idx="1049">1</cx:pt>
          <cx:pt idx="1050">1</cx:pt>
          <cx:pt idx="1051">1</cx:pt>
          <cx:pt idx="1052">1</cx:pt>
          <cx:pt idx="1053">1</cx:pt>
          <cx:pt idx="1054">1</cx:pt>
          <cx:pt idx="1055">1</cx:pt>
          <cx:pt idx="1056">1</cx:pt>
          <cx:pt idx="1057">1</cx:pt>
          <cx:pt idx="1058">1</cx:pt>
          <cx:pt idx="1059">1</cx:pt>
          <cx:pt idx="1060">1</cx:pt>
          <cx:pt idx="1061">1</cx:pt>
          <cx:pt idx="1062">1</cx:pt>
          <cx:pt idx="1063">1</cx:pt>
          <cx:pt idx="1064">1</cx:pt>
          <cx:pt idx="1065">1</cx:pt>
          <cx:pt idx="1066">1</cx:pt>
          <cx:pt idx="1067">1</cx:pt>
          <cx:pt idx="1068">1</cx:pt>
          <cx:pt idx="1069">1</cx:pt>
          <cx:pt idx="1070">1</cx:pt>
          <cx:pt idx="1071">1</cx:pt>
          <cx:pt idx="1072">1</cx:pt>
          <cx:pt idx="1073">1</cx:pt>
          <cx:pt idx="1074">1</cx:pt>
          <cx:pt idx="1075">1</cx:pt>
          <cx:pt idx="1076">1</cx:pt>
          <cx:pt idx="1077">1</cx:pt>
          <cx:pt idx="1078">1</cx:pt>
          <cx:pt idx="1079">1</cx:pt>
          <cx:pt idx="1080">1</cx:pt>
          <cx:pt idx="1081">1</cx:pt>
          <cx:pt idx="1082">1</cx:pt>
          <cx:pt idx="1083">1</cx:pt>
          <cx:pt idx="1084">1</cx:pt>
          <cx:pt idx="1085">1</cx:pt>
          <cx:pt idx="1086">1</cx:pt>
          <cx:pt idx="1087">1</cx:pt>
          <cx:pt idx="1088">1</cx:pt>
          <cx:pt idx="1089">1</cx:pt>
          <cx:pt idx="1090">1</cx:pt>
          <cx:pt idx="1091">1</cx:pt>
          <cx:pt idx="1092">1</cx:pt>
          <cx:pt idx="1093">1</cx:pt>
          <cx:pt idx="1094">1</cx:pt>
          <cx:pt idx="1095">1</cx:pt>
          <cx:pt idx="1096">1</cx:pt>
          <cx:pt idx="1097">1</cx:pt>
          <cx:pt idx="1098">1</cx:pt>
          <cx:pt idx="1099">1</cx:pt>
          <cx:pt idx="1100">1</cx:pt>
          <cx:pt idx="1101">1</cx:pt>
          <cx:pt idx="1102">1</cx:pt>
          <cx:pt idx="1103">1</cx:pt>
          <cx:pt idx="1104">1</cx:pt>
          <cx:pt idx="1105">1</cx:pt>
          <cx:pt idx="1106">1</cx:pt>
          <cx:pt idx="1107">1</cx:pt>
          <cx:pt idx="1108">1</cx:pt>
          <cx:pt idx="1109">1</cx:pt>
          <cx:pt idx="1110">1</cx:pt>
          <cx:pt idx="1111">1</cx:pt>
          <cx:pt idx="1112">1</cx:pt>
          <cx:pt idx="1113">1</cx:pt>
          <cx:pt idx="1114">1</cx:pt>
          <cx:pt idx="1115">1</cx:pt>
          <cx:pt idx="1116">1</cx:pt>
          <cx:pt idx="1117">1</cx:pt>
          <cx:pt idx="1118">1</cx:pt>
          <cx:pt idx="1119">1</cx:pt>
          <cx:pt idx="1120">1</cx:pt>
          <cx:pt idx="1121">1</cx:pt>
          <cx:pt idx="1122">1</cx:pt>
          <cx:pt idx="1123">1</cx:pt>
          <cx:pt idx="1124">1</cx:pt>
          <cx:pt idx="1125">1</cx:pt>
          <cx:pt idx="1126">1</cx:pt>
          <cx:pt idx="1127">1</cx:pt>
          <cx:pt idx="1128">1</cx:pt>
          <cx:pt idx="1129">1</cx:pt>
          <cx:pt idx="1130">1</cx:pt>
          <cx:pt idx="1131">1</cx:pt>
          <cx:pt idx="1132">1</cx:pt>
          <cx:pt idx="1133">1</cx:pt>
          <cx:pt idx="1134">1</cx:pt>
          <cx:pt idx="1135">1</cx:pt>
          <cx:pt idx="1136">1</cx:pt>
          <cx:pt idx="1137">1</cx:pt>
          <cx:pt idx="1138">1</cx:pt>
          <cx:pt idx="1139">1</cx:pt>
          <cx:pt idx="1140">1</cx:pt>
          <cx:pt idx="1141">1</cx:pt>
          <cx:pt idx="1142">1</cx:pt>
          <cx:pt idx="1143">1</cx:pt>
          <cx:pt idx="1144">1</cx:pt>
          <cx:pt idx="1145">1</cx:pt>
          <cx:pt idx="1146">1</cx:pt>
          <cx:pt idx="1147">1</cx:pt>
          <cx:pt idx="1148">1</cx:pt>
          <cx:pt idx="1149">1</cx:pt>
          <cx:pt idx="1150">1</cx:pt>
          <cx:pt idx="1151">1</cx:pt>
          <cx:pt idx="1152">1</cx:pt>
          <cx:pt idx="1153">1</cx:pt>
          <cx:pt idx="1154">1</cx:pt>
          <cx:pt idx="1155">2</cx:pt>
          <cx:pt idx="1156">2</cx:pt>
          <cx:pt idx="1157">2</cx:pt>
          <cx:pt idx="1158">2</cx:pt>
          <cx:pt idx="1159">2</cx:pt>
          <cx:pt idx="1160">2</cx:pt>
          <cx:pt idx="1161">2</cx:pt>
          <cx:pt idx="1162">2</cx:pt>
          <cx:pt idx="1163">2</cx:pt>
          <cx:pt idx="1164">2</cx:pt>
          <cx:pt idx="1165">2</cx:pt>
          <cx:pt idx="1166">2</cx:pt>
          <cx:pt idx="1167">2</cx:pt>
          <cx:pt idx="1168">2</cx:pt>
          <cx:pt idx="1169">2</cx:pt>
          <cx:pt idx="1170">2</cx:pt>
          <cx:pt idx="1171">2</cx:pt>
          <cx:pt idx="1172">2</cx:pt>
          <cx:pt idx="1173">2</cx:pt>
          <cx:pt idx="1174">2</cx:pt>
          <cx:pt idx="1175">2</cx:pt>
          <cx:pt idx="1176">2</cx:pt>
          <cx:pt idx="1177">2</cx:pt>
          <cx:pt idx="1178">2</cx:pt>
          <cx:pt idx="1179">2</cx:pt>
          <cx:pt idx="1180">2</cx:pt>
          <cx:pt idx="1181">2</cx:pt>
          <cx:pt idx="1182">2</cx:pt>
          <cx:pt idx="1183">2</cx:pt>
          <cx:pt idx="1184">2</cx:pt>
          <cx:pt idx="1185">2</cx:pt>
          <cx:pt idx="1186">2</cx:pt>
          <cx:pt idx="1187">2</cx:pt>
          <cx:pt idx="1188">2</cx:pt>
          <cx:pt idx="1189">2</cx:pt>
          <cx:pt idx="1190">2</cx:pt>
          <cx:pt idx="1191">2</cx:pt>
          <cx:pt idx="1192">2</cx:pt>
          <cx:pt idx="1193">2</cx:pt>
          <cx:pt idx="1194">2</cx:pt>
          <cx:pt idx="1195">2</cx:pt>
          <cx:pt idx="1196">2</cx:pt>
          <cx:pt idx="1197">2</cx:pt>
          <cx:pt idx="1198">2</cx:pt>
          <cx:pt idx="1199">2</cx:pt>
          <cx:pt idx="1200">2</cx:pt>
          <cx:pt idx="1201">2</cx:pt>
          <cx:pt idx="1202">2</cx:pt>
          <cx:pt idx="1203">2</cx:pt>
          <cx:pt idx="1204">2</cx:pt>
          <cx:pt idx="1205">2</cx:pt>
          <cx:pt idx="1206">2</cx:pt>
          <cx:pt idx="1207">2</cx:pt>
          <cx:pt idx="1208">2</cx:pt>
          <cx:pt idx="1209">2</cx:pt>
          <cx:pt idx="1210">2</cx:pt>
          <cx:pt idx="1211">2</cx:pt>
          <cx:pt idx="1212">2</cx:pt>
          <cx:pt idx="1213">2</cx:pt>
          <cx:pt idx="1214">2</cx:pt>
          <cx:pt idx="1215">2</cx:pt>
          <cx:pt idx="1216">2</cx:pt>
          <cx:pt idx="1217">2</cx:pt>
          <cx:pt idx="1218">2</cx:pt>
          <cx:pt idx="1219">2</cx:pt>
          <cx:pt idx="1220">2</cx:pt>
          <cx:pt idx="1221">2</cx:pt>
          <cx:pt idx="1222">2</cx:pt>
          <cx:pt idx="1223">2</cx:pt>
          <cx:pt idx="1224">2</cx:pt>
          <cx:pt idx="1225">2</cx:pt>
          <cx:pt idx="1226">2</cx:pt>
          <cx:pt idx="1227">2</cx:pt>
          <cx:pt idx="1228">2</cx:pt>
          <cx:pt idx="1229">2</cx:pt>
          <cx:pt idx="1230">2</cx:pt>
          <cx:pt idx="1231">2</cx:pt>
          <cx:pt idx="1232">2</cx:pt>
          <cx:pt idx="1233">2</cx:pt>
          <cx:pt idx="1234">2</cx:pt>
          <cx:pt idx="1235">2</cx:pt>
          <cx:pt idx="1236">2</cx:pt>
          <cx:pt idx="1237">2</cx:pt>
          <cx:pt idx="1238">2</cx:pt>
          <cx:pt idx="1239">2</cx:pt>
          <cx:pt idx="1240">2</cx:pt>
          <cx:pt idx="1241">2</cx:pt>
          <cx:pt idx="1242">2</cx:pt>
          <cx:pt idx="1243">2</cx:pt>
          <cx:pt idx="1244">2</cx:pt>
          <cx:pt idx="1245">2</cx:pt>
          <cx:pt idx="1246">2</cx:pt>
          <cx:pt idx="1247">2</cx:pt>
          <cx:pt idx="1248">2</cx:pt>
          <cx:pt idx="1249">2</cx:pt>
          <cx:pt idx="1250">2</cx:pt>
          <cx:pt idx="1251">2</cx:pt>
          <cx:pt idx="1252">2</cx:pt>
          <cx:pt idx="1253">2</cx:pt>
          <cx:pt idx="1254">2</cx:pt>
          <cx:pt idx="1255">2</cx:pt>
          <cx:pt idx="1256">2</cx:pt>
          <cx:pt idx="1257">2</cx:pt>
          <cx:pt idx="1258">2</cx:pt>
          <cx:pt idx="1259">2</cx:pt>
          <cx:pt idx="1260">2</cx:pt>
          <cx:pt idx="1261">2</cx:pt>
          <cx:pt idx="1262">2</cx:pt>
          <cx:pt idx="1263">2</cx:pt>
          <cx:pt idx="1264">2</cx:pt>
          <cx:pt idx="1265">2</cx:pt>
          <cx:pt idx="1266">2</cx:pt>
          <cx:pt idx="1267">2</cx:pt>
          <cx:pt idx="1268">2</cx:pt>
          <cx:pt idx="1269">2</cx:pt>
          <cx:pt idx="1270">2</cx:pt>
          <cx:pt idx="1271">2</cx:pt>
          <cx:pt idx="1272">2</cx:pt>
          <cx:pt idx="1273">2</cx:pt>
          <cx:pt idx="1274">2</cx:pt>
          <cx:pt idx="1275">2</cx:pt>
          <cx:pt idx="1276">2</cx:pt>
          <cx:pt idx="1277">2</cx:pt>
          <cx:pt idx="1278">2</cx:pt>
          <cx:pt idx="1279">2</cx:pt>
          <cx:pt idx="1280">2</cx:pt>
          <cx:pt idx="1281">2</cx:pt>
          <cx:pt idx="1282">2</cx:pt>
          <cx:pt idx="1283">2</cx:pt>
          <cx:pt idx="1284">2</cx:pt>
          <cx:pt idx="1285">2</cx:pt>
          <cx:pt idx="1286">2</cx:pt>
          <cx:pt idx="1287">2</cx:pt>
          <cx:pt idx="1288">2</cx:pt>
          <cx:pt idx="1289">2</cx:pt>
          <cx:pt idx="1290">2</cx:pt>
          <cx:pt idx="1291">2</cx:pt>
          <cx:pt idx="1292">2</cx:pt>
          <cx:pt idx="1293">2</cx:pt>
          <cx:pt idx="1294">2</cx:pt>
          <cx:pt idx="1295">2</cx:pt>
          <cx:pt idx="1296">2</cx:pt>
          <cx:pt idx="1297">2</cx:pt>
          <cx:pt idx="1298">2</cx:pt>
          <cx:pt idx="1299">2</cx:pt>
          <cx:pt idx="1300">2</cx:pt>
          <cx:pt idx="1301">2</cx:pt>
          <cx:pt idx="1302">2</cx:pt>
          <cx:pt idx="1303">2</cx:pt>
          <cx:pt idx="1304">2</cx:pt>
          <cx:pt idx="1305">2</cx:pt>
          <cx:pt idx="1306">2</cx:pt>
          <cx:pt idx="1307">2</cx:pt>
          <cx:pt idx="1308">2</cx:pt>
          <cx:pt idx="1309">2</cx:pt>
          <cx:pt idx="1310">2</cx:pt>
          <cx:pt idx="1311">2</cx:pt>
          <cx:pt idx="1312">2</cx:pt>
          <cx:pt idx="1313">2</cx:pt>
          <cx:pt idx="1314">2</cx:pt>
          <cx:pt idx="1315">2</cx:pt>
          <cx:pt idx="1316">2</cx:pt>
          <cx:pt idx="1317">2</cx:pt>
          <cx:pt idx="1318">2</cx:pt>
          <cx:pt idx="1319">2</cx:pt>
          <cx:pt idx="1320">2</cx:pt>
          <cx:pt idx="1321">2</cx:pt>
          <cx:pt idx="1322">2</cx:pt>
          <cx:pt idx="1323">2</cx:pt>
          <cx:pt idx="1324">2</cx:pt>
          <cx:pt idx="1325">2</cx:pt>
          <cx:pt idx="1326">2</cx:pt>
          <cx:pt idx="1327">2</cx:pt>
          <cx:pt idx="1328">2</cx:pt>
          <cx:pt idx="1329">2</cx:pt>
          <cx:pt idx="1330">2</cx:pt>
          <cx:pt idx="1331">2</cx:pt>
          <cx:pt idx="1332">2</cx:pt>
          <cx:pt idx="1333">2</cx:pt>
          <cx:pt idx="1334">2</cx:pt>
          <cx:pt idx="1335">2</cx:pt>
          <cx:pt idx="1336">2</cx:pt>
          <cx:pt idx="1337">2</cx:pt>
          <cx:pt idx="1338">2</cx:pt>
          <cx:pt idx="1339">2</cx:pt>
          <cx:pt idx="1340">2</cx:pt>
          <cx:pt idx="1341">2</cx:pt>
          <cx:pt idx="1342">2</cx:pt>
          <cx:pt idx="1343">2</cx:pt>
          <cx:pt idx="1344">2</cx:pt>
          <cx:pt idx="1345">2</cx:pt>
          <cx:pt idx="1346">2</cx:pt>
          <cx:pt idx="1347">2</cx:pt>
          <cx:pt idx="1348">2</cx:pt>
          <cx:pt idx="1349">2</cx:pt>
          <cx:pt idx="1350">2</cx:pt>
          <cx:pt idx="1351">2</cx:pt>
          <cx:pt idx="1352">2</cx:pt>
          <cx:pt idx="1353">2</cx:pt>
          <cx:pt idx="1354">2</cx:pt>
          <cx:pt idx="1355">2</cx:pt>
          <cx:pt idx="1356">2</cx:pt>
          <cx:pt idx="1357">2</cx:pt>
          <cx:pt idx="1358">2</cx:pt>
          <cx:pt idx="1359">2</cx:pt>
          <cx:pt idx="1360">2</cx:pt>
          <cx:pt idx="1361">2</cx:pt>
          <cx:pt idx="1362">2</cx:pt>
          <cx:pt idx="1363">2</cx:pt>
          <cx:pt idx="1364">2</cx:pt>
          <cx:pt idx="1365">2</cx:pt>
          <cx:pt idx="1366">2</cx:pt>
          <cx:pt idx="1367">2</cx:pt>
          <cx:pt idx="1368">2</cx:pt>
          <cx:pt idx="1369">2</cx:pt>
          <cx:pt idx="1370">2</cx:pt>
          <cx:pt idx="1371">2</cx:pt>
          <cx:pt idx="1372">2</cx:pt>
          <cx:pt idx="1373">2</cx:pt>
          <cx:pt idx="1374">2</cx:pt>
          <cx:pt idx="1375">2</cx:pt>
          <cx:pt idx="1376">2</cx:pt>
          <cx:pt idx="1377">2</cx:pt>
          <cx:pt idx="1378">2</cx:pt>
          <cx:pt idx="1379">2</cx:pt>
          <cx:pt idx="1380">2</cx:pt>
          <cx:pt idx="1381">2</cx:pt>
          <cx:pt idx="1382">2</cx:pt>
          <cx:pt idx="1383">2</cx:pt>
          <cx:pt idx="1384">2</cx:pt>
          <cx:pt idx="1385">2</cx:pt>
          <cx:pt idx="1386">2</cx:pt>
          <cx:pt idx="1387">2</cx:pt>
          <cx:pt idx="1388">2</cx:pt>
          <cx:pt idx="1389">2</cx:pt>
          <cx:pt idx="1390">2</cx:pt>
          <cx:pt idx="1391">2</cx:pt>
          <cx:pt idx="1392">2</cx:pt>
          <cx:pt idx="1393">2</cx:pt>
          <cx:pt idx="1394">2</cx:pt>
          <cx:pt idx="1395">2</cx:pt>
          <cx:pt idx="1396">2</cx:pt>
          <cx:pt idx="1397">2</cx:pt>
          <cx:pt idx="1398">2</cx:pt>
          <cx:pt idx="1399">2</cx:pt>
          <cx:pt idx="1400">2</cx:pt>
          <cx:pt idx="1401">2</cx:pt>
          <cx:pt idx="1402">2</cx:pt>
          <cx:pt idx="1403">2</cx:pt>
          <cx:pt idx="1404">2</cx:pt>
          <cx:pt idx="1405">2</cx:pt>
          <cx:pt idx="1406">2</cx:pt>
          <cx:pt idx="1407">2</cx:pt>
          <cx:pt idx="1408">2</cx:pt>
          <cx:pt idx="1409">2</cx:pt>
          <cx:pt idx="1410">2</cx:pt>
          <cx:pt idx="1411">2</cx:pt>
          <cx:pt idx="1412">2</cx:pt>
          <cx:pt idx="1413">2</cx:pt>
          <cx:pt idx="1414">2</cx:pt>
          <cx:pt idx="1415">2</cx:pt>
          <cx:pt idx="1416">2</cx:pt>
          <cx:pt idx="1417">2</cx:pt>
          <cx:pt idx="1418">2</cx:pt>
          <cx:pt idx="1419">2</cx:pt>
          <cx:pt idx="1420">2</cx:pt>
          <cx:pt idx="1421">2</cx:pt>
          <cx:pt idx="1422">2</cx:pt>
          <cx:pt idx="1423">2</cx:pt>
          <cx:pt idx="1424">2</cx:pt>
          <cx:pt idx="1425">2</cx:pt>
          <cx:pt idx="1426">2</cx:pt>
          <cx:pt idx="1427">2</cx:pt>
          <cx:pt idx="1428">2</cx:pt>
          <cx:pt idx="1429">2</cx:pt>
          <cx:pt idx="1430">2</cx:pt>
          <cx:pt idx="1431">2</cx:pt>
          <cx:pt idx="1432">2</cx:pt>
          <cx:pt idx="1433">2</cx:pt>
          <cx:pt idx="1434">2</cx:pt>
          <cx:pt idx="1435">2</cx:pt>
          <cx:pt idx="1436">2</cx:pt>
          <cx:pt idx="1437">2</cx:pt>
          <cx:pt idx="1438">2</cx:pt>
          <cx:pt idx="1439">2</cx:pt>
          <cx:pt idx="1440">2</cx:pt>
          <cx:pt idx="1441">2</cx:pt>
          <cx:pt idx="1442">2</cx:pt>
          <cx:pt idx="1443">2</cx:pt>
          <cx:pt idx="1444">2</cx:pt>
          <cx:pt idx="1445">2</cx:pt>
          <cx:pt idx="1446">2</cx:pt>
          <cx:pt idx="1447">2</cx:pt>
          <cx:pt idx="1448">2</cx:pt>
          <cx:pt idx="1449">2</cx:pt>
          <cx:pt idx="1450">2</cx:pt>
          <cx:pt idx="1451">2</cx:pt>
          <cx:pt idx="1452">2</cx:pt>
          <cx:pt idx="1453">2</cx:pt>
          <cx:pt idx="1454">2</cx:pt>
          <cx:pt idx="1455">2</cx:pt>
          <cx:pt idx="1456">2</cx:pt>
          <cx:pt idx="1457">2</cx:pt>
          <cx:pt idx="1458">2</cx:pt>
          <cx:pt idx="1459">2</cx:pt>
          <cx:pt idx="1460">2</cx:pt>
          <cx:pt idx="1461">2</cx:pt>
          <cx:pt idx="1462">2</cx:pt>
          <cx:pt idx="1463">2</cx:pt>
          <cx:pt idx="1464">2</cx:pt>
          <cx:pt idx="1465">2</cx:pt>
          <cx:pt idx="1466">2</cx:pt>
          <cx:pt idx="1467">2</cx:pt>
          <cx:pt idx="1468">2</cx:pt>
          <cx:pt idx="1469">2</cx:pt>
          <cx:pt idx="1470">2</cx:pt>
          <cx:pt idx="1471">2</cx:pt>
          <cx:pt idx="1472">2</cx:pt>
          <cx:pt idx="1473">2</cx:pt>
          <cx:pt idx="1474">2</cx:pt>
          <cx:pt idx="1475">2</cx:pt>
          <cx:pt idx="1476">2</cx:pt>
          <cx:pt idx="1477">2</cx:pt>
          <cx:pt idx="1478">2</cx:pt>
          <cx:pt idx="1479">2</cx:pt>
          <cx:pt idx="1480">2</cx:pt>
          <cx:pt idx="1481">2</cx:pt>
          <cx:pt idx="1482">2</cx:pt>
          <cx:pt idx="1483">2</cx:pt>
          <cx:pt idx="1484">2</cx:pt>
          <cx:pt idx="1485">2</cx:pt>
          <cx:pt idx="1486">2</cx:pt>
          <cx:pt idx="1487">2</cx:pt>
          <cx:pt idx="1488">2</cx:pt>
          <cx:pt idx="1489">2</cx:pt>
          <cx:pt idx="1490">2</cx:pt>
          <cx:pt idx="1491">2</cx:pt>
          <cx:pt idx="1492">2</cx:pt>
          <cx:pt idx="1493">2</cx:pt>
          <cx:pt idx="1494">2</cx:pt>
          <cx:pt idx="1495">2</cx:pt>
          <cx:pt idx="1496">2</cx:pt>
          <cx:pt idx="1497">2</cx:pt>
          <cx:pt idx="1498">2</cx:pt>
          <cx:pt idx="1499">2</cx:pt>
          <cx:pt idx="1500">2</cx:pt>
          <cx:pt idx="1501">2</cx:pt>
          <cx:pt idx="1502">2</cx:pt>
          <cx:pt idx="1503">2</cx:pt>
          <cx:pt idx="1504">2</cx:pt>
          <cx:pt idx="1505">2</cx:pt>
          <cx:pt idx="1506">2</cx:pt>
          <cx:pt idx="1507">2</cx:pt>
          <cx:pt idx="1508">2</cx:pt>
          <cx:pt idx="1509">2</cx:pt>
          <cx:pt idx="1510">2</cx:pt>
          <cx:pt idx="1511">2</cx:pt>
          <cx:pt idx="1512">2</cx:pt>
          <cx:pt idx="1513">2</cx:pt>
          <cx:pt idx="1514">2</cx:pt>
          <cx:pt idx="1515">2</cx:pt>
          <cx:pt idx="1516">2</cx:pt>
          <cx:pt idx="1517">2</cx:pt>
          <cx:pt idx="1518">2</cx:pt>
          <cx:pt idx="1519">2</cx:pt>
          <cx:pt idx="1520">2</cx:pt>
          <cx:pt idx="1521">2</cx:pt>
          <cx:pt idx="1522">2</cx:pt>
          <cx:pt idx="1523">2</cx:pt>
          <cx:pt idx="1524">2</cx:pt>
          <cx:pt idx="1525">2</cx:pt>
          <cx:pt idx="1526">2</cx:pt>
          <cx:pt idx="1527">2</cx:pt>
          <cx:pt idx="1528">2</cx:pt>
          <cx:pt idx="1529">2</cx:pt>
          <cx:pt idx="1530">2</cx:pt>
          <cx:pt idx="1531">2</cx:pt>
          <cx:pt idx="1532">2</cx:pt>
          <cx:pt idx="1533">2</cx:pt>
          <cx:pt idx="1534">2</cx:pt>
          <cx:pt idx="1535">2</cx:pt>
          <cx:pt idx="1536">2</cx:pt>
          <cx:pt idx="1537">2</cx:pt>
          <cx:pt idx="1538">2</cx:pt>
          <cx:pt idx="1539">2</cx:pt>
          <cx:pt idx="1540">2</cx:pt>
          <cx:pt idx="1541">2</cx:pt>
          <cx:pt idx="1542">2</cx:pt>
          <cx:pt idx="1543">2</cx:pt>
          <cx:pt idx="1544">2</cx:pt>
          <cx:pt idx="1545">2</cx:pt>
          <cx:pt idx="1546">2</cx:pt>
          <cx:pt idx="1547">2</cx:pt>
          <cx:pt idx="1548">2</cx:pt>
          <cx:pt idx="1549">2</cx:pt>
          <cx:pt idx="1550">2</cx:pt>
          <cx:pt idx="1551">2</cx:pt>
          <cx:pt idx="1552">2</cx:pt>
          <cx:pt idx="1553">2</cx:pt>
          <cx:pt idx="1554">2</cx:pt>
          <cx:pt idx="1555">2</cx:pt>
          <cx:pt idx="1556">2</cx:pt>
          <cx:pt idx="1557">2</cx:pt>
          <cx:pt idx="1558">2</cx:pt>
          <cx:pt idx="1559">2</cx:pt>
          <cx:pt idx="1560">2</cx:pt>
          <cx:pt idx="1561">2</cx:pt>
          <cx:pt idx="1562">2</cx:pt>
          <cx:pt idx="1563">2</cx:pt>
          <cx:pt idx="1564">2</cx:pt>
          <cx:pt idx="1565">2</cx:pt>
          <cx:pt idx="1566">2</cx:pt>
          <cx:pt idx="1567">2</cx:pt>
          <cx:pt idx="1568">2</cx:pt>
          <cx:pt idx="1569">2</cx:pt>
          <cx:pt idx="1570">2</cx:pt>
          <cx:pt idx="1571">2</cx:pt>
          <cx:pt idx="1572">2</cx:pt>
          <cx:pt idx="1573">2</cx:pt>
          <cx:pt idx="1574">2</cx:pt>
          <cx:pt idx="1575">2</cx:pt>
          <cx:pt idx="1576">2</cx:pt>
          <cx:pt idx="1577">2</cx:pt>
          <cx:pt idx="1578">2</cx:pt>
          <cx:pt idx="1579">2</cx:pt>
          <cx:pt idx="1580">2</cx:pt>
          <cx:pt idx="1581">2</cx:pt>
          <cx:pt idx="1582">2</cx:pt>
          <cx:pt idx="1583">2</cx:pt>
          <cx:pt idx="1584">2</cx:pt>
          <cx:pt idx="1585">2</cx:pt>
          <cx:pt idx="1586">2</cx:pt>
          <cx:pt idx="1587">2</cx:pt>
          <cx:pt idx="1588">2</cx:pt>
          <cx:pt idx="1589">2</cx:pt>
          <cx:pt idx="1590">2</cx:pt>
          <cx:pt idx="1591">2</cx:pt>
          <cx:pt idx="1592">2</cx:pt>
          <cx:pt idx="1593">2</cx:pt>
          <cx:pt idx="1594">2</cx:pt>
          <cx:pt idx="1595">2</cx:pt>
          <cx:pt idx="1596">2</cx:pt>
          <cx:pt idx="1597">2</cx:pt>
          <cx:pt idx="1598">2</cx:pt>
          <cx:pt idx="1599">2</cx:pt>
          <cx:pt idx="1600">2</cx:pt>
          <cx:pt idx="1601">2</cx:pt>
          <cx:pt idx="1602">2</cx:pt>
          <cx:pt idx="1603">2</cx:pt>
          <cx:pt idx="1604">2</cx:pt>
          <cx:pt idx="1605">2</cx:pt>
          <cx:pt idx="1606">2</cx:pt>
          <cx:pt idx="1607">2</cx:pt>
          <cx:pt idx="1608">2</cx:pt>
          <cx:pt idx="1609">2</cx:pt>
          <cx:pt idx="1610">2</cx:pt>
          <cx:pt idx="1611">2</cx:pt>
          <cx:pt idx="1612">2</cx:pt>
          <cx:pt idx="1613">2</cx:pt>
          <cx:pt idx="1614">2</cx:pt>
          <cx:pt idx="1615">2</cx:pt>
          <cx:pt idx="1616">2</cx:pt>
          <cx:pt idx="1617">2</cx:pt>
          <cx:pt idx="1618">2</cx:pt>
          <cx:pt idx="1619">2</cx:pt>
          <cx:pt idx="1620">2</cx:pt>
          <cx:pt idx="1621">2</cx:pt>
          <cx:pt idx="1622">2</cx:pt>
          <cx:pt idx="1623">2</cx:pt>
          <cx:pt idx="1624">2</cx:pt>
          <cx:pt idx="1625">2</cx:pt>
          <cx:pt idx="1626">2</cx:pt>
          <cx:pt idx="1627">2</cx:pt>
          <cx:pt idx="1628">2</cx:pt>
          <cx:pt idx="1629">2</cx:pt>
          <cx:pt idx="1630">2</cx:pt>
          <cx:pt idx="1631">2</cx:pt>
          <cx:pt idx="1632">2</cx:pt>
          <cx:pt idx="1633">2</cx:pt>
          <cx:pt idx="1634">2</cx:pt>
          <cx:pt idx="1635">2</cx:pt>
          <cx:pt idx="1636">2</cx:pt>
          <cx:pt idx="1637">2</cx:pt>
          <cx:pt idx="1638">2</cx:pt>
          <cx:pt idx="1639">2</cx:pt>
          <cx:pt idx="1640">2</cx:pt>
          <cx:pt idx="1641">2</cx:pt>
          <cx:pt idx="1642">2</cx:pt>
          <cx:pt idx="1643">2</cx:pt>
          <cx:pt idx="1644">2</cx:pt>
          <cx:pt idx="1645">2</cx:pt>
          <cx:pt idx="1646">2</cx:pt>
          <cx:pt idx="1647">2</cx:pt>
          <cx:pt idx="1648">2</cx:pt>
          <cx:pt idx="1649">2</cx:pt>
          <cx:pt idx="1650">2</cx:pt>
          <cx:pt idx="1651">2</cx:pt>
          <cx:pt idx="1652">2</cx:pt>
          <cx:pt idx="1653">2</cx:pt>
          <cx:pt idx="1654">2</cx:pt>
          <cx:pt idx="1655">2</cx:pt>
          <cx:pt idx="1656">2</cx:pt>
          <cx:pt idx="1657">2</cx:pt>
          <cx:pt idx="1658">2</cx:pt>
          <cx:pt idx="1659">2</cx:pt>
          <cx:pt idx="1660">2</cx:pt>
          <cx:pt idx="1661">2</cx:pt>
          <cx:pt idx="1662">2</cx:pt>
          <cx:pt idx="1663">2</cx:pt>
          <cx:pt idx="1664">2</cx:pt>
          <cx:pt idx="1665">2</cx:pt>
          <cx:pt idx="1666">2</cx:pt>
          <cx:pt idx="1667">2</cx:pt>
          <cx:pt idx="1668">2</cx:pt>
          <cx:pt idx="1669">2</cx:pt>
          <cx:pt idx="1670">2</cx:pt>
          <cx:pt idx="1671">2</cx:pt>
          <cx:pt idx="1672">2</cx:pt>
          <cx:pt idx="1673">2</cx:pt>
          <cx:pt idx="1674">2</cx:pt>
          <cx:pt idx="1675">2</cx:pt>
          <cx:pt idx="1676">2</cx:pt>
          <cx:pt idx="1677">2</cx:pt>
          <cx:pt idx="1678">2</cx:pt>
          <cx:pt idx="1679">2</cx:pt>
          <cx:pt idx="1680">2</cx:pt>
          <cx:pt idx="1681">2</cx:pt>
          <cx:pt idx="1682">2</cx:pt>
          <cx:pt idx="1683">2</cx:pt>
          <cx:pt idx="1684">2</cx:pt>
          <cx:pt idx="1685">2</cx:pt>
          <cx:pt idx="1686">2</cx:pt>
          <cx:pt idx="1687">2</cx:pt>
          <cx:pt idx="1688">2</cx:pt>
          <cx:pt idx="1689">2</cx:pt>
          <cx:pt idx="1690">2</cx:pt>
          <cx:pt idx="1691">2</cx:pt>
          <cx:pt idx="1692">2</cx:pt>
          <cx:pt idx="1693">2</cx:pt>
          <cx:pt idx="1694">2</cx:pt>
          <cx:pt idx="1695">2</cx:pt>
          <cx:pt idx="1696">2</cx:pt>
          <cx:pt idx="1697">2</cx:pt>
          <cx:pt idx="1698">2</cx:pt>
          <cx:pt idx="1699">2</cx:pt>
          <cx:pt idx="1700">2</cx:pt>
          <cx:pt idx="1701">2</cx:pt>
          <cx:pt idx="1702">2</cx:pt>
          <cx:pt idx="1703">2</cx:pt>
          <cx:pt idx="1704">2</cx:pt>
          <cx:pt idx="1705">2</cx:pt>
          <cx:pt idx="1706">2</cx:pt>
          <cx:pt idx="1707">2</cx:pt>
          <cx:pt idx="1708">2</cx:pt>
          <cx:pt idx="1709">2</cx:pt>
          <cx:pt idx="1710">2</cx:pt>
          <cx:pt idx="1711">2</cx:pt>
          <cx:pt idx="1712">2</cx:pt>
          <cx:pt idx="1713">2</cx:pt>
          <cx:pt idx="1714">2</cx:pt>
          <cx:pt idx="1715">2</cx:pt>
          <cx:pt idx="1716">2</cx:pt>
          <cx:pt idx="1717">2</cx:pt>
          <cx:pt idx="1718">2</cx:pt>
          <cx:pt idx="1719">2</cx:pt>
          <cx:pt idx="1720">2</cx:pt>
          <cx:pt idx="1721">2</cx:pt>
          <cx:pt idx="1722">2</cx:pt>
          <cx:pt idx="1723">2</cx:pt>
          <cx:pt idx="1724">2</cx:pt>
          <cx:pt idx="1725">2</cx:pt>
          <cx:pt idx="1726">2</cx:pt>
          <cx:pt idx="1727">2</cx:pt>
          <cx:pt idx="1728">2</cx:pt>
          <cx:pt idx="1729">2</cx:pt>
          <cx:pt idx="1730">2</cx:pt>
          <cx:pt idx="1731">2</cx:pt>
          <cx:pt idx="1732">2</cx:pt>
          <cx:pt idx="1733">2</cx:pt>
          <cx:pt idx="1734">2</cx:pt>
          <cx:pt idx="1735">2</cx:pt>
          <cx:pt idx="1736">2</cx:pt>
          <cx:pt idx="1737">2</cx:pt>
          <cx:pt idx="1738">2</cx:pt>
          <cx:pt idx="1739">2</cx:pt>
          <cx:pt idx="1740">2</cx:pt>
          <cx:pt idx="1741">2</cx:pt>
          <cx:pt idx="1742">2</cx:pt>
          <cx:pt idx="1743">2</cx:pt>
          <cx:pt idx="1744">2</cx:pt>
          <cx:pt idx="1745">2</cx:pt>
          <cx:pt idx="1746">2</cx:pt>
          <cx:pt idx="1747">2</cx:pt>
          <cx:pt idx="1748">2</cx:pt>
          <cx:pt idx="1749">2</cx:pt>
          <cx:pt idx="1750">2</cx:pt>
          <cx:pt idx="1751">2</cx:pt>
          <cx:pt idx="1752">2</cx:pt>
          <cx:pt idx="1753">2</cx:pt>
          <cx:pt idx="1754">2</cx:pt>
          <cx:pt idx="1755">2</cx:pt>
          <cx:pt idx="1756">2</cx:pt>
          <cx:pt idx="1757">2</cx:pt>
          <cx:pt idx="1758">2</cx:pt>
          <cx:pt idx="1759">2</cx:pt>
          <cx:pt idx="1760">3</cx:pt>
          <cx:pt idx="1761">3</cx:pt>
          <cx:pt idx="1762">3</cx:pt>
          <cx:pt idx="1763">3</cx:pt>
          <cx:pt idx="1764">3</cx:pt>
          <cx:pt idx="1765">3</cx:pt>
          <cx:pt idx="1766">3</cx:pt>
          <cx:pt idx="1767">3</cx:pt>
          <cx:pt idx="1768">3</cx:pt>
          <cx:pt idx="1769">3</cx:pt>
          <cx:pt idx="1770">3</cx:pt>
          <cx:pt idx="1771">3</cx:pt>
          <cx:pt idx="1772">3</cx:pt>
          <cx:pt idx="1773">3</cx:pt>
          <cx:pt idx="1774">3</cx:pt>
          <cx:pt idx="1775">3</cx:pt>
          <cx:pt idx="1776">3</cx:pt>
          <cx:pt idx="1777">3</cx:pt>
          <cx:pt idx="1778">3</cx:pt>
          <cx:pt idx="1779">3</cx:pt>
          <cx:pt idx="1780">3</cx:pt>
          <cx:pt idx="1781">3</cx:pt>
          <cx:pt idx="1782">3</cx:pt>
          <cx:pt idx="1783">3</cx:pt>
          <cx:pt idx="1784">3</cx:pt>
          <cx:pt idx="1785">3</cx:pt>
          <cx:pt idx="1786">3</cx:pt>
          <cx:pt idx="1787">3</cx:pt>
          <cx:pt idx="1788">3</cx:pt>
          <cx:pt idx="1789">3</cx:pt>
          <cx:pt idx="1790">3</cx:pt>
          <cx:pt idx="1791">3</cx:pt>
          <cx:pt idx="1792">3</cx:pt>
          <cx:pt idx="1793">3</cx:pt>
          <cx:pt idx="1794">3</cx:pt>
          <cx:pt idx="1795">3</cx:pt>
          <cx:pt idx="1796">3</cx:pt>
          <cx:pt idx="1797">3</cx:pt>
          <cx:pt idx="1798">3</cx:pt>
          <cx:pt idx="1799">3</cx:pt>
          <cx:pt idx="1800">3</cx:pt>
          <cx:pt idx="1801">3</cx:pt>
          <cx:pt idx="1802">3</cx:pt>
          <cx:pt idx="1803">3</cx:pt>
          <cx:pt idx="1804">3</cx:pt>
          <cx:pt idx="1805">3</cx:pt>
          <cx:pt idx="1806">3</cx:pt>
          <cx:pt idx="1807">3</cx:pt>
          <cx:pt idx="1808">3</cx:pt>
          <cx:pt idx="1809">3</cx:pt>
          <cx:pt idx="1810">3</cx:pt>
          <cx:pt idx="1811">3</cx:pt>
          <cx:pt idx="1812">3</cx:pt>
          <cx:pt idx="1813">3</cx:pt>
          <cx:pt idx="1814">3</cx:pt>
          <cx:pt idx="1815">3</cx:pt>
          <cx:pt idx="1816">3</cx:pt>
          <cx:pt idx="1817">3</cx:pt>
          <cx:pt idx="1818">3</cx:pt>
          <cx:pt idx="1819">3</cx:pt>
          <cx:pt idx="1820">3</cx:pt>
          <cx:pt idx="1821">3</cx:pt>
          <cx:pt idx="1822">3</cx:pt>
          <cx:pt idx="1823">3</cx:pt>
          <cx:pt idx="1824">3</cx:pt>
          <cx:pt idx="1825">3</cx:pt>
          <cx:pt idx="1826">3</cx:pt>
          <cx:pt idx="1827">3</cx:pt>
          <cx:pt idx="1828">3</cx:pt>
          <cx:pt idx="1829">3</cx:pt>
          <cx:pt idx="1830">3</cx:pt>
          <cx:pt idx="1831">3</cx:pt>
          <cx:pt idx="1832">3</cx:pt>
          <cx:pt idx="1833">3</cx:pt>
          <cx:pt idx="1834">3</cx:pt>
          <cx:pt idx="1835">3</cx:pt>
          <cx:pt idx="1836">3</cx:pt>
          <cx:pt idx="1837">3</cx:pt>
          <cx:pt idx="1838">3</cx:pt>
          <cx:pt idx="1839">3</cx:pt>
          <cx:pt idx="1840">3</cx:pt>
          <cx:pt idx="1841">3</cx:pt>
          <cx:pt idx="1842">3</cx:pt>
          <cx:pt idx="1843">3</cx:pt>
          <cx:pt idx="1844">3</cx:pt>
          <cx:pt idx="1845">3</cx:pt>
          <cx:pt idx="1846">3</cx:pt>
          <cx:pt idx="1847">3</cx:pt>
          <cx:pt idx="1848">3</cx:pt>
          <cx:pt idx="1849">3</cx:pt>
          <cx:pt idx="1850">3</cx:pt>
          <cx:pt idx="1851">3</cx:pt>
          <cx:pt idx="1852">3</cx:pt>
          <cx:pt idx="1853">3</cx:pt>
          <cx:pt idx="1854">3</cx:pt>
          <cx:pt idx="1855">3</cx:pt>
          <cx:pt idx="1856">3</cx:pt>
          <cx:pt idx="1857">3</cx:pt>
          <cx:pt idx="1858">3</cx:pt>
          <cx:pt idx="1859">3</cx:pt>
          <cx:pt idx="1860">3</cx:pt>
          <cx:pt idx="1861">3</cx:pt>
          <cx:pt idx="1862">3</cx:pt>
          <cx:pt idx="1863">3</cx:pt>
          <cx:pt idx="1864">3</cx:pt>
          <cx:pt idx="1865">3</cx:pt>
          <cx:pt idx="1866">3</cx:pt>
          <cx:pt idx="1867">3</cx:pt>
          <cx:pt idx="1868">3</cx:pt>
          <cx:pt idx="1869">3</cx:pt>
          <cx:pt idx="1870">3</cx:pt>
          <cx:pt idx="1871">3</cx:pt>
          <cx:pt idx="1872">3</cx:pt>
          <cx:pt idx="1873">3</cx:pt>
          <cx:pt idx="1874">3</cx:pt>
          <cx:pt idx="1875">3</cx:pt>
          <cx:pt idx="1876">3</cx:pt>
          <cx:pt idx="1877">3</cx:pt>
          <cx:pt idx="1878">3</cx:pt>
          <cx:pt idx="1879">3</cx:pt>
          <cx:pt idx="1880">3</cx:pt>
          <cx:pt idx="1881">3</cx:pt>
          <cx:pt idx="1882">3</cx:pt>
          <cx:pt idx="1883">3</cx:pt>
          <cx:pt idx="1884">3</cx:pt>
          <cx:pt idx="1885">3</cx:pt>
          <cx:pt idx="1886">3</cx:pt>
          <cx:pt idx="1887">3</cx:pt>
          <cx:pt idx="1888">3</cx:pt>
          <cx:pt idx="1889">3</cx:pt>
          <cx:pt idx="1890">3</cx:pt>
          <cx:pt idx="1891">3</cx:pt>
          <cx:pt idx="1892">3</cx:pt>
          <cx:pt idx="1893">3</cx:pt>
          <cx:pt idx="1894">3</cx:pt>
          <cx:pt idx="1895">3</cx:pt>
          <cx:pt idx="1896">3</cx:pt>
          <cx:pt idx="1897">3</cx:pt>
          <cx:pt idx="1898">3</cx:pt>
          <cx:pt idx="1899">3</cx:pt>
          <cx:pt idx="1900">3</cx:pt>
          <cx:pt idx="1901">3</cx:pt>
          <cx:pt idx="1902">3</cx:pt>
          <cx:pt idx="1903">3</cx:pt>
          <cx:pt idx="1904">3</cx:pt>
          <cx:pt idx="1905">3</cx:pt>
          <cx:pt idx="1906">3</cx:pt>
          <cx:pt idx="1907">3</cx:pt>
          <cx:pt idx="1908">3</cx:pt>
          <cx:pt idx="1909">3</cx:pt>
          <cx:pt idx="1910">3</cx:pt>
          <cx:pt idx="1911">3</cx:pt>
          <cx:pt idx="1912">3</cx:pt>
          <cx:pt idx="1913">3</cx:pt>
          <cx:pt idx="1914">3</cx:pt>
          <cx:pt idx="1915">3</cx:pt>
          <cx:pt idx="1916">3</cx:pt>
          <cx:pt idx="1917">3</cx:pt>
          <cx:pt idx="1918">3</cx:pt>
          <cx:pt idx="1919">3</cx:pt>
          <cx:pt idx="1920">3</cx:pt>
          <cx:pt idx="1921">3</cx:pt>
          <cx:pt idx="1922">3</cx:pt>
          <cx:pt idx="1923">3</cx:pt>
          <cx:pt idx="1924">3</cx:pt>
          <cx:pt idx="1925">3</cx:pt>
          <cx:pt idx="1926">3</cx:pt>
          <cx:pt idx="1927">3</cx:pt>
          <cx:pt idx="1928">3</cx:pt>
          <cx:pt idx="1929">3</cx:pt>
          <cx:pt idx="1930">3</cx:pt>
          <cx:pt idx="1931">3</cx:pt>
          <cx:pt idx="1932">3</cx:pt>
          <cx:pt idx="1933">3</cx:pt>
          <cx:pt idx="1934">3</cx:pt>
          <cx:pt idx="1935">3</cx:pt>
          <cx:pt idx="1936">3</cx:pt>
          <cx:pt idx="1937">3</cx:pt>
          <cx:pt idx="1938">3</cx:pt>
          <cx:pt idx="1939">3</cx:pt>
          <cx:pt idx="1940">3</cx:pt>
          <cx:pt idx="1941">3</cx:pt>
          <cx:pt idx="1942">3</cx:pt>
          <cx:pt idx="1943">3</cx:pt>
          <cx:pt idx="1944">3</cx:pt>
          <cx:pt idx="1945">3</cx:pt>
          <cx:pt idx="1946">3</cx:pt>
          <cx:pt idx="1947">3</cx:pt>
          <cx:pt idx="1948">3</cx:pt>
          <cx:pt idx="1949">3</cx:pt>
          <cx:pt idx="1950">3</cx:pt>
          <cx:pt idx="1951">3</cx:pt>
          <cx:pt idx="1952">3</cx:pt>
          <cx:pt idx="1953">3</cx:pt>
          <cx:pt idx="1954">3</cx:pt>
          <cx:pt idx="1955">3</cx:pt>
          <cx:pt idx="1956">3</cx:pt>
          <cx:pt idx="1957">3</cx:pt>
          <cx:pt idx="1958">3</cx:pt>
          <cx:pt idx="1959">3</cx:pt>
          <cx:pt idx="1960">3</cx:pt>
          <cx:pt idx="1961">3</cx:pt>
          <cx:pt idx="1962">3</cx:pt>
          <cx:pt idx="1963">3</cx:pt>
          <cx:pt idx="1964">3</cx:pt>
          <cx:pt idx="1965">3</cx:pt>
          <cx:pt idx="1966">3</cx:pt>
          <cx:pt idx="1967">3</cx:pt>
          <cx:pt idx="1968">3</cx:pt>
          <cx:pt idx="1969">3</cx:pt>
          <cx:pt idx="1970">3</cx:pt>
          <cx:pt idx="1971">3</cx:pt>
          <cx:pt idx="1972">3</cx:pt>
          <cx:pt idx="1973">3</cx:pt>
          <cx:pt idx="1974">3</cx:pt>
          <cx:pt idx="1975">3</cx:pt>
          <cx:pt idx="1976">3</cx:pt>
          <cx:pt idx="1977">3</cx:pt>
          <cx:pt idx="1978">3</cx:pt>
          <cx:pt idx="1979">3</cx:pt>
          <cx:pt idx="1980">3</cx:pt>
          <cx:pt idx="1981">3</cx:pt>
          <cx:pt idx="1982">3</cx:pt>
          <cx:pt idx="1983">3</cx:pt>
          <cx:pt idx="1984">3</cx:pt>
          <cx:pt idx="1985">3</cx:pt>
          <cx:pt idx="1986">3</cx:pt>
          <cx:pt idx="1987">3</cx:pt>
          <cx:pt idx="1988">3</cx:pt>
          <cx:pt idx="1989">3</cx:pt>
          <cx:pt idx="1990">3</cx:pt>
          <cx:pt idx="1991">3</cx:pt>
          <cx:pt idx="1992">3</cx:pt>
          <cx:pt idx="1993">3</cx:pt>
          <cx:pt idx="1994">3</cx:pt>
          <cx:pt idx="1995">3</cx:pt>
          <cx:pt idx="1996">3</cx:pt>
          <cx:pt idx="1997">3</cx:pt>
          <cx:pt idx="1998">3</cx:pt>
          <cx:pt idx="1999">3</cx:pt>
          <cx:pt idx="2000">3</cx:pt>
          <cx:pt idx="2001">3</cx:pt>
          <cx:pt idx="2002">3</cx:pt>
          <cx:pt idx="2003">3</cx:pt>
          <cx:pt idx="2004">3</cx:pt>
          <cx:pt idx="2005">3</cx:pt>
          <cx:pt idx="2006">3</cx:pt>
          <cx:pt idx="2007">3</cx:pt>
          <cx:pt idx="2008">3</cx:pt>
          <cx:pt idx="2009">3</cx:pt>
          <cx:pt idx="2010">3</cx:pt>
          <cx:pt idx="2011">3</cx:pt>
          <cx:pt idx="2012">3</cx:pt>
          <cx:pt idx="2013">3</cx:pt>
          <cx:pt idx="2014">3</cx:pt>
          <cx:pt idx="2015">3</cx:pt>
          <cx:pt idx="2016">3</cx:pt>
          <cx:pt idx="2017">3</cx:pt>
          <cx:pt idx="2018">3</cx:pt>
          <cx:pt idx="2019">3</cx:pt>
          <cx:pt idx="2020">3</cx:pt>
          <cx:pt idx="2021">3</cx:pt>
          <cx:pt idx="2022">3</cx:pt>
          <cx:pt idx="2023">3</cx:pt>
          <cx:pt idx="2024">3</cx:pt>
          <cx:pt idx="2025">3</cx:pt>
          <cx:pt idx="2026">3</cx:pt>
          <cx:pt idx="2027">3</cx:pt>
          <cx:pt idx="2028">3</cx:pt>
          <cx:pt idx="2029">3</cx:pt>
          <cx:pt idx="2030">3</cx:pt>
          <cx:pt idx="2031">3</cx:pt>
          <cx:pt idx="2032">3</cx:pt>
          <cx:pt idx="2033">3</cx:pt>
          <cx:pt idx="2034">3</cx:pt>
          <cx:pt idx="2035">3</cx:pt>
          <cx:pt idx="2036">3</cx:pt>
          <cx:pt idx="2037">3</cx:pt>
          <cx:pt idx="2038">3</cx:pt>
          <cx:pt idx="2039">3</cx:pt>
          <cx:pt idx="2040">3</cx:pt>
          <cx:pt idx="2041">3</cx:pt>
          <cx:pt idx="2042">3</cx:pt>
          <cx:pt idx="2043">3</cx:pt>
          <cx:pt idx="2044">3</cx:pt>
          <cx:pt idx="2045">3</cx:pt>
          <cx:pt idx="2046">3</cx:pt>
          <cx:pt idx="2047">3</cx:pt>
          <cx:pt idx="2048">3</cx:pt>
          <cx:pt idx="2049">3</cx:pt>
          <cx:pt idx="2050">3</cx:pt>
          <cx:pt idx="2051">3</cx:pt>
          <cx:pt idx="2052">3</cx:pt>
          <cx:pt idx="2053">3</cx:pt>
          <cx:pt idx="2054">3</cx:pt>
          <cx:pt idx="2055">3</cx:pt>
          <cx:pt idx="2056">3</cx:pt>
          <cx:pt idx="2057">3</cx:pt>
          <cx:pt idx="2058">3</cx:pt>
          <cx:pt idx="2059">3</cx:pt>
          <cx:pt idx="2060">3</cx:pt>
          <cx:pt idx="2061">3</cx:pt>
          <cx:pt idx="2062">3</cx:pt>
          <cx:pt idx="2063">3</cx:pt>
          <cx:pt idx="2064">3</cx:pt>
          <cx:pt idx="2065">3</cx:pt>
          <cx:pt idx="2066">3</cx:pt>
          <cx:pt idx="2067">3</cx:pt>
          <cx:pt idx="2068">3</cx:pt>
          <cx:pt idx="2069">3</cx:pt>
          <cx:pt idx="2070">3</cx:pt>
          <cx:pt idx="2071">3</cx:pt>
          <cx:pt idx="2072">3</cx:pt>
          <cx:pt idx="2073">3</cx:pt>
          <cx:pt idx="2074">3</cx:pt>
          <cx:pt idx="2075">3</cx:pt>
          <cx:pt idx="2076">3</cx:pt>
          <cx:pt idx="2077">3</cx:pt>
          <cx:pt idx="2078">3</cx:pt>
          <cx:pt idx="2079">3</cx:pt>
          <cx:pt idx="2080">3</cx:pt>
          <cx:pt idx="2081">3</cx:pt>
          <cx:pt idx="2082">3</cx:pt>
          <cx:pt idx="2083">3</cx:pt>
          <cx:pt idx="2084">3</cx:pt>
          <cx:pt idx="2085">3</cx:pt>
          <cx:pt idx="2086">3</cx:pt>
          <cx:pt idx="2087">3</cx:pt>
          <cx:pt idx="2088">3</cx:pt>
          <cx:pt idx="2089">3</cx:pt>
          <cx:pt idx="2090">3</cx:pt>
          <cx:pt idx="2091">3</cx:pt>
          <cx:pt idx="2092">3</cx:pt>
          <cx:pt idx="2093">3</cx:pt>
          <cx:pt idx="2094">3</cx:pt>
          <cx:pt idx="2095">3</cx:pt>
          <cx:pt idx="2096">3</cx:pt>
          <cx:pt idx="2097">3</cx:pt>
          <cx:pt idx="2098">3</cx:pt>
          <cx:pt idx="2099">3</cx:pt>
          <cx:pt idx="2100">3</cx:pt>
          <cx:pt idx="2101">3</cx:pt>
          <cx:pt idx="2102">3</cx:pt>
          <cx:pt idx="2103">3</cx:pt>
          <cx:pt idx="2104">3</cx:pt>
          <cx:pt idx="2105">3</cx:pt>
          <cx:pt idx="2106">3</cx:pt>
          <cx:pt idx="2107">3</cx:pt>
          <cx:pt idx="2108">3</cx:pt>
          <cx:pt idx="2109">3</cx:pt>
          <cx:pt idx="2110">3</cx:pt>
          <cx:pt idx="2111">3</cx:pt>
          <cx:pt idx="2112">3</cx:pt>
          <cx:pt idx="2113">3</cx:pt>
          <cx:pt idx="2114">3</cx:pt>
          <cx:pt idx="2115">3</cx:pt>
          <cx:pt idx="2116">3</cx:pt>
          <cx:pt idx="2117">3</cx:pt>
          <cx:pt idx="2118">3</cx:pt>
          <cx:pt idx="2119">3</cx:pt>
          <cx:pt idx="2120">3</cx:pt>
          <cx:pt idx="2121">3</cx:pt>
          <cx:pt idx="2122">3</cx:pt>
          <cx:pt idx="2123">3</cx:pt>
          <cx:pt idx="2124">3</cx:pt>
          <cx:pt idx="2125">3</cx:pt>
          <cx:pt idx="2126">3</cx:pt>
          <cx:pt idx="2127">3</cx:pt>
          <cx:pt idx="2128">3</cx:pt>
          <cx:pt idx="2129">3</cx:pt>
          <cx:pt idx="2130">3</cx:pt>
          <cx:pt idx="2131">3</cx:pt>
          <cx:pt idx="2132">3</cx:pt>
          <cx:pt idx="2133">3</cx:pt>
          <cx:pt idx="2134">3</cx:pt>
          <cx:pt idx="2135">3</cx:pt>
          <cx:pt idx="2136">3</cx:pt>
          <cx:pt idx="2137">3</cx:pt>
          <cx:pt idx="2138">3</cx:pt>
          <cx:pt idx="2139">3</cx:pt>
          <cx:pt idx="2140">3</cx:pt>
          <cx:pt idx="2141">3</cx:pt>
          <cx:pt idx="2142">3</cx:pt>
          <cx:pt idx="2143">3</cx:pt>
          <cx:pt idx="2144">3</cx:pt>
          <cx:pt idx="2145">3</cx:pt>
          <cx:pt idx="2146">3</cx:pt>
          <cx:pt idx="2147">3</cx:pt>
          <cx:pt idx="2148">3</cx:pt>
          <cx:pt idx="2149">3</cx:pt>
          <cx:pt idx="2150">3</cx:pt>
          <cx:pt idx="2151">3</cx:pt>
          <cx:pt idx="2152">3</cx:pt>
          <cx:pt idx="2153">3</cx:pt>
          <cx:pt idx="2154">3</cx:pt>
          <cx:pt idx="2155">3</cx:pt>
          <cx:pt idx="2156">3</cx:pt>
          <cx:pt idx="2157">3</cx:pt>
          <cx:pt idx="2158">3</cx:pt>
          <cx:pt idx="2159">3</cx:pt>
          <cx:pt idx="2160">3</cx:pt>
          <cx:pt idx="2161">3</cx:pt>
          <cx:pt idx="2162">3</cx:pt>
          <cx:pt idx="2163">3</cx:pt>
          <cx:pt idx="2164">3</cx:pt>
          <cx:pt idx="2165">3</cx:pt>
          <cx:pt idx="2166">3</cx:pt>
          <cx:pt idx="2167">3</cx:pt>
          <cx:pt idx="2168">3</cx:pt>
          <cx:pt idx="2169">3</cx:pt>
          <cx:pt idx="2170">3</cx:pt>
          <cx:pt idx="2171">3</cx:pt>
          <cx:pt idx="2172">3</cx:pt>
          <cx:pt idx="2173">3</cx:pt>
          <cx:pt idx="2174">3</cx:pt>
          <cx:pt idx="2175">3</cx:pt>
          <cx:pt idx="2176">3</cx:pt>
          <cx:pt idx="2177">3</cx:pt>
          <cx:pt idx="2178">3</cx:pt>
          <cx:pt idx="2179">3</cx:pt>
          <cx:pt idx="2180">3</cx:pt>
          <cx:pt idx="2181">3</cx:pt>
          <cx:pt idx="2182">3</cx:pt>
          <cx:pt idx="2183">3</cx:pt>
          <cx:pt idx="2184">3</cx:pt>
          <cx:pt idx="2185">3</cx:pt>
          <cx:pt idx="2186">3</cx:pt>
          <cx:pt idx="2187">3</cx:pt>
          <cx:pt idx="2188">3</cx:pt>
          <cx:pt idx="2189">3</cx:pt>
          <cx:pt idx="2190">3</cx:pt>
          <cx:pt idx="2191">3</cx:pt>
          <cx:pt idx="2192">3</cx:pt>
          <cx:pt idx="2193">3</cx:pt>
          <cx:pt idx="2194">3</cx:pt>
          <cx:pt idx="2195">3</cx:pt>
          <cx:pt idx="2196">3</cx:pt>
          <cx:pt idx="2197">3</cx:pt>
          <cx:pt idx="2198">3</cx:pt>
          <cx:pt idx="2199">3</cx:pt>
          <cx:pt idx="2200">3</cx:pt>
          <cx:pt idx="2201">3</cx:pt>
          <cx:pt idx="2202">3</cx:pt>
          <cx:pt idx="2203">3</cx:pt>
          <cx:pt idx="2204">3</cx:pt>
          <cx:pt idx="2205">3</cx:pt>
          <cx:pt idx="2206">3</cx:pt>
          <cx:pt idx="2207">3</cx:pt>
          <cx:pt idx="2208">3</cx:pt>
          <cx:pt idx="2209">3</cx:pt>
          <cx:pt idx="2210">3</cx:pt>
          <cx:pt idx="2211">3</cx:pt>
          <cx:pt idx="2212">3</cx:pt>
          <cx:pt idx="2213">3</cx:pt>
          <cx:pt idx="2214">3</cx:pt>
          <cx:pt idx="2215">3</cx:pt>
          <cx:pt idx="2216">3</cx:pt>
          <cx:pt idx="2217">3</cx:pt>
          <cx:pt idx="2218">3</cx:pt>
          <cx:pt idx="2219">3</cx:pt>
          <cx:pt idx="2220">3</cx:pt>
          <cx:pt idx="2221">3</cx:pt>
          <cx:pt idx="2222">3</cx:pt>
          <cx:pt idx="2223">3</cx:pt>
          <cx:pt idx="2224">3</cx:pt>
          <cx:pt idx="2225">3</cx:pt>
          <cx:pt idx="2226">3</cx:pt>
          <cx:pt idx="2227">3</cx:pt>
          <cx:pt idx="2228">3</cx:pt>
          <cx:pt idx="2229">3</cx:pt>
          <cx:pt idx="2230">3</cx:pt>
          <cx:pt idx="2231">3</cx:pt>
          <cx:pt idx="2232">3</cx:pt>
          <cx:pt idx="2233">3</cx:pt>
          <cx:pt idx="2234">3</cx:pt>
          <cx:pt idx="2235">3</cx:pt>
          <cx:pt idx="2236">3</cx:pt>
          <cx:pt idx="2237">3</cx:pt>
          <cx:pt idx="2238">3</cx:pt>
          <cx:pt idx="2239">3</cx:pt>
          <cx:pt idx="2240">3</cx:pt>
          <cx:pt idx="2241">3</cx:pt>
          <cx:pt idx="2242">3</cx:pt>
          <cx:pt idx="2243">3</cx:pt>
          <cx:pt idx="2244">3</cx:pt>
          <cx:pt idx="2245">3</cx:pt>
          <cx:pt idx="2246">3</cx:pt>
          <cx:pt idx="2247">3</cx:pt>
          <cx:pt idx="2248">3</cx:pt>
          <cx:pt idx="2249">3</cx:pt>
          <cx:pt idx="2250">3</cx:pt>
          <cx:pt idx="2251">3</cx:pt>
          <cx:pt idx="2252">3</cx:pt>
          <cx:pt idx="2253">3</cx:pt>
          <cx:pt idx="2254">3</cx:pt>
          <cx:pt idx="2255">3</cx:pt>
          <cx:pt idx="2256">3</cx:pt>
          <cx:pt idx="2257">3</cx:pt>
          <cx:pt idx="2258">3</cx:pt>
          <cx:pt idx="2259">3</cx:pt>
          <cx:pt idx="2260">3</cx:pt>
          <cx:pt idx="2261">3</cx:pt>
          <cx:pt idx="2262">3</cx:pt>
          <cx:pt idx="2263">3</cx:pt>
          <cx:pt idx="2264">3</cx:pt>
          <cx:pt idx="2265">3</cx:pt>
          <cx:pt idx="2266">3</cx:pt>
          <cx:pt idx="2267">3</cx:pt>
          <cx:pt idx="2268">3</cx:pt>
          <cx:pt idx="2269">3</cx:pt>
          <cx:pt idx="2270">3</cx:pt>
          <cx:pt idx="2271">3</cx:pt>
          <cx:pt idx="2272">3</cx:pt>
          <cx:pt idx="2273">3</cx:pt>
          <cx:pt idx="2274">3</cx:pt>
          <cx:pt idx="2275">3</cx:pt>
          <cx:pt idx="2276">3</cx:pt>
          <cx:pt idx="2277">3</cx:pt>
          <cx:pt idx="2278">3</cx:pt>
          <cx:pt idx="2279">3</cx:pt>
          <cx:pt idx="2280">3</cx:pt>
          <cx:pt idx="2281">3</cx:pt>
          <cx:pt idx="2282">3</cx:pt>
          <cx:pt idx="2283">3</cx:pt>
          <cx:pt idx="2284">3</cx:pt>
          <cx:pt idx="2285">3</cx:pt>
          <cx:pt idx="2286">3</cx:pt>
          <cx:pt idx="2287">3</cx:pt>
          <cx:pt idx="2288">3</cx:pt>
          <cx:pt idx="2289">3</cx:pt>
          <cx:pt idx="2290">3</cx:pt>
          <cx:pt idx="2291">3</cx:pt>
          <cx:pt idx="2292">3</cx:pt>
          <cx:pt idx="2293">3</cx:pt>
          <cx:pt idx="2294">3</cx:pt>
          <cx:pt idx="2295">3</cx:pt>
          <cx:pt idx="2296">3</cx:pt>
          <cx:pt idx="2297">3</cx:pt>
          <cx:pt idx="2298">3</cx:pt>
          <cx:pt idx="2299">3</cx:pt>
          <cx:pt idx="2300">3</cx:pt>
          <cx:pt idx="2301">3</cx:pt>
          <cx:pt idx="2302">3</cx:pt>
          <cx:pt idx="2303">3</cx:pt>
          <cx:pt idx="2304">3</cx:pt>
          <cx:pt idx="2305">3</cx:pt>
          <cx:pt idx="2306">3</cx:pt>
          <cx:pt idx="2307">3</cx:pt>
          <cx:pt idx="2308">3</cx:pt>
          <cx:pt idx="2309">3</cx:pt>
          <cx:pt idx="2310">3</cx:pt>
          <cx:pt idx="2311">3</cx:pt>
          <cx:pt idx="2312">3</cx:pt>
          <cx:pt idx="2313">3</cx:pt>
          <cx:pt idx="2314">3</cx:pt>
          <cx:pt idx="2315">3</cx:pt>
          <cx:pt idx="2316">3</cx:pt>
          <cx:pt idx="2317">3</cx:pt>
          <cx:pt idx="2318">3</cx:pt>
          <cx:pt idx="2319">3</cx:pt>
          <cx:pt idx="2320">3</cx:pt>
          <cx:pt idx="2321">3</cx:pt>
          <cx:pt idx="2322">3</cx:pt>
          <cx:pt idx="2323">3</cx:pt>
          <cx:pt idx="2324">3</cx:pt>
          <cx:pt idx="2325">3</cx:pt>
          <cx:pt idx="2326">3</cx:pt>
          <cx:pt idx="2327">3</cx:pt>
          <cx:pt idx="2328">3</cx:pt>
          <cx:pt idx="2329">3</cx:pt>
          <cx:pt idx="2330">3</cx:pt>
          <cx:pt idx="2331">3</cx:pt>
          <cx:pt idx="2332">4</cx:pt>
          <cx:pt idx="2333">4</cx:pt>
          <cx:pt idx="2334">4</cx:pt>
          <cx:pt idx="2335">4</cx:pt>
          <cx:pt idx="2336">4</cx:pt>
          <cx:pt idx="2337">4</cx:pt>
          <cx:pt idx="2338">4</cx:pt>
          <cx:pt idx="2339">4</cx:pt>
          <cx:pt idx="2340">4</cx:pt>
          <cx:pt idx="2341">4</cx:pt>
          <cx:pt idx="2342">4</cx:pt>
          <cx:pt idx="2343">4</cx:pt>
          <cx:pt idx="2344">4</cx:pt>
          <cx:pt idx="2345">4</cx:pt>
          <cx:pt idx="2346">4</cx:pt>
          <cx:pt idx="2347">4</cx:pt>
          <cx:pt idx="2348">4</cx:pt>
          <cx:pt idx="2349">4</cx:pt>
          <cx:pt idx="2350">4</cx:pt>
          <cx:pt idx="2351">4</cx:pt>
          <cx:pt idx="2352">4</cx:pt>
          <cx:pt idx="2353">4</cx:pt>
          <cx:pt idx="2354">4</cx:pt>
          <cx:pt idx="2355">4</cx:pt>
          <cx:pt idx="2356">4</cx:pt>
          <cx:pt idx="2357">4</cx:pt>
          <cx:pt idx="2358">4</cx:pt>
          <cx:pt idx="2359">4</cx:pt>
          <cx:pt idx="2360">4</cx:pt>
          <cx:pt idx="2361">4</cx:pt>
          <cx:pt idx="2362">4</cx:pt>
          <cx:pt idx="2363">4</cx:pt>
          <cx:pt idx="2364">4</cx:pt>
          <cx:pt idx="2365">4</cx:pt>
          <cx:pt idx="2366">4</cx:pt>
          <cx:pt idx="2367">4</cx:pt>
          <cx:pt idx="2368">4</cx:pt>
          <cx:pt idx="2369">4</cx:pt>
          <cx:pt idx="2370">4</cx:pt>
          <cx:pt idx="2371">4</cx:pt>
          <cx:pt idx="2372">4</cx:pt>
          <cx:pt idx="2373">4</cx:pt>
          <cx:pt idx="2374">4</cx:pt>
          <cx:pt idx="2375">4</cx:pt>
          <cx:pt idx="2376">4</cx:pt>
          <cx:pt idx="2377">4</cx:pt>
          <cx:pt idx="2378">4</cx:pt>
          <cx:pt idx="2379">4</cx:pt>
          <cx:pt idx="2380">4</cx:pt>
          <cx:pt idx="2381">4</cx:pt>
          <cx:pt idx="2382">4</cx:pt>
          <cx:pt idx="2383">4</cx:pt>
          <cx:pt idx="2384">4</cx:pt>
          <cx:pt idx="2385">4</cx:pt>
          <cx:pt idx="2386">4</cx:pt>
          <cx:pt idx="2387">4</cx:pt>
          <cx:pt idx="2388">4</cx:pt>
          <cx:pt idx="2389">4</cx:pt>
          <cx:pt idx="2390">4</cx:pt>
          <cx:pt idx="2391">4</cx:pt>
          <cx:pt idx="2392">4</cx:pt>
          <cx:pt idx="2393">4</cx:pt>
          <cx:pt idx="2394">4</cx:pt>
          <cx:pt idx="2395">4</cx:pt>
          <cx:pt idx="2396">4</cx:pt>
          <cx:pt idx="2397">4</cx:pt>
          <cx:pt idx="2398">4</cx:pt>
          <cx:pt idx="2399">4</cx:pt>
          <cx:pt idx="2400">4</cx:pt>
          <cx:pt idx="2401">4</cx:pt>
          <cx:pt idx="2402">4</cx:pt>
          <cx:pt idx="2403">4</cx:pt>
          <cx:pt idx="2404">4</cx:pt>
          <cx:pt idx="2405">4</cx:pt>
          <cx:pt idx="2406">4</cx:pt>
          <cx:pt idx="2407">4</cx:pt>
          <cx:pt idx="2408">4</cx:pt>
          <cx:pt idx="2409">4</cx:pt>
          <cx:pt idx="2410">4</cx:pt>
          <cx:pt idx="2411">4</cx:pt>
          <cx:pt idx="2412">4</cx:pt>
          <cx:pt idx="2413">4</cx:pt>
          <cx:pt idx="2414">4</cx:pt>
          <cx:pt idx="2415">4</cx:pt>
          <cx:pt idx="2416">4</cx:pt>
          <cx:pt idx="2417">4</cx:pt>
          <cx:pt idx="2418">4</cx:pt>
          <cx:pt idx="2419">4</cx:pt>
          <cx:pt idx="2420">4</cx:pt>
          <cx:pt idx="2421">4</cx:pt>
          <cx:pt idx="2422">4</cx:pt>
          <cx:pt idx="2423">4</cx:pt>
          <cx:pt idx="2424">4</cx:pt>
          <cx:pt idx="2425">4</cx:pt>
          <cx:pt idx="2426">4</cx:pt>
          <cx:pt idx="2427">4</cx:pt>
          <cx:pt idx="2428">4</cx:pt>
          <cx:pt idx="2429">4</cx:pt>
          <cx:pt idx="2430">4</cx:pt>
          <cx:pt idx="2431">4</cx:pt>
          <cx:pt idx="2432">4</cx:pt>
          <cx:pt idx="2433">4</cx:pt>
          <cx:pt idx="2434">4</cx:pt>
          <cx:pt idx="2435">4</cx:pt>
          <cx:pt idx="2436">4</cx:pt>
          <cx:pt idx="2437">4</cx:pt>
          <cx:pt idx="2438">4</cx:pt>
          <cx:pt idx="2439">4</cx:pt>
          <cx:pt idx="2440">4</cx:pt>
          <cx:pt idx="2441">4</cx:pt>
          <cx:pt idx="2442">4</cx:pt>
          <cx:pt idx="2443">4</cx:pt>
          <cx:pt idx="2444">4</cx:pt>
          <cx:pt idx="2445">4</cx:pt>
          <cx:pt idx="2446">4</cx:pt>
          <cx:pt idx="2447">4</cx:pt>
          <cx:pt idx="2448">4</cx:pt>
          <cx:pt idx="2449">4</cx:pt>
          <cx:pt idx="2450">4</cx:pt>
          <cx:pt idx="2451">4</cx:pt>
          <cx:pt idx="2452">4</cx:pt>
          <cx:pt idx="2453">4</cx:pt>
          <cx:pt idx="2454">4</cx:pt>
          <cx:pt idx="2455">4</cx:pt>
          <cx:pt idx="2456">4</cx:pt>
          <cx:pt idx="2457">4</cx:pt>
          <cx:pt idx="2458">4</cx:pt>
          <cx:pt idx="2459">4</cx:pt>
          <cx:pt idx="2460">4</cx:pt>
          <cx:pt idx="2461">4</cx:pt>
          <cx:pt idx="2462">4</cx:pt>
          <cx:pt idx="2463">4</cx:pt>
          <cx:pt idx="2464">4</cx:pt>
          <cx:pt idx="2465">4</cx:pt>
          <cx:pt idx="2466">4</cx:pt>
          <cx:pt idx="2467">4</cx:pt>
          <cx:pt idx="2468">4</cx:pt>
          <cx:pt idx="2469">4</cx:pt>
          <cx:pt idx="2470">4</cx:pt>
          <cx:pt idx="2471">4</cx:pt>
          <cx:pt idx="2472">4</cx:pt>
          <cx:pt idx="2473">4</cx:pt>
          <cx:pt idx="2474">4</cx:pt>
          <cx:pt idx="2475">4</cx:pt>
          <cx:pt idx="2476">4</cx:pt>
          <cx:pt idx="2477">4</cx:pt>
          <cx:pt idx="2478">4</cx:pt>
          <cx:pt idx="2479">4</cx:pt>
          <cx:pt idx="2480">4</cx:pt>
          <cx:pt idx="2481">4</cx:pt>
          <cx:pt idx="2482">4</cx:pt>
          <cx:pt idx="2483">4</cx:pt>
          <cx:pt idx="2484">4</cx:pt>
          <cx:pt idx="2485">4</cx:pt>
          <cx:pt idx="2486">4</cx:pt>
          <cx:pt idx="2487">4</cx:pt>
          <cx:pt idx="2488">4</cx:pt>
          <cx:pt idx="2489">4</cx:pt>
          <cx:pt idx="2490">4</cx:pt>
          <cx:pt idx="2491">4</cx:pt>
          <cx:pt idx="2492">4</cx:pt>
          <cx:pt idx="2493">4</cx:pt>
          <cx:pt idx="2494">4</cx:pt>
          <cx:pt idx="2495">4</cx:pt>
          <cx:pt idx="2496">4</cx:pt>
          <cx:pt idx="2497">4</cx:pt>
          <cx:pt idx="2498">4</cx:pt>
          <cx:pt idx="2499">4</cx:pt>
          <cx:pt idx="2500">4</cx:pt>
          <cx:pt idx="2501">4</cx:pt>
          <cx:pt idx="2502">4</cx:pt>
          <cx:pt idx="2503">4</cx:pt>
          <cx:pt idx="2504">4</cx:pt>
          <cx:pt idx="2505">4</cx:pt>
          <cx:pt idx="2506">4</cx:pt>
          <cx:pt idx="2507">4</cx:pt>
          <cx:pt idx="2508">4</cx:pt>
          <cx:pt idx="2509">4</cx:pt>
          <cx:pt idx="2510">4</cx:pt>
          <cx:pt idx="2511">4</cx:pt>
          <cx:pt idx="2512">4</cx:pt>
          <cx:pt idx="2513">4</cx:pt>
          <cx:pt idx="2514">4</cx:pt>
          <cx:pt idx="2515">4</cx:pt>
          <cx:pt idx="2516">4</cx:pt>
          <cx:pt idx="2517">4</cx:pt>
          <cx:pt idx="2518">4</cx:pt>
          <cx:pt idx="2519">4</cx:pt>
          <cx:pt idx="2520">4</cx:pt>
          <cx:pt idx="2521">4</cx:pt>
          <cx:pt idx="2522">4</cx:pt>
          <cx:pt idx="2523">4</cx:pt>
          <cx:pt idx="2524">4</cx:pt>
          <cx:pt idx="2525">4</cx:pt>
          <cx:pt idx="2526">4</cx:pt>
          <cx:pt idx="2527">4</cx:pt>
          <cx:pt idx="2528">4</cx:pt>
          <cx:pt idx="2529">4</cx:pt>
          <cx:pt idx="2530">4</cx:pt>
          <cx:pt idx="2531">4</cx:pt>
          <cx:pt idx="2532">4</cx:pt>
          <cx:pt idx="2533">4</cx:pt>
          <cx:pt idx="2534">4</cx:pt>
          <cx:pt idx="2535">4</cx:pt>
          <cx:pt idx="2536">4</cx:pt>
          <cx:pt idx="2537">4</cx:pt>
          <cx:pt idx="2538">4</cx:pt>
          <cx:pt idx="2539">4</cx:pt>
          <cx:pt idx="2540">4</cx:pt>
          <cx:pt idx="2541">4</cx:pt>
          <cx:pt idx="2542">4</cx:pt>
          <cx:pt idx="2543">4</cx:pt>
          <cx:pt idx="2544">4</cx:pt>
          <cx:pt idx="2545">4</cx:pt>
          <cx:pt idx="2546">4</cx:pt>
          <cx:pt idx="2547">4</cx:pt>
          <cx:pt idx="2548">4</cx:pt>
          <cx:pt idx="2549">4</cx:pt>
          <cx:pt idx="2550">4</cx:pt>
          <cx:pt idx="2551">4</cx:pt>
          <cx:pt idx="2552">4</cx:pt>
          <cx:pt idx="2553">4</cx:pt>
          <cx:pt idx="2554">4</cx:pt>
          <cx:pt idx="2555">4</cx:pt>
          <cx:pt idx="2556">4</cx:pt>
          <cx:pt idx="2557">4</cx:pt>
          <cx:pt idx="2558">4</cx:pt>
          <cx:pt idx="2559">4</cx:pt>
          <cx:pt idx="2560">4</cx:pt>
          <cx:pt idx="2561">4</cx:pt>
          <cx:pt idx="2562">4</cx:pt>
          <cx:pt idx="2563">4</cx:pt>
          <cx:pt idx="2564">4</cx:pt>
          <cx:pt idx="2565">4</cx:pt>
          <cx:pt idx="2566">4</cx:pt>
          <cx:pt idx="2567">4</cx:pt>
          <cx:pt idx="2568">4</cx:pt>
          <cx:pt idx="2569">4</cx:pt>
          <cx:pt idx="2570">4</cx:pt>
          <cx:pt idx="2571">4</cx:pt>
          <cx:pt idx="2572">4</cx:pt>
          <cx:pt idx="2573">4</cx:pt>
          <cx:pt idx="2574">4</cx:pt>
          <cx:pt idx="2575">4</cx:pt>
          <cx:pt idx="2576">4</cx:pt>
          <cx:pt idx="2577">4</cx:pt>
          <cx:pt idx="2578">4</cx:pt>
          <cx:pt idx="2579">4</cx:pt>
          <cx:pt idx="2580">4</cx:pt>
          <cx:pt idx="2581">4</cx:pt>
          <cx:pt idx="2582">4</cx:pt>
          <cx:pt idx="2583">4</cx:pt>
          <cx:pt idx="2584">4</cx:pt>
          <cx:pt idx="2585">4</cx:pt>
          <cx:pt idx="2586">4</cx:pt>
          <cx:pt idx="2587">4</cx:pt>
          <cx:pt idx="2588">4</cx:pt>
          <cx:pt idx="2589">4</cx:pt>
          <cx:pt idx="2590">4</cx:pt>
          <cx:pt idx="2591">4</cx:pt>
          <cx:pt idx="2592">4</cx:pt>
          <cx:pt idx="2593">4</cx:pt>
          <cx:pt idx="2594">4</cx:pt>
          <cx:pt idx="2595">4</cx:pt>
          <cx:pt idx="2596">4</cx:pt>
          <cx:pt idx="2597">4</cx:pt>
          <cx:pt idx="2598">4</cx:pt>
          <cx:pt idx="2599">4</cx:pt>
          <cx:pt idx="2600">4</cx:pt>
          <cx:pt idx="2601">4</cx:pt>
          <cx:pt idx="2602">4</cx:pt>
          <cx:pt idx="2603">4</cx:pt>
          <cx:pt idx="2604">4</cx:pt>
          <cx:pt idx="2605">4</cx:pt>
          <cx:pt idx="2606">4</cx:pt>
          <cx:pt idx="2607">4</cx:pt>
          <cx:pt idx="2608">4</cx:pt>
          <cx:pt idx="2609">4</cx:pt>
          <cx:pt idx="2610">4</cx:pt>
          <cx:pt idx="2611">4</cx:pt>
          <cx:pt idx="2612">4</cx:pt>
          <cx:pt idx="2613">4</cx:pt>
          <cx:pt idx="2614">4</cx:pt>
          <cx:pt idx="2615">4</cx:pt>
          <cx:pt idx="2616">4</cx:pt>
          <cx:pt idx="2617">4</cx:pt>
          <cx:pt idx="2618">4</cx:pt>
          <cx:pt idx="2619">4</cx:pt>
          <cx:pt idx="2620">4</cx:pt>
          <cx:pt idx="2621">4</cx:pt>
          <cx:pt idx="2622">4</cx:pt>
          <cx:pt idx="2623">4</cx:pt>
          <cx:pt idx="2624">4</cx:pt>
          <cx:pt idx="2625">4</cx:pt>
          <cx:pt idx="2626">4</cx:pt>
          <cx:pt idx="2627">4</cx:pt>
          <cx:pt idx="2628">4</cx:pt>
          <cx:pt idx="2629">4</cx:pt>
          <cx:pt idx="2630">4</cx:pt>
          <cx:pt idx="2631">4</cx:pt>
          <cx:pt idx="2632">4</cx:pt>
          <cx:pt idx="2633">4</cx:pt>
          <cx:pt idx="2634">4</cx:pt>
          <cx:pt idx="2635">4</cx:pt>
          <cx:pt idx="2636">4</cx:pt>
          <cx:pt idx="2637">4</cx:pt>
          <cx:pt idx="2638">4</cx:pt>
          <cx:pt idx="2639">4</cx:pt>
          <cx:pt idx="2640">4</cx:pt>
          <cx:pt idx="2641">4</cx:pt>
          <cx:pt idx="2642">4</cx:pt>
          <cx:pt idx="2643">4</cx:pt>
          <cx:pt idx="2644">4</cx:pt>
          <cx:pt idx="2645">4</cx:pt>
          <cx:pt idx="2646">4</cx:pt>
          <cx:pt idx="2647">4</cx:pt>
          <cx:pt idx="2648">4</cx:pt>
          <cx:pt idx="2649">4</cx:pt>
          <cx:pt idx="2650">4</cx:pt>
          <cx:pt idx="2651">4</cx:pt>
          <cx:pt idx="2652">4</cx:pt>
          <cx:pt idx="2653">4</cx:pt>
          <cx:pt idx="2654">4</cx:pt>
          <cx:pt idx="2655">4</cx:pt>
          <cx:pt idx="2656">4</cx:pt>
          <cx:pt idx="2657">4</cx:pt>
          <cx:pt idx="2658">4</cx:pt>
          <cx:pt idx="2659">4</cx:pt>
          <cx:pt idx="2660">4</cx:pt>
          <cx:pt idx="2661">4</cx:pt>
          <cx:pt idx="2662">4</cx:pt>
          <cx:pt idx="2663">4</cx:pt>
          <cx:pt idx="2664">4</cx:pt>
          <cx:pt idx="2665">4</cx:pt>
          <cx:pt idx="2666">4</cx:pt>
          <cx:pt idx="2667">4</cx:pt>
          <cx:pt idx="2668">4</cx:pt>
          <cx:pt idx="2669">4</cx:pt>
          <cx:pt idx="2670">4</cx:pt>
          <cx:pt idx="2671">4</cx:pt>
          <cx:pt idx="2672">4</cx:pt>
          <cx:pt idx="2673">4</cx:pt>
          <cx:pt idx="2674">4</cx:pt>
          <cx:pt idx="2675">4</cx:pt>
          <cx:pt idx="2676">4</cx:pt>
          <cx:pt idx="2677">4</cx:pt>
          <cx:pt idx="2678">4</cx:pt>
          <cx:pt idx="2679">4</cx:pt>
          <cx:pt idx="2680">4</cx:pt>
          <cx:pt idx="2681">4</cx:pt>
          <cx:pt idx="2682">4</cx:pt>
          <cx:pt idx="2683">4</cx:pt>
          <cx:pt idx="2684">4</cx:pt>
          <cx:pt idx="2685">4</cx:pt>
          <cx:pt idx="2686">4</cx:pt>
          <cx:pt idx="2687">4</cx:pt>
          <cx:pt idx="2688">4</cx:pt>
          <cx:pt idx="2689">4</cx:pt>
          <cx:pt idx="2690">4</cx:pt>
          <cx:pt idx="2691">4</cx:pt>
          <cx:pt idx="2692">4</cx:pt>
          <cx:pt idx="2693">4</cx:pt>
          <cx:pt idx="2694">4</cx:pt>
          <cx:pt idx="2695">4</cx:pt>
          <cx:pt idx="2696">4</cx:pt>
          <cx:pt idx="2697">4</cx:pt>
          <cx:pt idx="2698">4</cx:pt>
          <cx:pt idx="2699">4</cx:pt>
          <cx:pt idx="2700">4</cx:pt>
          <cx:pt idx="2701">4</cx:pt>
          <cx:pt idx="2702">4</cx:pt>
          <cx:pt idx="2703">4</cx:pt>
          <cx:pt idx="2704">4</cx:pt>
          <cx:pt idx="2705">4</cx:pt>
          <cx:pt idx="2706">4</cx:pt>
          <cx:pt idx="2707">4</cx:pt>
          <cx:pt idx="2708">4</cx:pt>
          <cx:pt idx="2709">4</cx:pt>
          <cx:pt idx="2710">4</cx:pt>
          <cx:pt idx="2711">4</cx:pt>
          <cx:pt idx="2712">4</cx:pt>
          <cx:pt idx="2713">4</cx:pt>
          <cx:pt idx="2714">4</cx:pt>
          <cx:pt idx="2715">4</cx:pt>
          <cx:pt idx="2716">4</cx:pt>
          <cx:pt idx="2717">4</cx:pt>
          <cx:pt idx="2718">4</cx:pt>
          <cx:pt idx="2719">4</cx:pt>
          <cx:pt idx="2720">4</cx:pt>
          <cx:pt idx="2721">4</cx:pt>
          <cx:pt idx="2722">4</cx:pt>
          <cx:pt idx="2723">4</cx:pt>
          <cx:pt idx="2724">4</cx:pt>
          <cx:pt idx="2725">4</cx:pt>
          <cx:pt idx="2726">4</cx:pt>
          <cx:pt idx="2727">4</cx:pt>
          <cx:pt idx="2728">4</cx:pt>
          <cx:pt idx="2729">4</cx:pt>
          <cx:pt idx="2730">4</cx:pt>
          <cx:pt idx="2731">4</cx:pt>
          <cx:pt idx="2732">4</cx:pt>
          <cx:pt idx="2733">4</cx:pt>
          <cx:pt idx="2734">4</cx:pt>
          <cx:pt idx="2735">4</cx:pt>
          <cx:pt idx="2736">4</cx:pt>
          <cx:pt idx="2737">4</cx:pt>
          <cx:pt idx="2738">4</cx:pt>
          <cx:pt idx="2739">4</cx:pt>
          <cx:pt idx="2740">4</cx:pt>
          <cx:pt idx="2741">4</cx:pt>
          <cx:pt idx="2742">4</cx:pt>
          <cx:pt idx="2743">4</cx:pt>
          <cx:pt idx="2744">4</cx:pt>
          <cx:pt idx="2745">4</cx:pt>
          <cx:pt idx="2746">4</cx:pt>
          <cx:pt idx="2747">4</cx:pt>
          <cx:pt idx="2748">4</cx:pt>
          <cx:pt idx="2749">4</cx:pt>
          <cx:pt idx="2750">4</cx:pt>
          <cx:pt idx="2751">4</cx:pt>
          <cx:pt idx="2752">4</cx:pt>
          <cx:pt idx="2753">4</cx:pt>
          <cx:pt idx="2754">4</cx:pt>
          <cx:pt idx="2755">4</cx:pt>
          <cx:pt idx="2756">4</cx:pt>
          <cx:pt idx="2757">4</cx:pt>
          <cx:pt idx="2758">4</cx:pt>
          <cx:pt idx="2759">4</cx:pt>
          <cx:pt idx="2760">4</cx:pt>
          <cx:pt idx="2761">4</cx:pt>
          <cx:pt idx="2762">4</cx:pt>
          <cx:pt idx="2763">4</cx:pt>
          <cx:pt idx="2764">4</cx:pt>
          <cx:pt idx="2765">4</cx:pt>
          <cx:pt idx="2766">4</cx:pt>
          <cx:pt idx="2767">4</cx:pt>
          <cx:pt idx="2768">4</cx:pt>
          <cx:pt idx="2769">4</cx:pt>
          <cx:pt idx="2770">4</cx:pt>
          <cx:pt idx="2771">4</cx:pt>
          <cx:pt idx="2772">4</cx:pt>
          <cx:pt idx="2773">4</cx:pt>
          <cx:pt idx="2774">4</cx:pt>
          <cx:pt idx="2775">4</cx:pt>
          <cx:pt idx="2776">4</cx:pt>
          <cx:pt idx="2777">4</cx:pt>
          <cx:pt idx="2778">4</cx:pt>
          <cx:pt idx="2779">4</cx:pt>
          <cx:pt idx="2780">4</cx:pt>
          <cx:pt idx="2781">4</cx:pt>
          <cx:pt idx="2782">4</cx:pt>
          <cx:pt idx="2783">4</cx:pt>
          <cx:pt idx="2784">4</cx:pt>
          <cx:pt idx="2785">4</cx:pt>
          <cx:pt idx="2786">4</cx:pt>
          <cx:pt idx="2787">4</cx:pt>
          <cx:pt idx="2788">4</cx:pt>
          <cx:pt idx="2789">4</cx:pt>
          <cx:pt idx="2790">4</cx:pt>
          <cx:pt idx="2791">4</cx:pt>
          <cx:pt idx="2792">4</cx:pt>
          <cx:pt idx="2793">4</cx:pt>
          <cx:pt idx="2794">4</cx:pt>
          <cx:pt idx="2795">4</cx:pt>
          <cx:pt idx="2796">4</cx:pt>
          <cx:pt idx="2797">4</cx:pt>
          <cx:pt idx="2798">4</cx:pt>
          <cx:pt idx="2799">4</cx:pt>
          <cx:pt idx="2800">4</cx:pt>
          <cx:pt idx="2801">4</cx:pt>
          <cx:pt idx="2802">4</cx:pt>
          <cx:pt idx="2803">4</cx:pt>
          <cx:pt idx="2804">4</cx:pt>
          <cx:pt idx="2805">4</cx:pt>
          <cx:pt idx="2806">4</cx:pt>
          <cx:pt idx="2807">4</cx:pt>
          <cx:pt idx="2808">4</cx:pt>
          <cx:pt idx="2809">4</cx:pt>
          <cx:pt idx="2810">4</cx:pt>
          <cx:pt idx="2811">4</cx:pt>
          <cx:pt idx="2812">4</cx:pt>
          <cx:pt idx="2813">4</cx:pt>
          <cx:pt idx="2814">4</cx:pt>
          <cx:pt idx="2815">4</cx:pt>
          <cx:pt idx="2816">4</cx:pt>
          <cx:pt idx="2817">4</cx:pt>
          <cx:pt idx="2818">4</cx:pt>
          <cx:pt idx="2819">4</cx:pt>
          <cx:pt idx="2820">4</cx:pt>
          <cx:pt idx="2821">4</cx:pt>
          <cx:pt idx="2822">4</cx:pt>
          <cx:pt idx="2823">4</cx:pt>
          <cx:pt idx="2824">4</cx:pt>
          <cx:pt idx="2825">5</cx:pt>
          <cx:pt idx="2826">5</cx:pt>
          <cx:pt idx="2827">5</cx:pt>
          <cx:pt idx="2828">5</cx:pt>
          <cx:pt idx="2829">5</cx:pt>
          <cx:pt idx="2830">5</cx:pt>
          <cx:pt idx="2831">5</cx:pt>
          <cx:pt idx="2832">5</cx:pt>
          <cx:pt idx="2833">5</cx:pt>
          <cx:pt idx="2834">5</cx:pt>
          <cx:pt idx="2835">5</cx:pt>
          <cx:pt idx="2836">5</cx:pt>
          <cx:pt idx="2837">5</cx:pt>
          <cx:pt idx="2838">5</cx:pt>
          <cx:pt idx="2839">5</cx:pt>
          <cx:pt idx="2840">5</cx:pt>
          <cx:pt idx="2841">5</cx:pt>
          <cx:pt idx="2842">5</cx:pt>
          <cx:pt idx="2843">5</cx:pt>
          <cx:pt idx="2844">5</cx:pt>
          <cx:pt idx="2845">5</cx:pt>
          <cx:pt idx="2846">5</cx:pt>
          <cx:pt idx="2847">5</cx:pt>
          <cx:pt idx="2848">5</cx:pt>
          <cx:pt idx="2849">5</cx:pt>
          <cx:pt idx="2850">5</cx:pt>
          <cx:pt idx="2851">5</cx:pt>
          <cx:pt idx="2852">5</cx:pt>
          <cx:pt idx="2853">5</cx:pt>
          <cx:pt idx="2854">5</cx:pt>
          <cx:pt idx="2855">5</cx:pt>
          <cx:pt idx="2856">5</cx:pt>
          <cx:pt idx="2857">5</cx:pt>
          <cx:pt idx="2858">5</cx:pt>
          <cx:pt idx="2859">5</cx:pt>
          <cx:pt idx="2860">5</cx:pt>
          <cx:pt idx="2861">5</cx:pt>
          <cx:pt idx="2862">5</cx:pt>
          <cx:pt idx="2863">5</cx:pt>
          <cx:pt idx="2864">5</cx:pt>
          <cx:pt idx="2865">5</cx:pt>
          <cx:pt idx="2866">5</cx:pt>
          <cx:pt idx="2867">5</cx:pt>
          <cx:pt idx="2868">5</cx:pt>
          <cx:pt idx="2869">5</cx:pt>
          <cx:pt idx="2870">5</cx:pt>
          <cx:pt idx="2871">5</cx:pt>
          <cx:pt idx="2872">5</cx:pt>
          <cx:pt idx="2873">5</cx:pt>
          <cx:pt idx="2874">5</cx:pt>
          <cx:pt idx="2875">5</cx:pt>
          <cx:pt idx="2876">5</cx:pt>
          <cx:pt idx="2877">5</cx:pt>
          <cx:pt idx="2878">5</cx:pt>
          <cx:pt idx="2879">5</cx:pt>
          <cx:pt idx="2880">5</cx:pt>
          <cx:pt idx="2881">5</cx:pt>
          <cx:pt idx="2882">5</cx:pt>
          <cx:pt idx="2883">5</cx:pt>
          <cx:pt idx="2884">5</cx:pt>
          <cx:pt idx="2885">5</cx:pt>
          <cx:pt idx="2886">5</cx:pt>
          <cx:pt idx="2887">5</cx:pt>
          <cx:pt idx="2888">5</cx:pt>
          <cx:pt idx="2889">5</cx:pt>
          <cx:pt idx="2890">5</cx:pt>
          <cx:pt idx="2891">5</cx:pt>
          <cx:pt idx="2892">5</cx:pt>
          <cx:pt idx="2893">5</cx:pt>
          <cx:pt idx="2894">5</cx:pt>
          <cx:pt idx="2895">5</cx:pt>
          <cx:pt idx="2896">5</cx:pt>
          <cx:pt idx="2897">5</cx:pt>
          <cx:pt idx="2898">5</cx:pt>
          <cx:pt idx="2899">5</cx:pt>
          <cx:pt idx="2900">5</cx:pt>
          <cx:pt idx="2901">5</cx:pt>
          <cx:pt idx="2902">5</cx:pt>
          <cx:pt idx="2903">5</cx:pt>
          <cx:pt idx="2904">5</cx:pt>
          <cx:pt idx="2905">5</cx:pt>
          <cx:pt idx="2906">5</cx:pt>
          <cx:pt idx="2907">5</cx:pt>
          <cx:pt idx="2908">5</cx:pt>
          <cx:pt idx="2909">5</cx:pt>
          <cx:pt idx="2910">5</cx:pt>
          <cx:pt idx="2911">5</cx:pt>
          <cx:pt idx="2912">5</cx:pt>
          <cx:pt idx="2913">5</cx:pt>
          <cx:pt idx="2914">5</cx:pt>
          <cx:pt idx="2915">5</cx:pt>
          <cx:pt idx="2916">5</cx:pt>
          <cx:pt idx="2917">5</cx:pt>
          <cx:pt idx="2918">5</cx:pt>
          <cx:pt idx="2919">5</cx:pt>
          <cx:pt idx="2920">5</cx:pt>
          <cx:pt idx="2921">5</cx:pt>
          <cx:pt idx="2922">5</cx:pt>
          <cx:pt idx="2923">5</cx:pt>
          <cx:pt idx="2924">5</cx:pt>
          <cx:pt idx="2925">5</cx:pt>
          <cx:pt idx="2926">5</cx:pt>
          <cx:pt idx="2927">5</cx:pt>
          <cx:pt idx="2928">5</cx:pt>
          <cx:pt idx="2929">5</cx:pt>
          <cx:pt idx="2930">5</cx:pt>
          <cx:pt idx="2931">5</cx:pt>
          <cx:pt idx="2932">5</cx:pt>
          <cx:pt idx="2933">5</cx:pt>
          <cx:pt idx="2934">5</cx:pt>
          <cx:pt idx="2935">5</cx:pt>
          <cx:pt idx="2936">5</cx:pt>
          <cx:pt idx="2937">5</cx:pt>
          <cx:pt idx="2938">5</cx:pt>
          <cx:pt idx="2939">5</cx:pt>
          <cx:pt idx="2940">5</cx:pt>
          <cx:pt idx="2941">5</cx:pt>
          <cx:pt idx="2942">5</cx:pt>
          <cx:pt idx="2943">5</cx:pt>
          <cx:pt idx="2944">5</cx:pt>
          <cx:pt idx="2945">5</cx:pt>
          <cx:pt idx="2946">5</cx:pt>
          <cx:pt idx="2947">5</cx:pt>
          <cx:pt idx="2948">5</cx:pt>
          <cx:pt idx="2949">5</cx:pt>
          <cx:pt idx="2950">5</cx:pt>
          <cx:pt idx="2951">5</cx:pt>
          <cx:pt idx="2952">5</cx:pt>
          <cx:pt idx="2953">5</cx:pt>
          <cx:pt idx="2954">5</cx:pt>
          <cx:pt idx="2955">5</cx:pt>
          <cx:pt idx="2956">5</cx:pt>
          <cx:pt idx="2957">5</cx:pt>
          <cx:pt idx="2958">5</cx:pt>
          <cx:pt idx="2959">5</cx:pt>
          <cx:pt idx="2960">5</cx:pt>
          <cx:pt idx="2961">5</cx:pt>
          <cx:pt idx="2962">5</cx:pt>
          <cx:pt idx="2963">5</cx:pt>
          <cx:pt idx="2964">5</cx:pt>
          <cx:pt idx="2965">5</cx:pt>
          <cx:pt idx="2966">5</cx:pt>
          <cx:pt idx="2967">5</cx:pt>
          <cx:pt idx="2968">5</cx:pt>
          <cx:pt idx="2969">5</cx:pt>
          <cx:pt idx="2970">5</cx:pt>
          <cx:pt idx="2971">5</cx:pt>
          <cx:pt idx="2972">5</cx:pt>
          <cx:pt idx="2973">5</cx:pt>
          <cx:pt idx="2974">5</cx:pt>
          <cx:pt idx="2975">5</cx:pt>
          <cx:pt idx="2976">5</cx:pt>
          <cx:pt idx="2977">5</cx:pt>
          <cx:pt idx="2978">5</cx:pt>
          <cx:pt idx="2979">5</cx:pt>
          <cx:pt idx="2980">5</cx:pt>
          <cx:pt idx="2981">5</cx:pt>
          <cx:pt idx="2982">5</cx:pt>
          <cx:pt idx="2983">5</cx:pt>
          <cx:pt idx="2984">5</cx:pt>
          <cx:pt idx="2985">5</cx:pt>
          <cx:pt idx="2986">5</cx:pt>
          <cx:pt idx="2987">5</cx:pt>
          <cx:pt idx="2988">5</cx:pt>
          <cx:pt idx="2989">5</cx:pt>
          <cx:pt idx="2990">5</cx:pt>
          <cx:pt idx="2991">5</cx:pt>
          <cx:pt idx="2992">5</cx:pt>
          <cx:pt idx="2993">5</cx:pt>
          <cx:pt idx="2994">5</cx:pt>
          <cx:pt idx="2995">5</cx:pt>
          <cx:pt idx="2996">5</cx:pt>
          <cx:pt idx="2997">5</cx:pt>
          <cx:pt idx="2998">5</cx:pt>
          <cx:pt idx="2999">5</cx:pt>
          <cx:pt idx="3000">5</cx:pt>
          <cx:pt idx="3001">5</cx:pt>
          <cx:pt idx="3002">5</cx:pt>
          <cx:pt idx="3003">5</cx:pt>
          <cx:pt idx="3004">5</cx:pt>
          <cx:pt idx="3005">5</cx:pt>
          <cx:pt idx="3006">5</cx:pt>
          <cx:pt idx="3007">5</cx:pt>
          <cx:pt idx="3008">5</cx:pt>
          <cx:pt idx="3009">5</cx:pt>
          <cx:pt idx="3010">5</cx:pt>
          <cx:pt idx="3011">5</cx:pt>
          <cx:pt idx="3012">5</cx:pt>
          <cx:pt idx="3013">5</cx:pt>
          <cx:pt idx="3014">5</cx:pt>
          <cx:pt idx="3015">5</cx:pt>
          <cx:pt idx="3016">5</cx:pt>
          <cx:pt idx="3017">5</cx:pt>
          <cx:pt idx="3018">5</cx:pt>
          <cx:pt idx="3019">5</cx:pt>
          <cx:pt idx="3020">5</cx:pt>
          <cx:pt idx="3021">5</cx:pt>
          <cx:pt idx="3022">5</cx:pt>
          <cx:pt idx="3023">5</cx:pt>
          <cx:pt idx="3024">5</cx:pt>
          <cx:pt idx="3025">5</cx:pt>
          <cx:pt idx="3026">5</cx:pt>
          <cx:pt idx="3027">5</cx:pt>
          <cx:pt idx="3028">5</cx:pt>
          <cx:pt idx="3029">5</cx:pt>
          <cx:pt idx="3030">5</cx:pt>
          <cx:pt idx="3031">5</cx:pt>
          <cx:pt idx="3032">5</cx:pt>
          <cx:pt idx="3033">5</cx:pt>
          <cx:pt idx="3034">5</cx:pt>
          <cx:pt idx="3035">5</cx:pt>
          <cx:pt idx="3036">5</cx:pt>
          <cx:pt idx="3037">5</cx:pt>
          <cx:pt idx="3038">5</cx:pt>
          <cx:pt idx="3039">5</cx:pt>
          <cx:pt idx="3040">5</cx:pt>
          <cx:pt idx="3041">5</cx:pt>
          <cx:pt idx="3042">5</cx:pt>
          <cx:pt idx="3043">5</cx:pt>
          <cx:pt idx="3044">5</cx:pt>
          <cx:pt idx="3045">5</cx:pt>
          <cx:pt idx="3046">5</cx:pt>
          <cx:pt idx="3047">5</cx:pt>
          <cx:pt idx="3048">5</cx:pt>
          <cx:pt idx="3049">5</cx:pt>
          <cx:pt idx="3050">5</cx:pt>
          <cx:pt idx="3051">5</cx:pt>
          <cx:pt idx="3052">5</cx:pt>
          <cx:pt idx="3053">5</cx:pt>
          <cx:pt idx="3054">5</cx:pt>
          <cx:pt idx="3055">5</cx:pt>
          <cx:pt idx="3056">5</cx:pt>
          <cx:pt idx="3057">5</cx:pt>
          <cx:pt idx="3058">5</cx:pt>
          <cx:pt idx="3059">5</cx:pt>
          <cx:pt idx="3060">5</cx:pt>
          <cx:pt idx="3061">5</cx:pt>
          <cx:pt idx="3062">5</cx:pt>
          <cx:pt idx="3063">5</cx:pt>
          <cx:pt idx="3064">5</cx:pt>
          <cx:pt idx="3065">5</cx:pt>
          <cx:pt idx="3066">5</cx:pt>
          <cx:pt idx="3067">5</cx:pt>
          <cx:pt idx="3068">5</cx:pt>
          <cx:pt idx="3069">5</cx:pt>
          <cx:pt idx="3070">5</cx:pt>
          <cx:pt idx="3071">5</cx:pt>
          <cx:pt idx="3072">5</cx:pt>
          <cx:pt idx="3073">5</cx:pt>
          <cx:pt idx="3074">5</cx:pt>
          <cx:pt idx="3075">5</cx:pt>
          <cx:pt idx="3076">5</cx:pt>
          <cx:pt idx="3077">5</cx:pt>
          <cx:pt idx="3078">5</cx:pt>
          <cx:pt idx="3079">5</cx:pt>
          <cx:pt idx="3080">5</cx:pt>
          <cx:pt idx="3081">5</cx:pt>
          <cx:pt idx="3082">5</cx:pt>
          <cx:pt idx="3083">5</cx:pt>
          <cx:pt idx="3084">5</cx:pt>
          <cx:pt idx="3085">5</cx:pt>
          <cx:pt idx="3086">5</cx:pt>
          <cx:pt idx="3087">5</cx:pt>
          <cx:pt idx="3088">5</cx:pt>
          <cx:pt idx="3089">5</cx:pt>
          <cx:pt idx="3090">5</cx:pt>
          <cx:pt idx="3091">5</cx:pt>
          <cx:pt idx="3092">5</cx:pt>
          <cx:pt idx="3093">5</cx:pt>
          <cx:pt idx="3094">5</cx:pt>
          <cx:pt idx="3095">5</cx:pt>
          <cx:pt idx="3096">5</cx:pt>
          <cx:pt idx="3097">5</cx:pt>
          <cx:pt idx="3098">5</cx:pt>
          <cx:pt idx="3099">5</cx:pt>
          <cx:pt idx="3100">5</cx:pt>
          <cx:pt idx="3101">5</cx:pt>
          <cx:pt idx="3102">5</cx:pt>
          <cx:pt idx="3103">5</cx:pt>
          <cx:pt idx="3104">5</cx:pt>
          <cx:pt idx="3105">5</cx:pt>
          <cx:pt idx="3106">5</cx:pt>
          <cx:pt idx="3107">5</cx:pt>
          <cx:pt idx="3108">5</cx:pt>
          <cx:pt idx="3109">5</cx:pt>
          <cx:pt idx="3110">5</cx:pt>
          <cx:pt idx="3111">5</cx:pt>
          <cx:pt idx="3112">5</cx:pt>
          <cx:pt idx="3113">5</cx:pt>
          <cx:pt idx="3114">5</cx:pt>
          <cx:pt idx="3115">5</cx:pt>
          <cx:pt idx="3116">5</cx:pt>
          <cx:pt idx="3117">5</cx:pt>
          <cx:pt idx="3118">5</cx:pt>
          <cx:pt idx="3119">5</cx:pt>
          <cx:pt idx="3120">5</cx:pt>
          <cx:pt idx="3121">5</cx:pt>
          <cx:pt idx="3122">5</cx:pt>
          <cx:pt idx="3123">5</cx:pt>
          <cx:pt idx="3124">5</cx:pt>
          <cx:pt idx="3125">5</cx:pt>
          <cx:pt idx="3126">5</cx:pt>
          <cx:pt idx="3127">5</cx:pt>
          <cx:pt idx="3128">5</cx:pt>
          <cx:pt idx="3129">5</cx:pt>
          <cx:pt idx="3130">5</cx:pt>
          <cx:pt idx="3131">5</cx:pt>
          <cx:pt idx="3132">5</cx:pt>
          <cx:pt idx="3133">5</cx:pt>
          <cx:pt idx="3134">5</cx:pt>
          <cx:pt idx="3135">5</cx:pt>
          <cx:pt idx="3136">5</cx:pt>
          <cx:pt idx="3137">5</cx:pt>
          <cx:pt idx="3138">5</cx:pt>
          <cx:pt idx="3139">5</cx:pt>
          <cx:pt idx="3140">5</cx:pt>
          <cx:pt idx="3141">5</cx:pt>
          <cx:pt idx="3142">5</cx:pt>
          <cx:pt idx="3143">5</cx:pt>
          <cx:pt idx="3144">5</cx:pt>
          <cx:pt idx="3145">5</cx:pt>
          <cx:pt idx="3146">5</cx:pt>
          <cx:pt idx="3147">5</cx:pt>
          <cx:pt idx="3148">5</cx:pt>
          <cx:pt idx="3149">5</cx:pt>
          <cx:pt idx="3150">5</cx:pt>
          <cx:pt idx="3151">5</cx:pt>
          <cx:pt idx="3152">5</cx:pt>
          <cx:pt idx="3153">5</cx:pt>
          <cx:pt idx="3154">5</cx:pt>
          <cx:pt idx="3155">5</cx:pt>
          <cx:pt idx="3156">5</cx:pt>
          <cx:pt idx="3157">5</cx:pt>
          <cx:pt idx="3158">5</cx:pt>
          <cx:pt idx="3159">5</cx:pt>
          <cx:pt idx="3160">5</cx:pt>
          <cx:pt idx="3161">5</cx:pt>
          <cx:pt idx="3162">5</cx:pt>
          <cx:pt idx="3163">5</cx:pt>
          <cx:pt idx="3164">5</cx:pt>
          <cx:pt idx="3165">5</cx:pt>
          <cx:pt idx="3166">5</cx:pt>
          <cx:pt idx="3167">5</cx:pt>
          <cx:pt idx="3168">5</cx:pt>
          <cx:pt idx="3169">5</cx:pt>
          <cx:pt idx="3170">5</cx:pt>
          <cx:pt idx="3171">5</cx:pt>
          <cx:pt idx="3172">5</cx:pt>
          <cx:pt idx="3173">5</cx:pt>
          <cx:pt idx="3174">5</cx:pt>
          <cx:pt idx="3175">5</cx:pt>
          <cx:pt idx="3176">5</cx:pt>
          <cx:pt idx="3177">5</cx:pt>
          <cx:pt idx="3178">5</cx:pt>
          <cx:pt idx="3179">5</cx:pt>
          <cx:pt idx="3180">5</cx:pt>
          <cx:pt idx="3181">5</cx:pt>
          <cx:pt idx="3182">5</cx:pt>
          <cx:pt idx="3183">5</cx:pt>
          <cx:pt idx="3184">5</cx:pt>
          <cx:pt idx="3185">5</cx:pt>
          <cx:pt idx="3186">5</cx:pt>
          <cx:pt idx="3187">5</cx:pt>
          <cx:pt idx="3188">5</cx:pt>
          <cx:pt idx="3189">5</cx:pt>
          <cx:pt idx="3190">5</cx:pt>
          <cx:pt idx="3191">5</cx:pt>
          <cx:pt idx="3192">5</cx:pt>
          <cx:pt idx="3193">5</cx:pt>
          <cx:pt idx="3194">5</cx:pt>
          <cx:pt idx="3195">5</cx:pt>
          <cx:pt idx="3196">5</cx:pt>
          <cx:pt idx="3197">5</cx:pt>
          <cx:pt idx="3198">5</cx:pt>
          <cx:pt idx="3199">5</cx:pt>
          <cx:pt idx="3200">5</cx:pt>
          <cx:pt idx="3201">5</cx:pt>
          <cx:pt idx="3202">5</cx:pt>
          <cx:pt idx="3203">5</cx:pt>
          <cx:pt idx="3204">5</cx:pt>
          <cx:pt idx="3205">5</cx:pt>
          <cx:pt idx="3206">5</cx:pt>
          <cx:pt idx="3207">5</cx:pt>
          <cx:pt idx="3208">5</cx:pt>
          <cx:pt idx="3209">5</cx:pt>
          <cx:pt idx="3210">5</cx:pt>
          <cx:pt idx="3211">5</cx:pt>
          <cx:pt idx="3212">5</cx:pt>
          <cx:pt idx="3213">5</cx:pt>
          <cx:pt idx="3214">5</cx:pt>
          <cx:pt idx="3215">5</cx:pt>
          <cx:pt idx="3216">5</cx:pt>
          <cx:pt idx="3217">5</cx:pt>
          <cx:pt idx="3218">5</cx:pt>
          <cx:pt idx="3219">5</cx:pt>
          <cx:pt idx="3220">5</cx:pt>
          <cx:pt idx="3221">5</cx:pt>
          <cx:pt idx="3222">5</cx:pt>
          <cx:pt idx="3223">5</cx:pt>
          <cx:pt idx="3224">5</cx:pt>
          <cx:pt idx="3225">5</cx:pt>
          <cx:pt idx="3226">5</cx:pt>
          <cx:pt idx="3227">5</cx:pt>
          <cx:pt idx="3228">5</cx:pt>
          <cx:pt idx="3229">5</cx:pt>
          <cx:pt idx="3230">5</cx:pt>
          <cx:pt idx="3231">5</cx:pt>
          <cx:pt idx="3232">5</cx:pt>
          <cx:pt idx="3233">5</cx:pt>
          <cx:pt idx="3234">5</cx:pt>
          <cx:pt idx="3235">5</cx:pt>
          <cx:pt idx="3236">5</cx:pt>
          <cx:pt idx="3237">5</cx:pt>
          <cx:pt idx="3238">5</cx:pt>
          <cx:pt idx="3239">5</cx:pt>
          <cx:pt idx="3240">5</cx:pt>
          <cx:pt idx="3241">5</cx:pt>
          <cx:pt idx="3242">5</cx:pt>
          <cx:pt idx="3243">5</cx:pt>
          <cx:pt idx="3244">5</cx:pt>
          <cx:pt idx="3245">5</cx:pt>
          <cx:pt idx="3246">5</cx:pt>
          <cx:pt idx="3247">5</cx:pt>
          <cx:pt idx="3248">5</cx:pt>
          <cx:pt idx="3249">5</cx:pt>
          <cx:pt idx="3250">5</cx:pt>
          <cx:pt idx="3251">5</cx:pt>
          <cx:pt idx="3252">5</cx:pt>
          <cx:pt idx="3253">5</cx:pt>
          <cx:pt idx="3254">5</cx:pt>
          <cx:pt idx="3255">5</cx:pt>
          <cx:pt idx="3256">5</cx:pt>
          <cx:pt idx="3257">5</cx:pt>
          <cx:pt idx="3258">5</cx:pt>
          <cx:pt idx="3259">5</cx:pt>
          <cx:pt idx="3260">5</cx:pt>
          <cx:pt idx="3261">5</cx:pt>
          <cx:pt idx="3262">5</cx:pt>
          <cx:pt idx="3263">5</cx:pt>
          <cx:pt idx="3264">5</cx:pt>
          <cx:pt idx="3265">5</cx:pt>
          <cx:pt idx="3266">5</cx:pt>
          <cx:pt idx="3267">5</cx:pt>
          <cx:pt idx="3268">5</cx:pt>
          <cx:pt idx="3269">5</cx:pt>
          <cx:pt idx="3270">5</cx:pt>
          <cx:pt idx="3271">5</cx:pt>
          <cx:pt idx="3272">5</cx:pt>
          <cx:pt idx="3273">5</cx:pt>
          <cx:pt idx="3274">5</cx:pt>
          <cx:pt idx="3275">5</cx:pt>
          <cx:pt idx="3276">5</cx:pt>
          <cx:pt idx="3277">5</cx:pt>
          <cx:pt idx="3278">5</cx:pt>
          <cx:pt idx="3279">5</cx:pt>
          <cx:pt idx="3280">5</cx:pt>
          <cx:pt idx="3281">5</cx:pt>
          <cx:pt idx="3282">5</cx:pt>
          <cx:pt idx="3283">5</cx:pt>
          <cx:pt idx="3284">5</cx:pt>
          <cx:pt idx="3285">5</cx:pt>
          <cx:pt idx="3286">5</cx:pt>
          <cx:pt idx="3287">5</cx:pt>
          <cx:pt idx="3288">5</cx:pt>
          <cx:pt idx="3289">5</cx:pt>
          <cx:pt idx="3290">5</cx:pt>
          <cx:pt idx="3291">5</cx:pt>
          <cx:pt idx="3292">5</cx:pt>
          <cx:pt idx="3293">5</cx:pt>
          <cx:pt idx="3294">5</cx:pt>
          <cx:pt idx="3295">5</cx:pt>
          <cx:pt idx="3296">5</cx:pt>
          <cx:pt idx="3297">5</cx:pt>
          <cx:pt idx="3298">5</cx:pt>
          <cx:pt idx="3299">5</cx:pt>
          <cx:pt idx="3300">5</cx:pt>
          <cx:pt idx="3301">5</cx:pt>
          <cx:pt idx="3302">5</cx:pt>
          <cx:pt idx="3303">5</cx:pt>
          <cx:pt idx="3304">5</cx:pt>
          <cx:pt idx="3305">5</cx:pt>
          <cx:pt idx="3306">5</cx:pt>
          <cx:pt idx="3307">5</cx:pt>
          <cx:pt idx="3308">5</cx:pt>
          <cx:pt idx="3309">5</cx:pt>
          <cx:pt idx="3310">5</cx:pt>
          <cx:pt idx="3311">5</cx:pt>
          <cx:pt idx="3312">5</cx:pt>
          <cx:pt idx="3313">5</cx:pt>
          <cx:pt idx="3314">5</cx:pt>
          <cx:pt idx="3315">5</cx:pt>
          <cx:pt idx="3316">5</cx:pt>
          <cx:pt idx="3317">5</cx:pt>
          <cx:pt idx="3318">6</cx:pt>
          <cx:pt idx="3319">6</cx:pt>
          <cx:pt idx="3320">6</cx:pt>
          <cx:pt idx="3321">6</cx:pt>
          <cx:pt idx="3322">6</cx:pt>
          <cx:pt idx="3323">6</cx:pt>
          <cx:pt idx="3324">6</cx:pt>
          <cx:pt idx="3325">6</cx:pt>
          <cx:pt idx="3326">6</cx:pt>
          <cx:pt idx="3327">6</cx:pt>
          <cx:pt idx="3328">6</cx:pt>
          <cx:pt idx="3329">6</cx:pt>
          <cx:pt idx="3330">6</cx:pt>
          <cx:pt idx="3331">6</cx:pt>
          <cx:pt idx="3332">6</cx:pt>
          <cx:pt idx="3333">6</cx:pt>
          <cx:pt idx="3334">6</cx:pt>
          <cx:pt idx="3335">6</cx:pt>
          <cx:pt idx="3336">6</cx:pt>
          <cx:pt idx="3337">6</cx:pt>
          <cx:pt idx="3338">6</cx:pt>
          <cx:pt idx="3339">6</cx:pt>
          <cx:pt idx="3340">6</cx:pt>
          <cx:pt idx="3341">6</cx:pt>
          <cx:pt idx="3342">6</cx:pt>
          <cx:pt idx="3343">6</cx:pt>
          <cx:pt idx="3344">6</cx:pt>
          <cx:pt idx="3345">6</cx:pt>
          <cx:pt idx="3346">6</cx:pt>
          <cx:pt idx="3347">6</cx:pt>
          <cx:pt idx="3348">6</cx:pt>
          <cx:pt idx="3349">6</cx:pt>
          <cx:pt idx="3350">6</cx:pt>
          <cx:pt idx="3351">6</cx:pt>
          <cx:pt idx="3352">6</cx:pt>
          <cx:pt idx="3353">6</cx:pt>
          <cx:pt idx="3354">6</cx:pt>
          <cx:pt idx="3355">6</cx:pt>
          <cx:pt idx="3356">6</cx:pt>
          <cx:pt idx="3357">6</cx:pt>
          <cx:pt idx="3358">6</cx:pt>
          <cx:pt idx="3359">6</cx:pt>
          <cx:pt idx="3360">6</cx:pt>
          <cx:pt idx="3361">6</cx:pt>
          <cx:pt idx="3362">6</cx:pt>
          <cx:pt idx="3363">6</cx:pt>
          <cx:pt idx="3364">6</cx:pt>
          <cx:pt idx="3365">6</cx:pt>
          <cx:pt idx="3366">6</cx:pt>
          <cx:pt idx="3367">6</cx:pt>
          <cx:pt idx="3368">6</cx:pt>
          <cx:pt idx="3369">6</cx:pt>
          <cx:pt idx="3370">6</cx:pt>
          <cx:pt idx="3371">6</cx:pt>
          <cx:pt idx="3372">6</cx:pt>
          <cx:pt idx="3373">6</cx:pt>
          <cx:pt idx="3374">6</cx:pt>
          <cx:pt idx="3375">6</cx:pt>
          <cx:pt idx="3376">6</cx:pt>
          <cx:pt idx="3377">6</cx:pt>
          <cx:pt idx="3378">6</cx:pt>
          <cx:pt idx="3379">6</cx:pt>
          <cx:pt idx="3380">6</cx:pt>
          <cx:pt idx="3381">6</cx:pt>
          <cx:pt idx="3382">6</cx:pt>
          <cx:pt idx="3383">6</cx:pt>
          <cx:pt idx="3384">6</cx:pt>
          <cx:pt idx="3385">6</cx:pt>
          <cx:pt idx="3386">6</cx:pt>
          <cx:pt idx="3387">6</cx:pt>
          <cx:pt idx="3388">6</cx:pt>
          <cx:pt idx="3389">6</cx:pt>
          <cx:pt idx="3390">6</cx:pt>
          <cx:pt idx="3391">6</cx:pt>
          <cx:pt idx="3392">6</cx:pt>
          <cx:pt idx="3393">6</cx:pt>
          <cx:pt idx="3394">6</cx:pt>
          <cx:pt idx="3395">6</cx:pt>
          <cx:pt idx="3396">6</cx:pt>
          <cx:pt idx="3397">6</cx:pt>
          <cx:pt idx="3398">6</cx:pt>
          <cx:pt idx="3399">6</cx:pt>
          <cx:pt idx="3400">6</cx:pt>
          <cx:pt idx="3401">6</cx:pt>
          <cx:pt idx="3402">6</cx:pt>
          <cx:pt idx="3403">6</cx:pt>
          <cx:pt idx="3404">6</cx:pt>
          <cx:pt idx="3405">6</cx:pt>
          <cx:pt idx="3406">6</cx:pt>
          <cx:pt idx="3407">6</cx:pt>
          <cx:pt idx="3408">6</cx:pt>
          <cx:pt idx="3409">6</cx:pt>
          <cx:pt idx="3410">6</cx:pt>
          <cx:pt idx="3411">6</cx:pt>
          <cx:pt idx="3412">6</cx:pt>
          <cx:pt idx="3413">6</cx:pt>
          <cx:pt idx="3414">6</cx:pt>
          <cx:pt idx="3415">6</cx:pt>
          <cx:pt idx="3416">6</cx:pt>
          <cx:pt idx="3417">6</cx:pt>
          <cx:pt idx="3418">6</cx:pt>
          <cx:pt idx="3419">6</cx:pt>
          <cx:pt idx="3420">6</cx:pt>
          <cx:pt idx="3421">6</cx:pt>
          <cx:pt idx="3422">6</cx:pt>
          <cx:pt idx="3423">6</cx:pt>
          <cx:pt idx="3424">6</cx:pt>
          <cx:pt idx="3425">6</cx:pt>
          <cx:pt idx="3426">6</cx:pt>
          <cx:pt idx="3427">6</cx:pt>
          <cx:pt idx="3428">6</cx:pt>
          <cx:pt idx="3429">6</cx:pt>
          <cx:pt idx="3430">6</cx:pt>
          <cx:pt idx="3431">6</cx:pt>
          <cx:pt idx="3432">6</cx:pt>
          <cx:pt idx="3433">6</cx:pt>
          <cx:pt idx="3434">6</cx:pt>
          <cx:pt idx="3435">6</cx:pt>
          <cx:pt idx="3436">6</cx:pt>
          <cx:pt idx="3437">6</cx:pt>
          <cx:pt idx="3438">6</cx:pt>
          <cx:pt idx="3439">6</cx:pt>
          <cx:pt idx="3440">6</cx:pt>
          <cx:pt idx="3441">6</cx:pt>
          <cx:pt idx="3442">6</cx:pt>
          <cx:pt idx="3443">6</cx:pt>
          <cx:pt idx="3444">6</cx:pt>
          <cx:pt idx="3445">6</cx:pt>
          <cx:pt idx="3446">6</cx:pt>
          <cx:pt idx="3447">6</cx:pt>
          <cx:pt idx="3448">6</cx:pt>
          <cx:pt idx="3449">6</cx:pt>
          <cx:pt idx="3450">6</cx:pt>
          <cx:pt idx="3451">6</cx:pt>
          <cx:pt idx="3452">6</cx:pt>
          <cx:pt idx="3453">6</cx:pt>
          <cx:pt idx="3454">6</cx:pt>
          <cx:pt idx="3455">6</cx:pt>
          <cx:pt idx="3456">6</cx:pt>
          <cx:pt idx="3457">6</cx:pt>
          <cx:pt idx="3458">6</cx:pt>
          <cx:pt idx="3459">6</cx:pt>
          <cx:pt idx="3460">6</cx:pt>
          <cx:pt idx="3461">6</cx:pt>
          <cx:pt idx="3462">6</cx:pt>
          <cx:pt idx="3463">6</cx:pt>
          <cx:pt idx="3464">6</cx:pt>
          <cx:pt idx="3465">6</cx:pt>
          <cx:pt idx="3466">6</cx:pt>
          <cx:pt idx="3467">6</cx:pt>
          <cx:pt idx="3468">6</cx:pt>
          <cx:pt idx="3469">6</cx:pt>
          <cx:pt idx="3470">6</cx:pt>
          <cx:pt idx="3471">6</cx:pt>
          <cx:pt idx="3472">6</cx:pt>
          <cx:pt idx="3473">6</cx:pt>
          <cx:pt idx="3474">6</cx:pt>
          <cx:pt idx="3475">6</cx:pt>
          <cx:pt idx="3476">6</cx:pt>
          <cx:pt idx="3477">6</cx:pt>
          <cx:pt idx="3478">6</cx:pt>
          <cx:pt idx="3479">6</cx:pt>
          <cx:pt idx="3480">6</cx:pt>
          <cx:pt idx="3481">6</cx:pt>
          <cx:pt idx="3482">6</cx:pt>
          <cx:pt idx="3483">6</cx:pt>
          <cx:pt idx="3484">6</cx:pt>
          <cx:pt idx="3485">6</cx:pt>
          <cx:pt idx="3486">6</cx:pt>
          <cx:pt idx="3487">6</cx:pt>
          <cx:pt idx="3488">6</cx:pt>
          <cx:pt idx="3489">6</cx:pt>
          <cx:pt idx="3490">6</cx:pt>
          <cx:pt idx="3491">6</cx:pt>
          <cx:pt idx="3492">6</cx:pt>
          <cx:pt idx="3493">6</cx:pt>
          <cx:pt idx="3494">6</cx:pt>
          <cx:pt idx="3495">6</cx:pt>
          <cx:pt idx="3496">6</cx:pt>
          <cx:pt idx="3497">6</cx:pt>
          <cx:pt idx="3498">6</cx:pt>
          <cx:pt idx="3499">6</cx:pt>
          <cx:pt idx="3500">6</cx:pt>
          <cx:pt idx="3501">6</cx:pt>
          <cx:pt idx="3502">6</cx:pt>
          <cx:pt idx="3503">6</cx:pt>
          <cx:pt idx="3504">6</cx:pt>
          <cx:pt idx="3505">6</cx:pt>
          <cx:pt idx="3506">6</cx:pt>
          <cx:pt idx="3507">6</cx:pt>
          <cx:pt idx="3508">6</cx:pt>
          <cx:pt idx="3509">6</cx:pt>
          <cx:pt idx="3510">6</cx:pt>
          <cx:pt idx="3511">6</cx:pt>
          <cx:pt idx="3512">6</cx:pt>
          <cx:pt idx="3513">6</cx:pt>
          <cx:pt idx="3514">6</cx:pt>
          <cx:pt idx="3515">6</cx:pt>
          <cx:pt idx="3516">6</cx:pt>
          <cx:pt idx="3517">6</cx:pt>
          <cx:pt idx="3518">6</cx:pt>
          <cx:pt idx="3519">6</cx:pt>
          <cx:pt idx="3520">6</cx:pt>
          <cx:pt idx="3521">6</cx:pt>
          <cx:pt idx="3522">6</cx:pt>
          <cx:pt idx="3523">6</cx:pt>
          <cx:pt idx="3524">6</cx:pt>
          <cx:pt idx="3525">6</cx:pt>
          <cx:pt idx="3526">6</cx:pt>
          <cx:pt idx="3527">6</cx:pt>
          <cx:pt idx="3528">6</cx:pt>
          <cx:pt idx="3529">6</cx:pt>
          <cx:pt idx="3530">6</cx:pt>
          <cx:pt idx="3531">6</cx:pt>
          <cx:pt idx="3532">6</cx:pt>
          <cx:pt idx="3533">6</cx:pt>
          <cx:pt idx="3534">6</cx:pt>
          <cx:pt idx="3535">6</cx:pt>
          <cx:pt idx="3536">6</cx:pt>
          <cx:pt idx="3537">6</cx:pt>
          <cx:pt idx="3538">6</cx:pt>
          <cx:pt idx="3539">6</cx:pt>
          <cx:pt idx="3540">6</cx:pt>
          <cx:pt idx="3541">6</cx:pt>
          <cx:pt idx="3542">6</cx:pt>
          <cx:pt idx="3543">6</cx:pt>
          <cx:pt idx="3544">6</cx:pt>
          <cx:pt idx="3545">6</cx:pt>
          <cx:pt idx="3546">6</cx:pt>
          <cx:pt idx="3547">6</cx:pt>
          <cx:pt idx="3548">6</cx:pt>
          <cx:pt idx="3549">6</cx:pt>
          <cx:pt idx="3550">6</cx:pt>
          <cx:pt idx="3551">6</cx:pt>
          <cx:pt idx="3552">6</cx:pt>
          <cx:pt idx="3553">6</cx:pt>
          <cx:pt idx="3554">6</cx:pt>
          <cx:pt idx="3555">6</cx:pt>
          <cx:pt idx="3556">6</cx:pt>
          <cx:pt idx="3557">6</cx:pt>
          <cx:pt idx="3558">6</cx:pt>
          <cx:pt idx="3559">6</cx:pt>
          <cx:pt idx="3560">6</cx:pt>
          <cx:pt idx="3561">6</cx:pt>
          <cx:pt idx="3562">6</cx:pt>
          <cx:pt idx="3563">6</cx:pt>
          <cx:pt idx="3564">6</cx:pt>
          <cx:pt idx="3565">6</cx:pt>
          <cx:pt idx="3566">6</cx:pt>
          <cx:pt idx="3567">6</cx:pt>
          <cx:pt idx="3568">6</cx:pt>
          <cx:pt idx="3569">6</cx:pt>
          <cx:pt idx="3570">6</cx:pt>
          <cx:pt idx="3571">6</cx:pt>
          <cx:pt idx="3572">6</cx:pt>
          <cx:pt idx="3573">6</cx:pt>
          <cx:pt idx="3574">6</cx:pt>
          <cx:pt idx="3575">6</cx:pt>
          <cx:pt idx="3576">6</cx:pt>
          <cx:pt idx="3577">6</cx:pt>
          <cx:pt idx="3578">6</cx:pt>
          <cx:pt idx="3579">6</cx:pt>
          <cx:pt idx="3580">6</cx:pt>
          <cx:pt idx="3581">6</cx:pt>
          <cx:pt idx="3582">6</cx:pt>
          <cx:pt idx="3583">6</cx:pt>
          <cx:pt idx="3584">6</cx:pt>
          <cx:pt idx="3585">6</cx:pt>
          <cx:pt idx="3586">6</cx:pt>
          <cx:pt idx="3587">6</cx:pt>
          <cx:pt idx="3588">6</cx:pt>
          <cx:pt idx="3589">6</cx:pt>
          <cx:pt idx="3590">6</cx:pt>
          <cx:pt idx="3591">6</cx:pt>
          <cx:pt idx="3592">6</cx:pt>
          <cx:pt idx="3593">6</cx:pt>
          <cx:pt idx="3594">6</cx:pt>
          <cx:pt idx="3595">6</cx:pt>
          <cx:pt idx="3596">6</cx:pt>
          <cx:pt idx="3597">6</cx:pt>
          <cx:pt idx="3598">6</cx:pt>
          <cx:pt idx="3599">6</cx:pt>
          <cx:pt idx="3600">6</cx:pt>
          <cx:pt idx="3601">6</cx:pt>
          <cx:pt idx="3602">6</cx:pt>
          <cx:pt idx="3603">6</cx:pt>
          <cx:pt idx="3604">6</cx:pt>
          <cx:pt idx="3605">6</cx:pt>
          <cx:pt idx="3606">6</cx:pt>
          <cx:pt idx="3607">6</cx:pt>
          <cx:pt idx="3608">6</cx:pt>
          <cx:pt idx="3609">6</cx:pt>
          <cx:pt idx="3610">6</cx:pt>
          <cx:pt idx="3611">6</cx:pt>
          <cx:pt idx="3612">6</cx:pt>
          <cx:pt idx="3613">6</cx:pt>
          <cx:pt idx="3614">6</cx:pt>
          <cx:pt idx="3615">6</cx:pt>
          <cx:pt idx="3616">6</cx:pt>
          <cx:pt idx="3617">6</cx:pt>
          <cx:pt idx="3618">6</cx:pt>
          <cx:pt idx="3619">6</cx:pt>
          <cx:pt idx="3620">6</cx:pt>
          <cx:pt idx="3621">6</cx:pt>
          <cx:pt idx="3622">6</cx:pt>
          <cx:pt idx="3623">6</cx:pt>
          <cx:pt idx="3624">6</cx:pt>
          <cx:pt idx="3625">6</cx:pt>
          <cx:pt idx="3626">6</cx:pt>
          <cx:pt idx="3627">6</cx:pt>
          <cx:pt idx="3628">6</cx:pt>
          <cx:pt idx="3629">6</cx:pt>
          <cx:pt idx="3630">6</cx:pt>
          <cx:pt idx="3631">6</cx:pt>
          <cx:pt idx="3632">6</cx:pt>
          <cx:pt idx="3633">6</cx:pt>
          <cx:pt idx="3634">6</cx:pt>
          <cx:pt idx="3635">6</cx:pt>
          <cx:pt idx="3636">6</cx:pt>
          <cx:pt idx="3637">6</cx:pt>
          <cx:pt idx="3638">6</cx:pt>
          <cx:pt idx="3639">6</cx:pt>
          <cx:pt idx="3640">6</cx:pt>
          <cx:pt idx="3641">6</cx:pt>
          <cx:pt idx="3642">6</cx:pt>
          <cx:pt idx="3643">6</cx:pt>
          <cx:pt idx="3644">6</cx:pt>
          <cx:pt idx="3645">6</cx:pt>
          <cx:pt idx="3646">6</cx:pt>
          <cx:pt idx="3647">6</cx:pt>
          <cx:pt idx="3648">6</cx:pt>
          <cx:pt idx="3649">6</cx:pt>
          <cx:pt idx="3650">6</cx:pt>
          <cx:pt idx="3651">6</cx:pt>
          <cx:pt idx="3652">6</cx:pt>
          <cx:pt idx="3653">6</cx:pt>
          <cx:pt idx="3654">6</cx:pt>
          <cx:pt idx="3655">6</cx:pt>
          <cx:pt idx="3656">6</cx:pt>
          <cx:pt idx="3657">6</cx:pt>
          <cx:pt idx="3658">6</cx:pt>
          <cx:pt idx="3659">6</cx:pt>
          <cx:pt idx="3660">6</cx:pt>
          <cx:pt idx="3661">6</cx:pt>
          <cx:pt idx="3662">6</cx:pt>
          <cx:pt idx="3663">6</cx:pt>
          <cx:pt idx="3664">6</cx:pt>
          <cx:pt idx="3665">6</cx:pt>
          <cx:pt idx="3666">6</cx:pt>
          <cx:pt idx="3667">6</cx:pt>
          <cx:pt idx="3668">6</cx:pt>
          <cx:pt idx="3669">6</cx:pt>
          <cx:pt idx="3670">6</cx:pt>
          <cx:pt idx="3671">6</cx:pt>
          <cx:pt idx="3672">6</cx:pt>
          <cx:pt idx="3673">6</cx:pt>
          <cx:pt idx="3674">6</cx:pt>
          <cx:pt idx="3675">6</cx:pt>
          <cx:pt idx="3676">6</cx:pt>
          <cx:pt idx="3677">6</cx:pt>
          <cx:pt idx="3678">6</cx:pt>
          <cx:pt idx="3679">6</cx:pt>
          <cx:pt idx="3680">6</cx:pt>
          <cx:pt idx="3681">6</cx:pt>
          <cx:pt idx="3682">6</cx:pt>
          <cx:pt idx="3683">6</cx:pt>
          <cx:pt idx="3684">6</cx:pt>
          <cx:pt idx="3685">6</cx:pt>
          <cx:pt idx="3686">6</cx:pt>
          <cx:pt idx="3687">6</cx:pt>
          <cx:pt idx="3688">6</cx:pt>
          <cx:pt idx="3689">6</cx:pt>
          <cx:pt idx="3690">6</cx:pt>
          <cx:pt idx="3691">6</cx:pt>
          <cx:pt idx="3692">6</cx:pt>
          <cx:pt idx="3693">6</cx:pt>
          <cx:pt idx="3694">6</cx:pt>
          <cx:pt idx="3695">6</cx:pt>
          <cx:pt idx="3696">6</cx:pt>
          <cx:pt idx="3697">6</cx:pt>
          <cx:pt idx="3698">6</cx:pt>
          <cx:pt idx="3699">6</cx:pt>
          <cx:pt idx="3700">6</cx:pt>
          <cx:pt idx="3701">6</cx:pt>
          <cx:pt idx="3702">6</cx:pt>
          <cx:pt idx="3703">6</cx:pt>
          <cx:pt idx="3704">6</cx:pt>
          <cx:pt idx="3705">6</cx:pt>
          <cx:pt idx="3706">6</cx:pt>
          <cx:pt idx="3707">6</cx:pt>
          <cx:pt idx="3708">6</cx:pt>
          <cx:pt idx="3709">6</cx:pt>
          <cx:pt idx="3710">6</cx:pt>
          <cx:pt idx="3711">6</cx:pt>
          <cx:pt idx="3712">6</cx:pt>
          <cx:pt idx="3713">6</cx:pt>
          <cx:pt idx="3714">6</cx:pt>
          <cx:pt idx="3715">6</cx:pt>
          <cx:pt idx="3716">6</cx:pt>
          <cx:pt idx="3717">6</cx:pt>
          <cx:pt idx="3718">6</cx:pt>
          <cx:pt idx="3719">6</cx:pt>
          <cx:pt idx="3720">6</cx:pt>
          <cx:pt idx="3721">6</cx:pt>
          <cx:pt idx="3722">6</cx:pt>
          <cx:pt idx="3723">6</cx:pt>
          <cx:pt idx="3724">6</cx:pt>
          <cx:pt idx="3725">6</cx:pt>
          <cx:pt idx="3726">6</cx:pt>
          <cx:pt idx="3727">6</cx:pt>
          <cx:pt idx="3728">6</cx:pt>
          <cx:pt idx="3729">6</cx:pt>
          <cx:pt idx="3730">6</cx:pt>
          <cx:pt idx="3731">6</cx:pt>
          <cx:pt idx="3732">6</cx:pt>
          <cx:pt idx="3733">6</cx:pt>
          <cx:pt idx="3734">6</cx:pt>
          <cx:pt idx="3735">6</cx:pt>
          <cx:pt idx="3736">6</cx:pt>
          <cx:pt idx="3737">6</cx:pt>
          <cx:pt idx="3738">6</cx:pt>
          <cx:pt idx="3739">6</cx:pt>
          <cx:pt idx="3740">6</cx:pt>
          <cx:pt idx="3741">6</cx:pt>
          <cx:pt idx="3742">6</cx:pt>
          <cx:pt idx="3743">6</cx:pt>
          <cx:pt idx="3744">6</cx:pt>
          <cx:pt idx="3745">6</cx:pt>
          <cx:pt idx="3746">6</cx:pt>
          <cx:pt idx="3747">6</cx:pt>
          <cx:pt idx="3748">6</cx:pt>
          <cx:pt idx="3749">6</cx:pt>
          <cx:pt idx="3750">6</cx:pt>
          <cx:pt idx="3751">6</cx:pt>
          <cx:pt idx="3752">6</cx:pt>
          <cx:pt idx="3753">6</cx:pt>
          <cx:pt idx="3754">6</cx:pt>
          <cx:pt idx="3755">6</cx:pt>
          <cx:pt idx="3756">6</cx:pt>
          <cx:pt idx="3757">6</cx:pt>
          <cx:pt idx="3758">6</cx:pt>
          <cx:pt idx="3759">6</cx:pt>
          <cx:pt idx="3760">6</cx:pt>
          <cx:pt idx="3761">6</cx:pt>
          <cx:pt idx="3762">6</cx:pt>
          <cx:pt idx="3763">6</cx:pt>
          <cx:pt idx="3764">6</cx:pt>
          <cx:pt idx="3765">6</cx:pt>
          <cx:pt idx="3766">6</cx:pt>
          <cx:pt idx="3767">6</cx:pt>
          <cx:pt idx="3768">6</cx:pt>
          <cx:pt idx="3769">6</cx:pt>
          <cx:pt idx="3770">6</cx:pt>
          <cx:pt idx="3771">6</cx:pt>
          <cx:pt idx="3772">6</cx:pt>
          <cx:pt idx="3773">6</cx:pt>
          <cx:pt idx="3774">6</cx:pt>
          <cx:pt idx="3775">6</cx:pt>
          <cx:pt idx="3776">6</cx:pt>
          <cx:pt idx="3777">6</cx:pt>
          <cx:pt idx="3778">6</cx:pt>
          <cx:pt idx="3779">6</cx:pt>
          <cx:pt idx="3780">6</cx:pt>
          <cx:pt idx="3781">6</cx:pt>
          <cx:pt idx="3782">6</cx:pt>
          <cx:pt idx="3783">7</cx:pt>
          <cx:pt idx="3784">7</cx:pt>
          <cx:pt idx="3785">7</cx:pt>
          <cx:pt idx="3786">7</cx:pt>
          <cx:pt idx="3787">7</cx:pt>
          <cx:pt idx="3788">7</cx:pt>
          <cx:pt idx="3789">7</cx:pt>
          <cx:pt idx="3790">7</cx:pt>
          <cx:pt idx="3791">7</cx:pt>
          <cx:pt idx="3792">7</cx:pt>
          <cx:pt idx="3793">7</cx:pt>
          <cx:pt idx="3794">7</cx:pt>
          <cx:pt idx="3795">7</cx:pt>
          <cx:pt idx="3796">7</cx:pt>
          <cx:pt idx="3797">7</cx:pt>
          <cx:pt idx="3798">7</cx:pt>
          <cx:pt idx="3799">7</cx:pt>
          <cx:pt idx="3800">7</cx:pt>
          <cx:pt idx="3801">7</cx:pt>
          <cx:pt idx="3802">7</cx:pt>
          <cx:pt idx="3803">7</cx:pt>
          <cx:pt idx="3804">7</cx:pt>
          <cx:pt idx="3805">7</cx:pt>
          <cx:pt idx="3806">7</cx:pt>
          <cx:pt idx="3807">7</cx:pt>
          <cx:pt idx="3808">7</cx:pt>
          <cx:pt idx="3809">7</cx:pt>
          <cx:pt idx="3810">7</cx:pt>
          <cx:pt idx="3811">7</cx:pt>
          <cx:pt idx="3812">7</cx:pt>
          <cx:pt idx="3813">7</cx:pt>
          <cx:pt idx="3814">7</cx:pt>
          <cx:pt idx="3815">7</cx:pt>
          <cx:pt idx="3816">7</cx:pt>
          <cx:pt idx="3817">7</cx:pt>
          <cx:pt idx="3818">7</cx:pt>
          <cx:pt idx="3819">7</cx:pt>
          <cx:pt idx="3820">7</cx:pt>
          <cx:pt idx="3821">7</cx:pt>
          <cx:pt idx="3822">7</cx:pt>
          <cx:pt idx="3823">7</cx:pt>
          <cx:pt idx="3824">7</cx:pt>
          <cx:pt idx="3825">7</cx:pt>
          <cx:pt idx="3826">7</cx:pt>
          <cx:pt idx="3827">7</cx:pt>
          <cx:pt idx="3828">7</cx:pt>
          <cx:pt idx="3829">7</cx:pt>
          <cx:pt idx="3830">7</cx:pt>
          <cx:pt idx="3831">7</cx:pt>
          <cx:pt idx="3832">7</cx:pt>
          <cx:pt idx="3833">7</cx:pt>
          <cx:pt idx="3834">7</cx:pt>
          <cx:pt idx="3835">7</cx:pt>
          <cx:pt idx="3836">7</cx:pt>
          <cx:pt idx="3837">7</cx:pt>
          <cx:pt idx="3838">7</cx:pt>
          <cx:pt idx="3839">7</cx:pt>
          <cx:pt idx="3840">7</cx:pt>
          <cx:pt idx="3841">7</cx:pt>
          <cx:pt idx="3842">7</cx:pt>
          <cx:pt idx="3843">7</cx:pt>
          <cx:pt idx="3844">7</cx:pt>
          <cx:pt idx="3845">7</cx:pt>
          <cx:pt idx="3846">7</cx:pt>
          <cx:pt idx="3847">7</cx:pt>
          <cx:pt idx="3848">7</cx:pt>
          <cx:pt idx="3849">7</cx:pt>
          <cx:pt idx="3850">7</cx:pt>
          <cx:pt idx="3851">7</cx:pt>
          <cx:pt idx="3852">7</cx:pt>
          <cx:pt idx="3853">7</cx:pt>
          <cx:pt idx="3854">7</cx:pt>
          <cx:pt idx="3855">7</cx:pt>
          <cx:pt idx="3856">7</cx:pt>
          <cx:pt idx="3857">7</cx:pt>
          <cx:pt idx="3858">7</cx:pt>
          <cx:pt idx="3859">7</cx:pt>
          <cx:pt idx="3860">7</cx:pt>
          <cx:pt idx="3861">7</cx:pt>
          <cx:pt idx="3862">7</cx:pt>
          <cx:pt idx="3863">7</cx:pt>
          <cx:pt idx="3864">7</cx:pt>
          <cx:pt idx="3865">7</cx:pt>
          <cx:pt idx="3866">7</cx:pt>
          <cx:pt idx="3867">7</cx:pt>
          <cx:pt idx="3868">7</cx:pt>
          <cx:pt idx="3869">7</cx:pt>
          <cx:pt idx="3870">7</cx:pt>
          <cx:pt idx="3871">7</cx:pt>
          <cx:pt idx="3872">7</cx:pt>
          <cx:pt idx="3873">7</cx:pt>
          <cx:pt idx="3874">7</cx:pt>
          <cx:pt idx="3875">7</cx:pt>
          <cx:pt idx="3876">7</cx:pt>
          <cx:pt idx="3877">7</cx:pt>
          <cx:pt idx="3878">7</cx:pt>
          <cx:pt idx="3879">7</cx:pt>
          <cx:pt idx="3880">7</cx:pt>
          <cx:pt idx="3881">7</cx:pt>
          <cx:pt idx="3882">7</cx:pt>
          <cx:pt idx="3883">7</cx:pt>
          <cx:pt idx="3884">7</cx:pt>
          <cx:pt idx="3885">7</cx:pt>
          <cx:pt idx="3886">7</cx:pt>
          <cx:pt idx="3887">7</cx:pt>
          <cx:pt idx="3888">7</cx:pt>
          <cx:pt idx="3889">7</cx:pt>
          <cx:pt idx="3890">7</cx:pt>
          <cx:pt idx="3891">7</cx:pt>
          <cx:pt idx="3892">7</cx:pt>
          <cx:pt idx="3893">7</cx:pt>
          <cx:pt idx="3894">7</cx:pt>
          <cx:pt idx="3895">7</cx:pt>
          <cx:pt idx="3896">7</cx:pt>
          <cx:pt idx="3897">7</cx:pt>
          <cx:pt idx="3898">7</cx:pt>
          <cx:pt idx="3899">7</cx:pt>
          <cx:pt idx="3900">7</cx:pt>
          <cx:pt idx="3901">7</cx:pt>
          <cx:pt idx="3902">7</cx:pt>
          <cx:pt idx="3903">7</cx:pt>
          <cx:pt idx="3904">7</cx:pt>
          <cx:pt idx="3905">7</cx:pt>
          <cx:pt idx="3906">7</cx:pt>
          <cx:pt idx="3907">7</cx:pt>
          <cx:pt idx="3908">7</cx:pt>
          <cx:pt idx="3909">7</cx:pt>
          <cx:pt idx="3910">7</cx:pt>
          <cx:pt idx="3911">7</cx:pt>
          <cx:pt idx="3912">7</cx:pt>
          <cx:pt idx="3913">7</cx:pt>
          <cx:pt idx="3914">7</cx:pt>
          <cx:pt idx="3915">7</cx:pt>
          <cx:pt idx="3916">7</cx:pt>
          <cx:pt idx="3917">7</cx:pt>
          <cx:pt idx="3918">7</cx:pt>
          <cx:pt idx="3919">7</cx:pt>
          <cx:pt idx="3920">7</cx:pt>
          <cx:pt idx="3921">7</cx:pt>
          <cx:pt idx="3922">7</cx:pt>
          <cx:pt idx="3923">7</cx:pt>
          <cx:pt idx="3924">7</cx:pt>
          <cx:pt idx="3925">7</cx:pt>
          <cx:pt idx="3926">7</cx:pt>
          <cx:pt idx="3927">7</cx:pt>
          <cx:pt idx="3928">7</cx:pt>
          <cx:pt idx="3929">7</cx:pt>
          <cx:pt idx="3930">7</cx:pt>
          <cx:pt idx="3931">7</cx:pt>
          <cx:pt idx="3932">7</cx:pt>
          <cx:pt idx="3933">7</cx:pt>
          <cx:pt idx="3934">7</cx:pt>
          <cx:pt idx="3935">7</cx:pt>
          <cx:pt idx="3936">7</cx:pt>
          <cx:pt idx="3937">7</cx:pt>
          <cx:pt idx="3938">7</cx:pt>
          <cx:pt idx="3939">7</cx:pt>
          <cx:pt idx="3940">7</cx:pt>
          <cx:pt idx="3941">7</cx:pt>
          <cx:pt idx="3942">7</cx:pt>
          <cx:pt idx="3943">7</cx:pt>
          <cx:pt idx="3944">7</cx:pt>
          <cx:pt idx="3945">7</cx:pt>
          <cx:pt idx="3946">7</cx:pt>
          <cx:pt idx="3947">7</cx:pt>
          <cx:pt idx="3948">7</cx:pt>
          <cx:pt idx="3949">7</cx:pt>
          <cx:pt idx="3950">7</cx:pt>
          <cx:pt idx="3951">7</cx:pt>
          <cx:pt idx="3952">7</cx:pt>
          <cx:pt idx="3953">7</cx:pt>
          <cx:pt idx="3954">7</cx:pt>
          <cx:pt idx="3955">7</cx:pt>
          <cx:pt idx="3956">7</cx:pt>
          <cx:pt idx="3957">7</cx:pt>
          <cx:pt idx="3958">7</cx:pt>
          <cx:pt idx="3959">7</cx:pt>
          <cx:pt idx="3960">7</cx:pt>
          <cx:pt idx="3961">7</cx:pt>
          <cx:pt idx="3962">7</cx:pt>
          <cx:pt idx="3963">7</cx:pt>
          <cx:pt idx="3964">7</cx:pt>
          <cx:pt idx="3965">7</cx:pt>
          <cx:pt idx="3966">7</cx:pt>
          <cx:pt idx="3967">7</cx:pt>
          <cx:pt idx="3968">7</cx:pt>
          <cx:pt idx="3969">7</cx:pt>
          <cx:pt idx="3970">7</cx:pt>
          <cx:pt idx="3971">7</cx:pt>
          <cx:pt idx="3972">7</cx:pt>
          <cx:pt idx="3973">7</cx:pt>
          <cx:pt idx="3974">7</cx:pt>
          <cx:pt idx="3975">7</cx:pt>
          <cx:pt idx="3976">7</cx:pt>
          <cx:pt idx="3977">7</cx:pt>
          <cx:pt idx="3978">7</cx:pt>
          <cx:pt idx="3979">7</cx:pt>
          <cx:pt idx="3980">7</cx:pt>
          <cx:pt idx="3981">7</cx:pt>
          <cx:pt idx="3982">7</cx:pt>
          <cx:pt idx="3983">7</cx:pt>
          <cx:pt idx="3984">7</cx:pt>
          <cx:pt idx="3985">7</cx:pt>
          <cx:pt idx="3986">7</cx:pt>
          <cx:pt idx="3987">7</cx:pt>
          <cx:pt idx="3988">7</cx:pt>
          <cx:pt idx="3989">7</cx:pt>
          <cx:pt idx="3990">7</cx:pt>
          <cx:pt idx="3991">7</cx:pt>
          <cx:pt idx="3992">7</cx:pt>
          <cx:pt idx="3993">7</cx:pt>
          <cx:pt idx="3994">7</cx:pt>
          <cx:pt idx="3995">7</cx:pt>
          <cx:pt idx="3996">7</cx:pt>
          <cx:pt idx="3997">7</cx:pt>
          <cx:pt idx="3998">7</cx:pt>
          <cx:pt idx="3999">7</cx:pt>
          <cx:pt idx="4000">7</cx:pt>
          <cx:pt idx="4001">7</cx:pt>
          <cx:pt idx="4002">7</cx:pt>
          <cx:pt idx="4003">7</cx:pt>
          <cx:pt idx="4004">7</cx:pt>
          <cx:pt idx="4005">7</cx:pt>
          <cx:pt idx="4006">7</cx:pt>
          <cx:pt idx="4007">7</cx:pt>
          <cx:pt idx="4008">7</cx:pt>
          <cx:pt idx="4009">7</cx:pt>
          <cx:pt idx="4010">7</cx:pt>
          <cx:pt idx="4011">7</cx:pt>
          <cx:pt idx="4012">7</cx:pt>
          <cx:pt idx="4013">7</cx:pt>
          <cx:pt idx="4014">7</cx:pt>
          <cx:pt idx="4015">7</cx:pt>
          <cx:pt idx="4016">7</cx:pt>
          <cx:pt idx="4017">7</cx:pt>
          <cx:pt idx="4018">7</cx:pt>
          <cx:pt idx="4019">7</cx:pt>
          <cx:pt idx="4020">7</cx:pt>
          <cx:pt idx="4021">7</cx:pt>
          <cx:pt idx="4022">7</cx:pt>
          <cx:pt idx="4023">7</cx:pt>
          <cx:pt idx="4024">7</cx:pt>
          <cx:pt idx="4025">7</cx:pt>
          <cx:pt idx="4026">7</cx:pt>
          <cx:pt idx="4027">7</cx:pt>
          <cx:pt idx="4028">7</cx:pt>
          <cx:pt idx="4029">7</cx:pt>
          <cx:pt idx="4030">7</cx:pt>
          <cx:pt idx="4031">7</cx:pt>
          <cx:pt idx="4032">7</cx:pt>
          <cx:pt idx="4033">7</cx:pt>
          <cx:pt idx="4034">7</cx:pt>
          <cx:pt idx="4035">7</cx:pt>
          <cx:pt idx="4036">7</cx:pt>
          <cx:pt idx="4037">7</cx:pt>
          <cx:pt idx="4038">7</cx:pt>
          <cx:pt idx="4039">7</cx:pt>
          <cx:pt idx="4040">7</cx:pt>
          <cx:pt idx="4041">7</cx:pt>
          <cx:pt idx="4042">7</cx:pt>
          <cx:pt idx="4043">7</cx:pt>
          <cx:pt idx="4044">7</cx:pt>
          <cx:pt idx="4045">7</cx:pt>
          <cx:pt idx="4046">7</cx:pt>
          <cx:pt idx="4047">7</cx:pt>
          <cx:pt idx="4048">7</cx:pt>
          <cx:pt idx="4049">7</cx:pt>
          <cx:pt idx="4050">7</cx:pt>
          <cx:pt idx="4051">7</cx:pt>
          <cx:pt idx="4052">7</cx:pt>
          <cx:pt idx="4053">7</cx:pt>
          <cx:pt idx="4054">7</cx:pt>
          <cx:pt idx="4055">7</cx:pt>
          <cx:pt idx="4056">7</cx:pt>
          <cx:pt idx="4057">7</cx:pt>
          <cx:pt idx="4058">7</cx:pt>
          <cx:pt idx="4059">7</cx:pt>
          <cx:pt idx="4060">7</cx:pt>
          <cx:pt idx="4061">7</cx:pt>
          <cx:pt idx="4062">7</cx:pt>
          <cx:pt idx="4063">7</cx:pt>
          <cx:pt idx="4064">7</cx:pt>
          <cx:pt idx="4065">7</cx:pt>
          <cx:pt idx="4066">7</cx:pt>
          <cx:pt idx="4067">7</cx:pt>
          <cx:pt idx="4068">7</cx:pt>
          <cx:pt idx="4069">7</cx:pt>
          <cx:pt idx="4070">7</cx:pt>
          <cx:pt idx="4071">7</cx:pt>
          <cx:pt idx="4072">7</cx:pt>
          <cx:pt idx="4073">7</cx:pt>
          <cx:pt idx="4074">7</cx:pt>
          <cx:pt idx="4075">7</cx:pt>
          <cx:pt idx="4076">7</cx:pt>
          <cx:pt idx="4077">7</cx:pt>
          <cx:pt idx="4078">7</cx:pt>
          <cx:pt idx="4079">7</cx:pt>
          <cx:pt idx="4080">7</cx:pt>
          <cx:pt idx="4081">7</cx:pt>
          <cx:pt idx="4082">7</cx:pt>
          <cx:pt idx="4083">7</cx:pt>
          <cx:pt idx="4084">7</cx:pt>
          <cx:pt idx="4085">7</cx:pt>
          <cx:pt idx="4086">7</cx:pt>
          <cx:pt idx="4087">7</cx:pt>
          <cx:pt idx="4088">7</cx:pt>
          <cx:pt idx="4089">7</cx:pt>
          <cx:pt idx="4090">7</cx:pt>
          <cx:pt idx="4091">7</cx:pt>
          <cx:pt idx="4092">7</cx:pt>
          <cx:pt idx="4093">7</cx:pt>
          <cx:pt idx="4094">7</cx:pt>
          <cx:pt idx="4095">7</cx:pt>
          <cx:pt idx="4096">7</cx:pt>
          <cx:pt idx="4097">7</cx:pt>
          <cx:pt idx="4098">7</cx:pt>
          <cx:pt idx="4099">7</cx:pt>
          <cx:pt idx="4100">7</cx:pt>
          <cx:pt idx="4101">7</cx:pt>
          <cx:pt idx="4102">7</cx:pt>
          <cx:pt idx="4103">7</cx:pt>
          <cx:pt idx="4104">7</cx:pt>
          <cx:pt idx="4105">7</cx:pt>
          <cx:pt idx="4106">7</cx:pt>
          <cx:pt idx="4107">7</cx:pt>
          <cx:pt idx="4108">7</cx:pt>
          <cx:pt idx="4109">7</cx:pt>
          <cx:pt idx="4110">7</cx:pt>
          <cx:pt idx="4111">7</cx:pt>
          <cx:pt idx="4112">7</cx:pt>
          <cx:pt idx="4113">7</cx:pt>
          <cx:pt idx="4114">7</cx:pt>
          <cx:pt idx="4115">7</cx:pt>
          <cx:pt idx="4116">7</cx:pt>
          <cx:pt idx="4117">7</cx:pt>
          <cx:pt idx="4118">7</cx:pt>
          <cx:pt idx="4119">7</cx:pt>
          <cx:pt idx="4120">7</cx:pt>
          <cx:pt idx="4121">7</cx:pt>
          <cx:pt idx="4122">7</cx:pt>
          <cx:pt idx="4123">7</cx:pt>
          <cx:pt idx="4124">7</cx:pt>
          <cx:pt idx="4125">7</cx:pt>
          <cx:pt idx="4126">7</cx:pt>
          <cx:pt idx="4127">7</cx:pt>
          <cx:pt idx="4128">7</cx:pt>
          <cx:pt idx="4129">7</cx:pt>
          <cx:pt idx="4130">7</cx:pt>
          <cx:pt idx="4131">7</cx:pt>
          <cx:pt idx="4132">7</cx:pt>
          <cx:pt idx="4133">7</cx:pt>
          <cx:pt idx="4134">7</cx:pt>
          <cx:pt idx="4135">7</cx:pt>
          <cx:pt idx="4136">7</cx:pt>
          <cx:pt idx="4137">7</cx:pt>
          <cx:pt idx="4138">7</cx:pt>
          <cx:pt idx="4139">7</cx:pt>
          <cx:pt idx="4140">7</cx:pt>
          <cx:pt idx="4141">7</cx:pt>
          <cx:pt idx="4142">7</cx:pt>
          <cx:pt idx="4143">7</cx:pt>
          <cx:pt idx="4144">7</cx:pt>
          <cx:pt idx="4145">7</cx:pt>
          <cx:pt idx="4146">7</cx:pt>
          <cx:pt idx="4147">7</cx:pt>
          <cx:pt idx="4148">7</cx:pt>
          <cx:pt idx="4149">7</cx:pt>
          <cx:pt idx="4150">7</cx:pt>
          <cx:pt idx="4151">7</cx:pt>
          <cx:pt idx="4152">7</cx:pt>
          <cx:pt idx="4153">7</cx:pt>
          <cx:pt idx="4154">7</cx:pt>
          <cx:pt idx="4155">7</cx:pt>
          <cx:pt idx="4156">7</cx:pt>
          <cx:pt idx="4157">7</cx:pt>
          <cx:pt idx="4158">7</cx:pt>
          <cx:pt idx="4159">7</cx:pt>
          <cx:pt idx="4160">7</cx:pt>
          <cx:pt idx="4161">7</cx:pt>
          <cx:pt idx="4162">7</cx:pt>
          <cx:pt idx="4163">7</cx:pt>
          <cx:pt idx="4164">7</cx:pt>
          <cx:pt idx="4165">7</cx:pt>
          <cx:pt idx="4166">7</cx:pt>
          <cx:pt idx="4167">7</cx:pt>
          <cx:pt idx="4168">7</cx:pt>
          <cx:pt idx="4169">7</cx:pt>
          <cx:pt idx="4170">7</cx:pt>
          <cx:pt idx="4171">7</cx:pt>
          <cx:pt idx="4172">7</cx:pt>
          <cx:pt idx="4173">7</cx:pt>
          <cx:pt idx="4174">7</cx:pt>
          <cx:pt idx="4175">7</cx:pt>
          <cx:pt idx="4176">7</cx:pt>
          <cx:pt idx="4177">7</cx:pt>
          <cx:pt idx="4178">7</cx:pt>
          <cx:pt idx="4179">7</cx:pt>
          <cx:pt idx="4180">7</cx:pt>
          <cx:pt idx="4181">7</cx:pt>
          <cx:pt idx="4182">7</cx:pt>
          <cx:pt idx="4183">7</cx:pt>
          <cx:pt idx="4184">7</cx:pt>
          <cx:pt idx="4185">7</cx:pt>
          <cx:pt idx="4186">7</cx:pt>
          <cx:pt idx="4187">7</cx:pt>
          <cx:pt idx="4188">7</cx:pt>
          <cx:pt idx="4189">7</cx:pt>
          <cx:pt idx="4190">7</cx:pt>
          <cx:pt idx="4191">7</cx:pt>
          <cx:pt idx="4192">7</cx:pt>
          <cx:pt idx="4193">7</cx:pt>
          <cx:pt idx="4194">7</cx:pt>
          <cx:pt idx="4195">7</cx:pt>
          <cx:pt idx="4196">7</cx:pt>
          <cx:pt idx="4197">7</cx:pt>
          <cx:pt idx="4198">7</cx:pt>
          <cx:pt idx="4199">7</cx:pt>
          <cx:pt idx="4200">7</cx:pt>
          <cx:pt idx="4201">7</cx:pt>
          <cx:pt idx="4202">7</cx:pt>
          <cx:pt idx="4203">7</cx:pt>
          <cx:pt idx="4204">7</cx:pt>
          <cx:pt idx="4205">7</cx:pt>
          <cx:pt idx="4206">7</cx:pt>
          <cx:pt idx="4207">7</cx:pt>
          <cx:pt idx="4208">7</cx:pt>
          <cx:pt idx="4209">7</cx:pt>
          <cx:pt idx="4210">7</cx:pt>
          <cx:pt idx="4211">7</cx:pt>
          <cx:pt idx="4212">7</cx:pt>
          <cx:pt idx="4213">7</cx:pt>
          <cx:pt idx="4214">7</cx:pt>
          <cx:pt idx="4215">7</cx:pt>
          <cx:pt idx="4216">7</cx:pt>
          <cx:pt idx="4217">7</cx:pt>
          <cx:pt idx="4218">7</cx:pt>
          <cx:pt idx="4219">7</cx:pt>
          <cx:pt idx="4220">7</cx:pt>
          <cx:pt idx="4221">7</cx:pt>
          <cx:pt idx="4222">7</cx:pt>
          <cx:pt idx="4223">7</cx:pt>
          <cx:pt idx="4224">7</cx:pt>
          <cx:pt idx="4225">7</cx:pt>
          <cx:pt idx="4226">7</cx:pt>
          <cx:pt idx="4227">7</cx:pt>
          <cx:pt idx="4228">7</cx:pt>
          <cx:pt idx="4229">7</cx:pt>
          <cx:pt idx="4230">7</cx:pt>
          <cx:pt idx="4231">7</cx:pt>
          <cx:pt idx="4232">7</cx:pt>
          <cx:pt idx="4233">7</cx:pt>
          <cx:pt idx="4234">7</cx:pt>
          <cx:pt idx="4235">7</cx:pt>
          <cx:pt idx="4236">7</cx:pt>
          <cx:pt idx="4237">7</cx:pt>
          <cx:pt idx="4238">7</cx:pt>
          <cx:pt idx="4239">7</cx:pt>
          <cx:pt idx="4240">7</cx:pt>
          <cx:pt idx="4241">7</cx:pt>
          <cx:pt idx="4242">7</cx:pt>
          <cx:pt idx="4243">7</cx:pt>
          <cx:pt idx="4244">7</cx:pt>
          <cx:pt idx="4245">7</cx:pt>
          <cx:pt idx="4246">7</cx:pt>
          <cx:pt idx="4247">7</cx:pt>
          <cx:pt idx="4248">7</cx:pt>
          <cx:pt idx="4249">7</cx:pt>
          <cx:pt idx="4250">7</cx:pt>
          <cx:pt idx="4251">7</cx:pt>
          <cx:pt idx="4252">7</cx:pt>
          <cx:pt idx="4253">7</cx:pt>
          <cx:pt idx="4254">7</cx:pt>
          <cx:pt idx="4255">7</cx:pt>
          <cx:pt idx="4256">7</cx:pt>
          <cx:pt idx="4257">7</cx:pt>
          <cx:pt idx="4258">7</cx:pt>
          <cx:pt idx="4259">7</cx:pt>
          <cx:pt idx="4260">7</cx:pt>
          <cx:pt idx="4261">7</cx:pt>
          <cx:pt idx="4262">7</cx:pt>
          <cx:pt idx="4263">7</cx:pt>
          <cx:pt idx="4264">7</cx:pt>
          <cx:pt idx="4265">7</cx:pt>
          <cx:pt idx="4266">7</cx:pt>
          <cx:pt idx="4267">7</cx:pt>
          <cx:pt idx="4268">7</cx:pt>
          <cx:pt idx="4269">7</cx:pt>
          <cx:pt idx="4270">7</cx:pt>
          <cx:pt idx="4271">7</cx:pt>
          <cx:pt idx="4272">7</cx:pt>
          <cx:pt idx="4273">7</cx:pt>
          <cx:pt idx="4274">7</cx:pt>
          <cx:pt idx="4275">7</cx:pt>
          <cx:pt idx="4276">7</cx:pt>
          <cx:pt idx="4277">7</cx:pt>
          <cx:pt idx="4278">7</cx:pt>
          <cx:pt idx="4279">7</cx:pt>
          <cx:pt idx="4280">7</cx:pt>
          <cx:pt idx="4281">7</cx:pt>
          <cx:pt idx="4282">7</cx:pt>
          <cx:pt idx="4283">7</cx:pt>
          <cx:pt idx="4284">7</cx:pt>
          <cx:pt idx="4285">7</cx:pt>
          <cx:pt idx="4286">7</cx:pt>
          <cx:pt idx="4287">7</cx:pt>
          <cx:pt idx="4288">7</cx:pt>
          <cx:pt idx="4289">7</cx:pt>
          <cx:pt idx="4290">7</cx:pt>
          <cx:pt idx="4291">7</cx:pt>
          <cx:pt idx="4292">7</cx:pt>
          <cx:pt idx="4293">7</cx:pt>
          <cx:pt idx="4294">7</cx:pt>
          <cx:pt idx="4295">7</cx:pt>
          <cx:pt idx="4296">7</cx:pt>
          <cx:pt idx="4297">7</cx:pt>
          <cx:pt idx="4298">7</cx:pt>
          <cx:pt idx="4299">7</cx:pt>
          <cx:pt idx="4300">7</cx:pt>
          <cx:pt idx="4301">7</cx:pt>
          <cx:pt idx="4302">7</cx:pt>
          <cx:pt idx="4303">7</cx:pt>
          <cx:pt idx="4304">7</cx:pt>
          <cx:pt idx="4305">7</cx:pt>
          <cx:pt idx="4306">7</cx:pt>
          <cx:pt idx="4307">7</cx:pt>
          <cx:pt idx="4308">7</cx:pt>
          <cx:pt idx="4309">7</cx:pt>
          <cx:pt idx="4310">7</cx:pt>
          <cx:pt idx="4311">7</cx:pt>
          <cx:pt idx="4312">7</cx:pt>
          <cx:pt idx="4313">7</cx:pt>
          <cx:pt idx="4314">7</cx:pt>
          <cx:pt idx="4315">7</cx:pt>
          <cx:pt idx="4316">7</cx:pt>
          <cx:pt idx="4317">7</cx:pt>
          <cx:pt idx="4318">7</cx:pt>
          <cx:pt idx="4319">7</cx:pt>
          <cx:pt idx="4320">7</cx:pt>
          <cx:pt idx="4321">7</cx:pt>
          <cx:pt idx="4322">7</cx:pt>
          <cx:pt idx="4323">7</cx:pt>
          <cx:pt idx="4324">7</cx:pt>
          <cx:pt idx="4325">7</cx:pt>
          <cx:pt idx="4326">7</cx:pt>
          <cx:pt idx="4327">7</cx:pt>
          <cx:pt idx="4328">7</cx:pt>
          <cx:pt idx="4329">7</cx:pt>
          <cx:pt idx="4330">7</cx:pt>
          <cx:pt idx="4331">7</cx:pt>
          <cx:pt idx="4332">7</cx:pt>
          <cx:pt idx="4333">7</cx:pt>
          <cx:pt idx="4334">7</cx:pt>
          <cx:pt idx="4335">7</cx:pt>
          <cx:pt idx="4336">7</cx:pt>
          <cx:pt idx="4337">7</cx:pt>
          <cx:pt idx="4338">7</cx:pt>
          <cx:pt idx="4339">7</cx:pt>
          <cx:pt idx="4340">7</cx:pt>
          <cx:pt idx="4341">7</cx:pt>
          <cx:pt idx="4342">7</cx:pt>
          <cx:pt idx="4343">7</cx:pt>
          <cx:pt idx="4344">7</cx:pt>
          <cx:pt idx="4345">7</cx:pt>
          <cx:pt idx="4346">7</cx:pt>
          <cx:pt idx="4347">7</cx:pt>
          <cx:pt idx="4348">7</cx:pt>
          <cx:pt idx="4349">7</cx:pt>
          <cx:pt idx="4350">7</cx:pt>
          <cx:pt idx="4351">7</cx:pt>
          <cx:pt idx="4352">7</cx:pt>
          <cx:pt idx="4353">7</cx:pt>
          <cx:pt idx="4354">7</cx:pt>
          <cx:pt idx="4355">7</cx:pt>
          <cx:pt idx="4356">7</cx:pt>
          <cx:pt idx="4357">8</cx:pt>
          <cx:pt idx="4358">8</cx:pt>
          <cx:pt idx="4359">8</cx:pt>
          <cx:pt idx="4360">8</cx:pt>
          <cx:pt idx="4361">8</cx:pt>
          <cx:pt idx="4362">8</cx:pt>
          <cx:pt idx="4363">8</cx:pt>
          <cx:pt idx="4364">8</cx:pt>
          <cx:pt idx="4365">8</cx:pt>
          <cx:pt idx="4366">8</cx:pt>
          <cx:pt idx="4367">8</cx:pt>
          <cx:pt idx="4368">8</cx:pt>
          <cx:pt idx="4369">8</cx:pt>
          <cx:pt idx="4370">8</cx:pt>
          <cx:pt idx="4371">8</cx:pt>
          <cx:pt idx="4372">8</cx:pt>
          <cx:pt idx="4373">8</cx:pt>
          <cx:pt idx="4374">8</cx:pt>
          <cx:pt idx="4375">8</cx:pt>
          <cx:pt idx="4376">8</cx:pt>
          <cx:pt idx="4377">8</cx:pt>
          <cx:pt idx="4378">8</cx:pt>
          <cx:pt idx="4379">8</cx:pt>
          <cx:pt idx="4380">8</cx:pt>
          <cx:pt idx="4381">8</cx:pt>
          <cx:pt idx="4382">8</cx:pt>
          <cx:pt idx="4383">8</cx:pt>
          <cx:pt idx="4384">8</cx:pt>
          <cx:pt idx="4385">8</cx:pt>
          <cx:pt idx="4386">8</cx:pt>
          <cx:pt idx="4387">8</cx:pt>
          <cx:pt idx="4388">8</cx:pt>
          <cx:pt idx="4389">8</cx:pt>
          <cx:pt idx="4390">8</cx:pt>
          <cx:pt idx="4391">8</cx:pt>
          <cx:pt idx="4392">8</cx:pt>
          <cx:pt idx="4393">8</cx:pt>
          <cx:pt idx="4394">8</cx:pt>
          <cx:pt idx="4395">8</cx:pt>
          <cx:pt idx="4396">8</cx:pt>
          <cx:pt idx="4397">8</cx:pt>
          <cx:pt idx="4398">8</cx:pt>
          <cx:pt idx="4399">8</cx:pt>
          <cx:pt idx="4400">8</cx:pt>
          <cx:pt idx="4401">8</cx:pt>
          <cx:pt idx="4402">8</cx:pt>
          <cx:pt idx="4403">8</cx:pt>
          <cx:pt idx="4404">8</cx:pt>
          <cx:pt idx="4405">8</cx:pt>
          <cx:pt idx="4406">8</cx:pt>
          <cx:pt idx="4407">8</cx:pt>
          <cx:pt idx="4408">8</cx:pt>
          <cx:pt idx="4409">8</cx:pt>
          <cx:pt idx="4410">8</cx:pt>
          <cx:pt idx="4411">8</cx:pt>
          <cx:pt idx="4412">8</cx:pt>
          <cx:pt idx="4413">8</cx:pt>
          <cx:pt idx="4414">8</cx:pt>
          <cx:pt idx="4415">8</cx:pt>
          <cx:pt idx="4416">8</cx:pt>
          <cx:pt idx="4417">8</cx:pt>
          <cx:pt idx="4418">8</cx:pt>
          <cx:pt idx="4419">8</cx:pt>
          <cx:pt idx="4420">8</cx:pt>
          <cx:pt idx="4421">8</cx:pt>
          <cx:pt idx="4422">8</cx:pt>
          <cx:pt idx="4423">8</cx:pt>
          <cx:pt idx="4424">8</cx:pt>
          <cx:pt idx="4425">8</cx:pt>
          <cx:pt idx="4426">8</cx:pt>
          <cx:pt idx="4427">8</cx:pt>
          <cx:pt idx="4428">8</cx:pt>
          <cx:pt idx="4429">8</cx:pt>
          <cx:pt idx="4430">8</cx:pt>
          <cx:pt idx="4431">8</cx:pt>
          <cx:pt idx="4432">8</cx:pt>
          <cx:pt idx="4433">8</cx:pt>
          <cx:pt idx="4434">8</cx:pt>
          <cx:pt idx="4435">8</cx:pt>
          <cx:pt idx="4436">8</cx:pt>
          <cx:pt idx="4437">8</cx:pt>
          <cx:pt idx="4438">8</cx:pt>
          <cx:pt idx="4439">8</cx:pt>
          <cx:pt idx="4440">8</cx:pt>
          <cx:pt idx="4441">8</cx:pt>
          <cx:pt idx="4442">8</cx:pt>
          <cx:pt idx="4443">8</cx:pt>
          <cx:pt idx="4444">8</cx:pt>
          <cx:pt idx="4445">8</cx:pt>
          <cx:pt idx="4446">8</cx:pt>
          <cx:pt idx="4447">8</cx:pt>
          <cx:pt idx="4448">8</cx:pt>
          <cx:pt idx="4449">8</cx:pt>
          <cx:pt idx="4450">8</cx:pt>
          <cx:pt idx="4451">8</cx:pt>
          <cx:pt idx="4452">8</cx:pt>
          <cx:pt idx="4453">8</cx:pt>
          <cx:pt idx="4454">8</cx:pt>
          <cx:pt idx="4455">8</cx:pt>
          <cx:pt idx="4456">8</cx:pt>
          <cx:pt idx="4457">8</cx:pt>
          <cx:pt idx="4458">8</cx:pt>
          <cx:pt idx="4459">8</cx:pt>
          <cx:pt idx="4460">8</cx:pt>
          <cx:pt idx="4461">8</cx:pt>
          <cx:pt idx="4462">8</cx:pt>
          <cx:pt idx="4463">8</cx:pt>
          <cx:pt idx="4464">8</cx:pt>
          <cx:pt idx="4465">8</cx:pt>
          <cx:pt idx="4466">8</cx:pt>
          <cx:pt idx="4467">8</cx:pt>
          <cx:pt idx="4468">8</cx:pt>
          <cx:pt idx="4469">8</cx:pt>
          <cx:pt idx="4470">8</cx:pt>
          <cx:pt idx="4471">8</cx:pt>
          <cx:pt idx="4472">8</cx:pt>
          <cx:pt idx="4473">8</cx:pt>
          <cx:pt idx="4474">8</cx:pt>
          <cx:pt idx="4475">8</cx:pt>
          <cx:pt idx="4476">8</cx:pt>
          <cx:pt idx="4477">8</cx:pt>
          <cx:pt idx="4478">8</cx:pt>
          <cx:pt idx="4479">8</cx:pt>
          <cx:pt idx="4480">8</cx:pt>
          <cx:pt idx="4481">8</cx:pt>
          <cx:pt idx="4482">8</cx:pt>
          <cx:pt idx="4483">8</cx:pt>
          <cx:pt idx="4484">8</cx:pt>
          <cx:pt idx="4485">8</cx:pt>
          <cx:pt idx="4486">8</cx:pt>
          <cx:pt idx="4487">8</cx:pt>
          <cx:pt idx="4488">8</cx:pt>
          <cx:pt idx="4489">8</cx:pt>
          <cx:pt idx="4490">8</cx:pt>
          <cx:pt idx="4491">8</cx:pt>
          <cx:pt idx="4492">8</cx:pt>
          <cx:pt idx="4493">8</cx:pt>
          <cx:pt idx="4494">8</cx:pt>
          <cx:pt idx="4495">8</cx:pt>
          <cx:pt idx="4496">8</cx:pt>
          <cx:pt idx="4497">8</cx:pt>
          <cx:pt idx="4498">8</cx:pt>
          <cx:pt idx="4499">8</cx:pt>
          <cx:pt idx="4500">8</cx:pt>
          <cx:pt idx="4501">8</cx:pt>
          <cx:pt idx="4502">8</cx:pt>
          <cx:pt idx="4503">8</cx:pt>
          <cx:pt idx="4504">8</cx:pt>
          <cx:pt idx="4505">8</cx:pt>
          <cx:pt idx="4506">8</cx:pt>
          <cx:pt idx="4507">8</cx:pt>
          <cx:pt idx="4508">8</cx:pt>
          <cx:pt idx="4509">8</cx:pt>
          <cx:pt idx="4510">8</cx:pt>
          <cx:pt idx="4511">8</cx:pt>
          <cx:pt idx="4512">8</cx:pt>
          <cx:pt idx="4513">8</cx:pt>
          <cx:pt idx="4514">8</cx:pt>
          <cx:pt idx="4515">8</cx:pt>
          <cx:pt idx="4516">8</cx:pt>
          <cx:pt idx="4517">8</cx:pt>
          <cx:pt idx="4518">8</cx:pt>
          <cx:pt idx="4519">8</cx:pt>
          <cx:pt idx="4520">8</cx:pt>
          <cx:pt idx="4521">8</cx:pt>
          <cx:pt idx="4522">8</cx:pt>
          <cx:pt idx="4523">8</cx:pt>
          <cx:pt idx="4524">8</cx:pt>
          <cx:pt idx="4525">8</cx:pt>
          <cx:pt idx="4526">8</cx:pt>
          <cx:pt idx="4527">8</cx:pt>
          <cx:pt idx="4528">8</cx:pt>
          <cx:pt idx="4529">8</cx:pt>
          <cx:pt idx="4530">8</cx:pt>
          <cx:pt idx="4531">8</cx:pt>
          <cx:pt idx="4532">8</cx:pt>
          <cx:pt idx="4533">8</cx:pt>
          <cx:pt idx="4534">8</cx:pt>
          <cx:pt idx="4535">8</cx:pt>
          <cx:pt idx="4536">8</cx:pt>
          <cx:pt idx="4537">8</cx:pt>
          <cx:pt idx="4538">8</cx:pt>
          <cx:pt idx="4539">8</cx:pt>
          <cx:pt idx="4540">8</cx:pt>
          <cx:pt idx="4541">8</cx:pt>
          <cx:pt idx="4542">8</cx:pt>
          <cx:pt idx="4543">8</cx:pt>
          <cx:pt idx="4544">8</cx:pt>
          <cx:pt idx="4545">8</cx:pt>
          <cx:pt idx="4546">8</cx:pt>
          <cx:pt idx="4547">8</cx:pt>
          <cx:pt idx="4548">8</cx:pt>
          <cx:pt idx="4549">8</cx:pt>
          <cx:pt idx="4550">8</cx:pt>
          <cx:pt idx="4551">8</cx:pt>
          <cx:pt idx="4552">8</cx:pt>
          <cx:pt idx="4553">8</cx:pt>
          <cx:pt idx="4554">8</cx:pt>
          <cx:pt idx="4555">8</cx:pt>
          <cx:pt idx="4556">8</cx:pt>
          <cx:pt idx="4557">8</cx:pt>
          <cx:pt idx="4558">8</cx:pt>
          <cx:pt idx="4559">8</cx:pt>
          <cx:pt idx="4560">8</cx:pt>
          <cx:pt idx="4561">8</cx:pt>
          <cx:pt idx="4562">8</cx:pt>
          <cx:pt idx="4563">8</cx:pt>
          <cx:pt idx="4564">8</cx:pt>
          <cx:pt idx="4565">8</cx:pt>
          <cx:pt idx="4566">8</cx:pt>
          <cx:pt idx="4567">8</cx:pt>
          <cx:pt idx="4568">8</cx:pt>
          <cx:pt idx="4569">8</cx:pt>
          <cx:pt idx="4570">8</cx:pt>
          <cx:pt idx="4571">8</cx:pt>
          <cx:pt idx="4572">8</cx:pt>
          <cx:pt idx="4573">8</cx:pt>
          <cx:pt idx="4574">8</cx:pt>
          <cx:pt idx="4575">8</cx:pt>
          <cx:pt idx="4576">8</cx:pt>
          <cx:pt idx="4577">8</cx:pt>
          <cx:pt idx="4578">8</cx:pt>
          <cx:pt idx="4579">8</cx:pt>
          <cx:pt idx="4580">8</cx:pt>
          <cx:pt idx="4581">8</cx:pt>
          <cx:pt idx="4582">8</cx:pt>
          <cx:pt idx="4583">8</cx:pt>
          <cx:pt idx="4584">8</cx:pt>
          <cx:pt idx="4585">8</cx:pt>
          <cx:pt idx="4586">8</cx:pt>
          <cx:pt idx="4587">8</cx:pt>
          <cx:pt idx="4588">8</cx:pt>
          <cx:pt idx="4589">8</cx:pt>
          <cx:pt idx="4590">8</cx:pt>
          <cx:pt idx="4591">8</cx:pt>
          <cx:pt idx="4592">8</cx:pt>
          <cx:pt idx="4593">8</cx:pt>
          <cx:pt idx="4594">8</cx:pt>
          <cx:pt idx="4595">8</cx:pt>
          <cx:pt idx="4596">8</cx:pt>
          <cx:pt idx="4597">8</cx:pt>
          <cx:pt idx="4598">8</cx:pt>
          <cx:pt idx="4599">8</cx:pt>
          <cx:pt idx="4600">8</cx:pt>
          <cx:pt idx="4601">8</cx:pt>
          <cx:pt idx="4602">8</cx:pt>
          <cx:pt idx="4603">8</cx:pt>
          <cx:pt idx="4604">8</cx:pt>
          <cx:pt idx="4605">8</cx:pt>
          <cx:pt idx="4606">8</cx:pt>
          <cx:pt idx="4607">8</cx:pt>
          <cx:pt idx="4608">8</cx:pt>
          <cx:pt idx="4609">8</cx:pt>
          <cx:pt idx="4610">8</cx:pt>
          <cx:pt idx="4611">9</cx:pt>
          <cx:pt idx="4612">9</cx:pt>
          <cx:pt idx="4613">9</cx:pt>
          <cx:pt idx="4614">9</cx:pt>
          <cx:pt idx="4615">9</cx:pt>
          <cx:pt idx="4616">9</cx:pt>
          <cx:pt idx="4617">9</cx:pt>
          <cx:pt idx="4618">9</cx:pt>
          <cx:pt idx="4619">9</cx:pt>
          <cx:pt idx="4620">9</cx:pt>
          <cx:pt idx="4621">9</cx:pt>
          <cx:pt idx="4622">9</cx:pt>
          <cx:pt idx="4623">9</cx:pt>
          <cx:pt idx="4624">9</cx:pt>
          <cx:pt idx="4625">9</cx:pt>
          <cx:pt idx="4626">9</cx:pt>
          <cx:pt idx="4627">9</cx:pt>
          <cx:pt idx="4628">9</cx:pt>
          <cx:pt idx="4629">9</cx:pt>
          <cx:pt idx="4630">9</cx:pt>
          <cx:pt idx="4631">9</cx:pt>
          <cx:pt idx="4632">9</cx:pt>
          <cx:pt idx="4633">9</cx:pt>
          <cx:pt idx="4634">9</cx:pt>
          <cx:pt idx="4635">9</cx:pt>
          <cx:pt idx="4636">9</cx:pt>
          <cx:pt idx="4637">9</cx:pt>
          <cx:pt idx="4638">9</cx:pt>
          <cx:pt idx="4639">9</cx:pt>
          <cx:pt idx="4640">9</cx:pt>
          <cx:pt idx="4641">9</cx:pt>
          <cx:pt idx="4642">9</cx:pt>
          <cx:pt idx="4643">9</cx:pt>
          <cx:pt idx="4644">9</cx:pt>
          <cx:pt idx="4645">9</cx:pt>
          <cx:pt idx="4646">9</cx:pt>
          <cx:pt idx="4647">9</cx:pt>
          <cx:pt idx="4648">9</cx:pt>
          <cx:pt idx="4649">9</cx:pt>
          <cx:pt idx="4650">9</cx:pt>
          <cx:pt idx="4651">9</cx:pt>
          <cx:pt idx="4652">9</cx:pt>
          <cx:pt idx="4653">9</cx:pt>
          <cx:pt idx="4654">9</cx:pt>
          <cx:pt idx="4655">9</cx:pt>
          <cx:pt idx="4656">9</cx:pt>
          <cx:pt idx="4657">9</cx:pt>
          <cx:pt idx="4658">9</cx:pt>
          <cx:pt idx="4659">9</cx:pt>
          <cx:pt idx="4660">9</cx:pt>
          <cx:pt idx="4661">9</cx:pt>
          <cx:pt idx="4662">9</cx:pt>
          <cx:pt idx="4663">9</cx:pt>
          <cx:pt idx="4664">9</cx:pt>
          <cx:pt idx="4665">9</cx:pt>
          <cx:pt idx="4666">9</cx:pt>
          <cx:pt idx="4667">9</cx:pt>
          <cx:pt idx="4668">9</cx:pt>
          <cx:pt idx="4669">9</cx:pt>
          <cx:pt idx="4670">9</cx:pt>
          <cx:pt idx="4671">9</cx:pt>
          <cx:pt idx="4672">9</cx:pt>
          <cx:pt idx="4673">9</cx:pt>
          <cx:pt idx="4674">9</cx:pt>
          <cx:pt idx="4675">9</cx:pt>
          <cx:pt idx="4676">9</cx:pt>
          <cx:pt idx="4677">9</cx:pt>
          <cx:pt idx="4678">9</cx:pt>
          <cx:pt idx="4679">9</cx:pt>
          <cx:pt idx="4680">9</cx:pt>
          <cx:pt idx="4681">9</cx:pt>
          <cx:pt idx="4682">9</cx:pt>
          <cx:pt idx="4683">9</cx:pt>
          <cx:pt idx="4684">9</cx:pt>
          <cx:pt idx="4685">9</cx:pt>
          <cx:pt idx="4686">9</cx:pt>
          <cx:pt idx="4687">9</cx:pt>
          <cx:pt idx="4688">9</cx:pt>
          <cx:pt idx="4689">9</cx:pt>
          <cx:pt idx="4690">9</cx:pt>
          <cx:pt idx="4691">9</cx:pt>
          <cx:pt idx="4692">9</cx:pt>
          <cx:pt idx="4693">9</cx:pt>
          <cx:pt idx="4694">9</cx:pt>
          <cx:pt idx="4695">9</cx:pt>
          <cx:pt idx="4696">9</cx:pt>
          <cx:pt idx="4697">9</cx:pt>
          <cx:pt idx="4698">9</cx:pt>
          <cx:pt idx="4699">9</cx:pt>
          <cx:pt idx="4700">9</cx:pt>
          <cx:pt idx="4701">9</cx:pt>
          <cx:pt idx="4702">9</cx:pt>
          <cx:pt idx="4703">9</cx:pt>
          <cx:pt idx="4704">9</cx:pt>
          <cx:pt idx="4705">9</cx:pt>
          <cx:pt idx="4706">9</cx:pt>
          <cx:pt idx="4707">9</cx:pt>
          <cx:pt idx="4708">9</cx:pt>
          <cx:pt idx="4709">9</cx:pt>
          <cx:pt idx="4710">9</cx:pt>
          <cx:pt idx="4711">9</cx:pt>
          <cx:pt idx="4712">9</cx:pt>
          <cx:pt idx="4713">9</cx:pt>
          <cx:pt idx="4714">9</cx:pt>
          <cx:pt idx="4715">9</cx:pt>
          <cx:pt idx="4716">9</cx:pt>
          <cx:pt idx="4717">9</cx:pt>
          <cx:pt idx="4718">9</cx:pt>
          <cx:pt idx="4719">9</cx:pt>
          <cx:pt idx="4720">9</cx:pt>
          <cx:pt idx="4721">9</cx:pt>
          <cx:pt idx="4722">9</cx:pt>
          <cx:pt idx="4723">9</cx:pt>
          <cx:pt idx="4724">9</cx:pt>
          <cx:pt idx="4725">9</cx:pt>
          <cx:pt idx="4726">9</cx:pt>
          <cx:pt idx="4727">9</cx:pt>
          <cx:pt idx="4728">9</cx:pt>
          <cx:pt idx="4729">9</cx:pt>
          <cx:pt idx="4730">9</cx:pt>
          <cx:pt idx="4731">9</cx:pt>
          <cx:pt idx="4732">9</cx:pt>
          <cx:pt idx="4733">9</cx:pt>
          <cx:pt idx="4734">9</cx:pt>
          <cx:pt idx="4735">9</cx:pt>
          <cx:pt idx="4736">9</cx:pt>
          <cx:pt idx="4737">9</cx:pt>
          <cx:pt idx="4738">9</cx:pt>
          <cx:pt idx="4739">9</cx:pt>
          <cx:pt idx="4740">9</cx:pt>
          <cx:pt idx="4741">9</cx:pt>
          <cx:pt idx="4742">9</cx:pt>
          <cx:pt idx="4743">9</cx:pt>
          <cx:pt idx="4744">9</cx:pt>
          <cx:pt idx="4745">9</cx:pt>
          <cx:pt idx="4746">9</cx:pt>
          <cx:pt idx="4747">9</cx:pt>
          <cx:pt idx="4748">9</cx:pt>
          <cx:pt idx="4749">9</cx:pt>
          <cx:pt idx="4750">9</cx:pt>
          <cx:pt idx="4751">9</cx:pt>
          <cx:pt idx="4752">9</cx:pt>
          <cx:pt idx="4753">9</cx:pt>
          <cx:pt idx="4754">9</cx:pt>
          <cx:pt idx="4755">9</cx:pt>
          <cx:pt idx="4756">9</cx:pt>
          <cx:pt idx="4757">9</cx:pt>
          <cx:pt idx="4758">9</cx:pt>
          <cx:pt idx="4759">9</cx:pt>
          <cx:pt idx="4760">9</cx:pt>
          <cx:pt idx="4761">9</cx:pt>
          <cx:pt idx="4762">9</cx:pt>
          <cx:pt idx="4763">9</cx:pt>
          <cx:pt idx="4764">9</cx:pt>
          <cx:pt idx="4765">9</cx:pt>
          <cx:pt idx="4766">9</cx:pt>
          <cx:pt idx="4767">9</cx:pt>
          <cx:pt idx="4768">9</cx:pt>
          <cx:pt idx="4769">9</cx:pt>
          <cx:pt idx="4770">9</cx:pt>
          <cx:pt idx="4771">9</cx:pt>
          <cx:pt idx="4772">9</cx:pt>
          <cx:pt idx="4773">9</cx:pt>
          <cx:pt idx="4774">9</cx:pt>
          <cx:pt idx="4775">9</cx:pt>
          <cx:pt idx="4776">9</cx:pt>
          <cx:pt idx="4777">9</cx:pt>
          <cx:pt idx="4778">9</cx:pt>
          <cx:pt idx="4779">9</cx:pt>
          <cx:pt idx="4780">9</cx:pt>
          <cx:pt idx="4781">9</cx:pt>
          <cx:pt idx="4782">9</cx:pt>
          <cx:pt idx="4783">9</cx:pt>
          <cx:pt idx="4784">9</cx:pt>
          <cx:pt idx="4785">9</cx:pt>
          <cx:pt idx="4786">10</cx:pt>
          <cx:pt idx="4787">10</cx:pt>
          <cx:pt idx="4788">10</cx:pt>
          <cx:pt idx="4789">10</cx:pt>
          <cx:pt idx="4790">10</cx:pt>
          <cx:pt idx="4791">10</cx:pt>
          <cx:pt idx="4792">10</cx:pt>
          <cx:pt idx="4793">10</cx:pt>
          <cx:pt idx="4794">10</cx:pt>
          <cx:pt idx="4795">10</cx:pt>
          <cx:pt idx="4796">10</cx:pt>
          <cx:pt idx="4797">10</cx:pt>
          <cx:pt idx="4798">10</cx:pt>
          <cx:pt idx="4799">10</cx:pt>
          <cx:pt idx="4800">10</cx:pt>
          <cx:pt idx="4801">10</cx:pt>
          <cx:pt idx="4802">10</cx:pt>
          <cx:pt idx="4803">10</cx:pt>
          <cx:pt idx="4804">10</cx:pt>
          <cx:pt idx="4805">10</cx:pt>
          <cx:pt idx="4806">10</cx:pt>
          <cx:pt idx="4807">10</cx:pt>
          <cx:pt idx="4808">10</cx:pt>
          <cx:pt idx="4809">10</cx:pt>
          <cx:pt idx="4810">10</cx:pt>
          <cx:pt idx="4811">10</cx:pt>
          <cx:pt idx="4812">10</cx:pt>
          <cx:pt idx="4813">10</cx:pt>
          <cx:pt idx="4814">10</cx:pt>
          <cx:pt idx="4815">10</cx:pt>
          <cx:pt idx="4816">10</cx:pt>
          <cx:pt idx="4817">10</cx:pt>
          <cx:pt idx="4818">10</cx:pt>
          <cx:pt idx="4819">10</cx:pt>
          <cx:pt idx="4820">10</cx:pt>
          <cx:pt idx="4821">10</cx:pt>
          <cx:pt idx="4822">10</cx:pt>
          <cx:pt idx="4823">10</cx:pt>
          <cx:pt idx="4824">10</cx:pt>
          <cx:pt idx="4825">10</cx:pt>
          <cx:pt idx="4826">10</cx:pt>
          <cx:pt idx="4827">10</cx:pt>
          <cx:pt idx="4828">10</cx:pt>
          <cx:pt idx="4829">10</cx:pt>
          <cx:pt idx="4830">10</cx:pt>
          <cx:pt idx="4831">10</cx:pt>
          <cx:pt idx="4832">10</cx:pt>
          <cx:pt idx="4833">10</cx:pt>
          <cx:pt idx="4834">10</cx:pt>
          <cx:pt idx="4835">10</cx:pt>
          <cx:pt idx="4836">10</cx:pt>
          <cx:pt idx="4837">10</cx:pt>
          <cx:pt idx="4838">10</cx:pt>
          <cx:pt idx="4839">10</cx:pt>
          <cx:pt idx="4840">10</cx:pt>
          <cx:pt idx="4841">10</cx:pt>
          <cx:pt idx="4842">10</cx:pt>
          <cx:pt idx="4843">10</cx:pt>
          <cx:pt idx="4844">10</cx:pt>
          <cx:pt idx="4845">10</cx:pt>
          <cx:pt idx="4846">10</cx:pt>
          <cx:pt idx="4847">10</cx:pt>
          <cx:pt idx="4848">10</cx:pt>
          <cx:pt idx="4849">10</cx:pt>
          <cx:pt idx="4850">10</cx:pt>
          <cx:pt idx="4851">10</cx:pt>
          <cx:pt idx="4852">10</cx:pt>
          <cx:pt idx="4853">10</cx:pt>
          <cx:pt idx="4854">10</cx:pt>
          <cx:pt idx="4855">10</cx:pt>
          <cx:pt idx="4856">10</cx:pt>
          <cx:pt idx="4857">10</cx:pt>
          <cx:pt idx="4858">10</cx:pt>
          <cx:pt idx="4859">10</cx:pt>
          <cx:pt idx="4860">10</cx:pt>
          <cx:pt idx="4861">10</cx:pt>
          <cx:pt idx="4862">10</cx:pt>
          <cx:pt idx="4863">10</cx:pt>
          <cx:pt idx="4864">10</cx:pt>
          <cx:pt idx="4865">10</cx:pt>
          <cx:pt idx="4866">10</cx:pt>
          <cx:pt idx="4867">10</cx:pt>
          <cx:pt idx="4868">10</cx:pt>
          <cx:pt idx="4869">10</cx:pt>
          <cx:pt idx="4870">10</cx:pt>
          <cx:pt idx="4871">10</cx:pt>
          <cx:pt idx="4872">10</cx:pt>
          <cx:pt idx="4873">10</cx:pt>
          <cx:pt idx="4874">10</cx:pt>
          <cx:pt idx="4875">10</cx:pt>
          <cx:pt idx="4876">10</cx:pt>
          <cx:pt idx="4877">10</cx:pt>
          <cx:pt idx="4878">10</cx:pt>
          <cx:pt idx="4879">10</cx:pt>
          <cx:pt idx="4880">10</cx:pt>
          <cx:pt idx="4881">10</cx:pt>
          <cx:pt idx="4882">10</cx:pt>
          <cx:pt idx="4883">10</cx:pt>
          <cx:pt idx="4884">10</cx:pt>
          <cx:pt idx="4885">10</cx:pt>
          <cx:pt idx="4886">10</cx:pt>
          <cx:pt idx="4887">10</cx:pt>
          <cx:pt idx="4888">10</cx:pt>
          <cx:pt idx="4889">10</cx:pt>
          <cx:pt idx="4890">10</cx:pt>
          <cx:pt idx="4891">10</cx:pt>
          <cx:pt idx="4892">10</cx:pt>
          <cx:pt idx="4893">10</cx:pt>
          <cx:pt idx="4894">10</cx:pt>
          <cx:pt idx="4895">10</cx:pt>
          <cx:pt idx="4896">10</cx:pt>
          <cx:pt idx="4897">10</cx:pt>
          <cx:pt idx="4898">10</cx:pt>
          <cx:pt idx="4899">10</cx:pt>
          <cx:pt idx="4900">10</cx:pt>
          <cx:pt idx="4901">10</cx:pt>
          <cx:pt idx="4902">10</cx:pt>
          <cx:pt idx="4903">10</cx:pt>
          <cx:pt idx="4904">10</cx:pt>
          <cx:pt idx="4905">10</cx:pt>
          <cx:pt idx="4906">11</cx:pt>
          <cx:pt idx="4907">11</cx:pt>
          <cx:pt idx="4908">11</cx:pt>
          <cx:pt idx="4909">11</cx:pt>
          <cx:pt idx="4910">11</cx:pt>
          <cx:pt idx="4911">11</cx:pt>
          <cx:pt idx="4912">11</cx:pt>
          <cx:pt idx="4913">11</cx:pt>
          <cx:pt idx="4914">11</cx:pt>
          <cx:pt idx="4915">11</cx:pt>
          <cx:pt idx="4916">11</cx:pt>
          <cx:pt idx="4917">11</cx:pt>
          <cx:pt idx="4918">11</cx:pt>
          <cx:pt idx="4919">11</cx:pt>
          <cx:pt idx="4920">11</cx:pt>
          <cx:pt idx="4921">11</cx:pt>
          <cx:pt idx="4922">11</cx:pt>
          <cx:pt idx="4923">11</cx:pt>
          <cx:pt idx="4924">11</cx:pt>
          <cx:pt idx="4925">11</cx:pt>
          <cx:pt idx="4926">11</cx:pt>
          <cx:pt idx="4927">11</cx:pt>
          <cx:pt idx="4928">11</cx:pt>
          <cx:pt idx="4929">11</cx:pt>
          <cx:pt idx="4930">11</cx:pt>
          <cx:pt idx="4931">11</cx:pt>
          <cx:pt idx="4932">11</cx:pt>
          <cx:pt idx="4933">11</cx:pt>
          <cx:pt idx="4934">11</cx:pt>
          <cx:pt idx="4935">11</cx:pt>
          <cx:pt idx="4936">11</cx:pt>
          <cx:pt idx="4937">11</cx:pt>
          <cx:pt idx="4938">11</cx:pt>
          <cx:pt idx="4939">11</cx:pt>
          <cx:pt idx="4940">11</cx:pt>
          <cx:pt idx="4941">11</cx:pt>
          <cx:pt idx="4942">11</cx:pt>
          <cx:pt idx="4943">11</cx:pt>
          <cx:pt idx="4944">11</cx:pt>
          <cx:pt idx="4945">11</cx:pt>
          <cx:pt idx="4946">11</cx:pt>
          <cx:pt idx="4947">11</cx:pt>
          <cx:pt idx="4948">11</cx:pt>
          <cx:pt idx="4949">11</cx:pt>
          <cx:pt idx="4950">11</cx:pt>
          <cx:pt idx="4951">11</cx:pt>
          <cx:pt idx="4952">11</cx:pt>
          <cx:pt idx="4953">11</cx:pt>
          <cx:pt idx="4954">11</cx:pt>
          <cx:pt idx="4955">11</cx:pt>
          <cx:pt idx="4956">11</cx:pt>
          <cx:pt idx="4957">11</cx:pt>
          <cx:pt idx="4958">11</cx:pt>
          <cx:pt idx="4959">11</cx:pt>
          <cx:pt idx="4960">11</cx:pt>
          <cx:pt idx="4961">11</cx:pt>
          <cx:pt idx="4962">11</cx:pt>
          <cx:pt idx="4963">11</cx:pt>
          <cx:pt idx="4964">11</cx:pt>
          <cx:pt idx="4965">11</cx:pt>
          <cx:pt idx="4966">11</cx:pt>
          <cx:pt idx="4967">11</cx:pt>
          <cx:pt idx="4968">11</cx:pt>
          <cx:pt idx="4969">11</cx:pt>
          <cx:pt idx="4970">11</cx:pt>
          <cx:pt idx="4971">11</cx:pt>
          <cx:pt idx="4972">11</cx:pt>
          <cx:pt idx="4973">11</cx:pt>
          <cx:pt idx="4974">11</cx:pt>
          <cx:pt idx="4975">11</cx:pt>
          <cx:pt idx="4976">11</cx:pt>
          <cx:pt idx="4977">11</cx:pt>
          <cx:pt idx="4978">11</cx:pt>
          <cx:pt idx="4979">11</cx:pt>
          <cx:pt idx="4980">11</cx:pt>
          <cx:pt idx="4981">11</cx:pt>
          <cx:pt idx="4982">11</cx:pt>
          <cx:pt idx="4983">11</cx:pt>
          <cx:pt idx="4984">11</cx:pt>
          <cx:pt idx="4985">11</cx:pt>
          <cx:pt idx="4986">11</cx:pt>
          <cx:pt idx="4987">11</cx:pt>
          <cx:pt idx="4988">11</cx:pt>
          <cx:pt idx="4989">11</cx:pt>
          <cx:pt idx="4990">11</cx:pt>
          <cx:pt idx="4991">11</cx:pt>
          <cx:pt idx="4992">11</cx:pt>
          <cx:pt idx="4993">11</cx:pt>
          <cx:pt idx="4994">11</cx:pt>
          <cx:pt idx="4995">11</cx:pt>
          <cx:pt idx="4996">11</cx:pt>
          <cx:pt idx="4997">11</cx:pt>
          <cx:pt idx="4998">11</cx:pt>
          <cx:pt idx="4999">12</cx:pt>
          <cx:pt idx="5000">12</cx:pt>
          <cx:pt idx="5001">12</cx:pt>
          <cx:pt idx="5002">12</cx:pt>
          <cx:pt idx="5003">12</cx:pt>
          <cx:pt idx="5004">12</cx:pt>
          <cx:pt idx="5005">12</cx:pt>
          <cx:pt idx="5006">12</cx:pt>
          <cx:pt idx="5007">12</cx:pt>
          <cx:pt idx="5008">12</cx:pt>
          <cx:pt idx="5009">12</cx:pt>
          <cx:pt idx="5010">12</cx:pt>
          <cx:pt idx="5011">12</cx:pt>
          <cx:pt idx="5012">12</cx:pt>
          <cx:pt idx="5013">12</cx:pt>
          <cx:pt idx="5014">12</cx:pt>
          <cx:pt idx="5015">12</cx:pt>
          <cx:pt idx="5016">12</cx:pt>
          <cx:pt idx="5017">12</cx:pt>
          <cx:pt idx="5018">12</cx:pt>
          <cx:pt idx="5019">12</cx:pt>
          <cx:pt idx="5020">12</cx:pt>
          <cx:pt idx="5021">12</cx:pt>
          <cx:pt idx="5022">12</cx:pt>
          <cx:pt idx="5023">12</cx:pt>
          <cx:pt idx="5024">12</cx:pt>
          <cx:pt idx="5025">12</cx:pt>
          <cx:pt idx="5026">12</cx:pt>
          <cx:pt idx="5027">12</cx:pt>
          <cx:pt idx="5028">12</cx:pt>
          <cx:pt idx="5029">12</cx:pt>
          <cx:pt idx="5030">12</cx:pt>
          <cx:pt idx="5031">12</cx:pt>
          <cx:pt idx="5032">12</cx:pt>
          <cx:pt idx="5033">12</cx:pt>
          <cx:pt idx="5034">12</cx:pt>
          <cx:pt idx="5035">12</cx:pt>
          <cx:pt idx="5036">12</cx:pt>
          <cx:pt idx="5037">12</cx:pt>
          <cx:pt idx="5038">12</cx:pt>
          <cx:pt idx="5039">12</cx:pt>
          <cx:pt idx="5040">12</cx:pt>
          <cx:pt idx="5041">12</cx:pt>
          <cx:pt idx="5042">12</cx:pt>
          <cx:pt idx="5043">12</cx:pt>
          <cx:pt idx="5044">12</cx:pt>
          <cx:pt idx="5045">12</cx:pt>
          <cx:pt idx="5046">12</cx:pt>
          <cx:pt idx="5047">12</cx:pt>
          <cx:pt idx="5048">12</cx:pt>
          <cx:pt idx="5049">12</cx:pt>
          <cx:pt idx="5050">12</cx:pt>
          <cx:pt idx="5051">12</cx:pt>
          <cx:pt idx="5052">12</cx:pt>
          <cx:pt idx="5053">12</cx:pt>
          <cx:pt idx="5054">12</cx:pt>
          <cx:pt idx="5055">12</cx:pt>
          <cx:pt idx="5056">12</cx:pt>
          <cx:pt idx="5057">12</cx:pt>
          <cx:pt idx="5058">12</cx:pt>
          <cx:pt idx="5059">12</cx:pt>
          <cx:pt idx="5060">12</cx:pt>
          <cx:pt idx="5061">12</cx:pt>
          <cx:pt idx="5062">12</cx:pt>
          <cx:pt idx="5063">13</cx:pt>
          <cx:pt idx="5064">13</cx:pt>
          <cx:pt idx="5065">13</cx:pt>
          <cx:pt idx="5066">13</cx:pt>
          <cx:pt idx="5067">13</cx:pt>
          <cx:pt idx="5068">13</cx:pt>
          <cx:pt idx="5069">13</cx:pt>
          <cx:pt idx="5070">13</cx:pt>
          <cx:pt idx="5071">13</cx:pt>
          <cx:pt idx="5072">13</cx:pt>
          <cx:pt idx="5073">13</cx:pt>
          <cx:pt idx="5074">13</cx:pt>
          <cx:pt idx="5075">13</cx:pt>
          <cx:pt idx="5076">13</cx:pt>
          <cx:pt idx="5077">13</cx:pt>
          <cx:pt idx="5078">13</cx:pt>
          <cx:pt idx="5079">13</cx:pt>
          <cx:pt idx="5080">13</cx:pt>
          <cx:pt idx="5081">13</cx:pt>
          <cx:pt idx="5082">13</cx:pt>
          <cx:pt idx="5083">13</cx:pt>
          <cx:pt idx="5084">13</cx:pt>
          <cx:pt idx="5085">13</cx:pt>
          <cx:pt idx="5086">13</cx:pt>
          <cx:pt idx="5087">13</cx:pt>
          <cx:pt idx="5088">13</cx:pt>
          <cx:pt idx="5089">13</cx:pt>
          <cx:pt idx="5090">13</cx:pt>
          <cx:pt idx="5091">13</cx:pt>
          <cx:pt idx="5092">13</cx:pt>
          <cx:pt idx="5093">13</cx:pt>
          <cx:pt idx="5094">13</cx:pt>
          <cx:pt idx="5095">13</cx:pt>
          <cx:pt idx="5096">13</cx:pt>
          <cx:pt idx="5097">13</cx:pt>
          <cx:pt idx="5098">13</cx:pt>
          <cx:pt idx="5099">13</cx:pt>
          <cx:pt idx="5100">13</cx:pt>
          <cx:pt idx="5101">13</cx:pt>
          <cx:pt idx="5102">13</cx:pt>
          <cx:pt idx="5103">13</cx:pt>
          <cx:pt idx="5104">13</cx:pt>
          <cx:pt idx="5105">13</cx:pt>
          <cx:pt idx="5106">13</cx:pt>
          <cx:pt idx="5107">13</cx:pt>
          <cx:pt idx="5108">13</cx:pt>
          <cx:pt idx="5109">13</cx:pt>
          <cx:pt idx="5110">13</cx:pt>
          <cx:pt idx="5111">13</cx:pt>
          <cx:pt idx="5112">13</cx:pt>
          <cx:pt idx="5113">13</cx:pt>
          <cx:pt idx="5114">13</cx:pt>
          <cx:pt idx="5115">13</cx:pt>
          <cx:pt idx="5116">13</cx:pt>
          <cx:pt idx="5117">13</cx:pt>
          <cx:pt idx="5118">13</cx:pt>
          <cx:pt idx="5119">13</cx:pt>
          <cx:pt idx="5120">13</cx:pt>
          <cx:pt idx="5121">13</cx:pt>
          <cx:pt idx="5122">13</cx:pt>
          <cx:pt idx="5123">13</cx:pt>
          <cx:pt idx="5124">13</cx:pt>
          <cx:pt idx="5125">13</cx:pt>
          <cx:pt idx="5126">13</cx:pt>
          <cx:pt idx="5127">13</cx:pt>
          <cx:pt idx="5128">13</cx:pt>
          <cx:pt idx="5129">13</cx:pt>
          <cx:pt idx="5130">13</cx:pt>
          <cx:pt idx="5131">13</cx:pt>
          <cx:pt idx="5132">13</cx:pt>
          <cx:pt idx="5133">13</cx:pt>
          <cx:pt idx="5134">13</cx:pt>
          <cx:pt idx="5135">13</cx:pt>
          <cx:pt idx="5136">13</cx:pt>
          <cx:pt idx="5137">13</cx:pt>
          <cx:pt idx="5138">13</cx:pt>
          <cx:pt idx="5139">13</cx:pt>
          <cx:pt idx="5140">13</cx:pt>
          <cx:pt idx="5141">13</cx:pt>
          <cx:pt idx="5142">13</cx:pt>
          <cx:pt idx="5143">13</cx:pt>
          <cx:pt idx="5144">13</cx:pt>
          <cx:pt idx="5145">13</cx:pt>
          <cx:pt idx="5146">13</cx:pt>
          <cx:pt idx="5147">13</cx:pt>
          <cx:pt idx="5148">13</cx:pt>
          <cx:pt idx="5149">13</cx:pt>
          <cx:pt idx="5150">13</cx:pt>
          <cx:pt idx="5151">13</cx:pt>
          <cx:pt idx="5152">13</cx:pt>
          <cx:pt idx="5153">13</cx:pt>
          <cx:pt idx="5154">14</cx:pt>
          <cx:pt idx="5155">14</cx:pt>
          <cx:pt idx="5156">14</cx:pt>
          <cx:pt idx="5157">14</cx:pt>
          <cx:pt idx="5158">14</cx:pt>
          <cx:pt idx="5159">14</cx:pt>
          <cx:pt idx="5160">14</cx:pt>
          <cx:pt idx="5161">14</cx:pt>
          <cx:pt idx="5162">14</cx:pt>
          <cx:pt idx="5163">14</cx:pt>
          <cx:pt idx="5164">14</cx:pt>
          <cx:pt idx="5165">14</cx:pt>
          <cx:pt idx="5166">14</cx:pt>
          <cx:pt idx="5167">14</cx:pt>
          <cx:pt idx="5168">14</cx:pt>
          <cx:pt idx="5169">14</cx:pt>
          <cx:pt idx="5170">14</cx:pt>
          <cx:pt idx="5171">14</cx:pt>
          <cx:pt idx="5172">14</cx:pt>
          <cx:pt idx="5173">14</cx:pt>
          <cx:pt idx="5174">14</cx:pt>
          <cx:pt idx="5175">14</cx:pt>
          <cx:pt idx="5176">14</cx:pt>
          <cx:pt idx="5177">14</cx:pt>
          <cx:pt idx="5178">14</cx:pt>
          <cx:pt idx="5179">14</cx:pt>
          <cx:pt idx="5180">14</cx:pt>
          <cx:pt idx="5181">14</cx:pt>
          <cx:pt idx="5182">14</cx:pt>
          <cx:pt idx="5183">14</cx:pt>
          <cx:pt idx="5184">14</cx:pt>
          <cx:pt idx="5185">14</cx:pt>
          <cx:pt idx="5186">14</cx:pt>
          <cx:pt idx="5187">14</cx:pt>
          <cx:pt idx="5188">14</cx:pt>
          <cx:pt idx="5189">14</cx:pt>
          <cx:pt idx="5190">14</cx:pt>
          <cx:pt idx="5191">14</cx:pt>
          <cx:pt idx="5192">14</cx:pt>
          <cx:pt idx="5193">14</cx:pt>
          <cx:pt idx="5194">14</cx:pt>
          <cx:pt idx="5195">14</cx:pt>
          <cx:pt idx="5196">14</cx:pt>
          <cx:pt idx="5197">14</cx:pt>
          <cx:pt idx="5198">14</cx:pt>
          <cx:pt idx="5199">14</cx:pt>
          <cx:pt idx="5200">14</cx:pt>
          <cx:pt idx="5201">14</cx:pt>
          <cx:pt idx="5202">14</cx:pt>
          <cx:pt idx="5203">14</cx:pt>
          <cx:pt idx="5204">14</cx:pt>
          <cx:pt idx="5205">14</cx:pt>
          <cx:pt idx="5206">14</cx:pt>
          <cx:pt idx="5207">14</cx:pt>
          <cx:pt idx="5208">14</cx:pt>
          <cx:pt idx="5209">14</cx:pt>
          <cx:pt idx="5210">14</cx:pt>
          <cx:pt idx="5211">14</cx:pt>
          <cx:pt idx="5212">14</cx:pt>
          <cx:pt idx="5213">14</cx:pt>
          <cx:pt idx="5214">14</cx:pt>
          <cx:pt idx="5215">14</cx:pt>
          <cx:pt idx="5216">14</cx:pt>
          <cx:pt idx="5217">14</cx:pt>
          <cx:pt idx="5218">14</cx:pt>
          <cx:pt idx="5219">14</cx:pt>
          <cx:pt idx="5220">14</cx:pt>
          <cx:pt idx="5221">14</cx:pt>
          <cx:pt idx="5222">14</cx:pt>
          <cx:pt idx="5223">14</cx:pt>
          <cx:pt idx="5224">14</cx:pt>
          <cx:pt idx="5225">14</cx:pt>
          <cx:pt idx="5226">14</cx:pt>
          <cx:pt idx="5227">14</cx:pt>
          <cx:pt idx="5228">14</cx:pt>
          <cx:pt idx="5229">14</cx:pt>
          <cx:pt idx="5230">14</cx:pt>
          <cx:pt idx="5231">14</cx:pt>
          <cx:pt idx="5232">14</cx:pt>
          <cx:pt idx="5233">14</cx:pt>
          <cx:pt idx="5234">14</cx:pt>
          <cx:pt idx="5235">14</cx:pt>
          <cx:pt idx="5236">14</cx:pt>
          <cx:pt idx="5237">14</cx:pt>
          <cx:pt idx="5238">14</cx:pt>
          <cx:pt idx="5239">14</cx:pt>
          <cx:pt idx="5240">14</cx:pt>
          <cx:pt idx="5241">14</cx:pt>
          <cx:pt idx="5242">15</cx:pt>
          <cx:pt idx="5243">15</cx:pt>
          <cx:pt idx="5244">15</cx:pt>
          <cx:pt idx="5245">15</cx:pt>
          <cx:pt idx="5246">15</cx:pt>
          <cx:pt idx="5247">15</cx:pt>
          <cx:pt idx="5248">15</cx:pt>
          <cx:pt idx="5249">15</cx:pt>
          <cx:pt idx="5250">15</cx:pt>
          <cx:pt idx="5251">15</cx:pt>
          <cx:pt idx="5252">15</cx:pt>
          <cx:pt idx="5253">15</cx:pt>
          <cx:pt idx="5254">15</cx:pt>
          <cx:pt idx="5255">15</cx:pt>
          <cx:pt idx="5256">15</cx:pt>
          <cx:pt idx="5257">15</cx:pt>
          <cx:pt idx="5258">15</cx:pt>
          <cx:pt idx="5259">15</cx:pt>
          <cx:pt idx="5260">15</cx:pt>
          <cx:pt idx="5261">15</cx:pt>
          <cx:pt idx="5262">15</cx:pt>
          <cx:pt idx="5263">15</cx:pt>
          <cx:pt idx="5264">15</cx:pt>
          <cx:pt idx="5265">15</cx:pt>
          <cx:pt idx="5266">15</cx:pt>
          <cx:pt idx="5267">15</cx:pt>
          <cx:pt idx="5268">15</cx:pt>
          <cx:pt idx="5269">15</cx:pt>
          <cx:pt idx="5270">15</cx:pt>
          <cx:pt idx="5271">15</cx:pt>
          <cx:pt idx="5272">15</cx:pt>
          <cx:pt idx="5273">15</cx:pt>
          <cx:pt idx="5274">15</cx:pt>
          <cx:pt idx="5275">15</cx:pt>
          <cx:pt idx="5276">15</cx:pt>
          <cx:pt idx="5277">15</cx:pt>
          <cx:pt idx="5278">15</cx:pt>
          <cx:pt idx="5279">15</cx:pt>
          <cx:pt idx="5280">15</cx:pt>
          <cx:pt idx="5281">15</cx:pt>
          <cx:pt idx="5282">15</cx:pt>
          <cx:pt idx="5283">15</cx:pt>
          <cx:pt idx="5284">16</cx:pt>
          <cx:pt idx="5285">16</cx:pt>
          <cx:pt idx="5286">16</cx:pt>
          <cx:pt idx="5287">16</cx:pt>
          <cx:pt idx="5288">16</cx:pt>
          <cx:pt idx="5289">16</cx:pt>
          <cx:pt idx="5290">16</cx:pt>
          <cx:pt idx="5291">16</cx:pt>
          <cx:pt idx="5292">16</cx:pt>
          <cx:pt idx="5293">16</cx:pt>
          <cx:pt idx="5294">16</cx:pt>
          <cx:pt idx="5295">16</cx:pt>
          <cx:pt idx="5296">16</cx:pt>
          <cx:pt idx="5297">16</cx:pt>
          <cx:pt idx="5298">16</cx:pt>
          <cx:pt idx="5299">16</cx:pt>
          <cx:pt idx="5300">16</cx:pt>
          <cx:pt idx="5301">16</cx:pt>
          <cx:pt idx="5302">16</cx:pt>
          <cx:pt idx="5303">16</cx:pt>
          <cx:pt idx="5304">16</cx:pt>
          <cx:pt idx="5305">16</cx:pt>
          <cx:pt idx="5306">16</cx:pt>
          <cx:pt idx="5307">16</cx:pt>
          <cx:pt idx="5308">16</cx:pt>
          <cx:pt idx="5309">16</cx:pt>
          <cx:pt idx="5310">16</cx:pt>
          <cx:pt idx="5311">16</cx:pt>
          <cx:pt idx="5312">16</cx:pt>
          <cx:pt idx="5313">16</cx:pt>
          <cx:pt idx="5314">16</cx:pt>
          <cx:pt idx="5315">16</cx:pt>
          <cx:pt idx="5316">16</cx:pt>
          <cx:pt idx="5317">16</cx:pt>
          <cx:pt idx="5318">16</cx:pt>
          <cx:pt idx="5319">16</cx:pt>
          <cx:pt idx="5320">17</cx:pt>
          <cx:pt idx="5321">17</cx:pt>
          <cx:pt idx="5322">17</cx:pt>
          <cx:pt idx="5323">17</cx:pt>
          <cx:pt idx="5324">17</cx:pt>
          <cx:pt idx="5325">17</cx:pt>
          <cx:pt idx="5326">17</cx:pt>
          <cx:pt idx="5327">17</cx:pt>
          <cx:pt idx="5328">17</cx:pt>
          <cx:pt idx="5329">17</cx:pt>
          <cx:pt idx="5330">17</cx:pt>
          <cx:pt idx="5331">17</cx:pt>
          <cx:pt idx="5332">17</cx:pt>
          <cx:pt idx="5333">17</cx:pt>
          <cx:pt idx="5334">17</cx:pt>
          <cx:pt idx="5335">17</cx:pt>
          <cx:pt idx="5336">17</cx:pt>
          <cx:pt idx="5337">17</cx:pt>
          <cx:pt idx="5338">17</cx:pt>
          <cx:pt idx="5339">17</cx:pt>
          <cx:pt idx="5340">17</cx:pt>
          <cx:pt idx="5341">17</cx:pt>
          <cx:pt idx="5342">17</cx:pt>
          <cx:pt idx="5343">17</cx:pt>
          <cx:pt idx="5344">18</cx:pt>
          <cx:pt idx="5345">18</cx:pt>
          <cx:pt idx="5346">18</cx:pt>
          <cx:pt idx="5347">18</cx:pt>
          <cx:pt idx="5348">18</cx:pt>
          <cx:pt idx="5349">18</cx:pt>
          <cx:pt idx="5350">18</cx:pt>
          <cx:pt idx="5351">18</cx:pt>
          <cx:pt idx="5352">18</cx:pt>
          <cx:pt idx="5353">18</cx:pt>
          <cx:pt idx="5354">18</cx:pt>
          <cx:pt idx="5355">18</cx:pt>
          <cx:pt idx="5356">18</cx:pt>
          <cx:pt idx="5357">18</cx:pt>
          <cx:pt idx="5358">18</cx:pt>
          <cx:pt idx="5359">18</cx:pt>
          <cx:pt idx="5360">18</cx:pt>
          <cx:pt idx="5361">18</cx:pt>
          <cx:pt idx="5362">18</cx:pt>
          <cx:pt idx="5363">18</cx:pt>
          <cx:pt idx="5364">18</cx:pt>
          <cx:pt idx="5365">18</cx:pt>
          <cx:pt idx="5366">18</cx:pt>
          <cx:pt idx="5367">18</cx:pt>
          <cx:pt idx="5368">18</cx:pt>
          <cx:pt idx="5369">18</cx:pt>
          <cx:pt idx="5370">18</cx:pt>
          <cx:pt idx="5371">18</cx:pt>
          <cx:pt idx="5372">19</cx:pt>
          <cx:pt idx="5373">19</cx:pt>
          <cx:pt idx="5374">19</cx:pt>
          <cx:pt idx="5375">19</cx:pt>
          <cx:pt idx="5376">19</cx:pt>
          <cx:pt idx="5377">19</cx:pt>
          <cx:pt idx="5378">19</cx:pt>
          <cx:pt idx="5379">19</cx:pt>
          <cx:pt idx="5380">19</cx:pt>
          <cx:pt idx="5381">19</cx:pt>
          <cx:pt idx="5382">19</cx:pt>
          <cx:pt idx="5383">19</cx:pt>
          <cx:pt idx="5384">19</cx:pt>
          <cx:pt idx="5385">19</cx:pt>
          <cx:pt idx="5386">19</cx:pt>
          <cx:pt idx="5387">19</cx:pt>
          <cx:pt idx="5388">19</cx:pt>
          <cx:pt idx="5389">19</cx:pt>
          <cx:pt idx="5390">19</cx:pt>
          <cx:pt idx="5391">20</cx:pt>
          <cx:pt idx="5392">20</cx:pt>
          <cx:pt idx="5393">20</cx:pt>
          <cx:pt idx="5394">20</cx:pt>
          <cx:pt idx="5395">20</cx:pt>
          <cx:pt idx="5396">20</cx:pt>
          <cx:pt idx="5397">20</cx:pt>
          <cx:pt idx="5398">20</cx:pt>
          <cx:pt idx="5399">20</cx:pt>
          <cx:pt idx="5400">20</cx:pt>
          <cx:pt idx="5401">20</cx:pt>
          <cx:pt idx="5402">20</cx:pt>
          <cx:pt idx="5403">20</cx:pt>
          <cx:pt idx="5404">20</cx:pt>
          <cx:pt idx="5405">20</cx:pt>
          <cx:pt idx="5406">20</cx:pt>
          <cx:pt idx="5407">20</cx:pt>
          <cx:pt idx="5408">21</cx:pt>
          <cx:pt idx="5409">21</cx:pt>
          <cx:pt idx="5410">21</cx:pt>
          <cx:pt idx="5411">21</cx:pt>
          <cx:pt idx="5412">21</cx:pt>
          <cx:pt idx="5413">21</cx:pt>
          <cx:pt idx="5414">21</cx:pt>
          <cx:pt idx="5415">21</cx:pt>
          <cx:pt idx="5416">21</cx:pt>
          <cx:pt idx="5417">21</cx:pt>
          <cx:pt idx="5418">21</cx:pt>
          <cx:pt idx="5419">21</cx:pt>
          <cx:pt idx="5420">21</cx:pt>
          <cx:pt idx="5421">21</cx:pt>
          <cx:pt idx="5422">21</cx:pt>
          <cx:pt idx="5423">22</cx:pt>
          <cx:pt idx="5424">22</cx:pt>
          <cx:pt idx="5425">22</cx:pt>
          <cx:pt idx="5426">22</cx:pt>
          <cx:pt idx="5427">22</cx:pt>
          <cx:pt idx="5428">22</cx:pt>
          <cx:pt idx="5429">22</cx:pt>
          <cx:pt idx="5430">22</cx:pt>
          <cx:pt idx="5431">22</cx:pt>
          <cx:pt idx="5432">23</cx:pt>
          <cx:pt idx="5433">23</cx:pt>
          <cx:pt idx="5434">23</cx:pt>
          <cx:pt idx="5435">23</cx:pt>
          <cx:pt idx="5436">23</cx:pt>
          <cx:pt idx="5437">23</cx:pt>
          <cx:pt idx="5438">23</cx:pt>
          <cx:pt idx="5439">23</cx:pt>
          <cx:pt idx="5440">24</cx:pt>
          <cx:pt idx="5441">24</cx:pt>
          <cx:pt idx="5442">24</cx:pt>
          <cx:pt idx="5443">24</cx:pt>
          <cx:pt idx="5444">24</cx:pt>
          <cx:pt idx="5445">24</cx:pt>
          <cx:pt idx="5446">24</cx:pt>
          <cx:pt idx="5447">24</cx:pt>
          <cx:pt idx="5448">25</cx:pt>
          <cx:pt idx="5449">25</cx:pt>
          <cx:pt idx="5450">25</cx:pt>
          <cx:pt idx="5451">25</cx:pt>
          <cx:pt idx="5452">26</cx:pt>
          <cx:pt idx="5453">26</cx:pt>
          <cx:pt idx="5454">26</cx:pt>
          <cx:pt idx="5455">26</cx:pt>
          <cx:pt idx="5456">26</cx:pt>
          <cx:pt idx="5457">27</cx:pt>
          <cx:pt idx="5458">27</cx:pt>
          <cx:pt idx="5459">27</cx:pt>
          <cx:pt idx="5460">27</cx:pt>
          <cx:pt idx="5461">27</cx:pt>
          <cx:pt idx="5462">27</cx:pt>
          <cx:pt idx="5463">27</cx:pt>
          <cx:pt idx="5464">28</cx:pt>
          <cx:pt idx="5465">28</cx:pt>
          <cx:pt idx="5466">28</cx:pt>
          <cx:pt idx="5467">28</cx:pt>
          <cx:pt idx="5468">28</cx:pt>
          <cx:pt idx="5469">29</cx:pt>
          <cx:pt idx="5470">29</cx:pt>
          <cx:pt idx="5471">29</cx:pt>
          <cx:pt idx="5472">29</cx:pt>
          <cx:pt idx="5473">29</cx:pt>
          <cx:pt idx="5474">29</cx:pt>
          <cx:pt idx="5475">29</cx:pt>
          <cx:pt idx="5476">30</cx:pt>
          <cx:pt idx="5477">30</cx:pt>
          <cx:pt idx="5478">30</cx:pt>
          <cx:pt idx="5479">30</cx:pt>
          <cx:pt idx="5480">31</cx:pt>
          <cx:pt idx="5481">31</cx:pt>
          <cx:pt idx="5482">31</cx:pt>
          <cx:pt idx="5483">31</cx:pt>
          <cx:pt idx="5484">31</cx:pt>
          <cx:pt idx="5485">32</cx:pt>
          <cx:pt idx="5486">33</cx:pt>
          <cx:pt idx="5487">33</cx:pt>
          <cx:pt idx="5488">33</cx:pt>
          <cx:pt idx="5489">34</cx:pt>
          <cx:pt idx="5490">34</cx:pt>
          <cx:pt idx="5491">34</cx:pt>
          <cx:pt idx="5492">35</cx:pt>
          <cx:pt idx="5493">35</cx:pt>
          <cx:pt idx="5494">36</cx:pt>
          <cx:pt idx="5495">36</cx:pt>
          <cx:pt idx="5496">36</cx:pt>
          <cx:pt idx="5497">36</cx:pt>
          <cx:pt idx="5498">36</cx:pt>
          <cx:pt idx="5499">36</cx:pt>
          <cx:pt idx="5500">37</cx:pt>
          <cx:pt idx="5501">38</cx:pt>
          <cx:pt idx="5502">38</cx:pt>
          <cx:pt idx="5503">39</cx:pt>
          <cx:pt idx="5504">39</cx:pt>
          <cx:pt idx="5505">40</cx:pt>
          <cx:pt idx="5506">41</cx:pt>
          <cx:pt idx="5507">41</cx:pt>
          <cx:pt idx="5508">42</cx:pt>
          <cx:pt idx="5509">42</cx:pt>
          <cx:pt idx="5510">42</cx:pt>
          <cx:pt idx="5511">42</cx:pt>
          <cx:pt idx="5512">42</cx:pt>
          <cx:pt idx="5513">43</cx:pt>
          <cx:pt idx="5514">44</cx:pt>
          <cx:pt idx="5515">46</cx:pt>
          <cx:pt idx="5516">47</cx:pt>
          <cx:pt idx="5517">51</cx:pt>
          <cx:pt idx="5518">51</cx:pt>
          <cx:pt idx="5519">53</cx:pt>
          <cx:pt idx="5520">53</cx:pt>
          <cx:pt idx="5521">56</cx:pt>
          <cx:pt idx="5522">59</cx:pt>
          <cx:pt idx="5523">59</cx:pt>
          <cx:pt idx="5524">63</cx:pt>
          <cx:pt idx="5525">64</cx:pt>
          <cx:pt idx="5526">64</cx:pt>
          <cx:pt idx="5527">66</cx:pt>
          <cx:pt idx="5528">68</cx:pt>
          <cx:pt idx="5529">76</cx:pt>
          <cx:pt idx="5530">78</cx:pt>
          <cx:pt idx="5531">87</cx:pt>
          <cx:pt idx="5532">89</cx:pt>
          <cx:pt idx="5533">93</cx:pt>
          <cx:pt idx="5534">107</cx:pt>
          <cx:pt idx="5535">107</cx:pt>
          <cx:pt idx="5536">108</cx:pt>
          <cx:pt idx="5537">111</cx:pt>
          <cx:pt idx="5538">111</cx:pt>
          <cx:pt idx="5539">113</cx:pt>
          <cx:pt idx="5540">114</cx:pt>
          <cx:pt idx="5541">114</cx:pt>
          <cx:pt idx="5542">118</cx:pt>
          <cx:pt idx="5543">120</cx:pt>
          <cx:pt idx="5544">130</cx:pt>
          <cx:pt idx="5545">130</cx:pt>
          <cx:pt idx="5546">159</cx:pt>
          <cx:pt idx="5547">163</cx:pt>
          <cx:pt idx="5548">173</cx:pt>
          <cx:pt idx="5549">175</cx:pt>
          <cx:pt idx="5550">239</cx:pt>
          <cx:pt idx="5551">259</cx:pt>
          <cx:pt idx="5552">453</cx:pt>
        </cx:lvl>
      </cx:numDim>
    </cx:data>
    <cx:data id="4">
      <cx:numDim type="val">
        <cx:f>'[PA1 data.xlsx]各馆每次借阅记录的借书天数统计'!$E$2:$E$6926</cx:f>
        <cx:lvl ptCount="6925" formatCode="G/通用格式">
          <cx:pt idx="0">0</cx:pt>
          <cx:pt idx="1">0</cx:pt>
          <cx:pt idx="2">0</cx:pt>
          <cx:pt idx="3">0</cx:pt>
          <cx:pt idx="4">0</cx:pt>
          <cx:pt idx="5">0</cx:pt>
          <cx:pt idx="6">0</cx:pt>
          <cx:pt idx="7">0</cx:pt>
          <cx:pt idx="8">0</cx:pt>
          <cx:pt idx="9">0</cx:pt>
          <cx:pt idx="10">0</cx:pt>
          <cx:pt idx="11">0</cx:pt>
          <cx:pt idx="12">0</cx:pt>
          <cx:pt idx="13">0</cx:pt>
          <cx:pt idx="14">0</cx:pt>
          <cx:pt idx="15">0</cx:pt>
          <cx:pt idx="16">0</cx:pt>
          <cx:pt idx="17">0</cx:pt>
          <cx:pt idx="18">0</cx:pt>
          <cx:pt idx="19">0</cx:pt>
          <cx:pt idx="20">0</cx:pt>
          <cx:pt idx="21">0</cx:pt>
          <cx:pt idx="22">0</cx:pt>
          <cx:pt idx="23">0</cx:pt>
          <cx:pt idx="24">0</cx:pt>
          <cx:pt idx="25">0</cx:pt>
          <cx:pt idx="26">0</cx:pt>
          <cx:pt idx="27">0</cx:pt>
          <cx:pt idx="28">0</cx:pt>
          <cx:pt idx="29">0</cx:pt>
          <cx:pt idx="30">0</cx:pt>
          <cx:pt idx="31">0</cx:pt>
          <cx:pt idx="32">0</cx:pt>
          <cx:pt idx="33">0</cx:pt>
          <cx:pt idx="34">0</cx:pt>
          <cx:pt idx="35">0</cx:pt>
          <cx:pt idx="36">0</cx:pt>
          <cx:pt idx="37">0</cx:pt>
          <cx:pt idx="38">0</cx:pt>
          <cx:pt idx="39">0</cx:pt>
          <cx:pt idx="40">0</cx:pt>
          <cx:pt idx="41">0</cx:pt>
          <cx:pt idx="42">0</cx:pt>
          <cx:pt idx="43">0</cx:pt>
          <cx:pt idx="44">0</cx:pt>
          <cx:pt idx="45">0</cx:pt>
          <cx:pt idx="46">0</cx:pt>
          <cx:pt idx="47">0</cx:pt>
          <cx:pt idx="48">0</cx:pt>
          <cx:pt idx="49">0</cx:pt>
          <cx:pt idx="50">0</cx:pt>
          <cx:pt idx="51">0</cx:pt>
          <cx:pt idx="52">0</cx:pt>
          <cx:pt idx="53">0</cx:pt>
          <cx:pt idx="54">0</cx:pt>
          <cx:pt idx="55">0</cx:pt>
          <cx:pt idx="56">0</cx:pt>
          <cx:pt idx="57">0</cx:pt>
          <cx:pt idx="58">0</cx:pt>
          <cx:pt idx="59">0</cx:pt>
          <cx:pt idx="60">0</cx:pt>
          <cx:pt idx="61">0</cx:pt>
          <cx:pt idx="62">0</cx:pt>
          <cx:pt idx="63">0</cx:pt>
          <cx:pt idx="64">0</cx:pt>
          <cx:pt idx="65">0</cx:pt>
          <cx:pt idx="66">0</cx:pt>
          <cx:pt idx="67">0</cx:pt>
          <cx:pt idx="68">0</cx:pt>
          <cx:pt idx="69">0</cx:pt>
          <cx:pt idx="70">0</cx:pt>
          <cx:pt idx="71">0</cx:pt>
          <cx:pt idx="72">0</cx:pt>
          <cx:pt idx="73">0</cx:pt>
          <cx:pt idx="74">0</cx:pt>
          <cx:pt idx="75">0</cx:pt>
          <cx:pt idx="76">0</cx:pt>
          <cx:pt idx="77">0</cx:pt>
          <cx:pt idx="78">0</cx:pt>
          <cx:pt idx="79">0</cx:pt>
          <cx:pt idx="80">0</cx:pt>
          <cx:pt idx="81">0</cx:pt>
          <cx:pt idx="82">0</cx:pt>
          <cx:pt idx="83">0</cx:pt>
          <cx:pt idx="84">0</cx:pt>
          <cx:pt idx="85">0</cx:pt>
          <cx:pt idx="86">0</cx:pt>
          <cx:pt idx="87">0</cx:pt>
          <cx:pt idx="88">0</cx:pt>
          <cx:pt idx="89">0</cx:pt>
          <cx:pt idx="90">0</cx:pt>
          <cx:pt idx="91">0</cx:pt>
          <cx:pt idx="92">0</cx:pt>
          <cx:pt idx="93">0</cx:pt>
          <cx:pt idx="94">0</cx:pt>
          <cx:pt idx="95">0</cx:pt>
          <cx:pt idx="96">0</cx:pt>
          <cx:pt idx="97">0</cx:pt>
          <cx:pt idx="98">0</cx:pt>
          <cx:pt idx="99">0</cx:pt>
          <cx:pt idx="100">0</cx:pt>
          <cx:pt idx="101">0</cx:pt>
          <cx:pt idx="102">0</cx:pt>
          <cx:pt idx="103">0</cx:pt>
          <cx:pt idx="104">0</cx:pt>
          <cx:pt idx="105">0</cx:pt>
          <cx:pt idx="106">0</cx:pt>
          <cx:pt idx="107">0</cx:pt>
          <cx:pt idx="108">0</cx:pt>
          <cx:pt idx="109">0</cx:pt>
          <cx:pt idx="110">0</cx:pt>
          <cx:pt idx="111">0</cx:pt>
          <cx:pt idx="112">0</cx:pt>
          <cx:pt idx="113">0</cx:pt>
          <cx:pt idx="114">0</cx:pt>
          <cx:pt idx="115">0</cx:pt>
          <cx:pt idx="116">0</cx:pt>
          <cx:pt idx="117">0</cx:pt>
          <cx:pt idx="118">0</cx:pt>
          <cx:pt idx="119">0</cx:pt>
          <cx:pt idx="120">0</cx:pt>
          <cx:pt idx="121">0</cx:pt>
          <cx:pt idx="122">0</cx:pt>
          <cx:pt idx="123">0</cx:pt>
          <cx:pt idx="124">0</cx:pt>
          <cx:pt idx="125">0</cx:pt>
          <cx:pt idx="126">0</cx:pt>
          <cx:pt idx="127">0</cx:pt>
          <cx:pt idx="128">0</cx:pt>
          <cx:pt idx="129">0</cx:pt>
          <cx:pt idx="130">0</cx:pt>
          <cx:pt idx="131">0</cx:pt>
          <cx:pt idx="132">0</cx:pt>
          <cx:pt idx="133">0</cx:pt>
          <cx:pt idx="134">0</cx:pt>
          <cx:pt idx="135">0</cx:pt>
          <cx:pt idx="136">0</cx:pt>
          <cx:pt idx="137">0</cx:pt>
          <cx:pt idx="138">0</cx:pt>
          <cx:pt idx="139">0</cx:pt>
          <cx:pt idx="140">0</cx:pt>
          <cx:pt idx="141">0</cx:pt>
          <cx:pt idx="142">0</cx:pt>
          <cx:pt idx="143">0</cx:pt>
          <cx:pt idx="144">0</cx:pt>
          <cx:pt idx="145">0</cx:pt>
          <cx:pt idx="146">0</cx:pt>
          <cx:pt idx="147">0</cx:pt>
          <cx:pt idx="148">0</cx:pt>
          <cx:pt idx="149">0</cx:pt>
          <cx:pt idx="150">0</cx:pt>
          <cx:pt idx="151">0</cx:pt>
          <cx:pt idx="152">0</cx:pt>
          <cx:pt idx="153">0</cx:pt>
          <cx:pt idx="154">0</cx:pt>
          <cx:pt idx="155">0</cx:pt>
          <cx:pt idx="156">0</cx:pt>
          <cx:pt idx="157">0</cx:pt>
          <cx:pt idx="158">0</cx:pt>
          <cx:pt idx="159">0</cx:pt>
          <cx:pt idx="160">0</cx:pt>
          <cx:pt idx="161">0</cx:pt>
          <cx:pt idx="162">0</cx:pt>
          <cx:pt idx="163">0</cx:pt>
          <cx:pt idx="164">0</cx:pt>
          <cx:pt idx="165">0</cx:pt>
          <cx:pt idx="166">0</cx:pt>
          <cx:pt idx="167">0</cx:pt>
          <cx:pt idx="168">0</cx:pt>
          <cx:pt idx="169">0</cx:pt>
          <cx:pt idx="170">1</cx:pt>
          <cx:pt idx="171">1</cx:pt>
          <cx:pt idx="172">1</cx:pt>
          <cx:pt idx="173">1</cx:pt>
          <cx:pt idx="174">1</cx:pt>
          <cx:pt idx="175">1</cx:pt>
          <cx:pt idx="176">1</cx:pt>
          <cx:pt idx="177">1</cx:pt>
          <cx:pt idx="178">1</cx:pt>
          <cx:pt idx="179">1</cx:pt>
          <cx:pt idx="180">1</cx:pt>
          <cx:pt idx="181">1</cx:pt>
          <cx:pt idx="182">1</cx:pt>
          <cx:pt idx="183">1</cx:pt>
          <cx:pt idx="184">1</cx:pt>
          <cx:pt idx="185">1</cx:pt>
          <cx:pt idx="186">1</cx:pt>
          <cx:pt idx="187">1</cx:pt>
          <cx:pt idx="188">1</cx:pt>
          <cx:pt idx="189">1</cx:pt>
          <cx:pt idx="190">1</cx:pt>
          <cx:pt idx="191">1</cx:pt>
          <cx:pt idx="192">1</cx:pt>
          <cx:pt idx="193">1</cx:pt>
          <cx:pt idx="194">1</cx:pt>
          <cx:pt idx="195">1</cx:pt>
          <cx:pt idx="196">1</cx:pt>
          <cx:pt idx="197">1</cx:pt>
          <cx:pt idx="198">1</cx:pt>
          <cx:pt idx="199">1</cx:pt>
          <cx:pt idx="200">1</cx:pt>
          <cx:pt idx="201">1</cx:pt>
          <cx:pt idx="202">1</cx:pt>
          <cx:pt idx="203">1</cx:pt>
          <cx:pt idx="204">1</cx:pt>
          <cx:pt idx="205">1</cx:pt>
          <cx:pt idx="206">1</cx:pt>
          <cx:pt idx="207">1</cx:pt>
          <cx:pt idx="208">1</cx:pt>
          <cx:pt idx="209">1</cx:pt>
          <cx:pt idx="210">1</cx:pt>
          <cx:pt idx="211">1</cx:pt>
          <cx:pt idx="212">1</cx:pt>
          <cx:pt idx="213">1</cx:pt>
          <cx:pt idx="214">1</cx:pt>
          <cx:pt idx="215">1</cx:pt>
          <cx:pt idx="216">1</cx:pt>
          <cx:pt idx="217">1</cx:pt>
          <cx:pt idx="218">1</cx:pt>
          <cx:pt idx="219">1</cx:pt>
          <cx:pt idx="220">1</cx:pt>
          <cx:pt idx="221">1</cx:pt>
          <cx:pt idx="222">1</cx:pt>
          <cx:pt idx="223">1</cx:pt>
          <cx:pt idx="224">1</cx:pt>
          <cx:pt idx="225">1</cx:pt>
          <cx:pt idx="226">1</cx:pt>
          <cx:pt idx="227">1</cx:pt>
          <cx:pt idx="228">1</cx:pt>
          <cx:pt idx="229">1</cx:pt>
          <cx:pt idx="230">1</cx:pt>
          <cx:pt idx="231">1</cx:pt>
          <cx:pt idx="232">1</cx:pt>
          <cx:pt idx="233">1</cx:pt>
          <cx:pt idx="234">1</cx:pt>
          <cx:pt idx="235">1</cx:pt>
          <cx:pt idx="236">1</cx:pt>
          <cx:pt idx="237">1</cx:pt>
          <cx:pt idx="238">1</cx:pt>
          <cx:pt idx="239">1</cx:pt>
          <cx:pt idx="240">1</cx:pt>
          <cx:pt idx="241">1</cx:pt>
          <cx:pt idx="242">1</cx:pt>
          <cx:pt idx="243">1</cx:pt>
          <cx:pt idx="244">1</cx:pt>
          <cx:pt idx="245">1</cx:pt>
          <cx:pt idx="246">1</cx:pt>
          <cx:pt idx="247">1</cx:pt>
          <cx:pt idx="248">1</cx:pt>
          <cx:pt idx="249">1</cx:pt>
          <cx:pt idx="250">1</cx:pt>
          <cx:pt idx="251">1</cx:pt>
          <cx:pt idx="252">1</cx:pt>
          <cx:pt idx="253">1</cx:pt>
          <cx:pt idx="254">1</cx:pt>
          <cx:pt idx="255">1</cx:pt>
          <cx:pt idx="256">1</cx:pt>
          <cx:pt idx="257">1</cx:pt>
          <cx:pt idx="258">1</cx:pt>
          <cx:pt idx="259">1</cx:pt>
          <cx:pt idx="260">1</cx:pt>
          <cx:pt idx="261">1</cx:pt>
          <cx:pt idx="262">1</cx:pt>
          <cx:pt idx="263">1</cx:pt>
          <cx:pt idx="264">1</cx:pt>
          <cx:pt idx="265">1</cx:pt>
          <cx:pt idx="266">1</cx:pt>
          <cx:pt idx="267">1</cx:pt>
          <cx:pt idx="268">1</cx:pt>
          <cx:pt idx="269">1</cx:pt>
          <cx:pt idx="270">1</cx:pt>
          <cx:pt idx="271">1</cx:pt>
          <cx:pt idx="272">1</cx:pt>
          <cx:pt idx="273">1</cx:pt>
          <cx:pt idx="274">1</cx:pt>
          <cx:pt idx="275">1</cx:pt>
          <cx:pt idx="276">1</cx:pt>
          <cx:pt idx="277">1</cx:pt>
          <cx:pt idx="278">1</cx:pt>
          <cx:pt idx="279">1</cx:pt>
          <cx:pt idx="280">1</cx:pt>
          <cx:pt idx="281">1</cx:pt>
          <cx:pt idx="282">1</cx:pt>
          <cx:pt idx="283">1</cx:pt>
          <cx:pt idx="284">1</cx:pt>
          <cx:pt idx="285">1</cx:pt>
          <cx:pt idx="286">1</cx:pt>
          <cx:pt idx="287">1</cx:pt>
          <cx:pt idx="288">1</cx:pt>
          <cx:pt idx="289">1</cx:pt>
          <cx:pt idx="290">1</cx:pt>
          <cx:pt idx="291">1</cx:pt>
          <cx:pt idx="292">1</cx:pt>
          <cx:pt idx="293">1</cx:pt>
          <cx:pt idx="294">1</cx:pt>
          <cx:pt idx="295">1</cx:pt>
          <cx:pt idx="296">1</cx:pt>
          <cx:pt idx="297">1</cx:pt>
          <cx:pt idx="298">1</cx:pt>
          <cx:pt idx="299">1</cx:pt>
          <cx:pt idx="300">1</cx:pt>
          <cx:pt idx="301">1</cx:pt>
          <cx:pt idx="302">1</cx:pt>
          <cx:pt idx="303">1</cx:pt>
          <cx:pt idx="304">1</cx:pt>
          <cx:pt idx="305">1</cx:pt>
          <cx:pt idx="306">1</cx:pt>
          <cx:pt idx="307">1</cx:pt>
          <cx:pt idx="308">1</cx:pt>
          <cx:pt idx="309">1</cx:pt>
          <cx:pt idx="310">1</cx:pt>
          <cx:pt idx="311">1</cx:pt>
          <cx:pt idx="312">1</cx:pt>
          <cx:pt idx="313">1</cx:pt>
          <cx:pt idx="314">1</cx:pt>
          <cx:pt idx="315">1</cx:pt>
          <cx:pt idx="316">1</cx:pt>
          <cx:pt idx="317">1</cx:pt>
          <cx:pt idx="318">1</cx:pt>
          <cx:pt idx="319">1</cx:pt>
          <cx:pt idx="320">1</cx:pt>
          <cx:pt idx="321">1</cx:pt>
          <cx:pt idx="322">1</cx:pt>
          <cx:pt idx="323">1</cx:pt>
          <cx:pt idx="324">1</cx:pt>
          <cx:pt idx="325">1</cx:pt>
          <cx:pt idx="326">1</cx:pt>
          <cx:pt idx="327">1</cx:pt>
          <cx:pt idx="328">1</cx:pt>
          <cx:pt idx="329">1</cx:pt>
          <cx:pt idx="330">1</cx:pt>
          <cx:pt idx="331">1</cx:pt>
          <cx:pt idx="332">1</cx:pt>
          <cx:pt idx="333">1</cx:pt>
          <cx:pt idx="334">1</cx:pt>
          <cx:pt idx="335">1</cx:pt>
          <cx:pt idx="336">1</cx:pt>
          <cx:pt idx="337">1</cx:pt>
          <cx:pt idx="338">1</cx:pt>
          <cx:pt idx="339">1</cx:pt>
          <cx:pt idx="340">1</cx:pt>
          <cx:pt idx="341">1</cx:pt>
          <cx:pt idx="342">1</cx:pt>
          <cx:pt idx="343">1</cx:pt>
          <cx:pt idx="344">1</cx:pt>
          <cx:pt idx="345">1</cx:pt>
          <cx:pt idx="346">1</cx:pt>
          <cx:pt idx="347">1</cx:pt>
          <cx:pt idx="348">1</cx:pt>
          <cx:pt idx="349">1</cx:pt>
          <cx:pt idx="350">1</cx:pt>
          <cx:pt idx="351">1</cx:pt>
          <cx:pt idx="352">1</cx:pt>
          <cx:pt idx="353">1</cx:pt>
          <cx:pt idx="354">1</cx:pt>
          <cx:pt idx="355">1</cx:pt>
          <cx:pt idx="356">1</cx:pt>
          <cx:pt idx="357">1</cx:pt>
          <cx:pt idx="358">1</cx:pt>
          <cx:pt idx="359">1</cx:pt>
          <cx:pt idx="360">1</cx:pt>
          <cx:pt idx="361">1</cx:pt>
          <cx:pt idx="362">1</cx:pt>
          <cx:pt idx="363">1</cx:pt>
          <cx:pt idx="364">1</cx:pt>
          <cx:pt idx="365">1</cx:pt>
          <cx:pt idx="366">1</cx:pt>
          <cx:pt idx="367">1</cx:pt>
          <cx:pt idx="368">1</cx:pt>
          <cx:pt idx="369">1</cx:pt>
          <cx:pt idx="370">1</cx:pt>
          <cx:pt idx="371">1</cx:pt>
          <cx:pt idx="372">1</cx:pt>
          <cx:pt idx="373">1</cx:pt>
          <cx:pt idx="374">1</cx:pt>
          <cx:pt idx="375">1</cx:pt>
          <cx:pt idx="376">1</cx:pt>
          <cx:pt idx="377">1</cx:pt>
          <cx:pt idx="378">1</cx:pt>
          <cx:pt idx="379">1</cx:pt>
          <cx:pt idx="380">1</cx:pt>
          <cx:pt idx="381">1</cx:pt>
          <cx:pt idx="382">1</cx:pt>
          <cx:pt idx="383">1</cx:pt>
          <cx:pt idx="384">1</cx:pt>
          <cx:pt idx="385">1</cx:pt>
          <cx:pt idx="386">1</cx:pt>
          <cx:pt idx="387">1</cx:pt>
          <cx:pt idx="388">1</cx:pt>
          <cx:pt idx="389">1</cx:pt>
          <cx:pt idx="390">1</cx:pt>
          <cx:pt idx="391">1</cx:pt>
          <cx:pt idx="392">1</cx:pt>
          <cx:pt idx="393">1</cx:pt>
          <cx:pt idx="394">1</cx:pt>
          <cx:pt idx="395">1</cx:pt>
          <cx:pt idx="396">1</cx:pt>
          <cx:pt idx="397">1</cx:pt>
          <cx:pt idx="398">1</cx:pt>
          <cx:pt idx="399">1</cx:pt>
          <cx:pt idx="400">1</cx:pt>
          <cx:pt idx="401">1</cx:pt>
          <cx:pt idx="402">1</cx:pt>
          <cx:pt idx="403">1</cx:pt>
          <cx:pt idx="404">1</cx:pt>
          <cx:pt idx="405">1</cx:pt>
          <cx:pt idx="406">1</cx:pt>
          <cx:pt idx="407">1</cx:pt>
          <cx:pt idx="408">1</cx:pt>
          <cx:pt idx="409">1</cx:pt>
          <cx:pt idx="410">1</cx:pt>
          <cx:pt idx="411">1</cx:pt>
          <cx:pt idx="412">1</cx:pt>
          <cx:pt idx="413">1</cx:pt>
          <cx:pt idx="414">1</cx:pt>
          <cx:pt idx="415">1</cx:pt>
          <cx:pt idx="416">1</cx:pt>
          <cx:pt idx="417">1</cx:pt>
          <cx:pt idx="418">1</cx:pt>
          <cx:pt idx="419">1</cx:pt>
          <cx:pt idx="420">1</cx:pt>
          <cx:pt idx="421">1</cx:pt>
          <cx:pt idx="422">1</cx:pt>
          <cx:pt idx="423">1</cx:pt>
          <cx:pt idx="424">1</cx:pt>
          <cx:pt idx="425">1</cx:pt>
          <cx:pt idx="426">1</cx:pt>
          <cx:pt idx="427">1</cx:pt>
          <cx:pt idx="428">1</cx:pt>
          <cx:pt idx="429">1</cx:pt>
          <cx:pt idx="430">1</cx:pt>
          <cx:pt idx="431">1</cx:pt>
          <cx:pt idx="432">1</cx:pt>
          <cx:pt idx="433">1</cx:pt>
          <cx:pt idx="434">1</cx:pt>
          <cx:pt idx="435">1</cx:pt>
          <cx:pt idx="436">1</cx:pt>
          <cx:pt idx="437">1</cx:pt>
          <cx:pt idx="438">1</cx:pt>
          <cx:pt idx="439">1</cx:pt>
          <cx:pt idx="440">1</cx:pt>
          <cx:pt idx="441">1</cx:pt>
          <cx:pt idx="442">1</cx:pt>
          <cx:pt idx="443">1</cx:pt>
          <cx:pt idx="444">1</cx:pt>
          <cx:pt idx="445">1</cx:pt>
          <cx:pt idx="446">1</cx:pt>
          <cx:pt idx="447">1</cx:pt>
          <cx:pt idx="448">1</cx:pt>
          <cx:pt idx="449">1</cx:pt>
          <cx:pt idx="450">1</cx:pt>
          <cx:pt idx="451">1</cx:pt>
          <cx:pt idx="452">1</cx:pt>
          <cx:pt idx="453">1</cx:pt>
          <cx:pt idx="454">1</cx:pt>
          <cx:pt idx="455">1</cx:pt>
          <cx:pt idx="456">1</cx:pt>
          <cx:pt idx="457">1</cx:pt>
          <cx:pt idx="458">1</cx:pt>
          <cx:pt idx="459">1</cx:pt>
          <cx:pt idx="460">1</cx:pt>
          <cx:pt idx="461">1</cx:pt>
          <cx:pt idx="462">1</cx:pt>
          <cx:pt idx="463">1</cx:pt>
          <cx:pt idx="464">1</cx:pt>
          <cx:pt idx="465">1</cx:pt>
          <cx:pt idx="466">1</cx:pt>
          <cx:pt idx="467">1</cx:pt>
          <cx:pt idx="468">1</cx:pt>
          <cx:pt idx="469">1</cx:pt>
          <cx:pt idx="470">1</cx:pt>
          <cx:pt idx="471">1</cx:pt>
          <cx:pt idx="472">1</cx:pt>
          <cx:pt idx="473">1</cx:pt>
          <cx:pt idx="474">1</cx:pt>
          <cx:pt idx="475">1</cx:pt>
          <cx:pt idx="476">1</cx:pt>
          <cx:pt idx="477">1</cx:pt>
          <cx:pt idx="478">1</cx:pt>
          <cx:pt idx="479">1</cx:pt>
          <cx:pt idx="480">1</cx:pt>
          <cx:pt idx="481">1</cx:pt>
          <cx:pt idx="482">1</cx:pt>
          <cx:pt idx="483">1</cx:pt>
          <cx:pt idx="484">1</cx:pt>
          <cx:pt idx="485">1</cx:pt>
          <cx:pt idx="486">1</cx:pt>
          <cx:pt idx="487">1</cx:pt>
          <cx:pt idx="488">1</cx:pt>
          <cx:pt idx="489">1</cx:pt>
          <cx:pt idx="490">1</cx:pt>
          <cx:pt idx="491">1</cx:pt>
          <cx:pt idx="492">1</cx:pt>
          <cx:pt idx="493">1</cx:pt>
          <cx:pt idx="494">1</cx:pt>
          <cx:pt idx="495">1</cx:pt>
          <cx:pt idx="496">1</cx:pt>
          <cx:pt idx="497">1</cx:pt>
          <cx:pt idx="498">1</cx:pt>
          <cx:pt idx="499">1</cx:pt>
          <cx:pt idx="500">1</cx:pt>
          <cx:pt idx="501">1</cx:pt>
          <cx:pt idx="502">1</cx:pt>
          <cx:pt idx="503">1</cx:pt>
          <cx:pt idx="504">1</cx:pt>
          <cx:pt idx="505">1</cx:pt>
          <cx:pt idx="506">1</cx:pt>
          <cx:pt idx="507">1</cx:pt>
          <cx:pt idx="508">1</cx:pt>
          <cx:pt idx="509">1</cx:pt>
          <cx:pt idx="510">1</cx:pt>
          <cx:pt idx="511">1</cx:pt>
          <cx:pt idx="512">1</cx:pt>
          <cx:pt idx="513">1</cx:pt>
          <cx:pt idx="514">1</cx:pt>
          <cx:pt idx="515">1</cx:pt>
          <cx:pt idx="516">1</cx:pt>
          <cx:pt idx="517">1</cx:pt>
          <cx:pt idx="518">1</cx:pt>
          <cx:pt idx="519">1</cx:pt>
          <cx:pt idx="520">1</cx:pt>
          <cx:pt idx="521">1</cx:pt>
          <cx:pt idx="522">1</cx:pt>
          <cx:pt idx="523">1</cx:pt>
          <cx:pt idx="524">1</cx:pt>
          <cx:pt idx="525">1</cx:pt>
          <cx:pt idx="526">1</cx:pt>
          <cx:pt idx="527">1</cx:pt>
          <cx:pt idx="528">1</cx:pt>
          <cx:pt idx="529">1</cx:pt>
          <cx:pt idx="530">1</cx:pt>
          <cx:pt idx="531">1</cx:pt>
          <cx:pt idx="532">1</cx:pt>
          <cx:pt idx="533">1</cx:pt>
          <cx:pt idx="534">1</cx:pt>
          <cx:pt idx="535">1</cx:pt>
          <cx:pt idx="536">1</cx:pt>
          <cx:pt idx="537">1</cx:pt>
          <cx:pt idx="538">1</cx:pt>
          <cx:pt idx="539">1</cx:pt>
          <cx:pt idx="540">1</cx:pt>
          <cx:pt idx="541">1</cx:pt>
          <cx:pt idx="542">1</cx:pt>
          <cx:pt idx="543">1</cx:pt>
          <cx:pt idx="544">1</cx:pt>
          <cx:pt idx="545">1</cx:pt>
          <cx:pt idx="546">1</cx:pt>
          <cx:pt idx="547">1</cx:pt>
          <cx:pt idx="548">1</cx:pt>
          <cx:pt idx="549">1</cx:pt>
          <cx:pt idx="550">1</cx:pt>
          <cx:pt idx="551">1</cx:pt>
          <cx:pt idx="552">1</cx:pt>
          <cx:pt idx="553">1</cx:pt>
          <cx:pt idx="554">1</cx:pt>
          <cx:pt idx="555">1</cx:pt>
          <cx:pt idx="556">1</cx:pt>
          <cx:pt idx="557">1</cx:pt>
          <cx:pt idx="558">1</cx:pt>
          <cx:pt idx="559">1</cx:pt>
          <cx:pt idx="560">1</cx:pt>
          <cx:pt idx="561">1</cx:pt>
          <cx:pt idx="562">1</cx:pt>
          <cx:pt idx="563">1</cx:pt>
          <cx:pt idx="564">1</cx:pt>
          <cx:pt idx="565">1</cx:pt>
          <cx:pt idx="566">1</cx:pt>
          <cx:pt idx="567">2</cx:pt>
          <cx:pt idx="568">2</cx:pt>
          <cx:pt idx="569">2</cx:pt>
          <cx:pt idx="570">2</cx:pt>
          <cx:pt idx="571">2</cx:pt>
          <cx:pt idx="572">2</cx:pt>
          <cx:pt idx="573">2</cx:pt>
          <cx:pt idx="574">2</cx:pt>
          <cx:pt idx="575">2</cx:pt>
          <cx:pt idx="576">2</cx:pt>
          <cx:pt idx="577">2</cx:pt>
          <cx:pt idx="578">2</cx:pt>
          <cx:pt idx="579">2</cx:pt>
          <cx:pt idx="580">2</cx:pt>
          <cx:pt idx="581">2</cx:pt>
          <cx:pt idx="582">2</cx:pt>
          <cx:pt idx="583">2</cx:pt>
          <cx:pt idx="584">2</cx:pt>
          <cx:pt idx="585">2</cx:pt>
          <cx:pt idx="586">2</cx:pt>
          <cx:pt idx="587">2</cx:pt>
          <cx:pt idx="588">2</cx:pt>
          <cx:pt idx="589">2</cx:pt>
          <cx:pt idx="590">2</cx:pt>
          <cx:pt idx="591">2</cx:pt>
          <cx:pt idx="592">2</cx:pt>
          <cx:pt idx="593">2</cx:pt>
          <cx:pt idx="594">2</cx:pt>
          <cx:pt idx="595">2</cx:pt>
          <cx:pt idx="596">2</cx:pt>
          <cx:pt idx="597">2</cx:pt>
          <cx:pt idx="598">2</cx:pt>
          <cx:pt idx="599">2</cx:pt>
          <cx:pt idx="600">2</cx:pt>
          <cx:pt idx="601">2</cx:pt>
          <cx:pt idx="602">2</cx:pt>
          <cx:pt idx="603">2</cx:pt>
          <cx:pt idx="604">2</cx:pt>
          <cx:pt idx="605">2</cx:pt>
          <cx:pt idx="606">2</cx:pt>
          <cx:pt idx="607">2</cx:pt>
          <cx:pt idx="608">2</cx:pt>
          <cx:pt idx="609">2</cx:pt>
          <cx:pt idx="610">2</cx:pt>
          <cx:pt idx="611">2</cx:pt>
          <cx:pt idx="612">2</cx:pt>
          <cx:pt idx="613">2</cx:pt>
          <cx:pt idx="614">2</cx:pt>
          <cx:pt idx="615">2</cx:pt>
          <cx:pt idx="616">2</cx:pt>
          <cx:pt idx="617">2</cx:pt>
          <cx:pt idx="618">2</cx:pt>
          <cx:pt idx="619">2</cx:pt>
          <cx:pt idx="620">2</cx:pt>
          <cx:pt idx="621">2</cx:pt>
          <cx:pt idx="622">2</cx:pt>
          <cx:pt idx="623">2</cx:pt>
          <cx:pt idx="624">2</cx:pt>
          <cx:pt idx="625">2</cx:pt>
          <cx:pt idx="626">2</cx:pt>
          <cx:pt idx="627">2</cx:pt>
          <cx:pt idx="628">2</cx:pt>
          <cx:pt idx="629">2</cx:pt>
          <cx:pt idx="630">2</cx:pt>
          <cx:pt idx="631">2</cx:pt>
          <cx:pt idx="632">2</cx:pt>
          <cx:pt idx="633">2</cx:pt>
          <cx:pt idx="634">2</cx:pt>
          <cx:pt idx="635">2</cx:pt>
          <cx:pt idx="636">2</cx:pt>
          <cx:pt idx="637">2</cx:pt>
          <cx:pt idx="638">2</cx:pt>
          <cx:pt idx="639">2</cx:pt>
          <cx:pt idx="640">2</cx:pt>
          <cx:pt idx="641">2</cx:pt>
          <cx:pt idx="642">2</cx:pt>
          <cx:pt idx="643">2</cx:pt>
          <cx:pt idx="644">2</cx:pt>
          <cx:pt idx="645">2</cx:pt>
          <cx:pt idx="646">2</cx:pt>
          <cx:pt idx="647">2</cx:pt>
          <cx:pt idx="648">2</cx:pt>
          <cx:pt idx="649">2</cx:pt>
          <cx:pt idx="650">2</cx:pt>
          <cx:pt idx="651">2</cx:pt>
          <cx:pt idx="652">2</cx:pt>
          <cx:pt idx="653">2</cx:pt>
          <cx:pt idx="654">2</cx:pt>
          <cx:pt idx="655">2</cx:pt>
          <cx:pt idx="656">2</cx:pt>
          <cx:pt idx="657">2</cx:pt>
          <cx:pt idx="658">2</cx:pt>
          <cx:pt idx="659">2</cx:pt>
          <cx:pt idx="660">2</cx:pt>
          <cx:pt idx="661">2</cx:pt>
          <cx:pt idx="662">2</cx:pt>
          <cx:pt idx="663">2</cx:pt>
          <cx:pt idx="664">2</cx:pt>
          <cx:pt idx="665">2</cx:pt>
          <cx:pt idx="666">2</cx:pt>
          <cx:pt idx="667">2</cx:pt>
          <cx:pt idx="668">2</cx:pt>
          <cx:pt idx="669">2</cx:pt>
          <cx:pt idx="670">2</cx:pt>
          <cx:pt idx="671">2</cx:pt>
          <cx:pt idx="672">2</cx:pt>
          <cx:pt idx="673">2</cx:pt>
          <cx:pt idx="674">2</cx:pt>
          <cx:pt idx="675">2</cx:pt>
          <cx:pt idx="676">2</cx:pt>
          <cx:pt idx="677">2</cx:pt>
          <cx:pt idx="678">2</cx:pt>
          <cx:pt idx="679">2</cx:pt>
          <cx:pt idx="680">2</cx:pt>
          <cx:pt idx="681">2</cx:pt>
          <cx:pt idx="682">2</cx:pt>
          <cx:pt idx="683">2</cx:pt>
          <cx:pt idx="684">2</cx:pt>
          <cx:pt idx="685">2</cx:pt>
          <cx:pt idx="686">2</cx:pt>
          <cx:pt idx="687">2</cx:pt>
          <cx:pt idx="688">2</cx:pt>
          <cx:pt idx="689">2</cx:pt>
          <cx:pt idx="690">2</cx:pt>
          <cx:pt idx="691">2</cx:pt>
          <cx:pt idx="692">2</cx:pt>
          <cx:pt idx="693">2</cx:pt>
          <cx:pt idx="694">2</cx:pt>
          <cx:pt idx="695">2</cx:pt>
          <cx:pt idx="696">2</cx:pt>
          <cx:pt idx="697">2</cx:pt>
          <cx:pt idx="698">2</cx:pt>
          <cx:pt idx="699">2</cx:pt>
          <cx:pt idx="700">2</cx:pt>
          <cx:pt idx="701">2</cx:pt>
          <cx:pt idx="702">2</cx:pt>
          <cx:pt idx="703">2</cx:pt>
          <cx:pt idx="704">2</cx:pt>
          <cx:pt idx="705">2</cx:pt>
          <cx:pt idx="706">2</cx:pt>
          <cx:pt idx="707">2</cx:pt>
          <cx:pt idx="708">2</cx:pt>
          <cx:pt idx="709">2</cx:pt>
          <cx:pt idx="710">2</cx:pt>
          <cx:pt idx="711">2</cx:pt>
          <cx:pt idx="712">2</cx:pt>
          <cx:pt idx="713">2</cx:pt>
          <cx:pt idx="714">2</cx:pt>
          <cx:pt idx="715">2</cx:pt>
          <cx:pt idx="716">2</cx:pt>
          <cx:pt idx="717">2</cx:pt>
          <cx:pt idx="718">2</cx:pt>
          <cx:pt idx="719">2</cx:pt>
          <cx:pt idx="720">2</cx:pt>
          <cx:pt idx="721">2</cx:pt>
          <cx:pt idx="722">2</cx:pt>
          <cx:pt idx="723">2</cx:pt>
          <cx:pt idx="724">2</cx:pt>
          <cx:pt idx="725">2</cx:pt>
          <cx:pt idx="726">2</cx:pt>
          <cx:pt idx="727">2</cx:pt>
          <cx:pt idx="728">2</cx:pt>
          <cx:pt idx="729">2</cx:pt>
          <cx:pt idx="730">2</cx:pt>
          <cx:pt idx="731">2</cx:pt>
          <cx:pt idx="732">2</cx:pt>
          <cx:pt idx="733">2</cx:pt>
          <cx:pt idx="734">2</cx:pt>
          <cx:pt idx="735">2</cx:pt>
          <cx:pt idx="736">2</cx:pt>
          <cx:pt idx="737">2</cx:pt>
          <cx:pt idx="738">2</cx:pt>
          <cx:pt idx="739">2</cx:pt>
          <cx:pt idx="740">2</cx:pt>
          <cx:pt idx="741">2</cx:pt>
          <cx:pt idx="742">2</cx:pt>
          <cx:pt idx="743">2</cx:pt>
          <cx:pt idx="744">2</cx:pt>
          <cx:pt idx="745">2</cx:pt>
          <cx:pt idx="746">2</cx:pt>
          <cx:pt idx="747">2</cx:pt>
          <cx:pt idx="748">2</cx:pt>
          <cx:pt idx="749">2</cx:pt>
          <cx:pt idx="750">2</cx:pt>
          <cx:pt idx="751">2</cx:pt>
          <cx:pt idx="752">2</cx:pt>
          <cx:pt idx="753">2</cx:pt>
          <cx:pt idx="754">2</cx:pt>
          <cx:pt idx="755">2</cx:pt>
          <cx:pt idx="756">2</cx:pt>
          <cx:pt idx="757">2</cx:pt>
          <cx:pt idx="758">2</cx:pt>
          <cx:pt idx="759">2</cx:pt>
          <cx:pt idx="760">2</cx:pt>
          <cx:pt idx="761">2</cx:pt>
          <cx:pt idx="762">2</cx:pt>
          <cx:pt idx="763">2</cx:pt>
          <cx:pt idx="764">2</cx:pt>
          <cx:pt idx="765">2</cx:pt>
          <cx:pt idx="766">2</cx:pt>
          <cx:pt idx="767">2</cx:pt>
          <cx:pt idx="768">2</cx:pt>
          <cx:pt idx="769">2</cx:pt>
          <cx:pt idx="770">2</cx:pt>
          <cx:pt idx="771">2</cx:pt>
          <cx:pt idx="772">2</cx:pt>
          <cx:pt idx="773">2</cx:pt>
          <cx:pt idx="774">2</cx:pt>
          <cx:pt idx="775">2</cx:pt>
          <cx:pt idx="776">2</cx:pt>
          <cx:pt idx="777">2</cx:pt>
          <cx:pt idx="778">2</cx:pt>
          <cx:pt idx="779">2</cx:pt>
          <cx:pt idx="780">2</cx:pt>
          <cx:pt idx="781">2</cx:pt>
          <cx:pt idx="782">2</cx:pt>
          <cx:pt idx="783">2</cx:pt>
          <cx:pt idx="784">2</cx:pt>
          <cx:pt idx="785">2</cx:pt>
          <cx:pt idx="786">2</cx:pt>
          <cx:pt idx="787">2</cx:pt>
          <cx:pt idx="788">2</cx:pt>
          <cx:pt idx="789">2</cx:pt>
          <cx:pt idx="790">2</cx:pt>
          <cx:pt idx="791">2</cx:pt>
          <cx:pt idx="792">2</cx:pt>
          <cx:pt idx="793">2</cx:pt>
          <cx:pt idx="794">2</cx:pt>
          <cx:pt idx="795">2</cx:pt>
          <cx:pt idx="796">2</cx:pt>
          <cx:pt idx="797">2</cx:pt>
          <cx:pt idx="798">2</cx:pt>
          <cx:pt idx="799">2</cx:pt>
          <cx:pt idx="800">2</cx:pt>
          <cx:pt idx="801">2</cx:pt>
          <cx:pt idx="802">2</cx:pt>
          <cx:pt idx="803">2</cx:pt>
          <cx:pt idx="804">2</cx:pt>
          <cx:pt idx="805">2</cx:pt>
          <cx:pt idx="806">2</cx:pt>
          <cx:pt idx="807">2</cx:pt>
          <cx:pt idx="808">2</cx:pt>
          <cx:pt idx="809">2</cx:pt>
          <cx:pt idx="810">2</cx:pt>
          <cx:pt idx="811">3</cx:pt>
          <cx:pt idx="812">3</cx:pt>
          <cx:pt idx="813">3</cx:pt>
          <cx:pt idx="814">3</cx:pt>
          <cx:pt idx="815">3</cx:pt>
          <cx:pt idx="816">3</cx:pt>
          <cx:pt idx="817">3</cx:pt>
          <cx:pt idx="818">3</cx:pt>
          <cx:pt idx="819">3</cx:pt>
          <cx:pt idx="820">3</cx:pt>
          <cx:pt idx="821">3</cx:pt>
          <cx:pt idx="822">3</cx:pt>
          <cx:pt idx="823">3</cx:pt>
          <cx:pt idx="824">3</cx:pt>
          <cx:pt idx="825">3</cx:pt>
          <cx:pt idx="826">3</cx:pt>
          <cx:pt idx="827">3</cx:pt>
          <cx:pt idx="828">3</cx:pt>
          <cx:pt idx="829">3</cx:pt>
          <cx:pt idx="830">3</cx:pt>
          <cx:pt idx="831">3</cx:pt>
          <cx:pt idx="832">3</cx:pt>
          <cx:pt idx="833">3</cx:pt>
          <cx:pt idx="834">3</cx:pt>
          <cx:pt idx="835">3</cx:pt>
          <cx:pt idx="836">3</cx:pt>
          <cx:pt idx="837">3</cx:pt>
          <cx:pt idx="838">3</cx:pt>
          <cx:pt idx="839">3</cx:pt>
          <cx:pt idx="840">3</cx:pt>
          <cx:pt idx="841">3</cx:pt>
          <cx:pt idx="842">3</cx:pt>
          <cx:pt idx="843">3</cx:pt>
          <cx:pt idx="844">3</cx:pt>
          <cx:pt idx="845">3</cx:pt>
          <cx:pt idx="846">3</cx:pt>
          <cx:pt idx="847">3</cx:pt>
          <cx:pt idx="848">3</cx:pt>
          <cx:pt idx="849">3</cx:pt>
          <cx:pt idx="850">3</cx:pt>
          <cx:pt idx="851">3</cx:pt>
          <cx:pt idx="852">3</cx:pt>
          <cx:pt idx="853">3</cx:pt>
          <cx:pt idx="854">3</cx:pt>
          <cx:pt idx="855">3</cx:pt>
          <cx:pt idx="856">3</cx:pt>
          <cx:pt idx="857">3</cx:pt>
          <cx:pt idx="858">3</cx:pt>
          <cx:pt idx="859">3</cx:pt>
          <cx:pt idx="860">3</cx:pt>
          <cx:pt idx="861">3</cx:pt>
          <cx:pt idx="862">3</cx:pt>
          <cx:pt idx="863">3</cx:pt>
          <cx:pt idx="864">3</cx:pt>
          <cx:pt idx="865">3</cx:pt>
          <cx:pt idx="866">3</cx:pt>
          <cx:pt idx="867">3</cx:pt>
          <cx:pt idx="868">3</cx:pt>
          <cx:pt idx="869">3</cx:pt>
          <cx:pt idx="870">3</cx:pt>
          <cx:pt idx="871">3</cx:pt>
          <cx:pt idx="872">3</cx:pt>
          <cx:pt idx="873">3</cx:pt>
          <cx:pt idx="874">3</cx:pt>
          <cx:pt idx="875">3</cx:pt>
          <cx:pt idx="876">3</cx:pt>
          <cx:pt idx="877">3</cx:pt>
          <cx:pt idx="878">3</cx:pt>
          <cx:pt idx="879">3</cx:pt>
          <cx:pt idx="880">3</cx:pt>
          <cx:pt idx="881">3</cx:pt>
          <cx:pt idx="882">3</cx:pt>
          <cx:pt idx="883">3</cx:pt>
          <cx:pt idx="884">3</cx:pt>
          <cx:pt idx="885">3</cx:pt>
          <cx:pt idx="886">3</cx:pt>
          <cx:pt idx="887">3</cx:pt>
          <cx:pt idx="888">3</cx:pt>
          <cx:pt idx="889">3</cx:pt>
          <cx:pt idx="890">3</cx:pt>
          <cx:pt idx="891">3</cx:pt>
          <cx:pt idx="892">3</cx:pt>
          <cx:pt idx="893">3</cx:pt>
          <cx:pt idx="894">3</cx:pt>
          <cx:pt idx="895">3</cx:pt>
          <cx:pt idx="896">3</cx:pt>
          <cx:pt idx="897">3</cx:pt>
          <cx:pt idx="898">3</cx:pt>
          <cx:pt idx="899">3</cx:pt>
          <cx:pt idx="900">3</cx:pt>
          <cx:pt idx="901">3</cx:pt>
          <cx:pt idx="902">3</cx:pt>
          <cx:pt idx="903">3</cx:pt>
          <cx:pt idx="904">3</cx:pt>
          <cx:pt idx="905">3</cx:pt>
          <cx:pt idx="906">3</cx:pt>
          <cx:pt idx="907">3</cx:pt>
          <cx:pt idx="908">3</cx:pt>
          <cx:pt idx="909">3</cx:pt>
          <cx:pt idx="910">3</cx:pt>
          <cx:pt idx="911">3</cx:pt>
          <cx:pt idx="912">3</cx:pt>
          <cx:pt idx="913">3</cx:pt>
          <cx:pt idx="914">3</cx:pt>
          <cx:pt idx="915">3</cx:pt>
          <cx:pt idx="916">3</cx:pt>
          <cx:pt idx="917">3</cx:pt>
          <cx:pt idx="918">3</cx:pt>
          <cx:pt idx="919">3</cx:pt>
          <cx:pt idx="920">3</cx:pt>
          <cx:pt idx="921">3</cx:pt>
          <cx:pt idx="922">3</cx:pt>
          <cx:pt idx="923">3</cx:pt>
          <cx:pt idx="924">3</cx:pt>
          <cx:pt idx="925">3</cx:pt>
          <cx:pt idx="926">3</cx:pt>
          <cx:pt idx="927">3</cx:pt>
          <cx:pt idx="928">3</cx:pt>
          <cx:pt idx="929">3</cx:pt>
          <cx:pt idx="930">3</cx:pt>
          <cx:pt idx="931">3</cx:pt>
          <cx:pt idx="932">3</cx:pt>
          <cx:pt idx="933">3</cx:pt>
          <cx:pt idx="934">3</cx:pt>
          <cx:pt idx="935">3</cx:pt>
          <cx:pt idx="936">3</cx:pt>
          <cx:pt idx="937">3</cx:pt>
          <cx:pt idx="938">3</cx:pt>
          <cx:pt idx="939">3</cx:pt>
          <cx:pt idx="940">3</cx:pt>
          <cx:pt idx="941">3</cx:pt>
          <cx:pt idx="942">3</cx:pt>
          <cx:pt idx="943">3</cx:pt>
          <cx:pt idx="944">3</cx:pt>
          <cx:pt idx="945">3</cx:pt>
          <cx:pt idx="946">3</cx:pt>
          <cx:pt idx="947">3</cx:pt>
          <cx:pt idx="948">3</cx:pt>
          <cx:pt idx="949">3</cx:pt>
          <cx:pt idx="950">3</cx:pt>
          <cx:pt idx="951">3</cx:pt>
          <cx:pt idx="952">3</cx:pt>
          <cx:pt idx="953">3</cx:pt>
          <cx:pt idx="954">3</cx:pt>
          <cx:pt idx="955">3</cx:pt>
          <cx:pt idx="956">3</cx:pt>
          <cx:pt idx="957">3</cx:pt>
          <cx:pt idx="958">3</cx:pt>
          <cx:pt idx="959">3</cx:pt>
          <cx:pt idx="960">3</cx:pt>
          <cx:pt idx="961">3</cx:pt>
          <cx:pt idx="962">3</cx:pt>
          <cx:pt idx="963">3</cx:pt>
          <cx:pt idx="964">3</cx:pt>
          <cx:pt idx="965">3</cx:pt>
          <cx:pt idx="966">3</cx:pt>
          <cx:pt idx="967">3</cx:pt>
          <cx:pt idx="968">3</cx:pt>
          <cx:pt idx="969">3</cx:pt>
          <cx:pt idx="970">3</cx:pt>
          <cx:pt idx="971">3</cx:pt>
          <cx:pt idx="972">3</cx:pt>
          <cx:pt idx="973">3</cx:pt>
          <cx:pt idx="974">3</cx:pt>
          <cx:pt idx="975">3</cx:pt>
          <cx:pt idx="976">3</cx:pt>
          <cx:pt idx="977">3</cx:pt>
          <cx:pt idx="978">3</cx:pt>
          <cx:pt idx="979">3</cx:pt>
          <cx:pt idx="980">3</cx:pt>
          <cx:pt idx="981">3</cx:pt>
          <cx:pt idx="982">3</cx:pt>
          <cx:pt idx="983">3</cx:pt>
          <cx:pt idx="984">3</cx:pt>
          <cx:pt idx="985">3</cx:pt>
          <cx:pt idx="986">3</cx:pt>
          <cx:pt idx="987">3</cx:pt>
          <cx:pt idx="988">3</cx:pt>
          <cx:pt idx="989">3</cx:pt>
          <cx:pt idx="990">3</cx:pt>
          <cx:pt idx="991">3</cx:pt>
          <cx:pt idx="992">3</cx:pt>
          <cx:pt idx="993">3</cx:pt>
          <cx:pt idx="994">3</cx:pt>
          <cx:pt idx="995">3</cx:pt>
          <cx:pt idx="996">3</cx:pt>
          <cx:pt idx="997">3</cx:pt>
          <cx:pt idx="998">3</cx:pt>
          <cx:pt idx="999">3</cx:pt>
          <cx:pt idx="1000">3</cx:pt>
          <cx:pt idx="1001">3</cx:pt>
          <cx:pt idx="1002">3</cx:pt>
          <cx:pt idx="1003">3</cx:pt>
          <cx:pt idx="1004">3</cx:pt>
          <cx:pt idx="1005">3</cx:pt>
          <cx:pt idx="1006">3</cx:pt>
          <cx:pt idx="1007">3</cx:pt>
          <cx:pt idx="1008">3</cx:pt>
          <cx:pt idx="1009">3</cx:pt>
          <cx:pt idx="1010">3</cx:pt>
          <cx:pt idx="1011">3</cx:pt>
          <cx:pt idx="1012">3</cx:pt>
          <cx:pt idx="1013">3</cx:pt>
          <cx:pt idx="1014">3</cx:pt>
          <cx:pt idx="1015">3</cx:pt>
          <cx:pt idx="1016">3</cx:pt>
          <cx:pt idx="1017">3</cx:pt>
          <cx:pt idx="1018">3</cx:pt>
          <cx:pt idx="1019">3</cx:pt>
          <cx:pt idx="1020">3</cx:pt>
          <cx:pt idx="1021">3</cx:pt>
          <cx:pt idx="1022">3</cx:pt>
          <cx:pt idx="1023">3</cx:pt>
          <cx:pt idx="1024">3</cx:pt>
          <cx:pt idx="1025">3</cx:pt>
          <cx:pt idx="1026">3</cx:pt>
          <cx:pt idx="1027">3</cx:pt>
          <cx:pt idx="1028">3</cx:pt>
          <cx:pt idx="1029">3</cx:pt>
          <cx:pt idx="1030">3</cx:pt>
          <cx:pt idx="1031">3</cx:pt>
          <cx:pt idx="1032">3</cx:pt>
          <cx:pt idx="1033">3</cx:pt>
          <cx:pt idx="1034">3</cx:pt>
          <cx:pt idx="1035">3</cx:pt>
          <cx:pt idx="1036">3</cx:pt>
          <cx:pt idx="1037">3</cx:pt>
          <cx:pt idx="1038">3</cx:pt>
          <cx:pt idx="1039">3</cx:pt>
          <cx:pt idx="1040">3</cx:pt>
          <cx:pt idx="1041">3</cx:pt>
          <cx:pt idx="1042">3</cx:pt>
          <cx:pt idx="1043">3</cx:pt>
          <cx:pt idx="1044">3</cx:pt>
          <cx:pt idx="1045">3</cx:pt>
          <cx:pt idx="1046">3</cx:pt>
          <cx:pt idx="1047">3</cx:pt>
          <cx:pt idx="1048">3</cx:pt>
          <cx:pt idx="1049">3</cx:pt>
          <cx:pt idx="1050">3</cx:pt>
          <cx:pt idx="1051">3</cx:pt>
          <cx:pt idx="1052">3</cx:pt>
          <cx:pt idx="1053">3</cx:pt>
          <cx:pt idx="1054">3</cx:pt>
          <cx:pt idx="1055">3</cx:pt>
          <cx:pt idx="1056">3</cx:pt>
          <cx:pt idx="1057">3</cx:pt>
          <cx:pt idx="1058">3</cx:pt>
          <cx:pt idx="1059">3</cx:pt>
          <cx:pt idx="1060">3</cx:pt>
          <cx:pt idx="1061">3</cx:pt>
          <cx:pt idx="1062">3</cx:pt>
          <cx:pt idx="1063">3</cx:pt>
          <cx:pt idx="1064">3</cx:pt>
          <cx:pt idx="1065">3</cx:pt>
          <cx:pt idx="1066">3</cx:pt>
          <cx:pt idx="1067">3</cx:pt>
          <cx:pt idx="1068">3</cx:pt>
          <cx:pt idx="1069">3</cx:pt>
          <cx:pt idx="1070">4</cx:pt>
          <cx:pt idx="1071">4</cx:pt>
          <cx:pt idx="1072">4</cx:pt>
          <cx:pt idx="1073">4</cx:pt>
          <cx:pt idx="1074">4</cx:pt>
          <cx:pt idx="1075">4</cx:pt>
          <cx:pt idx="1076">4</cx:pt>
          <cx:pt idx="1077">4</cx:pt>
          <cx:pt idx="1078">4</cx:pt>
          <cx:pt idx="1079">4</cx:pt>
          <cx:pt idx="1080">4</cx:pt>
          <cx:pt idx="1081">4</cx:pt>
          <cx:pt idx="1082">4</cx:pt>
          <cx:pt idx="1083">4</cx:pt>
          <cx:pt idx="1084">4</cx:pt>
          <cx:pt idx="1085">4</cx:pt>
          <cx:pt idx="1086">4</cx:pt>
          <cx:pt idx="1087">4</cx:pt>
          <cx:pt idx="1088">4</cx:pt>
          <cx:pt idx="1089">4</cx:pt>
          <cx:pt idx="1090">4</cx:pt>
          <cx:pt idx="1091">4</cx:pt>
          <cx:pt idx="1092">4</cx:pt>
          <cx:pt idx="1093">4</cx:pt>
          <cx:pt idx="1094">4</cx:pt>
          <cx:pt idx="1095">4</cx:pt>
          <cx:pt idx="1096">4</cx:pt>
          <cx:pt idx="1097">4</cx:pt>
          <cx:pt idx="1098">4</cx:pt>
          <cx:pt idx="1099">4</cx:pt>
          <cx:pt idx="1100">4</cx:pt>
          <cx:pt idx="1101">4</cx:pt>
          <cx:pt idx="1102">4</cx:pt>
          <cx:pt idx="1103">4</cx:pt>
          <cx:pt idx="1104">4</cx:pt>
          <cx:pt idx="1105">4</cx:pt>
          <cx:pt idx="1106">4</cx:pt>
          <cx:pt idx="1107">4</cx:pt>
          <cx:pt idx="1108">4</cx:pt>
          <cx:pt idx="1109">4</cx:pt>
          <cx:pt idx="1110">4</cx:pt>
          <cx:pt idx="1111">4</cx:pt>
          <cx:pt idx="1112">4</cx:pt>
          <cx:pt idx="1113">4</cx:pt>
          <cx:pt idx="1114">4</cx:pt>
          <cx:pt idx="1115">4</cx:pt>
          <cx:pt idx="1116">4</cx:pt>
          <cx:pt idx="1117">4</cx:pt>
          <cx:pt idx="1118">4</cx:pt>
          <cx:pt idx="1119">4</cx:pt>
          <cx:pt idx="1120">4</cx:pt>
          <cx:pt idx="1121">4</cx:pt>
          <cx:pt idx="1122">4</cx:pt>
          <cx:pt idx="1123">4</cx:pt>
          <cx:pt idx="1124">4</cx:pt>
          <cx:pt idx="1125">4</cx:pt>
          <cx:pt idx="1126">4</cx:pt>
          <cx:pt idx="1127">4</cx:pt>
          <cx:pt idx="1128">4</cx:pt>
          <cx:pt idx="1129">4</cx:pt>
          <cx:pt idx="1130">4</cx:pt>
          <cx:pt idx="1131">4</cx:pt>
          <cx:pt idx="1132">4</cx:pt>
          <cx:pt idx="1133">4</cx:pt>
          <cx:pt idx="1134">4</cx:pt>
          <cx:pt idx="1135">4</cx:pt>
          <cx:pt idx="1136">4</cx:pt>
          <cx:pt idx="1137">4</cx:pt>
          <cx:pt idx="1138">4</cx:pt>
          <cx:pt idx="1139">4</cx:pt>
          <cx:pt idx="1140">4</cx:pt>
          <cx:pt idx="1141">4</cx:pt>
          <cx:pt idx="1142">4</cx:pt>
          <cx:pt idx="1143">4</cx:pt>
          <cx:pt idx="1144">4</cx:pt>
          <cx:pt idx="1145">4</cx:pt>
          <cx:pt idx="1146">4</cx:pt>
          <cx:pt idx="1147">4</cx:pt>
          <cx:pt idx="1148">4</cx:pt>
          <cx:pt idx="1149">4</cx:pt>
          <cx:pt idx="1150">4</cx:pt>
          <cx:pt idx="1151">4</cx:pt>
          <cx:pt idx="1152">4</cx:pt>
          <cx:pt idx="1153">4</cx:pt>
          <cx:pt idx="1154">4</cx:pt>
          <cx:pt idx="1155">4</cx:pt>
          <cx:pt idx="1156">4</cx:pt>
          <cx:pt idx="1157">4</cx:pt>
          <cx:pt idx="1158">4</cx:pt>
          <cx:pt idx="1159">4</cx:pt>
          <cx:pt idx="1160">4</cx:pt>
          <cx:pt idx="1161">4</cx:pt>
          <cx:pt idx="1162">4</cx:pt>
          <cx:pt idx="1163">4</cx:pt>
          <cx:pt idx="1164">4</cx:pt>
          <cx:pt idx="1165">4</cx:pt>
          <cx:pt idx="1166">4</cx:pt>
          <cx:pt idx="1167">4</cx:pt>
          <cx:pt idx="1168">4</cx:pt>
          <cx:pt idx="1169">4</cx:pt>
          <cx:pt idx="1170">4</cx:pt>
          <cx:pt idx="1171">4</cx:pt>
          <cx:pt idx="1172">4</cx:pt>
          <cx:pt idx="1173">4</cx:pt>
          <cx:pt idx="1174">4</cx:pt>
          <cx:pt idx="1175">4</cx:pt>
          <cx:pt idx="1176">4</cx:pt>
          <cx:pt idx="1177">4</cx:pt>
          <cx:pt idx="1178">4</cx:pt>
          <cx:pt idx="1179">4</cx:pt>
          <cx:pt idx="1180">4</cx:pt>
          <cx:pt idx="1181">4</cx:pt>
          <cx:pt idx="1182">4</cx:pt>
          <cx:pt idx="1183">4</cx:pt>
          <cx:pt idx="1184">4</cx:pt>
          <cx:pt idx="1185">4</cx:pt>
          <cx:pt idx="1186">4</cx:pt>
          <cx:pt idx="1187">4</cx:pt>
          <cx:pt idx="1188">4</cx:pt>
          <cx:pt idx="1189">4</cx:pt>
          <cx:pt idx="1190">4</cx:pt>
          <cx:pt idx="1191">4</cx:pt>
          <cx:pt idx="1192">4</cx:pt>
          <cx:pt idx="1193">4</cx:pt>
          <cx:pt idx="1194">4</cx:pt>
          <cx:pt idx="1195">4</cx:pt>
          <cx:pt idx="1196">4</cx:pt>
          <cx:pt idx="1197">4</cx:pt>
          <cx:pt idx="1198">4</cx:pt>
          <cx:pt idx="1199">4</cx:pt>
          <cx:pt idx="1200">4</cx:pt>
          <cx:pt idx="1201">4</cx:pt>
          <cx:pt idx="1202">4</cx:pt>
          <cx:pt idx="1203">4</cx:pt>
          <cx:pt idx="1204">4</cx:pt>
          <cx:pt idx="1205">4</cx:pt>
          <cx:pt idx="1206">4</cx:pt>
          <cx:pt idx="1207">4</cx:pt>
          <cx:pt idx="1208">4</cx:pt>
          <cx:pt idx="1209">4</cx:pt>
          <cx:pt idx="1210">4</cx:pt>
          <cx:pt idx="1211">4</cx:pt>
          <cx:pt idx="1212">4</cx:pt>
          <cx:pt idx="1213">4</cx:pt>
          <cx:pt idx="1214">4</cx:pt>
          <cx:pt idx="1215">4</cx:pt>
          <cx:pt idx="1216">4</cx:pt>
          <cx:pt idx="1217">4</cx:pt>
          <cx:pt idx="1218">4</cx:pt>
          <cx:pt idx="1219">4</cx:pt>
          <cx:pt idx="1220">4</cx:pt>
          <cx:pt idx="1221">4</cx:pt>
          <cx:pt idx="1222">4</cx:pt>
          <cx:pt idx="1223">4</cx:pt>
          <cx:pt idx="1224">4</cx:pt>
          <cx:pt idx="1225">4</cx:pt>
          <cx:pt idx="1226">4</cx:pt>
          <cx:pt idx="1227">4</cx:pt>
          <cx:pt idx="1228">4</cx:pt>
          <cx:pt idx="1229">4</cx:pt>
          <cx:pt idx="1230">4</cx:pt>
          <cx:pt idx="1231">4</cx:pt>
          <cx:pt idx="1232">4</cx:pt>
          <cx:pt idx="1233">4</cx:pt>
          <cx:pt idx="1234">4</cx:pt>
          <cx:pt idx="1235">4</cx:pt>
          <cx:pt idx="1236">4</cx:pt>
          <cx:pt idx="1237">4</cx:pt>
          <cx:pt idx="1238">4</cx:pt>
          <cx:pt idx="1239">4</cx:pt>
          <cx:pt idx="1240">4</cx:pt>
          <cx:pt idx="1241">4</cx:pt>
          <cx:pt idx="1242">4</cx:pt>
          <cx:pt idx="1243">4</cx:pt>
          <cx:pt idx="1244">4</cx:pt>
          <cx:pt idx="1245">4</cx:pt>
          <cx:pt idx="1246">4</cx:pt>
          <cx:pt idx="1247">4</cx:pt>
          <cx:pt idx="1248">4</cx:pt>
          <cx:pt idx="1249">4</cx:pt>
          <cx:pt idx="1250">4</cx:pt>
          <cx:pt idx="1251">4</cx:pt>
          <cx:pt idx="1252">4</cx:pt>
          <cx:pt idx="1253">4</cx:pt>
          <cx:pt idx="1254">4</cx:pt>
          <cx:pt idx="1255">4</cx:pt>
          <cx:pt idx="1256">4</cx:pt>
          <cx:pt idx="1257">4</cx:pt>
          <cx:pt idx="1258">4</cx:pt>
          <cx:pt idx="1259">4</cx:pt>
          <cx:pt idx="1260">4</cx:pt>
          <cx:pt idx="1261">4</cx:pt>
          <cx:pt idx="1262">4</cx:pt>
          <cx:pt idx="1263">4</cx:pt>
          <cx:pt idx="1264">4</cx:pt>
          <cx:pt idx="1265">4</cx:pt>
          <cx:pt idx="1266">4</cx:pt>
          <cx:pt idx="1267">4</cx:pt>
          <cx:pt idx="1268">4</cx:pt>
          <cx:pt idx="1269">4</cx:pt>
          <cx:pt idx="1270">4</cx:pt>
          <cx:pt idx="1271">4</cx:pt>
          <cx:pt idx="1272">4</cx:pt>
          <cx:pt idx="1273">4</cx:pt>
          <cx:pt idx="1274">4</cx:pt>
          <cx:pt idx="1275">4</cx:pt>
          <cx:pt idx="1276">4</cx:pt>
          <cx:pt idx="1277">4</cx:pt>
          <cx:pt idx="1278">4</cx:pt>
          <cx:pt idx="1279">4</cx:pt>
          <cx:pt idx="1280">4</cx:pt>
          <cx:pt idx="1281">4</cx:pt>
          <cx:pt idx="1282">4</cx:pt>
          <cx:pt idx="1283">4</cx:pt>
          <cx:pt idx="1284">4</cx:pt>
          <cx:pt idx="1285">4</cx:pt>
          <cx:pt idx="1286">4</cx:pt>
          <cx:pt idx="1287">4</cx:pt>
          <cx:pt idx="1288">4</cx:pt>
          <cx:pt idx="1289">4</cx:pt>
          <cx:pt idx="1290">4</cx:pt>
          <cx:pt idx="1291">4</cx:pt>
          <cx:pt idx="1292">4</cx:pt>
          <cx:pt idx="1293">4</cx:pt>
          <cx:pt idx="1294">4</cx:pt>
          <cx:pt idx="1295">4</cx:pt>
          <cx:pt idx="1296">4</cx:pt>
          <cx:pt idx="1297">4</cx:pt>
          <cx:pt idx="1298">4</cx:pt>
          <cx:pt idx="1299">4</cx:pt>
          <cx:pt idx="1300">4</cx:pt>
          <cx:pt idx="1301">4</cx:pt>
          <cx:pt idx="1302">4</cx:pt>
          <cx:pt idx="1303">4</cx:pt>
          <cx:pt idx="1304">4</cx:pt>
          <cx:pt idx="1305">4</cx:pt>
          <cx:pt idx="1306">4</cx:pt>
          <cx:pt idx="1307">4</cx:pt>
          <cx:pt idx="1308">4</cx:pt>
          <cx:pt idx="1309">4</cx:pt>
          <cx:pt idx="1310">4</cx:pt>
          <cx:pt idx="1311">4</cx:pt>
          <cx:pt idx="1312">4</cx:pt>
          <cx:pt idx="1313">4</cx:pt>
          <cx:pt idx="1314">4</cx:pt>
          <cx:pt idx="1315">5</cx:pt>
          <cx:pt idx="1316">5</cx:pt>
          <cx:pt idx="1317">5</cx:pt>
          <cx:pt idx="1318">5</cx:pt>
          <cx:pt idx="1319">5</cx:pt>
          <cx:pt idx="1320">5</cx:pt>
          <cx:pt idx="1321">5</cx:pt>
          <cx:pt idx="1322">5</cx:pt>
          <cx:pt idx="1323">5</cx:pt>
          <cx:pt idx="1324">5</cx:pt>
          <cx:pt idx="1325">5</cx:pt>
          <cx:pt idx="1326">5</cx:pt>
          <cx:pt idx="1327">5</cx:pt>
          <cx:pt idx="1328">5</cx:pt>
          <cx:pt idx="1329">5</cx:pt>
          <cx:pt idx="1330">5</cx:pt>
          <cx:pt idx="1331">5</cx:pt>
          <cx:pt idx="1332">5</cx:pt>
          <cx:pt idx="1333">5</cx:pt>
          <cx:pt idx="1334">5</cx:pt>
          <cx:pt idx="1335">5</cx:pt>
          <cx:pt idx="1336">5</cx:pt>
          <cx:pt idx="1337">5</cx:pt>
          <cx:pt idx="1338">5</cx:pt>
          <cx:pt idx="1339">5</cx:pt>
          <cx:pt idx="1340">5</cx:pt>
          <cx:pt idx="1341">5</cx:pt>
          <cx:pt idx="1342">5</cx:pt>
          <cx:pt idx="1343">5</cx:pt>
          <cx:pt idx="1344">5</cx:pt>
          <cx:pt idx="1345">5</cx:pt>
          <cx:pt idx="1346">5</cx:pt>
          <cx:pt idx="1347">5</cx:pt>
          <cx:pt idx="1348">5</cx:pt>
          <cx:pt idx="1349">5</cx:pt>
          <cx:pt idx="1350">5</cx:pt>
          <cx:pt idx="1351">5</cx:pt>
          <cx:pt idx="1352">5</cx:pt>
          <cx:pt idx="1353">5</cx:pt>
          <cx:pt idx="1354">5</cx:pt>
          <cx:pt idx="1355">5</cx:pt>
          <cx:pt idx="1356">5</cx:pt>
          <cx:pt idx="1357">5</cx:pt>
          <cx:pt idx="1358">5</cx:pt>
          <cx:pt idx="1359">5</cx:pt>
          <cx:pt idx="1360">5</cx:pt>
          <cx:pt idx="1361">5</cx:pt>
          <cx:pt idx="1362">5</cx:pt>
          <cx:pt idx="1363">5</cx:pt>
          <cx:pt idx="1364">5</cx:pt>
          <cx:pt idx="1365">5</cx:pt>
          <cx:pt idx="1366">5</cx:pt>
          <cx:pt idx="1367">5</cx:pt>
          <cx:pt idx="1368">5</cx:pt>
          <cx:pt idx="1369">5</cx:pt>
          <cx:pt idx="1370">5</cx:pt>
          <cx:pt idx="1371">5</cx:pt>
          <cx:pt idx="1372">5</cx:pt>
          <cx:pt idx="1373">5</cx:pt>
          <cx:pt idx="1374">5</cx:pt>
          <cx:pt idx="1375">5</cx:pt>
          <cx:pt idx="1376">5</cx:pt>
          <cx:pt idx="1377">5</cx:pt>
          <cx:pt idx="1378">5</cx:pt>
          <cx:pt idx="1379">5</cx:pt>
          <cx:pt idx="1380">5</cx:pt>
          <cx:pt idx="1381">5</cx:pt>
          <cx:pt idx="1382">5</cx:pt>
          <cx:pt idx="1383">5</cx:pt>
          <cx:pt idx="1384">5</cx:pt>
          <cx:pt idx="1385">5</cx:pt>
          <cx:pt idx="1386">5</cx:pt>
          <cx:pt idx="1387">5</cx:pt>
          <cx:pt idx="1388">5</cx:pt>
          <cx:pt idx="1389">5</cx:pt>
          <cx:pt idx="1390">5</cx:pt>
          <cx:pt idx="1391">5</cx:pt>
          <cx:pt idx="1392">5</cx:pt>
          <cx:pt idx="1393">5</cx:pt>
          <cx:pt idx="1394">5</cx:pt>
          <cx:pt idx="1395">5</cx:pt>
          <cx:pt idx="1396">5</cx:pt>
          <cx:pt idx="1397">5</cx:pt>
          <cx:pt idx="1398">5</cx:pt>
          <cx:pt idx="1399">5</cx:pt>
          <cx:pt idx="1400">5</cx:pt>
          <cx:pt idx="1401">5</cx:pt>
          <cx:pt idx="1402">5</cx:pt>
          <cx:pt idx="1403">5</cx:pt>
          <cx:pt idx="1404">5</cx:pt>
          <cx:pt idx="1405">5</cx:pt>
          <cx:pt idx="1406">5</cx:pt>
          <cx:pt idx="1407">5</cx:pt>
          <cx:pt idx="1408">5</cx:pt>
          <cx:pt idx="1409">5</cx:pt>
          <cx:pt idx="1410">5</cx:pt>
          <cx:pt idx="1411">5</cx:pt>
          <cx:pt idx="1412">5</cx:pt>
          <cx:pt idx="1413">5</cx:pt>
          <cx:pt idx="1414">5</cx:pt>
          <cx:pt idx="1415">5</cx:pt>
          <cx:pt idx="1416">5</cx:pt>
          <cx:pt idx="1417">5</cx:pt>
          <cx:pt idx="1418">5</cx:pt>
          <cx:pt idx="1419">5</cx:pt>
          <cx:pt idx="1420">5</cx:pt>
          <cx:pt idx="1421">5</cx:pt>
          <cx:pt idx="1422">5</cx:pt>
          <cx:pt idx="1423">5</cx:pt>
          <cx:pt idx="1424">5</cx:pt>
          <cx:pt idx="1425">5</cx:pt>
          <cx:pt idx="1426">5</cx:pt>
          <cx:pt idx="1427">5</cx:pt>
          <cx:pt idx="1428">5</cx:pt>
          <cx:pt idx="1429">5</cx:pt>
          <cx:pt idx="1430">5</cx:pt>
          <cx:pt idx="1431">5</cx:pt>
          <cx:pt idx="1432">5</cx:pt>
          <cx:pt idx="1433">5</cx:pt>
          <cx:pt idx="1434">5</cx:pt>
          <cx:pt idx="1435">5</cx:pt>
          <cx:pt idx="1436">5</cx:pt>
          <cx:pt idx="1437">5</cx:pt>
          <cx:pt idx="1438">5</cx:pt>
          <cx:pt idx="1439">5</cx:pt>
          <cx:pt idx="1440">5</cx:pt>
          <cx:pt idx="1441">5</cx:pt>
          <cx:pt idx="1442">5</cx:pt>
          <cx:pt idx="1443">5</cx:pt>
          <cx:pt idx="1444">5</cx:pt>
          <cx:pt idx="1445">5</cx:pt>
          <cx:pt idx="1446">5</cx:pt>
          <cx:pt idx="1447">5</cx:pt>
          <cx:pt idx="1448">5</cx:pt>
          <cx:pt idx="1449">5</cx:pt>
          <cx:pt idx="1450">5</cx:pt>
          <cx:pt idx="1451">5</cx:pt>
          <cx:pt idx="1452">5</cx:pt>
          <cx:pt idx="1453">5</cx:pt>
          <cx:pt idx="1454">5</cx:pt>
          <cx:pt idx="1455">5</cx:pt>
          <cx:pt idx="1456">5</cx:pt>
          <cx:pt idx="1457">5</cx:pt>
          <cx:pt idx="1458">5</cx:pt>
          <cx:pt idx="1459">5</cx:pt>
          <cx:pt idx="1460">5</cx:pt>
          <cx:pt idx="1461">5</cx:pt>
          <cx:pt idx="1462">5</cx:pt>
          <cx:pt idx="1463">5</cx:pt>
          <cx:pt idx="1464">5</cx:pt>
          <cx:pt idx="1465">5</cx:pt>
          <cx:pt idx="1466">5</cx:pt>
          <cx:pt idx="1467">5</cx:pt>
          <cx:pt idx="1468">5</cx:pt>
          <cx:pt idx="1469">5</cx:pt>
          <cx:pt idx="1470">5</cx:pt>
          <cx:pt idx="1471">5</cx:pt>
          <cx:pt idx="1472">5</cx:pt>
          <cx:pt idx="1473">5</cx:pt>
          <cx:pt idx="1474">5</cx:pt>
          <cx:pt idx="1475">5</cx:pt>
          <cx:pt idx="1476">5</cx:pt>
          <cx:pt idx="1477">5</cx:pt>
          <cx:pt idx="1478">5</cx:pt>
          <cx:pt idx="1479">5</cx:pt>
          <cx:pt idx="1480">5</cx:pt>
          <cx:pt idx="1481">5</cx:pt>
          <cx:pt idx="1482">5</cx:pt>
          <cx:pt idx="1483">5</cx:pt>
          <cx:pt idx="1484">5</cx:pt>
          <cx:pt idx="1485">5</cx:pt>
          <cx:pt idx="1486">5</cx:pt>
          <cx:pt idx="1487">5</cx:pt>
          <cx:pt idx="1488">5</cx:pt>
          <cx:pt idx="1489">5</cx:pt>
          <cx:pt idx="1490">5</cx:pt>
          <cx:pt idx="1491">5</cx:pt>
          <cx:pt idx="1492">5</cx:pt>
          <cx:pt idx="1493">5</cx:pt>
          <cx:pt idx="1494">5</cx:pt>
          <cx:pt idx="1495">5</cx:pt>
          <cx:pt idx="1496">5</cx:pt>
          <cx:pt idx="1497">5</cx:pt>
          <cx:pt idx="1498">5</cx:pt>
          <cx:pt idx="1499">5</cx:pt>
          <cx:pt idx="1500">5</cx:pt>
          <cx:pt idx="1501">5</cx:pt>
          <cx:pt idx="1502">5</cx:pt>
          <cx:pt idx="1503">5</cx:pt>
          <cx:pt idx="1504">5</cx:pt>
          <cx:pt idx="1505">5</cx:pt>
          <cx:pt idx="1506">5</cx:pt>
          <cx:pt idx="1507">5</cx:pt>
          <cx:pt idx="1508">5</cx:pt>
          <cx:pt idx="1509">5</cx:pt>
          <cx:pt idx="1510">5</cx:pt>
          <cx:pt idx="1511">5</cx:pt>
          <cx:pt idx="1512">6</cx:pt>
          <cx:pt idx="1513">6</cx:pt>
          <cx:pt idx="1514">6</cx:pt>
          <cx:pt idx="1515">6</cx:pt>
          <cx:pt idx="1516">6</cx:pt>
          <cx:pt idx="1517">6</cx:pt>
          <cx:pt idx="1518">6</cx:pt>
          <cx:pt idx="1519">6</cx:pt>
          <cx:pt idx="1520">6</cx:pt>
          <cx:pt idx="1521">6</cx:pt>
          <cx:pt idx="1522">6</cx:pt>
          <cx:pt idx="1523">6</cx:pt>
          <cx:pt idx="1524">6</cx:pt>
          <cx:pt idx="1525">6</cx:pt>
          <cx:pt idx="1526">6</cx:pt>
          <cx:pt idx="1527">6</cx:pt>
          <cx:pt idx="1528">6</cx:pt>
          <cx:pt idx="1529">6</cx:pt>
          <cx:pt idx="1530">6</cx:pt>
          <cx:pt idx="1531">6</cx:pt>
          <cx:pt idx="1532">6</cx:pt>
          <cx:pt idx="1533">6</cx:pt>
          <cx:pt idx="1534">6</cx:pt>
          <cx:pt idx="1535">6</cx:pt>
          <cx:pt idx="1536">6</cx:pt>
          <cx:pt idx="1537">6</cx:pt>
          <cx:pt idx="1538">6</cx:pt>
          <cx:pt idx="1539">6</cx:pt>
          <cx:pt idx="1540">6</cx:pt>
          <cx:pt idx="1541">6</cx:pt>
          <cx:pt idx="1542">6</cx:pt>
          <cx:pt idx="1543">6</cx:pt>
          <cx:pt idx="1544">6</cx:pt>
          <cx:pt idx="1545">6</cx:pt>
          <cx:pt idx="1546">6</cx:pt>
          <cx:pt idx="1547">6</cx:pt>
          <cx:pt idx="1548">6</cx:pt>
          <cx:pt idx="1549">6</cx:pt>
          <cx:pt idx="1550">6</cx:pt>
          <cx:pt idx="1551">6</cx:pt>
          <cx:pt idx="1552">6</cx:pt>
          <cx:pt idx="1553">6</cx:pt>
          <cx:pt idx="1554">6</cx:pt>
          <cx:pt idx="1555">6</cx:pt>
          <cx:pt idx="1556">6</cx:pt>
          <cx:pt idx="1557">6</cx:pt>
          <cx:pt idx="1558">6</cx:pt>
          <cx:pt idx="1559">6</cx:pt>
          <cx:pt idx="1560">6</cx:pt>
          <cx:pt idx="1561">6</cx:pt>
          <cx:pt idx="1562">6</cx:pt>
          <cx:pt idx="1563">6</cx:pt>
          <cx:pt idx="1564">6</cx:pt>
          <cx:pt idx="1565">6</cx:pt>
          <cx:pt idx="1566">6</cx:pt>
          <cx:pt idx="1567">6</cx:pt>
          <cx:pt idx="1568">6</cx:pt>
          <cx:pt idx="1569">6</cx:pt>
          <cx:pt idx="1570">6</cx:pt>
          <cx:pt idx="1571">6</cx:pt>
          <cx:pt idx="1572">6</cx:pt>
          <cx:pt idx="1573">6</cx:pt>
          <cx:pt idx="1574">6</cx:pt>
          <cx:pt idx="1575">6</cx:pt>
          <cx:pt idx="1576">6</cx:pt>
          <cx:pt idx="1577">6</cx:pt>
          <cx:pt idx="1578">6</cx:pt>
          <cx:pt idx="1579">6</cx:pt>
          <cx:pt idx="1580">6</cx:pt>
          <cx:pt idx="1581">6</cx:pt>
          <cx:pt idx="1582">6</cx:pt>
          <cx:pt idx="1583">6</cx:pt>
          <cx:pt idx="1584">6</cx:pt>
          <cx:pt idx="1585">6</cx:pt>
          <cx:pt idx="1586">6</cx:pt>
          <cx:pt idx="1587">6</cx:pt>
          <cx:pt idx="1588">6</cx:pt>
          <cx:pt idx="1589">6</cx:pt>
          <cx:pt idx="1590">6</cx:pt>
          <cx:pt idx="1591">6</cx:pt>
          <cx:pt idx="1592">6</cx:pt>
          <cx:pt idx="1593">6</cx:pt>
          <cx:pt idx="1594">6</cx:pt>
          <cx:pt idx="1595">6</cx:pt>
          <cx:pt idx="1596">6</cx:pt>
          <cx:pt idx="1597">6</cx:pt>
          <cx:pt idx="1598">6</cx:pt>
          <cx:pt idx="1599">6</cx:pt>
          <cx:pt idx="1600">6</cx:pt>
          <cx:pt idx="1601">6</cx:pt>
          <cx:pt idx="1602">6</cx:pt>
          <cx:pt idx="1603">6</cx:pt>
          <cx:pt idx="1604">6</cx:pt>
          <cx:pt idx="1605">6</cx:pt>
          <cx:pt idx="1606">6</cx:pt>
          <cx:pt idx="1607">6</cx:pt>
          <cx:pt idx="1608">6</cx:pt>
          <cx:pt idx="1609">6</cx:pt>
          <cx:pt idx="1610">6</cx:pt>
          <cx:pt idx="1611">6</cx:pt>
          <cx:pt idx="1612">6</cx:pt>
          <cx:pt idx="1613">6</cx:pt>
          <cx:pt idx="1614">6</cx:pt>
          <cx:pt idx="1615">6</cx:pt>
          <cx:pt idx="1616">6</cx:pt>
          <cx:pt idx="1617">6</cx:pt>
          <cx:pt idx="1618">6</cx:pt>
          <cx:pt idx="1619">6</cx:pt>
          <cx:pt idx="1620">6</cx:pt>
          <cx:pt idx="1621">6</cx:pt>
          <cx:pt idx="1622">6</cx:pt>
          <cx:pt idx="1623">6</cx:pt>
          <cx:pt idx="1624">6</cx:pt>
          <cx:pt idx="1625">6</cx:pt>
          <cx:pt idx="1626">6</cx:pt>
          <cx:pt idx="1627">6</cx:pt>
          <cx:pt idx="1628">6</cx:pt>
          <cx:pt idx="1629">6</cx:pt>
          <cx:pt idx="1630">6</cx:pt>
          <cx:pt idx="1631">6</cx:pt>
          <cx:pt idx="1632">6</cx:pt>
          <cx:pt idx="1633">6</cx:pt>
          <cx:pt idx="1634">6</cx:pt>
          <cx:pt idx="1635">6</cx:pt>
          <cx:pt idx="1636">6</cx:pt>
          <cx:pt idx="1637">6</cx:pt>
          <cx:pt idx="1638">6</cx:pt>
          <cx:pt idx="1639">6</cx:pt>
          <cx:pt idx="1640">6</cx:pt>
          <cx:pt idx="1641">6</cx:pt>
          <cx:pt idx="1642">6</cx:pt>
          <cx:pt idx="1643">6</cx:pt>
          <cx:pt idx="1644">6</cx:pt>
          <cx:pt idx="1645">6</cx:pt>
          <cx:pt idx="1646">6</cx:pt>
          <cx:pt idx="1647">6</cx:pt>
          <cx:pt idx="1648">6</cx:pt>
          <cx:pt idx="1649">6</cx:pt>
          <cx:pt idx="1650">6</cx:pt>
          <cx:pt idx="1651">6</cx:pt>
          <cx:pt idx="1652">6</cx:pt>
          <cx:pt idx="1653">6</cx:pt>
          <cx:pt idx="1654">6</cx:pt>
          <cx:pt idx="1655">6</cx:pt>
          <cx:pt idx="1656">6</cx:pt>
          <cx:pt idx="1657">6</cx:pt>
          <cx:pt idx="1658">6</cx:pt>
          <cx:pt idx="1659">6</cx:pt>
          <cx:pt idx="1660">6</cx:pt>
          <cx:pt idx="1661">6</cx:pt>
          <cx:pt idx="1662">6</cx:pt>
          <cx:pt idx="1663">6</cx:pt>
          <cx:pt idx="1664">6</cx:pt>
          <cx:pt idx="1665">6</cx:pt>
          <cx:pt idx="1666">6</cx:pt>
          <cx:pt idx="1667">6</cx:pt>
          <cx:pt idx="1668">6</cx:pt>
          <cx:pt idx="1669">6</cx:pt>
          <cx:pt idx="1670">6</cx:pt>
          <cx:pt idx="1671">6</cx:pt>
          <cx:pt idx="1672">6</cx:pt>
          <cx:pt idx="1673">6</cx:pt>
          <cx:pt idx="1674">6</cx:pt>
          <cx:pt idx="1675">6</cx:pt>
          <cx:pt idx="1676">6</cx:pt>
          <cx:pt idx="1677">6</cx:pt>
          <cx:pt idx="1678">6</cx:pt>
          <cx:pt idx="1679">6</cx:pt>
          <cx:pt idx="1680">6</cx:pt>
          <cx:pt idx="1681">6</cx:pt>
          <cx:pt idx="1682">6</cx:pt>
          <cx:pt idx="1683">6</cx:pt>
          <cx:pt idx="1684">6</cx:pt>
          <cx:pt idx="1685">6</cx:pt>
          <cx:pt idx="1686">6</cx:pt>
          <cx:pt idx="1687">6</cx:pt>
          <cx:pt idx="1688">6</cx:pt>
          <cx:pt idx="1689">6</cx:pt>
          <cx:pt idx="1690">6</cx:pt>
          <cx:pt idx="1691">6</cx:pt>
          <cx:pt idx="1692">6</cx:pt>
          <cx:pt idx="1693">6</cx:pt>
          <cx:pt idx="1694">6</cx:pt>
          <cx:pt idx="1695">6</cx:pt>
          <cx:pt idx="1696">6</cx:pt>
          <cx:pt idx="1697">6</cx:pt>
          <cx:pt idx="1698">6</cx:pt>
          <cx:pt idx="1699">6</cx:pt>
          <cx:pt idx="1700">6</cx:pt>
          <cx:pt idx="1701">6</cx:pt>
          <cx:pt idx="1702">6</cx:pt>
          <cx:pt idx="1703">6</cx:pt>
          <cx:pt idx="1704">6</cx:pt>
          <cx:pt idx="1705">6</cx:pt>
          <cx:pt idx="1706">6</cx:pt>
          <cx:pt idx="1707">6</cx:pt>
          <cx:pt idx="1708">6</cx:pt>
          <cx:pt idx="1709">6</cx:pt>
          <cx:pt idx="1710">6</cx:pt>
          <cx:pt idx="1711">6</cx:pt>
          <cx:pt idx="1712">6</cx:pt>
          <cx:pt idx="1713">6</cx:pt>
          <cx:pt idx="1714">6</cx:pt>
          <cx:pt idx="1715">6</cx:pt>
          <cx:pt idx="1716">6</cx:pt>
          <cx:pt idx="1717">6</cx:pt>
          <cx:pt idx="1718">6</cx:pt>
          <cx:pt idx="1719">6</cx:pt>
          <cx:pt idx="1720">6</cx:pt>
          <cx:pt idx="1721">6</cx:pt>
          <cx:pt idx="1722">6</cx:pt>
          <cx:pt idx="1723">6</cx:pt>
          <cx:pt idx="1724">6</cx:pt>
          <cx:pt idx="1725">6</cx:pt>
          <cx:pt idx="1726">6</cx:pt>
          <cx:pt idx="1727">6</cx:pt>
          <cx:pt idx="1728">6</cx:pt>
          <cx:pt idx="1729">6</cx:pt>
          <cx:pt idx="1730">6</cx:pt>
          <cx:pt idx="1731">6</cx:pt>
          <cx:pt idx="1732">7</cx:pt>
          <cx:pt idx="1733">7</cx:pt>
          <cx:pt idx="1734">7</cx:pt>
          <cx:pt idx="1735">7</cx:pt>
          <cx:pt idx="1736">7</cx:pt>
          <cx:pt idx="1737">7</cx:pt>
          <cx:pt idx="1738">7</cx:pt>
          <cx:pt idx="1739">7</cx:pt>
          <cx:pt idx="1740">7</cx:pt>
          <cx:pt idx="1741">7</cx:pt>
          <cx:pt idx="1742">7</cx:pt>
          <cx:pt idx="1743">7</cx:pt>
          <cx:pt idx="1744">7</cx:pt>
          <cx:pt idx="1745">7</cx:pt>
          <cx:pt idx="1746">7</cx:pt>
          <cx:pt idx="1747">7</cx:pt>
          <cx:pt idx="1748">7</cx:pt>
          <cx:pt idx="1749">7</cx:pt>
          <cx:pt idx="1750">7</cx:pt>
          <cx:pt idx="1751">7</cx:pt>
          <cx:pt idx="1752">7</cx:pt>
          <cx:pt idx="1753">7</cx:pt>
          <cx:pt idx="1754">7</cx:pt>
          <cx:pt idx="1755">7</cx:pt>
          <cx:pt idx="1756">7</cx:pt>
          <cx:pt idx="1757">7</cx:pt>
          <cx:pt idx="1758">7</cx:pt>
          <cx:pt idx="1759">7</cx:pt>
          <cx:pt idx="1760">7</cx:pt>
          <cx:pt idx="1761">7</cx:pt>
          <cx:pt idx="1762">7</cx:pt>
          <cx:pt idx="1763">7</cx:pt>
          <cx:pt idx="1764">7</cx:pt>
          <cx:pt idx="1765">7</cx:pt>
          <cx:pt idx="1766">7</cx:pt>
          <cx:pt idx="1767">7</cx:pt>
          <cx:pt idx="1768">7</cx:pt>
          <cx:pt idx="1769">7</cx:pt>
          <cx:pt idx="1770">7</cx:pt>
          <cx:pt idx="1771">7</cx:pt>
          <cx:pt idx="1772">7</cx:pt>
          <cx:pt idx="1773">7</cx:pt>
          <cx:pt idx="1774">7</cx:pt>
          <cx:pt idx="1775">7</cx:pt>
          <cx:pt idx="1776">7</cx:pt>
          <cx:pt idx="1777">7</cx:pt>
          <cx:pt idx="1778">7</cx:pt>
          <cx:pt idx="1779">7</cx:pt>
          <cx:pt idx="1780">7</cx:pt>
          <cx:pt idx="1781">7</cx:pt>
          <cx:pt idx="1782">7</cx:pt>
          <cx:pt idx="1783">7</cx:pt>
          <cx:pt idx="1784">7</cx:pt>
          <cx:pt idx="1785">7</cx:pt>
          <cx:pt idx="1786">7</cx:pt>
          <cx:pt idx="1787">7</cx:pt>
          <cx:pt idx="1788">7</cx:pt>
          <cx:pt idx="1789">7</cx:pt>
          <cx:pt idx="1790">7</cx:pt>
          <cx:pt idx="1791">7</cx:pt>
          <cx:pt idx="1792">7</cx:pt>
          <cx:pt idx="1793">7</cx:pt>
          <cx:pt idx="1794">7</cx:pt>
          <cx:pt idx="1795">7</cx:pt>
          <cx:pt idx="1796">7</cx:pt>
          <cx:pt idx="1797">7</cx:pt>
          <cx:pt idx="1798">7</cx:pt>
          <cx:pt idx="1799">7</cx:pt>
          <cx:pt idx="1800">7</cx:pt>
          <cx:pt idx="1801">7</cx:pt>
          <cx:pt idx="1802">7</cx:pt>
          <cx:pt idx="1803">7</cx:pt>
          <cx:pt idx="1804">7</cx:pt>
          <cx:pt idx="1805">7</cx:pt>
          <cx:pt idx="1806">7</cx:pt>
          <cx:pt idx="1807">7</cx:pt>
          <cx:pt idx="1808">7</cx:pt>
          <cx:pt idx="1809">7</cx:pt>
          <cx:pt idx="1810">7</cx:pt>
          <cx:pt idx="1811">7</cx:pt>
          <cx:pt idx="1812">7</cx:pt>
          <cx:pt idx="1813">7</cx:pt>
          <cx:pt idx="1814">7</cx:pt>
          <cx:pt idx="1815">7</cx:pt>
          <cx:pt idx="1816">7</cx:pt>
          <cx:pt idx="1817">7</cx:pt>
          <cx:pt idx="1818">7</cx:pt>
          <cx:pt idx="1819">7</cx:pt>
          <cx:pt idx="1820">7</cx:pt>
          <cx:pt idx="1821">7</cx:pt>
          <cx:pt idx="1822">7</cx:pt>
          <cx:pt idx="1823">7</cx:pt>
          <cx:pt idx="1824">7</cx:pt>
          <cx:pt idx="1825">7</cx:pt>
          <cx:pt idx="1826">7</cx:pt>
          <cx:pt idx="1827">7</cx:pt>
          <cx:pt idx="1828">7</cx:pt>
          <cx:pt idx="1829">7</cx:pt>
          <cx:pt idx="1830">7</cx:pt>
          <cx:pt idx="1831">7</cx:pt>
          <cx:pt idx="1832">7</cx:pt>
          <cx:pt idx="1833">7</cx:pt>
          <cx:pt idx="1834">7</cx:pt>
          <cx:pt idx="1835">7</cx:pt>
          <cx:pt idx="1836">7</cx:pt>
          <cx:pt idx="1837">7</cx:pt>
          <cx:pt idx="1838">7</cx:pt>
          <cx:pt idx="1839">7</cx:pt>
          <cx:pt idx="1840">7</cx:pt>
          <cx:pt idx="1841">7</cx:pt>
          <cx:pt idx="1842">7</cx:pt>
          <cx:pt idx="1843">7</cx:pt>
          <cx:pt idx="1844">7</cx:pt>
          <cx:pt idx="1845">7</cx:pt>
          <cx:pt idx="1846">7</cx:pt>
          <cx:pt idx="1847">7</cx:pt>
          <cx:pt idx="1848">7</cx:pt>
          <cx:pt idx="1849">7</cx:pt>
          <cx:pt idx="1850">7</cx:pt>
          <cx:pt idx="1851">7</cx:pt>
          <cx:pt idx="1852">7</cx:pt>
          <cx:pt idx="1853">7</cx:pt>
          <cx:pt idx="1854">7</cx:pt>
          <cx:pt idx="1855">7</cx:pt>
          <cx:pt idx="1856">7</cx:pt>
          <cx:pt idx="1857">7</cx:pt>
          <cx:pt idx="1858">7</cx:pt>
          <cx:pt idx="1859">7</cx:pt>
          <cx:pt idx="1860">7</cx:pt>
          <cx:pt idx="1861">7</cx:pt>
          <cx:pt idx="1862">7</cx:pt>
          <cx:pt idx="1863">7</cx:pt>
          <cx:pt idx="1864">7</cx:pt>
          <cx:pt idx="1865">7</cx:pt>
          <cx:pt idx="1866">7</cx:pt>
          <cx:pt idx="1867">7</cx:pt>
          <cx:pt idx="1868">7</cx:pt>
          <cx:pt idx="1869">7</cx:pt>
          <cx:pt idx="1870">7</cx:pt>
          <cx:pt idx="1871">7</cx:pt>
          <cx:pt idx="1872">7</cx:pt>
          <cx:pt idx="1873">7</cx:pt>
          <cx:pt idx="1874">7</cx:pt>
          <cx:pt idx="1875">7</cx:pt>
          <cx:pt idx="1876">7</cx:pt>
          <cx:pt idx="1877">7</cx:pt>
          <cx:pt idx="1878">7</cx:pt>
          <cx:pt idx="1879">7</cx:pt>
          <cx:pt idx="1880">7</cx:pt>
          <cx:pt idx="1881">7</cx:pt>
          <cx:pt idx="1882">7</cx:pt>
          <cx:pt idx="1883">7</cx:pt>
          <cx:pt idx="1884">7</cx:pt>
          <cx:pt idx="1885">7</cx:pt>
          <cx:pt idx="1886">7</cx:pt>
          <cx:pt idx="1887">7</cx:pt>
          <cx:pt idx="1888">7</cx:pt>
          <cx:pt idx="1889">7</cx:pt>
          <cx:pt idx="1890">7</cx:pt>
          <cx:pt idx="1891">7</cx:pt>
          <cx:pt idx="1892">7</cx:pt>
          <cx:pt idx="1893">7</cx:pt>
          <cx:pt idx="1894">7</cx:pt>
          <cx:pt idx="1895">7</cx:pt>
          <cx:pt idx="1896">7</cx:pt>
          <cx:pt idx="1897">7</cx:pt>
          <cx:pt idx="1898">7</cx:pt>
          <cx:pt idx="1899">7</cx:pt>
          <cx:pt idx="1900">7</cx:pt>
          <cx:pt idx="1901">7</cx:pt>
          <cx:pt idx="1902">7</cx:pt>
          <cx:pt idx="1903">7</cx:pt>
          <cx:pt idx="1904">7</cx:pt>
          <cx:pt idx="1905">7</cx:pt>
          <cx:pt idx="1906">7</cx:pt>
          <cx:pt idx="1907">7</cx:pt>
          <cx:pt idx="1908">7</cx:pt>
          <cx:pt idx="1909">7</cx:pt>
          <cx:pt idx="1910">7</cx:pt>
          <cx:pt idx="1911">7</cx:pt>
          <cx:pt idx="1912">7</cx:pt>
          <cx:pt idx="1913">7</cx:pt>
          <cx:pt idx="1914">7</cx:pt>
          <cx:pt idx="1915">7</cx:pt>
          <cx:pt idx="1916">7</cx:pt>
          <cx:pt idx="1917">7</cx:pt>
          <cx:pt idx="1918">7</cx:pt>
          <cx:pt idx="1919">7</cx:pt>
          <cx:pt idx="1920">7</cx:pt>
          <cx:pt idx="1921">7</cx:pt>
          <cx:pt idx="1922">7</cx:pt>
          <cx:pt idx="1923">7</cx:pt>
          <cx:pt idx="1924">7</cx:pt>
          <cx:pt idx="1925">7</cx:pt>
          <cx:pt idx="1926">7</cx:pt>
          <cx:pt idx="1927">7</cx:pt>
          <cx:pt idx="1928">7</cx:pt>
          <cx:pt idx="1929">7</cx:pt>
          <cx:pt idx="1930">7</cx:pt>
          <cx:pt idx="1931">7</cx:pt>
          <cx:pt idx="1932">7</cx:pt>
          <cx:pt idx="1933">7</cx:pt>
          <cx:pt idx="1934">7</cx:pt>
          <cx:pt idx="1935">7</cx:pt>
          <cx:pt idx="1936">7</cx:pt>
          <cx:pt idx="1937">7</cx:pt>
          <cx:pt idx="1938">7</cx:pt>
          <cx:pt idx="1939">7</cx:pt>
          <cx:pt idx="1940">7</cx:pt>
          <cx:pt idx="1941">7</cx:pt>
          <cx:pt idx="1942">7</cx:pt>
          <cx:pt idx="1943">7</cx:pt>
          <cx:pt idx="1944">7</cx:pt>
          <cx:pt idx="1945">7</cx:pt>
          <cx:pt idx="1946">7</cx:pt>
          <cx:pt idx="1947">7</cx:pt>
          <cx:pt idx="1948">7</cx:pt>
          <cx:pt idx="1949">7</cx:pt>
          <cx:pt idx="1950">7</cx:pt>
          <cx:pt idx="1951">7</cx:pt>
          <cx:pt idx="1952">7</cx:pt>
          <cx:pt idx="1953">7</cx:pt>
          <cx:pt idx="1954">7</cx:pt>
          <cx:pt idx="1955">7</cx:pt>
          <cx:pt idx="1956">7</cx:pt>
          <cx:pt idx="1957">7</cx:pt>
          <cx:pt idx="1958">7</cx:pt>
          <cx:pt idx="1959">7</cx:pt>
          <cx:pt idx="1960">7</cx:pt>
          <cx:pt idx="1961">7</cx:pt>
          <cx:pt idx="1962">7</cx:pt>
          <cx:pt idx="1963">7</cx:pt>
          <cx:pt idx="1964">7</cx:pt>
          <cx:pt idx="1965">8</cx:pt>
          <cx:pt idx="1966">8</cx:pt>
          <cx:pt idx="1967">8</cx:pt>
          <cx:pt idx="1968">8</cx:pt>
          <cx:pt idx="1969">8</cx:pt>
          <cx:pt idx="1970">8</cx:pt>
          <cx:pt idx="1971">8</cx:pt>
          <cx:pt idx="1972">8</cx:pt>
          <cx:pt idx="1973">8</cx:pt>
          <cx:pt idx="1974">8</cx:pt>
          <cx:pt idx="1975">8</cx:pt>
          <cx:pt idx="1976">8</cx:pt>
          <cx:pt idx="1977">8</cx:pt>
          <cx:pt idx="1978">8</cx:pt>
          <cx:pt idx="1979">8</cx:pt>
          <cx:pt idx="1980">8</cx:pt>
          <cx:pt idx="1981">8</cx:pt>
          <cx:pt idx="1982">8</cx:pt>
          <cx:pt idx="1983">8</cx:pt>
          <cx:pt idx="1984">8</cx:pt>
          <cx:pt idx="1985">8</cx:pt>
          <cx:pt idx="1986">8</cx:pt>
          <cx:pt idx="1987">8</cx:pt>
          <cx:pt idx="1988">8</cx:pt>
          <cx:pt idx="1989">8</cx:pt>
          <cx:pt idx="1990">8</cx:pt>
          <cx:pt idx="1991">8</cx:pt>
          <cx:pt idx="1992">8</cx:pt>
          <cx:pt idx="1993">8</cx:pt>
          <cx:pt idx="1994">8</cx:pt>
          <cx:pt idx="1995">8</cx:pt>
          <cx:pt idx="1996">8</cx:pt>
          <cx:pt idx="1997">8</cx:pt>
          <cx:pt idx="1998">8</cx:pt>
          <cx:pt idx="1999">8</cx:pt>
          <cx:pt idx="2000">8</cx:pt>
          <cx:pt idx="2001">8</cx:pt>
          <cx:pt idx="2002">8</cx:pt>
          <cx:pt idx="2003">8</cx:pt>
          <cx:pt idx="2004">8</cx:pt>
          <cx:pt idx="2005">8</cx:pt>
          <cx:pt idx="2006">8</cx:pt>
          <cx:pt idx="2007">8</cx:pt>
          <cx:pt idx="2008">8</cx:pt>
          <cx:pt idx="2009">8</cx:pt>
          <cx:pt idx="2010">8</cx:pt>
          <cx:pt idx="2011">8</cx:pt>
          <cx:pt idx="2012">8</cx:pt>
          <cx:pt idx="2013">8</cx:pt>
          <cx:pt idx="2014">8</cx:pt>
          <cx:pt idx="2015">8</cx:pt>
          <cx:pt idx="2016">8</cx:pt>
          <cx:pt idx="2017">8</cx:pt>
          <cx:pt idx="2018">8</cx:pt>
          <cx:pt idx="2019">8</cx:pt>
          <cx:pt idx="2020">8</cx:pt>
          <cx:pt idx="2021">8</cx:pt>
          <cx:pt idx="2022">8</cx:pt>
          <cx:pt idx="2023">8</cx:pt>
          <cx:pt idx="2024">8</cx:pt>
          <cx:pt idx="2025">8</cx:pt>
          <cx:pt idx="2026">8</cx:pt>
          <cx:pt idx="2027">8</cx:pt>
          <cx:pt idx="2028">8</cx:pt>
          <cx:pt idx="2029">8</cx:pt>
          <cx:pt idx="2030">8</cx:pt>
          <cx:pt idx="2031">8</cx:pt>
          <cx:pt idx="2032">8</cx:pt>
          <cx:pt idx="2033">8</cx:pt>
          <cx:pt idx="2034">8</cx:pt>
          <cx:pt idx="2035">8</cx:pt>
          <cx:pt idx="2036">8</cx:pt>
          <cx:pt idx="2037">8</cx:pt>
          <cx:pt idx="2038">8</cx:pt>
          <cx:pt idx="2039">8</cx:pt>
          <cx:pt idx="2040">8</cx:pt>
          <cx:pt idx="2041">8</cx:pt>
          <cx:pt idx="2042">8</cx:pt>
          <cx:pt idx="2043">8</cx:pt>
          <cx:pt idx="2044">8</cx:pt>
          <cx:pt idx="2045">8</cx:pt>
          <cx:pt idx="2046">8</cx:pt>
          <cx:pt idx="2047">8</cx:pt>
          <cx:pt idx="2048">8</cx:pt>
          <cx:pt idx="2049">8</cx:pt>
          <cx:pt idx="2050">8</cx:pt>
          <cx:pt idx="2051">9</cx:pt>
          <cx:pt idx="2052">9</cx:pt>
          <cx:pt idx="2053">9</cx:pt>
          <cx:pt idx="2054">9</cx:pt>
          <cx:pt idx="2055">9</cx:pt>
          <cx:pt idx="2056">9</cx:pt>
          <cx:pt idx="2057">9</cx:pt>
          <cx:pt idx="2058">9</cx:pt>
          <cx:pt idx="2059">9</cx:pt>
          <cx:pt idx="2060">9</cx:pt>
          <cx:pt idx="2061">9</cx:pt>
          <cx:pt idx="2062">9</cx:pt>
          <cx:pt idx="2063">9</cx:pt>
          <cx:pt idx="2064">9</cx:pt>
          <cx:pt idx="2065">9</cx:pt>
          <cx:pt idx="2066">9</cx:pt>
          <cx:pt idx="2067">9</cx:pt>
          <cx:pt idx="2068">9</cx:pt>
          <cx:pt idx="2069">9</cx:pt>
          <cx:pt idx="2070">9</cx:pt>
          <cx:pt idx="2071">9</cx:pt>
          <cx:pt idx="2072">9</cx:pt>
          <cx:pt idx="2073">9</cx:pt>
          <cx:pt idx="2074">9</cx:pt>
          <cx:pt idx="2075">9</cx:pt>
          <cx:pt idx="2076">9</cx:pt>
          <cx:pt idx="2077">9</cx:pt>
          <cx:pt idx="2078">9</cx:pt>
          <cx:pt idx="2079">9</cx:pt>
          <cx:pt idx="2080">9</cx:pt>
          <cx:pt idx="2081">9</cx:pt>
          <cx:pt idx="2082">9</cx:pt>
          <cx:pt idx="2083">9</cx:pt>
          <cx:pt idx="2084">9</cx:pt>
          <cx:pt idx="2085">9</cx:pt>
          <cx:pt idx="2086">9</cx:pt>
          <cx:pt idx="2087">9</cx:pt>
          <cx:pt idx="2088">9</cx:pt>
          <cx:pt idx="2089">9</cx:pt>
          <cx:pt idx="2090">9</cx:pt>
          <cx:pt idx="2091">9</cx:pt>
          <cx:pt idx="2092">9</cx:pt>
          <cx:pt idx="2093">9</cx:pt>
          <cx:pt idx="2094">9</cx:pt>
          <cx:pt idx="2095">9</cx:pt>
          <cx:pt idx="2096">10</cx:pt>
          <cx:pt idx="2097">10</cx:pt>
          <cx:pt idx="2098">10</cx:pt>
          <cx:pt idx="2099">10</cx:pt>
          <cx:pt idx="2100">10</cx:pt>
          <cx:pt idx="2101">10</cx:pt>
          <cx:pt idx="2102">10</cx:pt>
          <cx:pt idx="2103">10</cx:pt>
          <cx:pt idx="2104">10</cx:pt>
          <cx:pt idx="2105">10</cx:pt>
          <cx:pt idx="2106">10</cx:pt>
          <cx:pt idx="2107">10</cx:pt>
          <cx:pt idx="2108">10</cx:pt>
          <cx:pt idx="2109">10</cx:pt>
          <cx:pt idx="2110">10</cx:pt>
          <cx:pt idx="2111">10</cx:pt>
          <cx:pt idx="2112">10</cx:pt>
          <cx:pt idx="2113">10</cx:pt>
          <cx:pt idx="2114">10</cx:pt>
          <cx:pt idx="2115">10</cx:pt>
          <cx:pt idx="2116">10</cx:pt>
          <cx:pt idx="2117">10</cx:pt>
          <cx:pt idx="2118">10</cx:pt>
          <cx:pt idx="2119">10</cx:pt>
          <cx:pt idx="2120">10</cx:pt>
          <cx:pt idx="2121">10</cx:pt>
          <cx:pt idx="2122">10</cx:pt>
          <cx:pt idx="2123">10</cx:pt>
          <cx:pt idx="2124">10</cx:pt>
          <cx:pt idx="2125">10</cx:pt>
          <cx:pt idx="2126">10</cx:pt>
          <cx:pt idx="2127">10</cx:pt>
          <cx:pt idx="2128">10</cx:pt>
          <cx:pt idx="2129">10</cx:pt>
          <cx:pt idx="2130">10</cx:pt>
          <cx:pt idx="2131">10</cx:pt>
          <cx:pt idx="2132">10</cx:pt>
          <cx:pt idx="2133">10</cx:pt>
          <cx:pt idx="2134">10</cx:pt>
          <cx:pt idx="2135">10</cx:pt>
          <cx:pt idx="2136">10</cx:pt>
          <cx:pt idx="2137">10</cx:pt>
          <cx:pt idx="2138">10</cx:pt>
          <cx:pt idx="2139">10</cx:pt>
          <cx:pt idx="2140">10</cx:pt>
          <cx:pt idx="2141">10</cx:pt>
          <cx:pt idx="2142">10</cx:pt>
          <cx:pt idx="2143">10</cx:pt>
          <cx:pt idx="2144">10</cx:pt>
          <cx:pt idx="2145">11</cx:pt>
          <cx:pt idx="2146">11</cx:pt>
          <cx:pt idx="2147">11</cx:pt>
          <cx:pt idx="2148">11</cx:pt>
          <cx:pt idx="2149">11</cx:pt>
          <cx:pt idx="2150">11</cx:pt>
          <cx:pt idx="2151">11</cx:pt>
          <cx:pt idx="2152">11</cx:pt>
          <cx:pt idx="2153">11</cx:pt>
          <cx:pt idx="2154">11</cx:pt>
          <cx:pt idx="2155">11</cx:pt>
          <cx:pt idx="2156">11</cx:pt>
          <cx:pt idx="2157">11</cx:pt>
          <cx:pt idx="2158">11</cx:pt>
          <cx:pt idx="2159">11</cx:pt>
          <cx:pt idx="2160">11</cx:pt>
          <cx:pt idx="2161">11</cx:pt>
          <cx:pt idx="2162">11</cx:pt>
          <cx:pt idx="2163">11</cx:pt>
          <cx:pt idx="2164">11</cx:pt>
          <cx:pt idx="2165">11</cx:pt>
          <cx:pt idx="2166">11</cx:pt>
          <cx:pt idx="2167">11</cx:pt>
          <cx:pt idx="2168">11</cx:pt>
          <cx:pt idx="2169">11</cx:pt>
          <cx:pt idx="2170">11</cx:pt>
          <cx:pt idx="2171">11</cx:pt>
          <cx:pt idx="2172">11</cx:pt>
          <cx:pt idx="2173">11</cx:pt>
          <cx:pt idx="2174">12</cx:pt>
          <cx:pt idx="2175">12</cx:pt>
          <cx:pt idx="2176">12</cx:pt>
          <cx:pt idx="2177">12</cx:pt>
          <cx:pt idx="2178">12</cx:pt>
          <cx:pt idx="2179">12</cx:pt>
          <cx:pt idx="2180">12</cx:pt>
          <cx:pt idx="2181">12</cx:pt>
          <cx:pt idx="2182">12</cx:pt>
          <cx:pt idx="2183">12</cx:pt>
          <cx:pt idx="2184">12</cx:pt>
          <cx:pt idx="2185">12</cx:pt>
          <cx:pt idx="2186">12</cx:pt>
          <cx:pt idx="2187">12</cx:pt>
          <cx:pt idx="2188">12</cx:pt>
          <cx:pt idx="2189">12</cx:pt>
          <cx:pt idx="2190">12</cx:pt>
          <cx:pt idx="2191">12</cx:pt>
          <cx:pt idx="2192">12</cx:pt>
          <cx:pt idx="2193">13</cx:pt>
          <cx:pt idx="2194">13</cx:pt>
          <cx:pt idx="2195">13</cx:pt>
          <cx:pt idx="2196">13</cx:pt>
          <cx:pt idx="2197">13</cx:pt>
          <cx:pt idx="2198">13</cx:pt>
          <cx:pt idx="2199">13</cx:pt>
          <cx:pt idx="2200">13</cx:pt>
          <cx:pt idx="2201">13</cx:pt>
          <cx:pt idx="2202">13</cx:pt>
          <cx:pt idx="2203">13</cx:pt>
          <cx:pt idx="2204">13</cx:pt>
          <cx:pt idx="2205">13</cx:pt>
          <cx:pt idx="2206">13</cx:pt>
          <cx:pt idx="2207">13</cx:pt>
          <cx:pt idx="2208">13</cx:pt>
          <cx:pt idx="2209">13</cx:pt>
          <cx:pt idx="2210">13</cx:pt>
          <cx:pt idx="2211">13</cx:pt>
          <cx:pt idx="2212">13</cx:pt>
          <cx:pt idx="2213">13</cx:pt>
          <cx:pt idx="2214">14</cx:pt>
          <cx:pt idx="2215">14</cx:pt>
          <cx:pt idx="2216">14</cx:pt>
          <cx:pt idx="2217">14</cx:pt>
          <cx:pt idx="2218">14</cx:pt>
          <cx:pt idx="2219">14</cx:pt>
          <cx:pt idx="2220">14</cx:pt>
          <cx:pt idx="2221">14</cx:pt>
          <cx:pt idx="2222">14</cx:pt>
          <cx:pt idx="2223">14</cx:pt>
          <cx:pt idx="2224">14</cx:pt>
          <cx:pt idx="2225">14</cx:pt>
          <cx:pt idx="2226">14</cx:pt>
          <cx:pt idx="2227">14</cx:pt>
          <cx:pt idx="2228">14</cx:pt>
          <cx:pt idx="2229">14</cx:pt>
          <cx:pt idx="2230">14</cx:pt>
          <cx:pt idx="2231">14</cx:pt>
          <cx:pt idx="2232">14</cx:pt>
          <cx:pt idx="2233">14</cx:pt>
          <cx:pt idx="2234">14</cx:pt>
          <cx:pt idx="2235">14</cx:pt>
          <cx:pt idx="2236">14</cx:pt>
          <cx:pt idx="2237">14</cx:pt>
          <cx:pt idx="2238">14</cx:pt>
          <cx:pt idx="2239">14</cx:pt>
          <cx:pt idx="2240">14</cx:pt>
          <cx:pt idx="2241">14</cx:pt>
          <cx:pt idx="2242">14</cx:pt>
          <cx:pt idx="2243">14</cx:pt>
          <cx:pt idx="2244">14</cx:pt>
          <cx:pt idx="2245">14</cx:pt>
          <cx:pt idx="2246">14</cx:pt>
          <cx:pt idx="2247">14</cx:pt>
          <cx:pt idx="2248">15</cx:pt>
          <cx:pt idx="2249">15</cx:pt>
          <cx:pt idx="2250">15</cx:pt>
          <cx:pt idx="2251">15</cx:pt>
          <cx:pt idx="2252">15</cx:pt>
          <cx:pt idx="2253">15</cx:pt>
          <cx:pt idx="2254">15</cx:pt>
          <cx:pt idx="2255">15</cx:pt>
          <cx:pt idx="2256">15</cx:pt>
          <cx:pt idx="2257">15</cx:pt>
          <cx:pt idx="2258">15</cx:pt>
          <cx:pt idx="2259">15</cx:pt>
          <cx:pt idx="2260">15</cx:pt>
          <cx:pt idx="2261">15</cx:pt>
          <cx:pt idx="2262">15</cx:pt>
          <cx:pt idx="2263">16</cx:pt>
          <cx:pt idx="2264">16</cx:pt>
          <cx:pt idx="2265">16</cx:pt>
          <cx:pt idx="2266">16</cx:pt>
          <cx:pt idx="2267">16</cx:pt>
          <cx:pt idx="2268">16</cx:pt>
          <cx:pt idx="2269">17</cx:pt>
          <cx:pt idx="2270">17</cx:pt>
          <cx:pt idx="2271">17</cx:pt>
          <cx:pt idx="2272">17</cx:pt>
          <cx:pt idx="2273">17</cx:pt>
          <cx:pt idx="2274">17</cx:pt>
          <cx:pt idx="2275">17</cx:pt>
          <cx:pt idx="2276">17</cx:pt>
          <cx:pt idx="2277">17</cx:pt>
          <cx:pt idx="2278">17</cx:pt>
          <cx:pt idx="2279">18</cx:pt>
          <cx:pt idx="2280">18</cx:pt>
          <cx:pt idx="2281">18</cx:pt>
          <cx:pt idx="2282">18</cx:pt>
          <cx:pt idx="2283">18</cx:pt>
          <cx:pt idx="2284">18</cx:pt>
          <cx:pt idx="2285">18</cx:pt>
          <cx:pt idx="2286">19</cx:pt>
          <cx:pt idx="2287">19</cx:pt>
          <cx:pt idx="2288">19</cx:pt>
          <cx:pt idx="2289">19</cx:pt>
          <cx:pt idx="2290">20</cx:pt>
          <cx:pt idx="2291">20</cx:pt>
          <cx:pt idx="2292">20</cx:pt>
          <cx:pt idx="2293">20</cx:pt>
          <cx:pt idx="2294">20</cx:pt>
          <cx:pt idx="2295">20</cx:pt>
          <cx:pt idx="2296">20</cx:pt>
          <cx:pt idx="2297">20</cx:pt>
          <cx:pt idx="2298">21</cx:pt>
          <cx:pt idx="2299">21</cx:pt>
          <cx:pt idx="2300">22</cx:pt>
          <cx:pt idx="2301">23</cx:pt>
          <cx:pt idx="2302">23</cx:pt>
          <cx:pt idx="2303">23</cx:pt>
          <cx:pt idx="2304">23</cx:pt>
          <cx:pt idx="2305">24</cx:pt>
          <cx:pt idx="2306">25</cx:pt>
          <cx:pt idx="2307">27</cx:pt>
          <cx:pt idx="2308">28</cx:pt>
          <cx:pt idx="2309">29</cx:pt>
          <cx:pt idx="2310">31</cx:pt>
          <cx:pt idx="2311">31</cx:pt>
          <cx:pt idx="2312">31</cx:pt>
          <cx:pt idx="2313">33</cx:pt>
          <cx:pt idx="2314">34</cx:pt>
          <cx:pt idx="2315">34</cx:pt>
          <cx:pt idx="2316">37</cx:pt>
          <cx:pt idx="2317">39</cx:pt>
          <cx:pt idx="2318">40</cx:pt>
          <cx:pt idx="2319">41</cx:pt>
          <cx:pt idx="2320">42</cx:pt>
          <cx:pt idx="2321">43</cx:pt>
          <cx:pt idx="2322">50</cx:pt>
          <cx:pt idx="2323">57</cx:pt>
          <cx:pt idx="2324">64</cx:pt>
          <cx:pt idx="2325">88</cx:pt>
          <cx:pt idx="2326">90</cx:pt>
          <cx:pt idx="2327">91</cx:pt>
          <cx:pt idx="2328">103</cx:pt>
          <cx:pt idx="2329">137</cx:pt>
        </cx:lvl>
      </cx:numDim>
    </cx:data>
    <cx:data id="5">
      <cx:numDim type="val">
        <cx:f>'[PA1 data.xlsx]各馆每次借阅记录的借书天数统计'!$F$2:$F$6926</cx:f>
        <cx:lvl ptCount="6925" formatCode="G/通用格式">
          <cx:pt idx="0">0</cx:pt>
          <cx:pt idx="1">0</cx:pt>
          <cx:pt idx="2">0</cx:pt>
          <cx:pt idx="3">0</cx:pt>
          <cx:pt idx="4">0</cx:pt>
          <cx:pt idx="5">0</cx:pt>
          <cx:pt idx="6">0</cx:pt>
          <cx:pt idx="7">0</cx:pt>
          <cx:pt idx="8">0</cx:pt>
          <cx:pt idx="9">0</cx:pt>
          <cx:pt idx="10">0</cx:pt>
          <cx:pt idx="11">0</cx:pt>
          <cx:pt idx="12">0</cx:pt>
          <cx:pt idx="13">0</cx:pt>
          <cx:pt idx="14">0</cx:pt>
          <cx:pt idx="15">0</cx:pt>
          <cx:pt idx="16">0</cx:pt>
          <cx:pt idx="17">0</cx:pt>
          <cx:pt idx="18">0</cx:pt>
          <cx:pt idx="19">0</cx:pt>
          <cx:pt idx="20">0</cx:pt>
          <cx:pt idx="21">0</cx:pt>
          <cx:pt idx="22">0</cx:pt>
          <cx:pt idx="23">0</cx:pt>
          <cx:pt idx="24">0</cx:pt>
          <cx:pt idx="25">0</cx:pt>
          <cx:pt idx="26">0</cx:pt>
          <cx:pt idx="27">0</cx:pt>
          <cx:pt idx="28">0</cx:pt>
          <cx:pt idx="29">0</cx:pt>
          <cx:pt idx="30">0</cx:pt>
          <cx:pt idx="31">0</cx:pt>
          <cx:pt idx="32">0</cx:pt>
          <cx:pt idx="33">0</cx:pt>
          <cx:pt idx="34">0</cx:pt>
          <cx:pt idx="35">0</cx:pt>
          <cx:pt idx="36">0</cx:pt>
          <cx:pt idx="37">0</cx:pt>
          <cx:pt idx="38">0</cx:pt>
          <cx:pt idx="39">0</cx:pt>
          <cx:pt idx="40">0</cx:pt>
          <cx:pt idx="41">0</cx:pt>
          <cx:pt idx="42">0</cx:pt>
          <cx:pt idx="43">0</cx:pt>
          <cx:pt idx="44">0</cx:pt>
          <cx:pt idx="45">0</cx:pt>
          <cx:pt idx="46">0</cx:pt>
          <cx:pt idx="47">0</cx:pt>
          <cx:pt idx="48">0</cx:pt>
          <cx:pt idx="49">0</cx:pt>
          <cx:pt idx="50">0</cx:pt>
          <cx:pt idx="51">0</cx:pt>
          <cx:pt idx="52">0</cx:pt>
          <cx:pt idx="53">0</cx:pt>
          <cx:pt idx="54">0</cx:pt>
          <cx:pt idx="55">0</cx:pt>
          <cx:pt idx="56">0</cx:pt>
          <cx:pt idx="57">0</cx:pt>
          <cx:pt idx="58">0</cx:pt>
          <cx:pt idx="59">0</cx:pt>
          <cx:pt idx="60">0</cx:pt>
          <cx:pt idx="61">0</cx:pt>
          <cx:pt idx="62">0</cx:pt>
          <cx:pt idx="63">0</cx:pt>
          <cx:pt idx="64">0</cx:pt>
          <cx:pt idx="65">0</cx:pt>
          <cx:pt idx="66">0</cx:pt>
          <cx:pt idx="67">0</cx:pt>
          <cx:pt idx="68">0</cx:pt>
          <cx:pt idx="69">0</cx:pt>
          <cx:pt idx="70">0</cx:pt>
          <cx:pt idx="71">0</cx:pt>
          <cx:pt idx="72">0</cx:pt>
          <cx:pt idx="73">0</cx:pt>
          <cx:pt idx="74">0</cx:pt>
          <cx:pt idx="75">0</cx:pt>
          <cx:pt idx="76">0</cx:pt>
          <cx:pt idx="77">0</cx:pt>
          <cx:pt idx="78">0</cx:pt>
          <cx:pt idx="79">0</cx:pt>
          <cx:pt idx="80">0</cx:pt>
          <cx:pt idx="81">0</cx:pt>
          <cx:pt idx="82">0</cx:pt>
          <cx:pt idx="83">0</cx:pt>
          <cx:pt idx="84">0</cx:pt>
          <cx:pt idx="85">0</cx:pt>
          <cx:pt idx="86">0</cx:pt>
          <cx:pt idx="87">0</cx:pt>
          <cx:pt idx="88">0</cx:pt>
          <cx:pt idx="89">0</cx:pt>
          <cx:pt idx="90">0</cx:pt>
          <cx:pt idx="91">0</cx:pt>
          <cx:pt idx="92">0</cx:pt>
          <cx:pt idx="93">0</cx:pt>
          <cx:pt idx="94">0</cx:pt>
          <cx:pt idx="95">0</cx:pt>
          <cx:pt idx="96">0</cx:pt>
          <cx:pt idx="97">0</cx:pt>
          <cx:pt idx="98">0</cx:pt>
          <cx:pt idx="99">0</cx:pt>
          <cx:pt idx="100">0</cx:pt>
          <cx:pt idx="101">0</cx:pt>
          <cx:pt idx="102">0</cx:pt>
          <cx:pt idx="103">0</cx:pt>
          <cx:pt idx="104">0</cx:pt>
          <cx:pt idx="105">0</cx:pt>
          <cx:pt idx="106">0</cx:pt>
          <cx:pt idx="107">0</cx:pt>
          <cx:pt idx="108">0</cx:pt>
          <cx:pt idx="109">0</cx:pt>
          <cx:pt idx="110">0</cx:pt>
          <cx:pt idx="111">0</cx:pt>
          <cx:pt idx="112">0</cx:pt>
          <cx:pt idx="113">0</cx:pt>
          <cx:pt idx="114">0</cx:pt>
          <cx:pt idx="115">0</cx:pt>
          <cx:pt idx="116">0</cx:pt>
          <cx:pt idx="117">0</cx:pt>
          <cx:pt idx="118">0</cx:pt>
          <cx:pt idx="119">0</cx:pt>
          <cx:pt idx="120">0</cx:pt>
          <cx:pt idx="121">0</cx:pt>
          <cx:pt idx="122">0</cx:pt>
          <cx:pt idx="123">0</cx:pt>
          <cx:pt idx="124">0</cx:pt>
          <cx:pt idx="125">0</cx:pt>
          <cx:pt idx="126">0</cx:pt>
          <cx:pt idx="127">0</cx:pt>
          <cx:pt idx="128">0</cx:pt>
          <cx:pt idx="129">0</cx:pt>
          <cx:pt idx="130">0</cx:pt>
          <cx:pt idx="131">0</cx:pt>
          <cx:pt idx="132">0</cx:pt>
          <cx:pt idx="133">0</cx:pt>
          <cx:pt idx="134">0</cx:pt>
          <cx:pt idx="135">0</cx:pt>
          <cx:pt idx="136">0</cx:pt>
          <cx:pt idx="137">0</cx:pt>
          <cx:pt idx="138">0</cx:pt>
          <cx:pt idx="139">0</cx:pt>
          <cx:pt idx="140">0</cx:pt>
          <cx:pt idx="141">0</cx:pt>
          <cx:pt idx="142">0</cx:pt>
          <cx:pt idx="143">0</cx:pt>
          <cx:pt idx="144">0</cx:pt>
          <cx:pt idx="145">0</cx:pt>
          <cx:pt idx="146">0</cx:pt>
          <cx:pt idx="147">0</cx:pt>
          <cx:pt idx="148">0</cx:pt>
          <cx:pt idx="149">0</cx:pt>
          <cx:pt idx="150">0</cx:pt>
          <cx:pt idx="151">0</cx:pt>
          <cx:pt idx="152">0</cx:pt>
          <cx:pt idx="153">0</cx:pt>
          <cx:pt idx="154">0</cx:pt>
          <cx:pt idx="155">0</cx:pt>
          <cx:pt idx="156">0</cx:pt>
          <cx:pt idx="157">0</cx:pt>
          <cx:pt idx="158">0</cx:pt>
          <cx:pt idx="159">0</cx:pt>
          <cx:pt idx="160">0</cx:pt>
          <cx:pt idx="161">0</cx:pt>
          <cx:pt idx="162">0</cx:pt>
          <cx:pt idx="163">0</cx:pt>
          <cx:pt idx="164">0</cx:pt>
          <cx:pt idx="165">0</cx:pt>
          <cx:pt idx="166">0</cx:pt>
          <cx:pt idx="167">0</cx:pt>
          <cx:pt idx="168">0</cx:pt>
          <cx:pt idx="169">0</cx:pt>
          <cx:pt idx="170">0</cx:pt>
          <cx:pt idx="171">0</cx:pt>
          <cx:pt idx="172">0</cx:pt>
          <cx:pt idx="173">0</cx:pt>
          <cx:pt idx="174">0</cx:pt>
          <cx:pt idx="175">0</cx:pt>
          <cx:pt idx="176">0</cx:pt>
          <cx:pt idx="177">0</cx:pt>
          <cx:pt idx="178">0</cx:pt>
          <cx:pt idx="179">0</cx:pt>
          <cx:pt idx="180">0</cx:pt>
          <cx:pt idx="181">0</cx:pt>
          <cx:pt idx="182">0</cx:pt>
          <cx:pt idx="183">0</cx:pt>
          <cx:pt idx="184">0</cx:pt>
          <cx:pt idx="185">0</cx:pt>
          <cx:pt idx="186">0</cx:pt>
          <cx:pt idx="187">0</cx:pt>
          <cx:pt idx="188">0</cx:pt>
          <cx:pt idx="189">0</cx:pt>
          <cx:pt idx="190">0</cx:pt>
          <cx:pt idx="191">0</cx:pt>
          <cx:pt idx="192">0</cx:pt>
          <cx:pt idx="193">0</cx:pt>
          <cx:pt idx="194">0</cx:pt>
          <cx:pt idx="195">0</cx:pt>
          <cx:pt idx="196">0</cx:pt>
          <cx:pt idx="197">0</cx:pt>
          <cx:pt idx="198">0</cx:pt>
          <cx:pt idx="199">0</cx:pt>
          <cx:pt idx="200">0</cx:pt>
          <cx:pt idx="201">0</cx:pt>
          <cx:pt idx="202">0</cx:pt>
          <cx:pt idx="203">0</cx:pt>
          <cx:pt idx="204">0</cx:pt>
          <cx:pt idx="205">0</cx:pt>
          <cx:pt idx="206">0</cx:pt>
          <cx:pt idx="207">0</cx:pt>
          <cx:pt idx="208">0</cx:pt>
          <cx:pt idx="209">0</cx:pt>
          <cx:pt idx="210">0</cx:pt>
          <cx:pt idx="211">0</cx:pt>
          <cx:pt idx="212">0</cx:pt>
          <cx:pt idx="213">0</cx:pt>
          <cx:pt idx="214">0</cx:pt>
          <cx:pt idx="215">0</cx:pt>
          <cx:pt idx="216">0</cx:pt>
          <cx:pt idx="217">0</cx:pt>
          <cx:pt idx="218">0</cx:pt>
          <cx:pt idx="219">0</cx:pt>
          <cx:pt idx="220">0</cx:pt>
          <cx:pt idx="221">0</cx:pt>
          <cx:pt idx="222">0</cx:pt>
          <cx:pt idx="223">0</cx:pt>
          <cx:pt idx="224">0</cx:pt>
          <cx:pt idx="225">0</cx:pt>
          <cx:pt idx="226">0</cx:pt>
          <cx:pt idx="227">0</cx:pt>
          <cx:pt idx="228">0</cx:pt>
          <cx:pt idx="229">0</cx:pt>
          <cx:pt idx="230">0</cx:pt>
          <cx:pt idx="231">0</cx:pt>
          <cx:pt idx="232">0</cx:pt>
          <cx:pt idx="233">0</cx:pt>
          <cx:pt idx="234">0</cx:pt>
          <cx:pt idx="235">0</cx:pt>
          <cx:pt idx="236">0</cx:pt>
          <cx:pt idx="237">0</cx:pt>
          <cx:pt idx="238">0</cx:pt>
          <cx:pt idx="239">0</cx:pt>
          <cx:pt idx="240">0</cx:pt>
          <cx:pt idx="241">0</cx:pt>
          <cx:pt idx="242">0</cx:pt>
          <cx:pt idx="243">0</cx:pt>
          <cx:pt idx="244">0</cx:pt>
          <cx:pt idx="245">0</cx:pt>
          <cx:pt idx="246">0</cx:pt>
          <cx:pt idx="247">0</cx:pt>
          <cx:pt idx="248">0</cx:pt>
          <cx:pt idx="249">0</cx:pt>
          <cx:pt idx="250">0</cx:pt>
          <cx:pt idx="251">0</cx:pt>
          <cx:pt idx="252">0</cx:pt>
          <cx:pt idx="253">0</cx:pt>
          <cx:pt idx="254">0</cx:pt>
          <cx:pt idx="255">0</cx:pt>
          <cx:pt idx="256">0</cx:pt>
          <cx:pt idx="257">0</cx:pt>
          <cx:pt idx="258">0</cx:pt>
          <cx:pt idx="259">0</cx:pt>
          <cx:pt idx="260">0</cx:pt>
          <cx:pt idx="261">0</cx:pt>
          <cx:pt idx="262">0</cx:pt>
          <cx:pt idx="263">0</cx:pt>
          <cx:pt idx="264">0</cx:pt>
          <cx:pt idx="265">0</cx:pt>
          <cx:pt idx="266">0</cx:pt>
          <cx:pt idx="267">0</cx:pt>
          <cx:pt idx="268">0</cx:pt>
          <cx:pt idx="269">0</cx:pt>
          <cx:pt idx="270">0</cx:pt>
          <cx:pt idx="271">0</cx:pt>
          <cx:pt idx="272">0</cx:pt>
          <cx:pt idx="273">0</cx:pt>
          <cx:pt idx="274">0</cx:pt>
          <cx:pt idx="275">0</cx:pt>
          <cx:pt idx="276">0</cx:pt>
          <cx:pt idx="277">0</cx:pt>
          <cx:pt idx="278">0</cx:pt>
          <cx:pt idx="279">0</cx:pt>
          <cx:pt idx="280">0</cx:pt>
          <cx:pt idx="281">0</cx:pt>
          <cx:pt idx="282">0</cx:pt>
          <cx:pt idx="283">0</cx:pt>
          <cx:pt idx="284">0</cx:pt>
          <cx:pt idx="285">0</cx:pt>
          <cx:pt idx="286">0</cx:pt>
          <cx:pt idx="287">0</cx:pt>
          <cx:pt idx="288">0</cx:pt>
          <cx:pt idx="289">0</cx:pt>
          <cx:pt idx="290">0</cx:pt>
          <cx:pt idx="291">0</cx:pt>
          <cx:pt idx="292">0</cx:pt>
          <cx:pt idx="293">0</cx:pt>
          <cx:pt idx="294">0</cx:pt>
          <cx:pt idx="295">0</cx:pt>
          <cx:pt idx="296">0</cx:pt>
          <cx:pt idx="297">0</cx:pt>
          <cx:pt idx="298">0</cx:pt>
          <cx:pt idx="299">0</cx:pt>
          <cx:pt idx="300">0</cx:pt>
          <cx:pt idx="301">0</cx:pt>
          <cx:pt idx="302">0</cx:pt>
          <cx:pt idx="303">0</cx:pt>
          <cx:pt idx="304">0</cx:pt>
          <cx:pt idx="305">0</cx:pt>
          <cx:pt idx="306">0</cx:pt>
          <cx:pt idx="307">0</cx:pt>
          <cx:pt idx="308">0</cx:pt>
          <cx:pt idx="309">0</cx:pt>
          <cx:pt idx="310">0</cx:pt>
          <cx:pt idx="311">0</cx:pt>
          <cx:pt idx="312">0</cx:pt>
          <cx:pt idx="313">0</cx:pt>
          <cx:pt idx="314">0</cx:pt>
          <cx:pt idx="315">0</cx:pt>
          <cx:pt idx="316">0</cx:pt>
          <cx:pt idx="317">0</cx:pt>
          <cx:pt idx="318">0</cx:pt>
          <cx:pt idx="319">0</cx:pt>
          <cx:pt idx="320">0</cx:pt>
          <cx:pt idx="321">0</cx:pt>
          <cx:pt idx="322">0</cx:pt>
          <cx:pt idx="323">0</cx:pt>
          <cx:pt idx="324">0</cx:pt>
          <cx:pt idx="325">0</cx:pt>
          <cx:pt idx="326">0</cx:pt>
          <cx:pt idx="327">0</cx:pt>
          <cx:pt idx="328">0</cx:pt>
          <cx:pt idx="329">0</cx:pt>
          <cx:pt idx="330">0</cx:pt>
          <cx:pt idx="331">0</cx:pt>
          <cx:pt idx="332">0</cx:pt>
          <cx:pt idx="333">0</cx:pt>
          <cx:pt idx="334">0</cx:pt>
          <cx:pt idx="335">0</cx:pt>
          <cx:pt idx="336">0</cx:pt>
          <cx:pt idx="337">0</cx:pt>
          <cx:pt idx="338">0</cx:pt>
          <cx:pt idx="339">0</cx:pt>
          <cx:pt idx="340">0</cx:pt>
          <cx:pt idx="341">0</cx:pt>
          <cx:pt idx="342">0</cx:pt>
          <cx:pt idx="343">0</cx:pt>
          <cx:pt idx="344">0</cx:pt>
          <cx:pt idx="345">0</cx:pt>
          <cx:pt idx="346">0</cx:pt>
          <cx:pt idx="347">0</cx:pt>
          <cx:pt idx="348">0</cx:pt>
          <cx:pt idx="349">0</cx:pt>
          <cx:pt idx="350">0</cx:pt>
          <cx:pt idx="351">0</cx:pt>
          <cx:pt idx="352">0</cx:pt>
          <cx:pt idx="353">0</cx:pt>
          <cx:pt idx="354">0</cx:pt>
          <cx:pt idx="355">0</cx:pt>
          <cx:pt idx="356">0</cx:pt>
          <cx:pt idx="357">0</cx:pt>
          <cx:pt idx="358">0</cx:pt>
          <cx:pt idx="359">0</cx:pt>
          <cx:pt idx="360">0</cx:pt>
          <cx:pt idx="361">0</cx:pt>
          <cx:pt idx="362">0</cx:pt>
          <cx:pt idx="363">0</cx:pt>
          <cx:pt idx="364">0</cx:pt>
          <cx:pt idx="365">0</cx:pt>
          <cx:pt idx="366">0</cx:pt>
          <cx:pt idx="367">0</cx:pt>
          <cx:pt idx="368">0</cx:pt>
          <cx:pt idx="369">0</cx:pt>
          <cx:pt idx="370">0</cx:pt>
          <cx:pt idx="371">0</cx:pt>
          <cx:pt idx="372">0</cx:pt>
          <cx:pt idx="373">0</cx:pt>
          <cx:pt idx="374">0</cx:pt>
          <cx:pt idx="375">0</cx:pt>
          <cx:pt idx="376">0</cx:pt>
          <cx:pt idx="377">0</cx:pt>
          <cx:pt idx="378">0</cx:pt>
          <cx:pt idx="379">0</cx:pt>
          <cx:pt idx="380">0</cx:pt>
          <cx:pt idx="381">0</cx:pt>
          <cx:pt idx="382">0</cx:pt>
          <cx:pt idx="383">0</cx:pt>
          <cx:pt idx="384">0</cx:pt>
          <cx:pt idx="385">0</cx:pt>
          <cx:pt idx="386">0</cx:pt>
          <cx:pt idx="387">0</cx:pt>
          <cx:pt idx="388">0</cx:pt>
          <cx:pt idx="389">0</cx:pt>
          <cx:pt idx="390">0</cx:pt>
          <cx:pt idx="391">0</cx:pt>
          <cx:pt idx="392">0</cx:pt>
          <cx:pt idx="393">0</cx:pt>
          <cx:pt idx="394">0</cx:pt>
          <cx:pt idx="395">0</cx:pt>
          <cx:pt idx="396">0</cx:pt>
          <cx:pt idx="397">0</cx:pt>
          <cx:pt idx="398">0</cx:pt>
          <cx:pt idx="399">0</cx:pt>
          <cx:pt idx="400">0</cx:pt>
          <cx:pt idx="401">0</cx:pt>
          <cx:pt idx="402">0</cx:pt>
          <cx:pt idx="403">0</cx:pt>
          <cx:pt idx="404">0</cx:pt>
          <cx:pt idx="405">0</cx:pt>
          <cx:pt idx="406">0</cx:pt>
          <cx:pt idx="407">0</cx:pt>
          <cx:pt idx="408">0</cx:pt>
          <cx:pt idx="409">0</cx:pt>
          <cx:pt idx="410">0</cx:pt>
          <cx:pt idx="411">0</cx:pt>
          <cx:pt idx="412">0</cx:pt>
          <cx:pt idx="413">0</cx:pt>
          <cx:pt idx="414">0</cx:pt>
          <cx:pt idx="415">0</cx:pt>
          <cx:pt idx="416">0</cx:pt>
          <cx:pt idx="417">0</cx:pt>
          <cx:pt idx="418">0</cx:pt>
          <cx:pt idx="419">0</cx:pt>
          <cx:pt idx="420">0</cx:pt>
          <cx:pt idx="421">0</cx:pt>
          <cx:pt idx="422">0</cx:pt>
          <cx:pt idx="423">0</cx:pt>
          <cx:pt idx="424">0</cx:pt>
          <cx:pt idx="425">0</cx:pt>
          <cx:pt idx="426">0</cx:pt>
          <cx:pt idx="427">0</cx:pt>
          <cx:pt idx="428">0</cx:pt>
          <cx:pt idx="429">0</cx:pt>
          <cx:pt idx="430">0</cx:pt>
          <cx:pt idx="431">0</cx:pt>
          <cx:pt idx="432">0</cx:pt>
          <cx:pt idx="433">0</cx:pt>
          <cx:pt idx="434">0</cx:pt>
          <cx:pt idx="435">0</cx:pt>
          <cx:pt idx="436">0</cx:pt>
          <cx:pt idx="437">0</cx:pt>
          <cx:pt idx="438">0</cx:pt>
          <cx:pt idx="439">0</cx:pt>
          <cx:pt idx="440">0</cx:pt>
          <cx:pt idx="441">0</cx:pt>
          <cx:pt idx="442">0</cx:pt>
          <cx:pt idx="443">0</cx:pt>
          <cx:pt idx="444">0</cx:pt>
          <cx:pt idx="445">0</cx:pt>
          <cx:pt idx="446">0</cx:pt>
          <cx:pt idx="447">0</cx:pt>
          <cx:pt idx="448">0</cx:pt>
          <cx:pt idx="449">0</cx:pt>
          <cx:pt idx="450">0</cx:pt>
          <cx:pt idx="451">0</cx:pt>
          <cx:pt idx="452">0</cx:pt>
          <cx:pt idx="453">0</cx:pt>
          <cx:pt idx="454">0</cx:pt>
          <cx:pt idx="455">0</cx:pt>
          <cx:pt idx="456">0</cx:pt>
          <cx:pt idx="457">0</cx:pt>
          <cx:pt idx="458">0</cx:pt>
          <cx:pt idx="459">0</cx:pt>
          <cx:pt idx="460">0</cx:pt>
          <cx:pt idx="461">0</cx:pt>
          <cx:pt idx="462">0</cx:pt>
          <cx:pt idx="463">0</cx:pt>
          <cx:pt idx="464">0</cx:pt>
          <cx:pt idx="465">0</cx:pt>
          <cx:pt idx="466">0</cx:pt>
          <cx:pt idx="467">0</cx:pt>
          <cx:pt idx="468">0</cx:pt>
          <cx:pt idx="469">0</cx:pt>
          <cx:pt idx="470">0</cx:pt>
          <cx:pt idx="471">0</cx:pt>
          <cx:pt idx="472">0</cx:pt>
          <cx:pt idx="473">0</cx:pt>
          <cx:pt idx="474">0</cx:pt>
          <cx:pt idx="475">0</cx:pt>
          <cx:pt idx="476">0</cx:pt>
          <cx:pt idx="477">0</cx:pt>
          <cx:pt idx="478">0</cx:pt>
          <cx:pt idx="479">0</cx:pt>
          <cx:pt idx="480">0</cx:pt>
          <cx:pt idx="481">0</cx:pt>
          <cx:pt idx="482">0</cx:pt>
          <cx:pt idx="483">0</cx:pt>
          <cx:pt idx="484">0</cx:pt>
          <cx:pt idx="485">0</cx:pt>
          <cx:pt idx="486">0</cx:pt>
          <cx:pt idx="487">0</cx:pt>
          <cx:pt idx="488">0</cx:pt>
          <cx:pt idx="489">0</cx:pt>
          <cx:pt idx="490">0</cx:pt>
          <cx:pt idx="491">0</cx:pt>
          <cx:pt idx="492">0</cx:pt>
          <cx:pt idx="493">0</cx:pt>
          <cx:pt idx="494">0</cx:pt>
          <cx:pt idx="495">0</cx:pt>
          <cx:pt idx="496">0</cx:pt>
          <cx:pt idx="497">0</cx:pt>
          <cx:pt idx="498">0</cx:pt>
          <cx:pt idx="499">0</cx:pt>
          <cx:pt idx="500">0</cx:pt>
          <cx:pt idx="501">0</cx:pt>
          <cx:pt idx="502">0</cx:pt>
          <cx:pt idx="503">0</cx:pt>
          <cx:pt idx="504">0</cx:pt>
          <cx:pt idx="505">0</cx:pt>
          <cx:pt idx="506">0</cx:pt>
          <cx:pt idx="507">0</cx:pt>
          <cx:pt idx="508">0</cx:pt>
          <cx:pt idx="509">0</cx:pt>
          <cx:pt idx="510">0</cx:pt>
          <cx:pt idx="511">0</cx:pt>
          <cx:pt idx="512">0</cx:pt>
          <cx:pt idx="513">0</cx:pt>
          <cx:pt idx="514">0</cx:pt>
          <cx:pt idx="515">0</cx:pt>
          <cx:pt idx="516">0</cx:pt>
          <cx:pt idx="517">0</cx:pt>
          <cx:pt idx="518">0</cx:pt>
          <cx:pt idx="519">0</cx:pt>
          <cx:pt idx="520">0</cx:pt>
          <cx:pt idx="521">0</cx:pt>
          <cx:pt idx="522">0</cx:pt>
          <cx:pt idx="523">0</cx:pt>
          <cx:pt idx="524">0</cx:pt>
          <cx:pt idx="525">0</cx:pt>
          <cx:pt idx="526">0</cx:pt>
          <cx:pt idx="527">0</cx:pt>
          <cx:pt idx="528">0</cx:pt>
          <cx:pt idx="529">0</cx:pt>
          <cx:pt idx="530">0</cx:pt>
          <cx:pt idx="531">0</cx:pt>
          <cx:pt idx="532">0</cx:pt>
          <cx:pt idx="533">0</cx:pt>
          <cx:pt idx="534">0</cx:pt>
          <cx:pt idx="535">0</cx:pt>
          <cx:pt idx="536">0</cx:pt>
          <cx:pt idx="537">0</cx:pt>
          <cx:pt idx="538">0</cx:pt>
          <cx:pt idx="539">0</cx:pt>
          <cx:pt idx="540">0</cx:pt>
          <cx:pt idx="541">0</cx:pt>
          <cx:pt idx="542">0</cx:pt>
          <cx:pt idx="543">0</cx:pt>
          <cx:pt idx="544">0</cx:pt>
          <cx:pt idx="545">0</cx:pt>
          <cx:pt idx="546">0</cx:pt>
          <cx:pt idx="547">0</cx:pt>
          <cx:pt idx="548">0</cx:pt>
          <cx:pt idx="549">0</cx:pt>
          <cx:pt idx="550">0</cx:pt>
          <cx:pt idx="551">0</cx:pt>
          <cx:pt idx="552">0</cx:pt>
          <cx:pt idx="553">0</cx:pt>
          <cx:pt idx="554">0</cx:pt>
          <cx:pt idx="555">0</cx:pt>
          <cx:pt idx="556">0</cx:pt>
          <cx:pt idx="557">0</cx:pt>
          <cx:pt idx="558">0</cx:pt>
          <cx:pt idx="559">0</cx:pt>
          <cx:pt idx="560">0</cx:pt>
          <cx:pt idx="561">0</cx:pt>
          <cx:pt idx="562">0</cx:pt>
          <cx:pt idx="563">0</cx:pt>
          <cx:pt idx="564">0</cx:pt>
          <cx:pt idx="565">0</cx:pt>
          <cx:pt idx="566">0</cx:pt>
          <cx:pt idx="567">0</cx:pt>
          <cx:pt idx="568">0</cx:pt>
          <cx:pt idx="569">0</cx:pt>
          <cx:pt idx="570">0</cx:pt>
          <cx:pt idx="571">0</cx:pt>
          <cx:pt idx="572">0</cx:pt>
          <cx:pt idx="573">0</cx:pt>
          <cx:pt idx="574">0</cx:pt>
          <cx:pt idx="575">0</cx:pt>
          <cx:pt idx="576">0</cx:pt>
          <cx:pt idx="577">0</cx:pt>
          <cx:pt idx="578">0</cx:pt>
          <cx:pt idx="579">0</cx:pt>
          <cx:pt idx="580">0</cx:pt>
          <cx:pt idx="581">0</cx:pt>
          <cx:pt idx="582">0</cx:pt>
          <cx:pt idx="583">0</cx:pt>
          <cx:pt idx="584">0</cx:pt>
          <cx:pt idx="585">0</cx:pt>
          <cx:pt idx="586">0</cx:pt>
          <cx:pt idx="587">0</cx:pt>
          <cx:pt idx="588">0</cx:pt>
          <cx:pt idx="589">0</cx:pt>
          <cx:pt idx="590">0</cx:pt>
          <cx:pt idx="591">0</cx:pt>
          <cx:pt idx="592">0</cx:pt>
          <cx:pt idx="593">0</cx:pt>
          <cx:pt idx="594">0</cx:pt>
          <cx:pt idx="595">0</cx:pt>
          <cx:pt idx="596">0</cx:pt>
          <cx:pt idx="597">0</cx:pt>
          <cx:pt idx="598">0</cx:pt>
          <cx:pt idx="599">0</cx:pt>
          <cx:pt idx="600">0</cx:pt>
          <cx:pt idx="601">0</cx:pt>
          <cx:pt idx="602">0</cx:pt>
          <cx:pt idx="603">0</cx:pt>
          <cx:pt idx="604">0</cx:pt>
          <cx:pt idx="605">0</cx:pt>
          <cx:pt idx="606">0</cx:pt>
          <cx:pt idx="607">0</cx:pt>
          <cx:pt idx="608">0</cx:pt>
          <cx:pt idx="609">0</cx:pt>
          <cx:pt idx="610">0</cx:pt>
          <cx:pt idx="611">0</cx:pt>
          <cx:pt idx="612">0</cx:pt>
          <cx:pt idx="613">0</cx:pt>
          <cx:pt idx="614">0</cx:pt>
          <cx:pt idx="615">0</cx:pt>
          <cx:pt idx="616">0</cx:pt>
          <cx:pt idx="617">0</cx:pt>
          <cx:pt idx="618">0</cx:pt>
          <cx:pt idx="619">0</cx:pt>
          <cx:pt idx="620">0</cx:pt>
          <cx:pt idx="621">0</cx:pt>
          <cx:pt idx="622">0</cx:pt>
          <cx:pt idx="623">0</cx:pt>
          <cx:pt idx="624">0</cx:pt>
          <cx:pt idx="625">0</cx:pt>
          <cx:pt idx="626">0</cx:pt>
          <cx:pt idx="627">0</cx:pt>
          <cx:pt idx="628">0</cx:pt>
          <cx:pt idx="629">0</cx:pt>
          <cx:pt idx="630">0</cx:pt>
          <cx:pt idx="631">0</cx:pt>
          <cx:pt idx="632">0</cx:pt>
          <cx:pt idx="633">0</cx:pt>
          <cx:pt idx="634">0</cx:pt>
          <cx:pt idx="635">0</cx:pt>
          <cx:pt idx="636">0</cx:pt>
          <cx:pt idx="637">0</cx:pt>
          <cx:pt idx="638">0</cx:pt>
          <cx:pt idx="639">0</cx:pt>
          <cx:pt idx="640">0</cx:pt>
          <cx:pt idx="641">0</cx:pt>
          <cx:pt idx="642">0</cx:pt>
          <cx:pt idx="643">0</cx:pt>
          <cx:pt idx="644">0</cx:pt>
          <cx:pt idx="645">0</cx:pt>
          <cx:pt idx="646">0</cx:pt>
          <cx:pt idx="647">0</cx:pt>
          <cx:pt idx="648">0</cx:pt>
          <cx:pt idx="649">0</cx:pt>
          <cx:pt idx="650">0</cx:pt>
          <cx:pt idx="651">0</cx:pt>
          <cx:pt idx="652">0</cx:pt>
          <cx:pt idx="653">0</cx:pt>
          <cx:pt idx="654">0</cx:pt>
          <cx:pt idx="655">0</cx:pt>
          <cx:pt idx="656">0</cx:pt>
          <cx:pt idx="657">0</cx:pt>
          <cx:pt idx="658">0</cx:pt>
          <cx:pt idx="659">0</cx:pt>
          <cx:pt idx="660">0</cx:pt>
          <cx:pt idx="661">0</cx:pt>
          <cx:pt idx="662">0</cx:pt>
          <cx:pt idx="663">0</cx:pt>
          <cx:pt idx="664">0</cx:pt>
          <cx:pt idx="665">0</cx:pt>
          <cx:pt idx="666">0</cx:pt>
          <cx:pt idx="667">0</cx:pt>
          <cx:pt idx="668">0</cx:pt>
          <cx:pt idx="669">0</cx:pt>
          <cx:pt idx="670">0</cx:pt>
          <cx:pt idx="671">0</cx:pt>
          <cx:pt idx="672">0</cx:pt>
          <cx:pt idx="673">0</cx:pt>
          <cx:pt idx="674">0</cx:pt>
          <cx:pt idx="675">0</cx:pt>
          <cx:pt idx="676">0</cx:pt>
          <cx:pt idx="677">0</cx:pt>
          <cx:pt idx="678">0</cx:pt>
          <cx:pt idx="679">0</cx:pt>
          <cx:pt idx="680">0</cx:pt>
          <cx:pt idx="681">0</cx:pt>
          <cx:pt idx="682">0</cx:pt>
          <cx:pt idx="683">0</cx:pt>
          <cx:pt idx="684">0</cx:pt>
          <cx:pt idx="685">0</cx:pt>
          <cx:pt idx="686">0</cx:pt>
          <cx:pt idx="687">0</cx:pt>
          <cx:pt idx="688">0</cx:pt>
          <cx:pt idx="689">1</cx:pt>
          <cx:pt idx="690">1</cx:pt>
          <cx:pt idx="691">1</cx:pt>
          <cx:pt idx="692">1</cx:pt>
          <cx:pt idx="693">1</cx:pt>
          <cx:pt idx="694">1</cx:pt>
          <cx:pt idx="695">1</cx:pt>
          <cx:pt idx="696">1</cx:pt>
          <cx:pt idx="697">1</cx:pt>
          <cx:pt idx="698">1</cx:pt>
          <cx:pt idx="699">1</cx:pt>
          <cx:pt idx="700">1</cx:pt>
          <cx:pt idx="701">1</cx:pt>
          <cx:pt idx="702">1</cx:pt>
          <cx:pt idx="703">1</cx:pt>
          <cx:pt idx="704">1</cx:pt>
          <cx:pt idx="705">1</cx:pt>
          <cx:pt idx="706">1</cx:pt>
          <cx:pt idx="707">1</cx:pt>
          <cx:pt idx="708">1</cx:pt>
          <cx:pt idx="709">1</cx:pt>
          <cx:pt idx="710">1</cx:pt>
          <cx:pt idx="711">1</cx:pt>
          <cx:pt idx="712">1</cx:pt>
          <cx:pt idx="713">1</cx:pt>
          <cx:pt idx="714">1</cx:pt>
          <cx:pt idx="715">1</cx:pt>
          <cx:pt idx="716">1</cx:pt>
          <cx:pt idx="717">1</cx:pt>
          <cx:pt idx="718">1</cx:pt>
          <cx:pt idx="719">1</cx:pt>
          <cx:pt idx="720">1</cx:pt>
          <cx:pt idx="721">1</cx:pt>
          <cx:pt idx="722">1</cx:pt>
          <cx:pt idx="723">1</cx:pt>
          <cx:pt idx="724">1</cx:pt>
          <cx:pt idx="725">1</cx:pt>
          <cx:pt idx="726">1</cx:pt>
          <cx:pt idx="727">1</cx:pt>
          <cx:pt idx="728">1</cx:pt>
          <cx:pt idx="729">1</cx:pt>
          <cx:pt idx="730">1</cx:pt>
          <cx:pt idx="731">1</cx:pt>
          <cx:pt idx="732">1</cx:pt>
          <cx:pt idx="733">1</cx:pt>
          <cx:pt idx="734">1</cx:pt>
          <cx:pt idx="735">1</cx:pt>
          <cx:pt idx="736">1</cx:pt>
          <cx:pt idx="737">1</cx:pt>
          <cx:pt idx="738">1</cx:pt>
          <cx:pt idx="739">1</cx:pt>
          <cx:pt idx="740">1</cx:pt>
          <cx:pt idx="741">1</cx:pt>
          <cx:pt idx="742">1</cx:pt>
          <cx:pt idx="743">1</cx:pt>
          <cx:pt idx="744">1</cx:pt>
          <cx:pt idx="745">1</cx:pt>
          <cx:pt idx="746">1</cx:pt>
          <cx:pt idx="747">1</cx:pt>
          <cx:pt idx="748">1</cx:pt>
          <cx:pt idx="749">1</cx:pt>
          <cx:pt idx="750">1</cx:pt>
          <cx:pt idx="751">1</cx:pt>
          <cx:pt idx="752">1</cx:pt>
          <cx:pt idx="753">1</cx:pt>
          <cx:pt idx="754">1</cx:pt>
          <cx:pt idx="755">1</cx:pt>
          <cx:pt idx="756">1</cx:pt>
          <cx:pt idx="757">1</cx:pt>
          <cx:pt idx="758">1</cx:pt>
          <cx:pt idx="759">1</cx:pt>
          <cx:pt idx="760">1</cx:pt>
          <cx:pt idx="761">1</cx:pt>
          <cx:pt idx="762">1</cx:pt>
          <cx:pt idx="763">1</cx:pt>
          <cx:pt idx="764">1</cx:pt>
          <cx:pt idx="765">1</cx:pt>
          <cx:pt idx="766">1</cx:pt>
          <cx:pt idx="767">1</cx:pt>
          <cx:pt idx="768">1</cx:pt>
          <cx:pt idx="769">1</cx:pt>
          <cx:pt idx="770">1</cx:pt>
          <cx:pt idx="771">1</cx:pt>
          <cx:pt idx="772">1</cx:pt>
          <cx:pt idx="773">1</cx:pt>
          <cx:pt idx="774">1</cx:pt>
          <cx:pt idx="775">1</cx:pt>
          <cx:pt idx="776">1</cx:pt>
          <cx:pt idx="777">1</cx:pt>
          <cx:pt idx="778">1</cx:pt>
          <cx:pt idx="779">1</cx:pt>
          <cx:pt idx="780">1</cx:pt>
          <cx:pt idx="781">1</cx:pt>
          <cx:pt idx="782">1</cx:pt>
          <cx:pt idx="783">1</cx:pt>
          <cx:pt idx="784">1</cx:pt>
          <cx:pt idx="785">1</cx:pt>
          <cx:pt idx="786">1</cx:pt>
          <cx:pt idx="787">1</cx:pt>
          <cx:pt idx="788">1</cx:pt>
          <cx:pt idx="789">1</cx:pt>
          <cx:pt idx="790">1</cx:pt>
          <cx:pt idx="791">1</cx:pt>
          <cx:pt idx="792">1</cx:pt>
          <cx:pt idx="793">1</cx:pt>
          <cx:pt idx="794">1</cx:pt>
          <cx:pt idx="795">1</cx:pt>
          <cx:pt idx="796">1</cx:pt>
          <cx:pt idx="797">1</cx:pt>
          <cx:pt idx="798">1</cx:pt>
          <cx:pt idx="799">1</cx:pt>
          <cx:pt idx="800">1</cx:pt>
          <cx:pt idx="801">1</cx:pt>
          <cx:pt idx="802">1</cx:pt>
          <cx:pt idx="803">1</cx:pt>
          <cx:pt idx="804">1</cx:pt>
          <cx:pt idx="805">1</cx:pt>
          <cx:pt idx="806">1</cx:pt>
          <cx:pt idx="807">1</cx:pt>
          <cx:pt idx="808">1</cx:pt>
          <cx:pt idx="809">1</cx:pt>
          <cx:pt idx="810">1</cx:pt>
          <cx:pt idx="811">1</cx:pt>
          <cx:pt idx="812">1</cx:pt>
          <cx:pt idx="813">1</cx:pt>
          <cx:pt idx="814">1</cx:pt>
          <cx:pt idx="815">1</cx:pt>
          <cx:pt idx="816">1</cx:pt>
          <cx:pt idx="817">1</cx:pt>
          <cx:pt idx="818">1</cx:pt>
          <cx:pt idx="819">1</cx:pt>
          <cx:pt idx="820">1</cx:pt>
          <cx:pt idx="821">1</cx:pt>
          <cx:pt idx="822">1</cx:pt>
          <cx:pt idx="823">1</cx:pt>
          <cx:pt idx="824">1</cx:pt>
          <cx:pt idx="825">1</cx:pt>
          <cx:pt idx="826">1</cx:pt>
          <cx:pt idx="827">1</cx:pt>
          <cx:pt idx="828">1</cx:pt>
          <cx:pt idx="829">1</cx:pt>
          <cx:pt idx="830">1</cx:pt>
          <cx:pt idx="831">1</cx:pt>
          <cx:pt idx="832">1</cx:pt>
          <cx:pt idx="833">1</cx:pt>
          <cx:pt idx="834">1</cx:pt>
          <cx:pt idx="835">1</cx:pt>
          <cx:pt idx="836">1</cx:pt>
          <cx:pt idx="837">1</cx:pt>
          <cx:pt idx="838">1</cx:pt>
          <cx:pt idx="839">1</cx:pt>
          <cx:pt idx="840">1</cx:pt>
          <cx:pt idx="841">1</cx:pt>
          <cx:pt idx="842">1</cx:pt>
          <cx:pt idx="843">1</cx:pt>
          <cx:pt idx="844">1</cx:pt>
          <cx:pt idx="845">1</cx:pt>
          <cx:pt idx="846">1</cx:pt>
          <cx:pt idx="847">1</cx:pt>
          <cx:pt idx="848">1</cx:pt>
          <cx:pt idx="849">1</cx:pt>
          <cx:pt idx="850">1</cx:pt>
          <cx:pt idx="851">1</cx:pt>
          <cx:pt idx="852">1</cx:pt>
          <cx:pt idx="853">1</cx:pt>
          <cx:pt idx="854">1</cx:pt>
          <cx:pt idx="855">1</cx:pt>
          <cx:pt idx="856">1</cx:pt>
          <cx:pt idx="857">1</cx:pt>
          <cx:pt idx="858">1</cx:pt>
          <cx:pt idx="859">1</cx:pt>
          <cx:pt idx="860">1</cx:pt>
          <cx:pt idx="861">1</cx:pt>
          <cx:pt idx="862">1</cx:pt>
          <cx:pt idx="863">1</cx:pt>
          <cx:pt idx="864">1</cx:pt>
          <cx:pt idx="865">1</cx:pt>
          <cx:pt idx="866">1</cx:pt>
          <cx:pt idx="867">1</cx:pt>
          <cx:pt idx="868">1</cx:pt>
          <cx:pt idx="869">1</cx:pt>
          <cx:pt idx="870">1</cx:pt>
          <cx:pt idx="871">1</cx:pt>
          <cx:pt idx="872">1</cx:pt>
          <cx:pt idx="873">1</cx:pt>
          <cx:pt idx="874">1</cx:pt>
          <cx:pt idx="875">1</cx:pt>
          <cx:pt idx="876">1</cx:pt>
          <cx:pt idx="877">1</cx:pt>
          <cx:pt idx="878">1</cx:pt>
          <cx:pt idx="879">1</cx:pt>
          <cx:pt idx="880">1</cx:pt>
          <cx:pt idx="881">1</cx:pt>
          <cx:pt idx="882">1</cx:pt>
          <cx:pt idx="883">1</cx:pt>
          <cx:pt idx="884">1</cx:pt>
          <cx:pt idx="885">1</cx:pt>
          <cx:pt idx="886">1</cx:pt>
          <cx:pt idx="887">1</cx:pt>
          <cx:pt idx="888">1</cx:pt>
          <cx:pt idx="889">1</cx:pt>
          <cx:pt idx="890">1</cx:pt>
          <cx:pt idx="891">1</cx:pt>
          <cx:pt idx="892">1</cx:pt>
          <cx:pt idx="893">1</cx:pt>
          <cx:pt idx="894">1</cx:pt>
          <cx:pt idx="895">1</cx:pt>
          <cx:pt idx="896">1</cx:pt>
          <cx:pt idx="897">1</cx:pt>
          <cx:pt idx="898">1</cx:pt>
          <cx:pt idx="899">1</cx:pt>
          <cx:pt idx="900">1</cx:pt>
          <cx:pt idx="901">1</cx:pt>
          <cx:pt idx="902">1</cx:pt>
          <cx:pt idx="903">1</cx:pt>
          <cx:pt idx="904">1</cx:pt>
          <cx:pt idx="905">1</cx:pt>
          <cx:pt idx="906">1</cx:pt>
          <cx:pt idx="907">1</cx:pt>
          <cx:pt idx="908">1</cx:pt>
          <cx:pt idx="909">1</cx:pt>
          <cx:pt idx="910">1</cx:pt>
          <cx:pt idx="911">1</cx:pt>
          <cx:pt idx="912">1</cx:pt>
          <cx:pt idx="913">1</cx:pt>
          <cx:pt idx="914">1</cx:pt>
          <cx:pt idx="915">1</cx:pt>
          <cx:pt idx="916">1</cx:pt>
          <cx:pt idx="917">1</cx:pt>
          <cx:pt idx="918">1</cx:pt>
          <cx:pt idx="919">1</cx:pt>
          <cx:pt idx="920">1</cx:pt>
          <cx:pt idx="921">1</cx:pt>
          <cx:pt idx="922">1</cx:pt>
          <cx:pt idx="923">1</cx:pt>
          <cx:pt idx="924">1</cx:pt>
          <cx:pt idx="925">1</cx:pt>
          <cx:pt idx="926">1</cx:pt>
          <cx:pt idx="927">1</cx:pt>
          <cx:pt idx="928">1</cx:pt>
          <cx:pt idx="929">1</cx:pt>
          <cx:pt idx="930">1</cx:pt>
          <cx:pt idx="931">1</cx:pt>
          <cx:pt idx="932">1</cx:pt>
          <cx:pt idx="933">1</cx:pt>
          <cx:pt idx="934">1</cx:pt>
          <cx:pt idx="935">1</cx:pt>
          <cx:pt idx="936">1</cx:pt>
          <cx:pt idx="937">1</cx:pt>
          <cx:pt idx="938">1</cx:pt>
          <cx:pt idx="939">1</cx:pt>
          <cx:pt idx="940">1</cx:pt>
          <cx:pt idx="941">1</cx:pt>
          <cx:pt idx="942">1</cx:pt>
          <cx:pt idx="943">1</cx:pt>
          <cx:pt idx="944">1</cx:pt>
          <cx:pt idx="945">1</cx:pt>
          <cx:pt idx="946">1</cx:pt>
          <cx:pt idx="947">1</cx:pt>
          <cx:pt idx="948">1</cx:pt>
          <cx:pt idx="949">1</cx:pt>
          <cx:pt idx="950">1</cx:pt>
          <cx:pt idx="951">1</cx:pt>
          <cx:pt idx="952">1</cx:pt>
          <cx:pt idx="953">1</cx:pt>
          <cx:pt idx="954">1</cx:pt>
          <cx:pt idx="955">1</cx:pt>
          <cx:pt idx="956">1</cx:pt>
          <cx:pt idx="957">1</cx:pt>
          <cx:pt idx="958">1</cx:pt>
          <cx:pt idx="959">1</cx:pt>
          <cx:pt idx="960">1</cx:pt>
          <cx:pt idx="961">1</cx:pt>
          <cx:pt idx="962">1</cx:pt>
          <cx:pt idx="963">1</cx:pt>
          <cx:pt idx="964">1</cx:pt>
          <cx:pt idx="965">1</cx:pt>
          <cx:pt idx="966">1</cx:pt>
          <cx:pt idx="967">1</cx:pt>
          <cx:pt idx="968">1</cx:pt>
          <cx:pt idx="969">1</cx:pt>
          <cx:pt idx="970">1</cx:pt>
          <cx:pt idx="971">1</cx:pt>
          <cx:pt idx="972">1</cx:pt>
          <cx:pt idx="973">1</cx:pt>
          <cx:pt idx="974">1</cx:pt>
          <cx:pt idx="975">1</cx:pt>
          <cx:pt idx="976">1</cx:pt>
          <cx:pt idx="977">1</cx:pt>
          <cx:pt idx="978">1</cx:pt>
          <cx:pt idx="979">1</cx:pt>
          <cx:pt idx="980">1</cx:pt>
          <cx:pt idx="981">1</cx:pt>
          <cx:pt idx="982">1</cx:pt>
          <cx:pt idx="983">1</cx:pt>
          <cx:pt idx="984">1</cx:pt>
          <cx:pt idx="985">1</cx:pt>
          <cx:pt idx="986">1</cx:pt>
          <cx:pt idx="987">1</cx:pt>
          <cx:pt idx="988">1</cx:pt>
          <cx:pt idx="989">1</cx:pt>
          <cx:pt idx="990">1</cx:pt>
          <cx:pt idx="991">1</cx:pt>
          <cx:pt idx="992">1</cx:pt>
          <cx:pt idx="993">1</cx:pt>
          <cx:pt idx="994">1</cx:pt>
          <cx:pt idx="995">1</cx:pt>
          <cx:pt idx="996">1</cx:pt>
          <cx:pt idx="997">1</cx:pt>
          <cx:pt idx="998">1</cx:pt>
          <cx:pt idx="999">1</cx:pt>
          <cx:pt idx="1000">1</cx:pt>
          <cx:pt idx="1001">1</cx:pt>
          <cx:pt idx="1002">1</cx:pt>
          <cx:pt idx="1003">1</cx:pt>
          <cx:pt idx="1004">1</cx:pt>
          <cx:pt idx="1005">1</cx:pt>
          <cx:pt idx="1006">1</cx:pt>
          <cx:pt idx="1007">1</cx:pt>
          <cx:pt idx="1008">1</cx:pt>
          <cx:pt idx="1009">1</cx:pt>
          <cx:pt idx="1010">1</cx:pt>
          <cx:pt idx="1011">1</cx:pt>
          <cx:pt idx="1012">1</cx:pt>
          <cx:pt idx="1013">1</cx:pt>
          <cx:pt idx="1014">1</cx:pt>
          <cx:pt idx="1015">1</cx:pt>
          <cx:pt idx="1016">1</cx:pt>
          <cx:pt idx="1017">1</cx:pt>
          <cx:pt idx="1018">1</cx:pt>
          <cx:pt idx="1019">1</cx:pt>
          <cx:pt idx="1020">1</cx:pt>
          <cx:pt idx="1021">1</cx:pt>
          <cx:pt idx="1022">1</cx:pt>
          <cx:pt idx="1023">1</cx:pt>
          <cx:pt idx="1024">1</cx:pt>
          <cx:pt idx="1025">1</cx:pt>
          <cx:pt idx="1026">1</cx:pt>
          <cx:pt idx="1027">1</cx:pt>
          <cx:pt idx="1028">1</cx:pt>
          <cx:pt idx="1029">1</cx:pt>
          <cx:pt idx="1030">1</cx:pt>
          <cx:pt idx="1031">1</cx:pt>
          <cx:pt idx="1032">1</cx:pt>
          <cx:pt idx="1033">1</cx:pt>
          <cx:pt idx="1034">1</cx:pt>
          <cx:pt idx="1035">1</cx:pt>
          <cx:pt idx="1036">1</cx:pt>
          <cx:pt idx="1037">1</cx:pt>
          <cx:pt idx="1038">1</cx:pt>
          <cx:pt idx="1039">1</cx:pt>
          <cx:pt idx="1040">1</cx:pt>
          <cx:pt idx="1041">1</cx:pt>
          <cx:pt idx="1042">1</cx:pt>
          <cx:pt idx="1043">1</cx:pt>
          <cx:pt idx="1044">1</cx:pt>
          <cx:pt idx="1045">1</cx:pt>
          <cx:pt idx="1046">1</cx:pt>
          <cx:pt idx="1047">1</cx:pt>
          <cx:pt idx="1048">1</cx:pt>
          <cx:pt idx="1049">1</cx:pt>
          <cx:pt idx="1050">1</cx:pt>
          <cx:pt idx="1051">1</cx:pt>
          <cx:pt idx="1052">1</cx:pt>
          <cx:pt idx="1053">1</cx:pt>
          <cx:pt idx="1054">1</cx:pt>
          <cx:pt idx="1055">1</cx:pt>
          <cx:pt idx="1056">1</cx:pt>
          <cx:pt idx="1057">1</cx:pt>
          <cx:pt idx="1058">1</cx:pt>
          <cx:pt idx="1059">1</cx:pt>
          <cx:pt idx="1060">1</cx:pt>
          <cx:pt idx="1061">1</cx:pt>
          <cx:pt idx="1062">1</cx:pt>
          <cx:pt idx="1063">1</cx:pt>
          <cx:pt idx="1064">1</cx:pt>
          <cx:pt idx="1065">1</cx:pt>
          <cx:pt idx="1066">1</cx:pt>
          <cx:pt idx="1067">1</cx:pt>
          <cx:pt idx="1068">1</cx:pt>
          <cx:pt idx="1069">1</cx:pt>
          <cx:pt idx="1070">1</cx:pt>
          <cx:pt idx="1071">1</cx:pt>
          <cx:pt idx="1072">1</cx:pt>
          <cx:pt idx="1073">1</cx:pt>
          <cx:pt idx="1074">1</cx:pt>
          <cx:pt idx="1075">1</cx:pt>
          <cx:pt idx="1076">1</cx:pt>
          <cx:pt idx="1077">1</cx:pt>
          <cx:pt idx="1078">1</cx:pt>
          <cx:pt idx="1079">1</cx:pt>
          <cx:pt idx="1080">1</cx:pt>
          <cx:pt idx="1081">1</cx:pt>
          <cx:pt idx="1082">1</cx:pt>
          <cx:pt idx="1083">1</cx:pt>
          <cx:pt idx="1084">1</cx:pt>
          <cx:pt idx="1085">1</cx:pt>
          <cx:pt idx="1086">1</cx:pt>
          <cx:pt idx="1087">1</cx:pt>
          <cx:pt idx="1088">1</cx:pt>
          <cx:pt idx="1089">1</cx:pt>
          <cx:pt idx="1090">1</cx:pt>
          <cx:pt idx="1091">1</cx:pt>
          <cx:pt idx="1092">1</cx:pt>
          <cx:pt idx="1093">1</cx:pt>
          <cx:pt idx="1094">1</cx:pt>
          <cx:pt idx="1095">1</cx:pt>
          <cx:pt idx="1096">1</cx:pt>
          <cx:pt idx="1097">1</cx:pt>
          <cx:pt idx="1098">1</cx:pt>
          <cx:pt idx="1099">1</cx:pt>
          <cx:pt idx="1100">1</cx:pt>
          <cx:pt idx="1101">1</cx:pt>
          <cx:pt idx="1102">1</cx:pt>
          <cx:pt idx="1103">1</cx:pt>
          <cx:pt idx="1104">1</cx:pt>
          <cx:pt idx="1105">1</cx:pt>
          <cx:pt idx="1106">1</cx:pt>
          <cx:pt idx="1107">1</cx:pt>
          <cx:pt idx="1108">1</cx:pt>
          <cx:pt idx="1109">1</cx:pt>
          <cx:pt idx="1110">1</cx:pt>
          <cx:pt idx="1111">1</cx:pt>
          <cx:pt idx="1112">1</cx:pt>
          <cx:pt idx="1113">1</cx:pt>
          <cx:pt idx="1114">1</cx:pt>
          <cx:pt idx="1115">1</cx:pt>
          <cx:pt idx="1116">1</cx:pt>
          <cx:pt idx="1117">1</cx:pt>
          <cx:pt idx="1118">1</cx:pt>
          <cx:pt idx="1119">1</cx:pt>
          <cx:pt idx="1120">1</cx:pt>
          <cx:pt idx="1121">1</cx:pt>
          <cx:pt idx="1122">1</cx:pt>
          <cx:pt idx="1123">1</cx:pt>
          <cx:pt idx="1124">1</cx:pt>
          <cx:pt idx="1125">1</cx:pt>
          <cx:pt idx="1126">1</cx:pt>
          <cx:pt idx="1127">1</cx:pt>
          <cx:pt idx="1128">1</cx:pt>
          <cx:pt idx="1129">1</cx:pt>
          <cx:pt idx="1130">1</cx:pt>
          <cx:pt idx="1131">1</cx:pt>
          <cx:pt idx="1132">1</cx:pt>
          <cx:pt idx="1133">1</cx:pt>
          <cx:pt idx="1134">1</cx:pt>
          <cx:pt idx="1135">1</cx:pt>
          <cx:pt idx="1136">1</cx:pt>
          <cx:pt idx="1137">1</cx:pt>
          <cx:pt idx="1138">1</cx:pt>
          <cx:pt idx="1139">1</cx:pt>
          <cx:pt idx="1140">1</cx:pt>
          <cx:pt idx="1141">1</cx:pt>
          <cx:pt idx="1142">1</cx:pt>
          <cx:pt idx="1143">1</cx:pt>
          <cx:pt idx="1144">1</cx:pt>
          <cx:pt idx="1145">1</cx:pt>
          <cx:pt idx="1146">1</cx:pt>
          <cx:pt idx="1147">1</cx:pt>
          <cx:pt idx="1148">1</cx:pt>
          <cx:pt idx="1149">1</cx:pt>
          <cx:pt idx="1150">1</cx:pt>
          <cx:pt idx="1151">1</cx:pt>
          <cx:pt idx="1152">1</cx:pt>
          <cx:pt idx="1153">1</cx:pt>
          <cx:pt idx="1154">1</cx:pt>
          <cx:pt idx="1155">1</cx:pt>
          <cx:pt idx="1156">1</cx:pt>
          <cx:pt idx="1157">1</cx:pt>
          <cx:pt idx="1158">1</cx:pt>
          <cx:pt idx="1159">1</cx:pt>
          <cx:pt idx="1160">1</cx:pt>
          <cx:pt idx="1161">1</cx:pt>
          <cx:pt idx="1162">1</cx:pt>
          <cx:pt idx="1163">1</cx:pt>
          <cx:pt idx="1164">1</cx:pt>
          <cx:pt idx="1165">1</cx:pt>
          <cx:pt idx="1166">1</cx:pt>
          <cx:pt idx="1167">1</cx:pt>
          <cx:pt idx="1168">1</cx:pt>
          <cx:pt idx="1169">1</cx:pt>
          <cx:pt idx="1170">1</cx:pt>
          <cx:pt idx="1171">1</cx:pt>
          <cx:pt idx="1172">1</cx:pt>
          <cx:pt idx="1173">1</cx:pt>
          <cx:pt idx="1174">1</cx:pt>
          <cx:pt idx="1175">1</cx:pt>
          <cx:pt idx="1176">1</cx:pt>
          <cx:pt idx="1177">1</cx:pt>
          <cx:pt idx="1178">1</cx:pt>
          <cx:pt idx="1179">1</cx:pt>
          <cx:pt idx="1180">1</cx:pt>
          <cx:pt idx="1181">1</cx:pt>
          <cx:pt idx="1182">1</cx:pt>
          <cx:pt idx="1183">1</cx:pt>
          <cx:pt idx="1184">1</cx:pt>
          <cx:pt idx="1185">1</cx:pt>
          <cx:pt idx="1186">1</cx:pt>
          <cx:pt idx="1187">1</cx:pt>
          <cx:pt idx="1188">1</cx:pt>
          <cx:pt idx="1189">1</cx:pt>
          <cx:pt idx="1190">1</cx:pt>
          <cx:pt idx="1191">1</cx:pt>
          <cx:pt idx="1192">1</cx:pt>
          <cx:pt idx="1193">1</cx:pt>
          <cx:pt idx="1194">1</cx:pt>
          <cx:pt idx="1195">1</cx:pt>
          <cx:pt idx="1196">1</cx:pt>
          <cx:pt idx="1197">1</cx:pt>
          <cx:pt idx="1198">1</cx:pt>
          <cx:pt idx="1199">1</cx:pt>
          <cx:pt idx="1200">1</cx:pt>
          <cx:pt idx="1201">1</cx:pt>
          <cx:pt idx="1202">1</cx:pt>
          <cx:pt idx="1203">1</cx:pt>
          <cx:pt idx="1204">1</cx:pt>
          <cx:pt idx="1205">1</cx:pt>
          <cx:pt idx="1206">1</cx:pt>
          <cx:pt idx="1207">1</cx:pt>
          <cx:pt idx="1208">1</cx:pt>
          <cx:pt idx="1209">1</cx:pt>
          <cx:pt idx="1210">1</cx:pt>
          <cx:pt idx="1211">1</cx:pt>
          <cx:pt idx="1212">1</cx:pt>
          <cx:pt idx="1213">1</cx:pt>
          <cx:pt idx="1214">1</cx:pt>
          <cx:pt idx="1215">1</cx:pt>
          <cx:pt idx="1216">1</cx:pt>
          <cx:pt idx="1217">1</cx:pt>
          <cx:pt idx="1218">1</cx:pt>
          <cx:pt idx="1219">1</cx:pt>
          <cx:pt idx="1220">1</cx:pt>
          <cx:pt idx="1221">1</cx:pt>
          <cx:pt idx="1222">1</cx:pt>
          <cx:pt idx="1223">1</cx:pt>
          <cx:pt idx="1224">1</cx:pt>
          <cx:pt idx="1225">1</cx:pt>
          <cx:pt idx="1226">1</cx:pt>
          <cx:pt idx="1227">1</cx:pt>
          <cx:pt idx="1228">1</cx:pt>
          <cx:pt idx="1229">1</cx:pt>
          <cx:pt idx="1230">1</cx:pt>
          <cx:pt idx="1231">1</cx:pt>
          <cx:pt idx="1232">1</cx:pt>
          <cx:pt idx="1233">1</cx:pt>
          <cx:pt idx="1234">1</cx:pt>
          <cx:pt idx="1235">1</cx:pt>
          <cx:pt idx="1236">1</cx:pt>
          <cx:pt idx="1237">1</cx:pt>
          <cx:pt idx="1238">1</cx:pt>
          <cx:pt idx="1239">1</cx:pt>
          <cx:pt idx="1240">1</cx:pt>
          <cx:pt idx="1241">1</cx:pt>
          <cx:pt idx="1242">1</cx:pt>
          <cx:pt idx="1243">1</cx:pt>
          <cx:pt idx="1244">1</cx:pt>
          <cx:pt idx="1245">1</cx:pt>
          <cx:pt idx="1246">1</cx:pt>
          <cx:pt idx="1247">1</cx:pt>
          <cx:pt idx="1248">1</cx:pt>
          <cx:pt idx="1249">1</cx:pt>
          <cx:pt idx="1250">1</cx:pt>
          <cx:pt idx="1251">1</cx:pt>
          <cx:pt idx="1252">1</cx:pt>
          <cx:pt idx="1253">1</cx:pt>
          <cx:pt idx="1254">1</cx:pt>
          <cx:pt idx="1255">1</cx:pt>
          <cx:pt idx="1256">1</cx:pt>
          <cx:pt idx="1257">1</cx:pt>
          <cx:pt idx="1258">1</cx:pt>
          <cx:pt idx="1259">1</cx:pt>
          <cx:pt idx="1260">1</cx:pt>
          <cx:pt idx="1261">1</cx:pt>
          <cx:pt idx="1262">1</cx:pt>
          <cx:pt idx="1263">1</cx:pt>
          <cx:pt idx="1264">1</cx:pt>
          <cx:pt idx="1265">1</cx:pt>
          <cx:pt idx="1266">1</cx:pt>
          <cx:pt idx="1267">1</cx:pt>
          <cx:pt idx="1268">1</cx:pt>
          <cx:pt idx="1269">1</cx:pt>
          <cx:pt idx="1270">1</cx:pt>
          <cx:pt idx="1271">1</cx:pt>
          <cx:pt idx="1272">1</cx:pt>
          <cx:pt idx="1273">1</cx:pt>
          <cx:pt idx="1274">1</cx:pt>
          <cx:pt idx="1275">1</cx:pt>
          <cx:pt idx="1276">1</cx:pt>
          <cx:pt idx="1277">1</cx:pt>
          <cx:pt idx="1278">1</cx:pt>
          <cx:pt idx="1279">1</cx:pt>
          <cx:pt idx="1280">1</cx:pt>
          <cx:pt idx="1281">1</cx:pt>
          <cx:pt idx="1282">1</cx:pt>
          <cx:pt idx="1283">1</cx:pt>
          <cx:pt idx="1284">1</cx:pt>
          <cx:pt idx="1285">1</cx:pt>
          <cx:pt idx="1286">1</cx:pt>
          <cx:pt idx="1287">1</cx:pt>
          <cx:pt idx="1288">1</cx:pt>
          <cx:pt idx="1289">1</cx:pt>
          <cx:pt idx="1290">1</cx:pt>
          <cx:pt idx="1291">1</cx:pt>
          <cx:pt idx="1292">1</cx:pt>
          <cx:pt idx="1293">1</cx:pt>
          <cx:pt idx="1294">1</cx:pt>
          <cx:pt idx="1295">1</cx:pt>
          <cx:pt idx="1296">1</cx:pt>
          <cx:pt idx="1297">1</cx:pt>
          <cx:pt idx="1298">1</cx:pt>
          <cx:pt idx="1299">1</cx:pt>
          <cx:pt idx="1300">1</cx:pt>
          <cx:pt idx="1301">1</cx:pt>
          <cx:pt idx="1302">1</cx:pt>
          <cx:pt idx="1303">1</cx:pt>
          <cx:pt idx="1304">1</cx:pt>
          <cx:pt idx="1305">1</cx:pt>
          <cx:pt idx="1306">1</cx:pt>
          <cx:pt idx="1307">1</cx:pt>
          <cx:pt idx="1308">1</cx:pt>
          <cx:pt idx="1309">1</cx:pt>
          <cx:pt idx="1310">1</cx:pt>
          <cx:pt idx="1311">1</cx:pt>
          <cx:pt idx="1312">1</cx:pt>
          <cx:pt idx="1313">1</cx:pt>
          <cx:pt idx="1314">1</cx:pt>
          <cx:pt idx="1315">1</cx:pt>
          <cx:pt idx="1316">1</cx:pt>
          <cx:pt idx="1317">1</cx:pt>
          <cx:pt idx="1318">1</cx:pt>
          <cx:pt idx="1319">1</cx:pt>
          <cx:pt idx="1320">1</cx:pt>
          <cx:pt idx="1321">1</cx:pt>
          <cx:pt idx="1322">1</cx:pt>
          <cx:pt idx="1323">1</cx:pt>
          <cx:pt idx="1324">1</cx:pt>
          <cx:pt idx="1325">1</cx:pt>
          <cx:pt idx="1326">1</cx:pt>
          <cx:pt idx="1327">1</cx:pt>
          <cx:pt idx="1328">1</cx:pt>
          <cx:pt idx="1329">1</cx:pt>
          <cx:pt idx="1330">1</cx:pt>
          <cx:pt idx="1331">1</cx:pt>
          <cx:pt idx="1332">1</cx:pt>
          <cx:pt idx="1333">1</cx:pt>
          <cx:pt idx="1334">1</cx:pt>
          <cx:pt idx="1335">1</cx:pt>
          <cx:pt idx="1336">1</cx:pt>
          <cx:pt idx="1337">1</cx:pt>
          <cx:pt idx="1338">1</cx:pt>
          <cx:pt idx="1339">1</cx:pt>
          <cx:pt idx="1340">1</cx:pt>
          <cx:pt idx="1341">1</cx:pt>
          <cx:pt idx="1342">1</cx:pt>
          <cx:pt idx="1343">1</cx:pt>
          <cx:pt idx="1344">1</cx:pt>
          <cx:pt idx="1345">1</cx:pt>
          <cx:pt idx="1346">1</cx:pt>
          <cx:pt idx="1347">1</cx:pt>
          <cx:pt idx="1348">1</cx:pt>
          <cx:pt idx="1349">1</cx:pt>
          <cx:pt idx="1350">1</cx:pt>
          <cx:pt idx="1351">1</cx:pt>
          <cx:pt idx="1352">1</cx:pt>
          <cx:pt idx="1353">1</cx:pt>
          <cx:pt idx="1354">1</cx:pt>
          <cx:pt idx="1355">1</cx:pt>
          <cx:pt idx="1356">1</cx:pt>
          <cx:pt idx="1357">1</cx:pt>
          <cx:pt idx="1358">1</cx:pt>
          <cx:pt idx="1359">1</cx:pt>
          <cx:pt idx="1360">1</cx:pt>
          <cx:pt idx="1361">1</cx:pt>
          <cx:pt idx="1362">1</cx:pt>
          <cx:pt idx="1363">1</cx:pt>
          <cx:pt idx="1364">1</cx:pt>
          <cx:pt idx="1365">1</cx:pt>
          <cx:pt idx="1366">1</cx:pt>
          <cx:pt idx="1367">1</cx:pt>
          <cx:pt idx="1368">1</cx:pt>
          <cx:pt idx="1369">1</cx:pt>
          <cx:pt idx="1370">1</cx:pt>
          <cx:pt idx="1371">1</cx:pt>
          <cx:pt idx="1372">1</cx:pt>
          <cx:pt idx="1373">1</cx:pt>
          <cx:pt idx="1374">1</cx:pt>
          <cx:pt idx="1375">1</cx:pt>
          <cx:pt idx="1376">1</cx:pt>
          <cx:pt idx="1377">1</cx:pt>
          <cx:pt idx="1378">1</cx:pt>
          <cx:pt idx="1379">1</cx:pt>
          <cx:pt idx="1380">1</cx:pt>
          <cx:pt idx="1381">1</cx:pt>
          <cx:pt idx="1382">1</cx:pt>
          <cx:pt idx="1383">1</cx:pt>
          <cx:pt idx="1384">1</cx:pt>
          <cx:pt idx="1385">1</cx:pt>
          <cx:pt idx="1386">1</cx:pt>
          <cx:pt idx="1387">1</cx:pt>
          <cx:pt idx="1388">1</cx:pt>
          <cx:pt idx="1389">1</cx:pt>
          <cx:pt idx="1390">1</cx:pt>
          <cx:pt idx="1391">1</cx:pt>
          <cx:pt idx="1392">1</cx:pt>
          <cx:pt idx="1393">1</cx:pt>
          <cx:pt idx="1394">1</cx:pt>
          <cx:pt idx="1395">1</cx:pt>
          <cx:pt idx="1396">1</cx:pt>
          <cx:pt idx="1397">1</cx:pt>
          <cx:pt idx="1398">1</cx:pt>
          <cx:pt idx="1399">1</cx:pt>
          <cx:pt idx="1400">1</cx:pt>
          <cx:pt idx="1401">1</cx:pt>
          <cx:pt idx="1402">1</cx:pt>
          <cx:pt idx="1403">1</cx:pt>
          <cx:pt idx="1404">1</cx:pt>
          <cx:pt idx="1405">1</cx:pt>
          <cx:pt idx="1406">1</cx:pt>
          <cx:pt idx="1407">1</cx:pt>
          <cx:pt idx="1408">1</cx:pt>
          <cx:pt idx="1409">1</cx:pt>
          <cx:pt idx="1410">1</cx:pt>
          <cx:pt idx="1411">1</cx:pt>
          <cx:pt idx="1412">1</cx:pt>
          <cx:pt idx="1413">1</cx:pt>
          <cx:pt idx="1414">1</cx:pt>
          <cx:pt idx="1415">1</cx:pt>
          <cx:pt idx="1416">1</cx:pt>
          <cx:pt idx="1417">1</cx:pt>
          <cx:pt idx="1418">1</cx:pt>
          <cx:pt idx="1419">1</cx:pt>
          <cx:pt idx="1420">1</cx:pt>
          <cx:pt idx="1421">1</cx:pt>
          <cx:pt idx="1422">1</cx:pt>
          <cx:pt idx="1423">1</cx:pt>
          <cx:pt idx="1424">1</cx:pt>
          <cx:pt idx="1425">1</cx:pt>
          <cx:pt idx="1426">1</cx:pt>
          <cx:pt idx="1427">1</cx:pt>
          <cx:pt idx="1428">1</cx:pt>
          <cx:pt idx="1429">1</cx:pt>
          <cx:pt idx="1430">1</cx:pt>
          <cx:pt idx="1431">1</cx:pt>
          <cx:pt idx="1432">1</cx:pt>
          <cx:pt idx="1433">1</cx:pt>
          <cx:pt idx="1434">1</cx:pt>
          <cx:pt idx="1435">1</cx:pt>
          <cx:pt idx="1436">1</cx:pt>
          <cx:pt idx="1437">1</cx:pt>
          <cx:pt idx="1438">1</cx:pt>
          <cx:pt idx="1439">1</cx:pt>
          <cx:pt idx="1440">1</cx:pt>
          <cx:pt idx="1441">1</cx:pt>
          <cx:pt idx="1442">1</cx:pt>
          <cx:pt idx="1443">1</cx:pt>
          <cx:pt idx="1444">1</cx:pt>
          <cx:pt idx="1445">1</cx:pt>
          <cx:pt idx="1446">1</cx:pt>
          <cx:pt idx="1447">1</cx:pt>
          <cx:pt idx="1448">1</cx:pt>
          <cx:pt idx="1449">1</cx:pt>
          <cx:pt idx="1450">1</cx:pt>
          <cx:pt idx="1451">1</cx:pt>
          <cx:pt idx="1452">1</cx:pt>
          <cx:pt idx="1453">1</cx:pt>
          <cx:pt idx="1454">1</cx:pt>
          <cx:pt idx="1455">1</cx:pt>
          <cx:pt idx="1456">1</cx:pt>
          <cx:pt idx="1457">1</cx:pt>
          <cx:pt idx="1458">1</cx:pt>
          <cx:pt idx="1459">1</cx:pt>
          <cx:pt idx="1460">1</cx:pt>
          <cx:pt idx="1461">1</cx:pt>
          <cx:pt idx="1462">1</cx:pt>
          <cx:pt idx="1463">1</cx:pt>
          <cx:pt idx="1464">1</cx:pt>
          <cx:pt idx="1465">1</cx:pt>
          <cx:pt idx="1466">1</cx:pt>
          <cx:pt idx="1467">1</cx:pt>
          <cx:pt idx="1468">1</cx:pt>
          <cx:pt idx="1469">1</cx:pt>
          <cx:pt idx="1470">1</cx:pt>
          <cx:pt idx="1471">1</cx:pt>
          <cx:pt idx="1472">1</cx:pt>
          <cx:pt idx="1473">1</cx:pt>
          <cx:pt idx="1474">1</cx:pt>
          <cx:pt idx="1475">1</cx:pt>
          <cx:pt idx="1476">1</cx:pt>
          <cx:pt idx="1477">1</cx:pt>
          <cx:pt idx="1478">1</cx:pt>
          <cx:pt idx="1479">1</cx:pt>
          <cx:pt idx="1480">1</cx:pt>
          <cx:pt idx="1481">1</cx:pt>
          <cx:pt idx="1482">1</cx:pt>
          <cx:pt idx="1483">1</cx:pt>
          <cx:pt idx="1484">1</cx:pt>
          <cx:pt idx="1485">1</cx:pt>
          <cx:pt idx="1486">1</cx:pt>
          <cx:pt idx="1487">1</cx:pt>
          <cx:pt idx="1488">1</cx:pt>
          <cx:pt idx="1489">1</cx:pt>
          <cx:pt idx="1490">1</cx:pt>
          <cx:pt idx="1491">1</cx:pt>
          <cx:pt idx="1492">1</cx:pt>
          <cx:pt idx="1493">1</cx:pt>
          <cx:pt idx="1494">1</cx:pt>
          <cx:pt idx="1495">1</cx:pt>
          <cx:pt idx="1496">1</cx:pt>
          <cx:pt idx="1497">1</cx:pt>
          <cx:pt idx="1498">1</cx:pt>
          <cx:pt idx="1499">1</cx:pt>
          <cx:pt idx="1500">1</cx:pt>
          <cx:pt idx="1501">1</cx:pt>
          <cx:pt idx="1502">1</cx:pt>
          <cx:pt idx="1503">1</cx:pt>
          <cx:pt idx="1504">1</cx:pt>
          <cx:pt idx="1505">1</cx:pt>
          <cx:pt idx="1506">1</cx:pt>
          <cx:pt idx="1507">1</cx:pt>
          <cx:pt idx="1508">1</cx:pt>
          <cx:pt idx="1509">1</cx:pt>
          <cx:pt idx="1510">1</cx:pt>
          <cx:pt idx="1511">1</cx:pt>
          <cx:pt idx="1512">1</cx:pt>
          <cx:pt idx="1513">1</cx:pt>
          <cx:pt idx="1514">1</cx:pt>
          <cx:pt idx="1515">1</cx:pt>
          <cx:pt idx="1516">1</cx:pt>
          <cx:pt idx="1517">1</cx:pt>
          <cx:pt idx="1518">1</cx:pt>
          <cx:pt idx="1519">1</cx:pt>
          <cx:pt idx="1520">1</cx:pt>
          <cx:pt idx="1521">1</cx:pt>
          <cx:pt idx="1522">1</cx:pt>
          <cx:pt idx="1523">1</cx:pt>
          <cx:pt idx="1524">1</cx:pt>
          <cx:pt idx="1525">1</cx:pt>
          <cx:pt idx="1526">1</cx:pt>
          <cx:pt idx="1527">1</cx:pt>
          <cx:pt idx="1528">1</cx:pt>
          <cx:pt idx="1529">1</cx:pt>
          <cx:pt idx="1530">1</cx:pt>
          <cx:pt idx="1531">1</cx:pt>
          <cx:pt idx="1532">1</cx:pt>
          <cx:pt idx="1533">1</cx:pt>
          <cx:pt idx="1534">1</cx:pt>
          <cx:pt idx="1535">1</cx:pt>
          <cx:pt idx="1536">1</cx:pt>
          <cx:pt idx="1537">1</cx:pt>
          <cx:pt idx="1538">1</cx:pt>
          <cx:pt idx="1539">1</cx:pt>
          <cx:pt idx="1540">1</cx:pt>
          <cx:pt idx="1541">1</cx:pt>
          <cx:pt idx="1542">1</cx:pt>
          <cx:pt idx="1543">1</cx:pt>
          <cx:pt idx="1544">1</cx:pt>
          <cx:pt idx="1545">1</cx:pt>
          <cx:pt idx="1546">1</cx:pt>
          <cx:pt idx="1547">1</cx:pt>
          <cx:pt idx="1548">1</cx:pt>
          <cx:pt idx="1549">1</cx:pt>
          <cx:pt idx="1550">1</cx:pt>
          <cx:pt idx="1551">1</cx:pt>
          <cx:pt idx="1552">1</cx:pt>
          <cx:pt idx="1553">1</cx:pt>
          <cx:pt idx="1554">1</cx:pt>
          <cx:pt idx="1555">1</cx:pt>
          <cx:pt idx="1556">1</cx:pt>
          <cx:pt idx="1557">1</cx:pt>
          <cx:pt idx="1558">1</cx:pt>
          <cx:pt idx="1559">1</cx:pt>
          <cx:pt idx="1560">1</cx:pt>
          <cx:pt idx="1561">1</cx:pt>
          <cx:pt idx="1562">1</cx:pt>
          <cx:pt idx="1563">1</cx:pt>
          <cx:pt idx="1564">1</cx:pt>
          <cx:pt idx="1565">1</cx:pt>
          <cx:pt idx="1566">1</cx:pt>
          <cx:pt idx="1567">1</cx:pt>
          <cx:pt idx="1568">1</cx:pt>
          <cx:pt idx="1569">1</cx:pt>
          <cx:pt idx="1570">1</cx:pt>
          <cx:pt idx="1571">1</cx:pt>
          <cx:pt idx="1572">1</cx:pt>
          <cx:pt idx="1573">1</cx:pt>
          <cx:pt idx="1574">1</cx:pt>
          <cx:pt idx="1575">1</cx:pt>
          <cx:pt idx="1576">1</cx:pt>
          <cx:pt idx="1577">1</cx:pt>
          <cx:pt idx="1578">1</cx:pt>
          <cx:pt idx="1579">1</cx:pt>
          <cx:pt idx="1580">1</cx:pt>
          <cx:pt idx="1581">1</cx:pt>
          <cx:pt idx="1582">1</cx:pt>
          <cx:pt idx="1583">1</cx:pt>
          <cx:pt idx="1584">1</cx:pt>
          <cx:pt idx="1585">1</cx:pt>
          <cx:pt idx="1586">1</cx:pt>
          <cx:pt idx="1587">1</cx:pt>
          <cx:pt idx="1588">1</cx:pt>
          <cx:pt idx="1589">1</cx:pt>
          <cx:pt idx="1590">1</cx:pt>
          <cx:pt idx="1591">1</cx:pt>
          <cx:pt idx="1592">1</cx:pt>
          <cx:pt idx="1593">1</cx:pt>
          <cx:pt idx="1594">1</cx:pt>
          <cx:pt idx="1595">1</cx:pt>
          <cx:pt idx="1596">1</cx:pt>
          <cx:pt idx="1597">1</cx:pt>
          <cx:pt idx="1598">1</cx:pt>
          <cx:pt idx="1599">1</cx:pt>
          <cx:pt idx="1600">1</cx:pt>
          <cx:pt idx="1601">1</cx:pt>
          <cx:pt idx="1602">1</cx:pt>
          <cx:pt idx="1603">1</cx:pt>
          <cx:pt idx="1604">1</cx:pt>
          <cx:pt idx="1605">1</cx:pt>
          <cx:pt idx="1606">1</cx:pt>
          <cx:pt idx="1607">1</cx:pt>
          <cx:pt idx="1608">1</cx:pt>
          <cx:pt idx="1609">1</cx:pt>
          <cx:pt idx="1610">1</cx:pt>
          <cx:pt idx="1611">1</cx:pt>
          <cx:pt idx="1612">1</cx:pt>
          <cx:pt idx="1613">1</cx:pt>
          <cx:pt idx="1614">1</cx:pt>
          <cx:pt idx="1615">1</cx:pt>
          <cx:pt idx="1616">1</cx:pt>
          <cx:pt idx="1617">1</cx:pt>
          <cx:pt idx="1618">1</cx:pt>
          <cx:pt idx="1619">1</cx:pt>
          <cx:pt idx="1620">1</cx:pt>
          <cx:pt idx="1621">1</cx:pt>
          <cx:pt idx="1622">1</cx:pt>
          <cx:pt idx="1623">1</cx:pt>
          <cx:pt idx="1624">1</cx:pt>
          <cx:pt idx="1625">1</cx:pt>
          <cx:pt idx="1626">1</cx:pt>
          <cx:pt idx="1627">1</cx:pt>
          <cx:pt idx="1628">1</cx:pt>
          <cx:pt idx="1629">1</cx:pt>
          <cx:pt idx="1630">1</cx:pt>
          <cx:pt idx="1631">1</cx:pt>
          <cx:pt idx="1632">1</cx:pt>
          <cx:pt idx="1633">1</cx:pt>
          <cx:pt idx="1634">1</cx:pt>
          <cx:pt idx="1635">1</cx:pt>
          <cx:pt idx="1636">1</cx:pt>
          <cx:pt idx="1637">1</cx:pt>
          <cx:pt idx="1638">1</cx:pt>
          <cx:pt idx="1639">1</cx:pt>
          <cx:pt idx="1640">1</cx:pt>
          <cx:pt idx="1641">1</cx:pt>
          <cx:pt idx="1642">1</cx:pt>
          <cx:pt idx="1643">1</cx:pt>
          <cx:pt idx="1644">1</cx:pt>
          <cx:pt idx="1645">1</cx:pt>
          <cx:pt idx="1646">1</cx:pt>
          <cx:pt idx="1647">1</cx:pt>
          <cx:pt idx="1648">1</cx:pt>
          <cx:pt idx="1649">1</cx:pt>
          <cx:pt idx="1650">1</cx:pt>
          <cx:pt idx="1651">1</cx:pt>
          <cx:pt idx="1652">1</cx:pt>
          <cx:pt idx="1653">1</cx:pt>
          <cx:pt idx="1654">1</cx:pt>
          <cx:pt idx="1655">1</cx:pt>
          <cx:pt idx="1656">1</cx:pt>
          <cx:pt idx="1657">1</cx:pt>
          <cx:pt idx="1658">1</cx:pt>
          <cx:pt idx="1659">1</cx:pt>
          <cx:pt idx="1660">1</cx:pt>
          <cx:pt idx="1661">1</cx:pt>
          <cx:pt idx="1662">1</cx:pt>
          <cx:pt idx="1663">1</cx:pt>
          <cx:pt idx="1664">1</cx:pt>
          <cx:pt idx="1665">1</cx:pt>
          <cx:pt idx="1666">1</cx:pt>
          <cx:pt idx="1667">1</cx:pt>
          <cx:pt idx="1668">1</cx:pt>
          <cx:pt idx="1669">1</cx:pt>
          <cx:pt idx="1670">1</cx:pt>
          <cx:pt idx="1671">1</cx:pt>
          <cx:pt idx="1672">1</cx:pt>
          <cx:pt idx="1673">1</cx:pt>
          <cx:pt idx="1674">1</cx:pt>
          <cx:pt idx="1675">1</cx:pt>
          <cx:pt idx="1676">1</cx:pt>
          <cx:pt idx="1677">1</cx:pt>
          <cx:pt idx="1678">1</cx:pt>
          <cx:pt idx="1679">1</cx:pt>
          <cx:pt idx="1680">1</cx:pt>
          <cx:pt idx="1681">1</cx:pt>
          <cx:pt idx="1682">1</cx:pt>
          <cx:pt idx="1683">1</cx:pt>
          <cx:pt idx="1684">1</cx:pt>
          <cx:pt idx="1685">1</cx:pt>
          <cx:pt idx="1686">1</cx:pt>
          <cx:pt idx="1687">1</cx:pt>
          <cx:pt idx="1688">1</cx:pt>
          <cx:pt idx="1689">1</cx:pt>
          <cx:pt idx="1690">1</cx:pt>
          <cx:pt idx="1691">1</cx:pt>
          <cx:pt idx="1692">1</cx:pt>
          <cx:pt idx="1693">1</cx:pt>
          <cx:pt idx="1694">1</cx:pt>
          <cx:pt idx="1695">1</cx:pt>
          <cx:pt idx="1696">1</cx:pt>
          <cx:pt idx="1697">1</cx:pt>
          <cx:pt idx="1698">1</cx:pt>
          <cx:pt idx="1699">1</cx:pt>
          <cx:pt idx="1700">1</cx:pt>
          <cx:pt idx="1701">1</cx:pt>
          <cx:pt idx="1702">1</cx:pt>
          <cx:pt idx="1703">1</cx:pt>
          <cx:pt idx="1704">1</cx:pt>
          <cx:pt idx="1705">1</cx:pt>
          <cx:pt idx="1706">1</cx:pt>
          <cx:pt idx="1707">1</cx:pt>
          <cx:pt idx="1708">1</cx:pt>
          <cx:pt idx="1709">1</cx:pt>
          <cx:pt idx="1710">1</cx:pt>
          <cx:pt idx="1711">1</cx:pt>
          <cx:pt idx="1712">1</cx:pt>
          <cx:pt idx="1713">1</cx:pt>
          <cx:pt idx="1714">1</cx:pt>
          <cx:pt idx="1715">1</cx:pt>
          <cx:pt idx="1716">1</cx:pt>
          <cx:pt idx="1717">1</cx:pt>
          <cx:pt idx="1718">1</cx:pt>
          <cx:pt idx="1719">1</cx:pt>
          <cx:pt idx="1720">1</cx:pt>
          <cx:pt idx="1721">1</cx:pt>
          <cx:pt idx="1722">1</cx:pt>
          <cx:pt idx="1723">1</cx:pt>
          <cx:pt idx="1724">1</cx:pt>
          <cx:pt idx="1725">1</cx:pt>
          <cx:pt idx="1726">1</cx:pt>
          <cx:pt idx="1727">1</cx:pt>
          <cx:pt idx="1728">1</cx:pt>
          <cx:pt idx="1729">1</cx:pt>
          <cx:pt idx="1730">1</cx:pt>
          <cx:pt idx="1731">1</cx:pt>
          <cx:pt idx="1732">1</cx:pt>
          <cx:pt idx="1733">1</cx:pt>
          <cx:pt idx="1734">1</cx:pt>
          <cx:pt idx="1735">1</cx:pt>
          <cx:pt idx="1736">1</cx:pt>
          <cx:pt idx="1737">1</cx:pt>
          <cx:pt idx="1738">1</cx:pt>
          <cx:pt idx="1739">1</cx:pt>
          <cx:pt idx="1740">1</cx:pt>
          <cx:pt idx="1741">1</cx:pt>
          <cx:pt idx="1742">1</cx:pt>
          <cx:pt idx="1743">1</cx:pt>
          <cx:pt idx="1744">1</cx:pt>
          <cx:pt idx="1745">1</cx:pt>
          <cx:pt idx="1746">1</cx:pt>
          <cx:pt idx="1747">1</cx:pt>
          <cx:pt idx="1748">1</cx:pt>
          <cx:pt idx="1749">1</cx:pt>
          <cx:pt idx="1750">1</cx:pt>
          <cx:pt idx="1751">1</cx:pt>
          <cx:pt idx="1752">1</cx:pt>
          <cx:pt idx="1753">1</cx:pt>
          <cx:pt idx="1754">1</cx:pt>
          <cx:pt idx="1755">1</cx:pt>
          <cx:pt idx="1756">1</cx:pt>
          <cx:pt idx="1757">1</cx:pt>
          <cx:pt idx="1758">1</cx:pt>
          <cx:pt idx="1759">1</cx:pt>
          <cx:pt idx="1760">1</cx:pt>
          <cx:pt idx="1761">1</cx:pt>
          <cx:pt idx="1762">1</cx:pt>
          <cx:pt idx="1763">1</cx:pt>
          <cx:pt idx="1764">1</cx:pt>
          <cx:pt idx="1765">1</cx:pt>
          <cx:pt idx="1766">1</cx:pt>
          <cx:pt idx="1767">1</cx:pt>
          <cx:pt idx="1768">1</cx:pt>
          <cx:pt idx="1769">1</cx:pt>
          <cx:pt idx="1770">1</cx:pt>
          <cx:pt idx="1771">1</cx:pt>
          <cx:pt idx="1772">1</cx:pt>
          <cx:pt idx="1773">1</cx:pt>
          <cx:pt idx="1774">1</cx:pt>
          <cx:pt idx="1775">1</cx:pt>
          <cx:pt idx="1776">1</cx:pt>
          <cx:pt idx="1777">1</cx:pt>
          <cx:pt idx="1778">1</cx:pt>
          <cx:pt idx="1779">1</cx:pt>
          <cx:pt idx="1780">1</cx:pt>
          <cx:pt idx="1781">1</cx:pt>
          <cx:pt idx="1782">1</cx:pt>
          <cx:pt idx="1783">1</cx:pt>
          <cx:pt idx="1784">1</cx:pt>
          <cx:pt idx="1785">1</cx:pt>
          <cx:pt idx="1786">1</cx:pt>
          <cx:pt idx="1787">1</cx:pt>
          <cx:pt idx="1788">1</cx:pt>
          <cx:pt idx="1789">1</cx:pt>
          <cx:pt idx="1790">1</cx:pt>
          <cx:pt idx="1791">1</cx:pt>
          <cx:pt idx="1792">1</cx:pt>
          <cx:pt idx="1793">1</cx:pt>
          <cx:pt idx="1794">1</cx:pt>
          <cx:pt idx="1795">1</cx:pt>
          <cx:pt idx="1796">1</cx:pt>
          <cx:pt idx="1797">1</cx:pt>
          <cx:pt idx="1798">1</cx:pt>
          <cx:pt idx="1799">1</cx:pt>
          <cx:pt idx="1800">1</cx:pt>
          <cx:pt idx="1801">1</cx:pt>
          <cx:pt idx="1802">1</cx:pt>
          <cx:pt idx="1803">1</cx:pt>
          <cx:pt idx="1804">1</cx:pt>
          <cx:pt idx="1805">1</cx:pt>
          <cx:pt idx="1806">1</cx:pt>
          <cx:pt idx="1807">1</cx:pt>
          <cx:pt idx="1808">1</cx:pt>
          <cx:pt idx="1809">1</cx:pt>
          <cx:pt idx="1810">1</cx:pt>
          <cx:pt idx="1811">1</cx:pt>
          <cx:pt idx="1812">1</cx:pt>
          <cx:pt idx="1813">1</cx:pt>
          <cx:pt idx="1814">1</cx:pt>
          <cx:pt idx="1815">1</cx:pt>
          <cx:pt idx="1816">1</cx:pt>
          <cx:pt idx="1817">1</cx:pt>
          <cx:pt idx="1818">1</cx:pt>
          <cx:pt idx="1819">1</cx:pt>
          <cx:pt idx="1820">1</cx:pt>
          <cx:pt idx="1821">1</cx:pt>
          <cx:pt idx="1822">1</cx:pt>
          <cx:pt idx="1823">1</cx:pt>
          <cx:pt idx="1824">1</cx:pt>
          <cx:pt idx="1825">1</cx:pt>
          <cx:pt idx="1826">1</cx:pt>
          <cx:pt idx="1827">1</cx:pt>
          <cx:pt idx="1828">1</cx:pt>
          <cx:pt idx="1829">1</cx:pt>
          <cx:pt idx="1830">1</cx:pt>
          <cx:pt idx="1831">1</cx:pt>
          <cx:pt idx="1832">1</cx:pt>
          <cx:pt idx="1833">1</cx:pt>
          <cx:pt idx="1834">1</cx:pt>
          <cx:pt idx="1835">1</cx:pt>
          <cx:pt idx="1836">1</cx:pt>
          <cx:pt idx="1837">1</cx:pt>
          <cx:pt idx="1838">1</cx:pt>
          <cx:pt idx="1839">1</cx:pt>
          <cx:pt idx="1840">1</cx:pt>
          <cx:pt idx="1841">1</cx:pt>
          <cx:pt idx="1842">1</cx:pt>
          <cx:pt idx="1843">1</cx:pt>
          <cx:pt idx="1844">1</cx:pt>
          <cx:pt idx="1845">1</cx:pt>
          <cx:pt idx="1846">1</cx:pt>
          <cx:pt idx="1847">1</cx:pt>
          <cx:pt idx="1848">1</cx:pt>
          <cx:pt idx="1849">1</cx:pt>
          <cx:pt idx="1850">1</cx:pt>
          <cx:pt idx="1851">1</cx:pt>
          <cx:pt idx="1852">1</cx:pt>
          <cx:pt idx="1853">1</cx:pt>
          <cx:pt idx="1854">1</cx:pt>
          <cx:pt idx="1855">1</cx:pt>
          <cx:pt idx="1856">1</cx:pt>
          <cx:pt idx="1857">1</cx:pt>
          <cx:pt idx="1858">1</cx:pt>
          <cx:pt idx="1859">1</cx:pt>
          <cx:pt idx="1860">1</cx:pt>
          <cx:pt idx="1861">1</cx:pt>
          <cx:pt idx="1862">1</cx:pt>
          <cx:pt idx="1863">1</cx:pt>
          <cx:pt idx="1864">1</cx:pt>
          <cx:pt idx="1865">1</cx:pt>
          <cx:pt idx="1866">1</cx:pt>
          <cx:pt idx="1867">1</cx:pt>
          <cx:pt idx="1868">1</cx:pt>
          <cx:pt idx="1869">1</cx:pt>
          <cx:pt idx="1870">1</cx:pt>
          <cx:pt idx="1871">1</cx:pt>
          <cx:pt idx="1872">1</cx:pt>
          <cx:pt idx="1873">1</cx:pt>
          <cx:pt idx="1874">1</cx:pt>
          <cx:pt idx="1875">1</cx:pt>
          <cx:pt idx="1876">1</cx:pt>
          <cx:pt idx="1877">1</cx:pt>
          <cx:pt idx="1878">1</cx:pt>
          <cx:pt idx="1879">1</cx:pt>
          <cx:pt idx="1880">1</cx:pt>
          <cx:pt idx="1881">1</cx:pt>
          <cx:pt idx="1882">1</cx:pt>
          <cx:pt idx="1883">1</cx:pt>
          <cx:pt idx="1884">1</cx:pt>
          <cx:pt idx="1885">1</cx:pt>
          <cx:pt idx="1886">1</cx:pt>
          <cx:pt idx="1887">1</cx:pt>
          <cx:pt idx="1888">1</cx:pt>
          <cx:pt idx="1889">1</cx:pt>
          <cx:pt idx="1890">1</cx:pt>
          <cx:pt idx="1891">1</cx:pt>
          <cx:pt idx="1892">1</cx:pt>
          <cx:pt idx="1893">1</cx:pt>
          <cx:pt idx="1894">1</cx:pt>
          <cx:pt idx="1895">1</cx:pt>
          <cx:pt idx="1896">1</cx:pt>
          <cx:pt idx="1897">1</cx:pt>
          <cx:pt idx="1898">1</cx:pt>
          <cx:pt idx="1899">1</cx:pt>
          <cx:pt idx="1900">1</cx:pt>
          <cx:pt idx="1901">1</cx:pt>
          <cx:pt idx="1902">1</cx:pt>
          <cx:pt idx="1903">1</cx:pt>
          <cx:pt idx="1904">1</cx:pt>
          <cx:pt idx="1905">1</cx:pt>
          <cx:pt idx="1906">1</cx:pt>
          <cx:pt idx="1907">1</cx:pt>
          <cx:pt idx="1908">1</cx:pt>
          <cx:pt idx="1909">1</cx:pt>
          <cx:pt idx="1910">1</cx:pt>
          <cx:pt idx="1911">1</cx:pt>
          <cx:pt idx="1912">1</cx:pt>
          <cx:pt idx="1913">1</cx:pt>
          <cx:pt idx="1914">1</cx:pt>
          <cx:pt idx="1915">1</cx:pt>
          <cx:pt idx="1916">1</cx:pt>
          <cx:pt idx="1917">1</cx:pt>
          <cx:pt idx="1918">1</cx:pt>
          <cx:pt idx="1919">1</cx:pt>
          <cx:pt idx="1920">1</cx:pt>
          <cx:pt idx="1921">1</cx:pt>
          <cx:pt idx="1922">1</cx:pt>
          <cx:pt idx="1923">1</cx:pt>
          <cx:pt idx="1924">1</cx:pt>
          <cx:pt idx="1925">1</cx:pt>
          <cx:pt idx="1926">1</cx:pt>
          <cx:pt idx="1927">1</cx:pt>
          <cx:pt idx="1928">1</cx:pt>
          <cx:pt idx="1929">1</cx:pt>
          <cx:pt idx="1930">1</cx:pt>
          <cx:pt idx="1931">1</cx:pt>
          <cx:pt idx="1932">1</cx:pt>
          <cx:pt idx="1933">1</cx:pt>
          <cx:pt idx="1934">1</cx:pt>
          <cx:pt idx="1935">1</cx:pt>
          <cx:pt idx="1936">1</cx:pt>
          <cx:pt idx="1937">1</cx:pt>
          <cx:pt idx="1938">1</cx:pt>
          <cx:pt idx="1939">1</cx:pt>
          <cx:pt idx="1940">1</cx:pt>
          <cx:pt idx="1941">1</cx:pt>
          <cx:pt idx="1942">1</cx:pt>
          <cx:pt idx="1943">1</cx:pt>
          <cx:pt idx="1944">1</cx:pt>
          <cx:pt idx="1945">1</cx:pt>
          <cx:pt idx="1946">1</cx:pt>
          <cx:pt idx="1947">1</cx:pt>
          <cx:pt idx="1948">1</cx:pt>
          <cx:pt idx="1949">1</cx:pt>
          <cx:pt idx="1950">1</cx:pt>
          <cx:pt idx="1951">1</cx:pt>
          <cx:pt idx="1952">1</cx:pt>
          <cx:pt idx="1953">1</cx:pt>
          <cx:pt idx="1954">1</cx:pt>
          <cx:pt idx="1955">1</cx:pt>
          <cx:pt idx="1956">1</cx:pt>
          <cx:pt idx="1957">1</cx:pt>
          <cx:pt idx="1958">1</cx:pt>
          <cx:pt idx="1959">1</cx:pt>
          <cx:pt idx="1960">1</cx:pt>
          <cx:pt idx="1961">1</cx:pt>
          <cx:pt idx="1962">1</cx:pt>
          <cx:pt idx="1963">1</cx:pt>
          <cx:pt idx="1964">1</cx:pt>
          <cx:pt idx="1965">1</cx:pt>
          <cx:pt idx="1966">1</cx:pt>
          <cx:pt idx="1967">1</cx:pt>
          <cx:pt idx="1968">1</cx:pt>
          <cx:pt idx="1969">1</cx:pt>
          <cx:pt idx="1970">1</cx:pt>
          <cx:pt idx="1971">1</cx:pt>
          <cx:pt idx="1972">1</cx:pt>
          <cx:pt idx="1973">1</cx:pt>
          <cx:pt idx="1974">1</cx:pt>
          <cx:pt idx="1975">1</cx:pt>
          <cx:pt idx="1976">1</cx:pt>
          <cx:pt idx="1977">1</cx:pt>
          <cx:pt idx="1978">1</cx:pt>
          <cx:pt idx="1979">1</cx:pt>
          <cx:pt idx="1980">1</cx:pt>
          <cx:pt idx="1981">1</cx:pt>
          <cx:pt idx="1982">1</cx:pt>
          <cx:pt idx="1983">1</cx:pt>
          <cx:pt idx="1984">1</cx:pt>
          <cx:pt idx="1985">1</cx:pt>
          <cx:pt idx="1986">1</cx:pt>
          <cx:pt idx="1987">1</cx:pt>
          <cx:pt idx="1988">1</cx:pt>
          <cx:pt idx="1989">1</cx:pt>
          <cx:pt idx="1990">1</cx:pt>
          <cx:pt idx="1991">1</cx:pt>
          <cx:pt idx="1992">1</cx:pt>
          <cx:pt idx="1993">1</cx:pt>
          <cx:pt idx="1994">1</cx:pt>
          <cx:pt idx="1995">1</cx:pt>
          <cx:pt idx="1996">1</cx:pt>
          <cx:pt idx="1997">1</cx:pt>
          <cx:pt idx="1998">1</cx:pt>
          <cx:pt idx="1999">1</cx:pt>
          <cx:pt idx="2000">1</cx:pt>
          <cx:pt idx="2001">1</cx:pt>
          <cx:pt idx="2002">1</cx:pt>
          <cx:pt idx="2003">1</cx:pt>
          <cx:pt idx="2004">1</cx:pt>
          <cx:pt idx="2005">1</cx:pt>
          <cx:pt idx="2006">1</cx:pt>
          <cx:pt idx="2007">1</cx:pt>
          <cx:pt idx="2008">1</cx:pt>
          <cx:pt idx="2009">1</cx:pt>
          <cx:pt idx="2010">1</cx:pt>
          <cx:pt idx="2011">1</cx:pt>
          <cx:pt idx="2012">1</cx:pt>
          <cx:pt idx="2013">1</cx:pt>
          <cx:pt idx="2014">1</cx:pt>
          <cx:pt idx="2015">1</cx:pt>
          <cx:pt idx="2016">1</cx:pt>
          <cx:pt idx="2017">1</cx:pt>
          <cx:pt idx="2018">1</cx:pt>
          <cx:pt idx="2019">1</cx:pt>
          <cx:pt idx="2020">1</cx:pt>
          <cx:pt idx="2021">1</cx:pt>
          <cx:pt idx="2022">1</cx:pt>
          <cx:pt idx="2023">1</cx:pt>
          <cx:pt idx="2024">1</cx:pt>
          <cx:pt idx="2025">1</cx:pt>
          <cx:pt idx="2026">1</cx:pt>
          <cx:pt idx="2027">1</cx:pt>
          <cx:pt idx="2028">1</cx:pt>
          <cx:pt idx="2029">1</cx:pt>
          <cx:pt idx="2030">1</cx:pt>
          <cx:pt idx="2031">1</cx:pt>
          <cx:pt idx="2032">1</cx:pt>
          <cx:pt idx="2033">1</cx:pt>
          <cx:pt idx="2034">1</cx:pt>
          <cx:pt idx="2035">1</cx:pt>
          <cx:pt idx="2036">1</cx:pt>
          <cx:pt idx="2037">1</cx:pt>
          <cx:pt idx="2038">1</cx:pt>
          <cx:pt idx="2039">1</cx:pt>
          <cx:pt idx="2040">1</cx:pt>
          <cx:pt idx="2041">1</cx:pt>
          <cx:pt idx="2042">1</cx:pt>
          <cx:pt idx="2043">1</cx:pt>
          <cx:pt idx="2044">1</cx:pt>
          <cx:pt idx="2045">1</cx:pt>
          <cx:pt idx="2046">1</cx:pt>
          <cx:pt idx="2047">1</cx:pt>
          <cx:pt idx="2048">1</cx:pt>
          <cx:pt idx="2049">1</cx:pt>
          <cx:pt idx="2050">1</cx:pt>
          <cx:pt idx="2051">1</cx:pt>
          <cx:pt idx="2052">1</cx:pt>
          <cx:pt idx="2053">1</cx:pt>
          <cx:pt idx="2054">1</cx:pt>
          <cx:pt idx="2055">1</cx:pt>
          <cx:pt idx="2056">1</cx:pt>
          <cx:pt idx="2057">1</cx:pt>
          <cx:pt idx="2058">1</cx:pt>
          <cx:pt idx="2059">1</cx:pt>
          <cx:pt idx="2060">1</cx:pt>
          <cx:pt idx="2061">1</cx:pt>
          <cx:pt idx="2062">1</cx:pt>
          <cx:pt idx="2063">1</cx:pt>
          <cx:pt idx="2064">1</cx:pt>
          <cx:pt idx="2065">1</cx:pt>
          <cx:pt idx="2066">1</cx:pt>
          <cx:pt idx="2067">1</cx:pt>
          <cx:pt idx="2068">1</cx:pt>
          <cx:pt idx="2069">1</cx:pt>
          <cx:pt idx="2070">1</cx:pt>
          <cx:pt idx="2071">1</cx:pt>
          <cx:pt idx="2072">1</cx:pt>
          <cx:pt idx="2073">1</cx:pt>
          <cx:pt idx="2074">1</cx:pt>
          <cx:pt idx="2075">1</cx:pt>
          <cx:pt idx="2076">1</cx:pt>
          <cx:pt idx="2077">1</cx:pt>
          <cx:pt idx="2078">1</cx:pt>
          <cx:pt idx="2079">1</cx:pt>
          <cx:pt idx="2080">1</cx:pt>
          <cx:pt idx="2081">1</cx:pt>
          <cx:pt idx="2082">1</cx:pt>
          <cx:pt idx="2083">1</cx:pt>
          <cx:pt idx="2084">1</cx:pt>
          <cx:pt idx="2085">1</cx:pt>
          <cx:pt idx="2086">1</cx:pt>
          <cx:pt idx="2087">1</cx:pt>
          <cx:pt idx="2088">1</cx:pt>
          <cx:pt idx="2089">1</cx:pt>
          <cx:pt idx="2090">1</cx:pt>
          <cx:pt idx="2091">1</cx:pt>
          <cx:pt idx="2092">1</cx:pt>
          <cx:pt idx="2093">1</cx:pt>
          <cx:pt idx="2094">1</cx:pt>
          <cx:pt idx="2095">1</cx:pt>
          <cx:pt idx="2096">1</cx:pt>
          <cx:pt idx="2097">1</cx:pt>
          <cx:pt idx="2098">1</cx:pt>
          <cx:pt idx="2099">1</cx:pt>
          <cx:pt idx="2100">1</cx:pt>
          <cx:pt idx="2101">1</cx:pt>
          <cx:pt idx="2102">1</cx:pt>
          <cx:pt idx="2103">1</cx:pt>
          <cx:pt idx="2104">1</cx:pt>
          <cx:pt idx="2105">1</cx:pt>
          <cx:pt idx="2106">1</cx:pt>
          <cx:pt idx="2107">1</cx:pt>
          <cx:pt idx="2108">1</cx:pt>
          <cx:pt idx="2109">1</cx:pt>
          <cx:pt idx="2110">1</cx:pt>
          <cx:pt idx="2111">1</cx:pt>
          <cx:pt idx="2112">1</cx:pt>
          <cx:pt idx="2113">1</cx:pt>
          <cx:pt idx="2114">1</cx:pt>
          <cx:pt idx="2115">1</cx:pt>
          <cx:pt idx="2116">1</cx:pt>
          <cx:pt idx="2117">1</cx:pt>
          <cx:pt idx="2118">1</cx:pt>
          <cx:pt idx="2119">1</cx:pt>
          <cx:pt idx="2120">1</cx:pt>
          <cx:pt idx="2121">1</cx:pt>
          <cx:pt idx="2122">1</cx:pt>
          <cx:pt idx="2123">1</cx:pt>
          <cx:pt idx="2124">1</cx:pt>
          <cx:pt idx="2125">1</cx:pt>
          <cx:pt idx="2126">1</cx:pt>
          <cx:pt idx="2127">1</cx:pt>
          <cx:pt idx="2128">1</cx:pt>
          <cx:pt idx="2129">1</cx:pt>
          <cx:pt idx="2130">1</cx:pt>
          <cx:pt idx="2131">1</cx:pt>
          <cx:pt idx="2132">1</cx:pt>
          <cx:pt idx="2133">1</cx:pt>
          <cx:pt idx="2134">1</cx:pt>
          <cx:pt idx="2135">1</cx:pt>
          <cx:pt idx="2136">1</cx:pt>
          <cx:pt idx="2137">1</cx:pt>
          <cx:pt idx="2138">1</cx:pt>
          <cx:pt idx="2139">1</cx:pt>
          <cx:pt idx="2140">1</cx:pt>
          <cx:pt idx="2141">1</cx:pt>
          <cx:pt idx="2142">1</cx:pt>
          <cx:pt idx="2143">1</cx:pt>
          <cx:pt idx="2144">1</cx:pt>
          <cx:pt idx="2145">1</cx:pt>
          <cx:pt idx="2146">1</cx:pt>
          <cx:pt idx="2147">1</cx:pt>
          <cx:pt idx="2148">1</cx:pt>
          <cx:pt idx="2149">1</cx:pt>
          <cx:pt idx="2150">1</cx:pt>
          <cx:pt idx="2151">1</cx:pt>
          <cx:pt idx="2152">1</cx:pt>
          <cx:pt idx="2153">1</cx:pt>
          <cx:pt idx="2154">1</cx:pt>
          <cx:pt idx="2155">1</cx:pt>
          <cx:pt idx="2156">1</cx:pt>
          <cx:pt idx="2157">1</cx:pt>
          <cx:pt idx="2158">1</cx:pt>
          <cx:pt idx="2159">1</cx:pt>
          <cx:pt idx="2160">1</cx:pt>
          <cx:pt idx="2161">1</cx:pt>
          <cx:pt idx="2162">1</cx:pt>
          <cx:pt idx="2163">1</cx:pt>
          <cx:pt idx="2164">1</cx:pt>
          <cx:pt idx="2165">1</cx:pt>
          <cx:pt idx="2166">1</cx:pt>
          <cx:pt idx="2167">1</cx:pt>
          <cx:pt idx="2168">1</cx:pt>
          <cx:pt idx="2169">1</cx:pt>
          <cx:pt idx="2170">1</cx:pt>
          <cx:pt idx="2171">2</cx:pt>
          <cx:pt idx="2172">2</cx:pt>
          <cx:pt idx="2173">2</cx:pt>
          <cx:pt idx="2174">2</cx:pt>
          <cx:pt idx="2175">2</cx:pt>
          <cx:pt idx="2176">2</cx:pt>
          <cx:pt idx="2177">2</cx:pt>
          <cx:pt idx="2178">2</cx:pt>
          <cx:pt idx="2179">2</cx:pt>
          <cx:pt idx="2180">2</cx:pt>
          <cx:pt idx="2181">2</cx:pt>
          <cx:pt idx="2182">2</cx:pt>
          <cx:pt idx="2183">2</cx:pt>
          <cx:pt idx="2184">2</cx:pt>
          <cx:pt idx="2185">2</cx:pt>
          <cx:pt idx="2186">2</cx:pt>
          <cx:pt idx="2187">2</cx:pt>
          <cx:pt idx="2188">2</cx:pt>
          <cx:pt idx="2189">2</cx:pt>
          <cx:pt idx="2190">2</cx:pt>
          <cx:pt idx="2191">2</cx:pt>
          <cx:pt idx="2192">2</cx:pt>
          <cx:pt idx="2193">2</cx:pt>
          <cx:pt idx="2194">2</cx:pt>
          <cx:pt idx="2195">2</cx:pt>
          <cx:pt idx="2196">2</cx:pt>
          <cx:pt idx="2197">2</cx:pt>
          <cx:pt idx="2198">2</cx:pt>
          <cx:pt idx="2199">2</cx:pt>
          <cx:pt idx="2200">2</cx:pt>
          <cx:pt idx="2201">2</cx:pt>
          <cx:pt idx="2202">2</cx:pt>
          <cx:pt idx="2203">2</cx:pt>
          <cx:pt idx="2204">2</cx:pt>
          <cx:pt idx="2205">2</cx:pt>
          <cx:pt idx="2206">2</cx:pt>
          <cx:pt idx="2207">2</cx:pt>
          <cx:pt idx="2208">2</cx:pt>
          <cx:pt idx="2209">2</cx:pt>
          <cx:pt idx="2210">2</cx:pt>
          <cx:pt idx="2211">2</cx:pt>
          <cx:pt idx="2212">2</cx:pt>
          <cx:pt idx="2213">2</cx:pt>
          <cx:pt idx="2214">2</cx:pt>
          <cx:pt idx="2215">2</cx:pt>
          <cx:pt idx="2216">2</cx:pt>
          <cx:pt idx="2217">2</cx:pt>
          <cx:pt idx="2218">2</cx:pt>
          <cx:pt idx="2219">2</cx:pt>
          <cx:pt idx="2220">2</cx:pt>
          <cx:pt idx="2221">2</cx:pt>
          <cx:pt idx="2222">2</cx:pt>
          <cx:pt idx="2223">2</cx:pt>
          <cx:pt idx="2224">2</cx:pt>
          <cx:pt idx="2225">2</cx:pt>
          <cx:pt idx="2226">2</cx:pt>
          <cx:pt idx="2227">2</cx:pt>
          <cx:pt idx="2228">2</cx:pt>
          <cx:pt idx="2229">2</cx:pt>
          <cx:pt idx="2230">2</cx:pt>
          <cx:pt idx="2231">2</cx:pt>
          <cx:pt idx="2232">2</cx:pt>
          <cx:pt idx="2233">2</cx:pt>
          <cx:pt idx="2234">2</cx:pt>
          <cx:pt idx="2235">2</cx:pt>
          <cx:pt idx="2236">2</cx:pt>
          <cx:pt idx="2237">2</cx:pt>
          <cx:pt idx="2238">2</cx:pt>
          <cx:pt idx="2239">2</cx:pt>
          <cx:pt idx="2240">2</cx:pt>
          <cx:pt idx="2241">2</cx:pt>
          <cx:pt idx="2242">2</cx:pt>
          <cx:pt idx="2243">2</cx:pt>
          <cx:pt idx="2244">2</cx:pt>
          <cx:pt idx="2245">2</cx:pt>
          <cx:pt idx="2246">2</cx:pt>
          <cx:pt idx="2247">2</cx:pt>
          <cx:pt idx="2248">2</cx:pt>
          <cx:pt idx="2249">2</cx:pt>
          <cx:pt idx="2250">2</cx:pt>
          <cx:pt idx="2251">2</cx:pt>
          <cx:pt idx="2252">2</cx:pt>
          <cx:pt idx="2253">2</cx:pt>
          <cx:pt idx="2254">2</cx:pt>
          <cx:pt idx="2255">2</cx:pt>
          <cx:pt idx="2256">2</cx:pt>
          <cx:pt idx="2257">2</cx:pt>
          <cx:pt idx="2258">2</cx:pt>
          <cx:pt idx="2259">2</cx:pt>
          <cx:pt idx="2260">2</cx:pt>
          <cx:pt idx="2261">2</cx:pt>
          <cx:pt idx="2262">2</cx:pt>
          <cx:pt idx="2263">2</cx:pt>
          <cx:pt idx="2264">2</cx:pt>
          <cx:pt idx="2265">2</cx:pt>
          <cx:pt idx="2266">2</cx:pt>
          <cx:pt idx="2267">2</cx:pt>
          <cx:pt idx="2268">2</cx:pt>
          <cx:pt idx="2269">2</cx:pt>
          <cx:pt idx="2270">2</cx:pt>
          <cx:pt idx="2271">2</cx:pt>
          <cx:pt idx="2272">2</cx:pt>
          <cx:pt idx="2273">2</cx:pt>
          <cx:pt idx="2274">2</cx:pt>
          <cx:pt idx="2275">2</cx:pt>
          <cx:pt idx="2276">2</cx:pt>
          <cx:pt idx="2277">2</cx:pt>
          <cx:pt idx="2278">2</cx:pt>
          <cx:pt idx="2279">2</cx:pt>
          <cx:pt idx="2280">2</cx:pt>
          <cx:pt idx="2281">2</cx:pt>
          <cx:pt idx="2282">2</cx:pt>
          <cx:pt idx="2283">2</cx:pt>
          <cx:pt idx="2284">2</cx:pt>
          <cx:pt idx="2285">2</cx:pt>
          <cx:pt idx="2286">2</cx:pt>
          <cx:pt idx="2287">2</cx:pt>
          <cx:pt idx="2288">2</cx:pt>
          <cx:pt idx="2289">2</cx:pt>
          <cx:pt idx="2290">2</cx:pt>
          <cx:pt idx="2291">2</cx:pt>
          <cx:pt idx="2292">2</cx:pt>
          <cx:pt idx="2293">2</cx:pt>
          <cx:pt idx="2294">2</cx:pt>
          <cx:pt idx="2295">2</cx:pt>
          <cx:pt idx="2296">2</cx:pt>
          <cx:pt idx="2297">2</cx:pt>
          <cx:pt idx="2298">2</cx:pt>
          <cx:pt idx="2299">2</cx:pt>
          <cx:pt idx="2300">2</cx:pt>
          <cx:pt idx="2301">2</cx:pt>
          <cx:pt idx="2302">2</cx:pt>
          <cx:pt idx="2303">2</cx:pt>
          <cx:pt idx="2304">2</cx:pt>
          <cx:pt idx="2305">2</cx:pt>
          <cx:pt idx="2306">2</cx:pt>
          <cx:pt idx="2307">2</cx:pt>
          <cx:pt idx="2308">2</cx:pt>
          <cx:pt idx="2309">2</cx:pt>
          <cx:pt idx="2310">2</cx:pt>
          <cx:pt idx="2311">2</cx:pt>
          <cx:pt idx="2312">2</cx:pt>
          <cx:pt idx="2313">2</cx:pt>
          <cx:pt idx="2314">2</cx:pt>
          <cx:pt idx="2315">2</cx:pt>
          <cx:pt idx="2316">2</cx:pt>
          <cx:pt idx="2317">2</cx:pt>
          <cx:pt idx="2318">2</cx:pt>
          <cx:pt idx="2319">2</cx:pt>
          <cx:pt idx="2320">2</cx:pt>
          <cx:pt idx="2321">2</cx:pt>
          <cx:pt idx="2322">2</cx:pt>
          <cx:pt idx="2323">2</cx:pt>
          <cx:pt idx="2324">2</cx:pt>
          <cx:pt idx="2325">2</cx:pt>
          <cx:pt idx="2326">2</cx:pt>
          <cx:pt idx="2327">2</cx:pt>
          <cx:pt idx="2328">2</cx:pt>
          <cx:pt idx="2329">2</cx:pt>
          <cx:pt idx="2330">2</cx:pt>
          <cx:pt idx="2331">2</cx:pt>
          <cx:pt idx="2332">2</cx:pt>
          <cx:pt idx="2333">2</cx:pt>
          <cx:pt idx="2334">2</cx:pt>
          <cx:pt idx="2335">2</cx:pt>
          <cx:pt idx="2336">2</cx:pt>
          <cx:pt idx="2337">2</cx:pt>
          <cx:pt idx="2338">2</cx:pt>
          <cx:pt idx="2339">2</cx:pt>
          <cx:pt idx="2340">2</cx:pt>
          <cx:pt idx="2341">2</cx:pt>
          <cx:pt idx="2342">2</cx:pt>
          <cx:pt idx="2343">2</cx:pt>
          <cx:pt idx="2344">2</cx:pt>
          <cx:pt idx="2345">2</cx:pt>
          <cx:pt idx="2346">2</cx:pt>
          <cx:pt idx="2347">2</cx:pt>
          <cx:pt idx="2348">2</cx:pt>
          <cx:pt idx="2349">2</cx:pt>
          <cx:pt idx="2350">2</cx:pt>
          <cx:pt idx="2351">2</cx:pt>
          <cx:pt idx="2352">2</cx:pt>
          <cx:pt idx="2353">2</cx:pt>
          <cx:pt idx="2354">2</cx:pt>
          <cx:pt idx="2355">2</cx:pt>
          <cx:pt idx="2356">2</cx:pt>
          <cx:pt idx="2357">2</cx:pt>
          <cx:pt idx="2358">2</cx:pt>
          <cx:pt idx="2359">2</cx:pt>
          <cx:pt idx="2360">2</cx:pt>
          <cx:pt idx="2361">2</cx:pt>
          <cx:pt idx="2362">2</cx:pt>
          <cx:pt idx="2363">2</cx:pt>
          <cx:pt idx="2364">2</cx:pt>
          <cx:pt idx="2365">2</cx:pt>
          <cx:pt idx="2366">2</cx:pt>
          <cx:pt idx="2367">2</cx:pt>
          <cx:pt idx="2368">2</cx:pt>
          <cx:pt idx="2369">2</cx:pt>
          <cx:pt idx="2370">2</cx:pt>
          <cx:pt idx="2371">2</cx:pt>
          <cx:pt idx="2372">2</cx:pt>
          <cx:pt idx="2373">2</cx:pt>
          <cx:pt idx="2374">2</cx:pt>
          <cx:pt idx="2375">2</cx:pt>
          <cx:pt idx="2376">2</cx:pt>
          <cx:pt idx="2377">2</cx:pt>
          <cx:pt idx="2378">2</cx:pt>
          <cx:pt idx="2379">2</cx:pt>
          <cx:pt idx="2380">2</cx:pt>
          <cx:pt idx="2381">2</cx:pt>
          <cx:pt idx="2382">2</cx:pt>
          <cx:pt idx="2383">2</cx:pt>
          <cx:pt idx="2384">2</cx:pt>
          <cx:pt idx="2385">2</cx:pt>
          <cx:pt idx="2386">2</cx:pt>
          <cx:pt idx="2387">2</cx:pt>
          <cx:pt idx="2388">2</cx:pt>
          <cx:pt idx="2389">2</cx:pt>
          <cx:pt idx="2390">2</cx:pt>
          <cx:pt idx="2391">2</cx:pt>
          <cx:pt idx="2392">2</cx:pt>
          <cx:pt idx="2393">2</cx:pt>
          <cx:pt idx="2394">2</cx:pt>
          <cx:pt idx="2395">2</cx:pt>
          <cx:pt idx="2396">2</cx:pt>
          <cx:pt idx="2397">2</cx:pt>
          <cx:pt idx="2398">2</cx:pt>
          <cx:pt idx="2399">2</cx:pt>
          <cx:pt idx="2400">2</cx:pt>
          <cx:pt idx="2401">2</cx:pt>
          <cx:pt idx="2402">2</cx:pt>
          <cx:pt idx="2403">2</cx:pt>
          <cx:pt idx="2404">2</cx:pt>
          <cx:pt idx="2405">2</cx:pt>
          <cx:pt idx="2406">2</cx:pt>
          <cx:pt idx="2407">2</cx:pt>
          <cx:pt idx="2408">2</cx:pt>
          <cx:pt idx="2409">2</cx:pt>
          <cx:pt idx="2410">2</cx:pt>
          <cx:pt idx="2411">2</cx:pt>
          <cx:pt idx="2412">2</cx:pt>
          <cx:pt idx="2413">2</cx:pt>
          <cx:pt idx="2414">2</cx:pt>
          <cx:pt idx="2415">2</cx:pt>
          <cx:pt idx="2416">2</cx:pt>
          <cx:pt idx="2417">2</cx:pt>
          <cx:pt idx="2418">2</cx:pt>
          <cx:pt idx="2419">2</cx:pt>
          <cx:pt idx="2420">2</cx:pt>
          <cx:pt idx="2421">2</cx:pt>
          <cx:pt idx="2422">2</cx:pt>
          <cx:pt idx="2423">2</cx:pt>
          <cx:pt idx="2424">2</cx:pt>
          <cx:pt idx="2425">2</cx:pt>
          <cx:pt idx="2426">2</cx:pt>
          <cx:pt idx="2427">2</cx:pt>
          <cx:pt idx="2428">2</cx:pt>
          <cx:pt idx="2429">2</cx:pt>
          <cx:pt idx="2430">2</cx:pt>
          <cx:pt idx="2431">2</cx:pt>
          <cx:pt idx="2432">2</cx:pt>
          <cx:pt idx="2433">2</cx:pt>
          <cx:pt idx="2434">2</cx:pt>
          <cx:pt idx="2435">2</cx:pt>
          <cx:pt idx="2436">2</cx:pt>
          <cx:pt idx="2437">2</cx:pt>
          <cx:pt idx="2438">2</cx:pt>
          <cx:pt idx="2439">2</cx:pt>
          <cx:pt idx="2440">2</cx:pt>
          <cx:pt idx="2441">2</cx:pt>
          <cx:pt idx="2442">2</cx:pt>
          <cx:pt idx="2443">2</cx:pt>
          <cx:pt idx="2444">2</cx:pt>
          <cx:pt idx="2445">2</cx:pt>
          <cx:pt idx="2446">2</cx:pt>
          <cx:pt idx="2447">2</cx:pt>
          <cx:pt idx="2448">2</cx:pt>
          <cx:pt idx="2449">2</cx:pt>
          <cx:pt idx="2450">2</cx:pt>
          <cx:pt idx="2451">2</cx:pt>
          <cx:pt idx="2452">2</cx:pt>
          <cx:pt idx="2453">2</cx:pt>
          <cx:pt idx="2454">2</cx:pt>
          <cx:pt idx="2455">2</cx:pt>
          <cx:pt idx="2456">2</cx:pt>
          <cx:pt idx="2457">2</cx:pt>
          <cx:pt idx="2458">2</cx:pt>
          <cx:pt idx="2459">2</cx:pt>
          <cx:pt idx="2460">2</cx:pt>
          <cx:pt idx="2461">2</cx:pt>
          <cx:pt idx="2462">2</cx:pt>
          <cx:pt idx="2463">2</cx:pt>
          <cx:pt idx="2464">2</cx:pt>
          <cx:pt idx="2465">2</cx:pt>
          <cx:pt idx="2466">2</cx:pt>
          <cx:pt idx="2467">2</cx:pt>
          <cx:pt idx="2468">2</cx:pt>
          <cx:pt idx="2469">2</cx:pt>
          <cx:pt idx="2470">2</cx:pt>
          <cx:pt idx="2471">2</cx:pt>
          <cx:pt idx="2472">2</cx:pt>
          <cx:pt idx="2473">2</cx:pt>
          <cx:pt idx="2474">2</cx:pt>
          <cx:pt idx="2475">2</cx:pt>
          <cx:pt idx="2476">2</cx:pt>
          <cx:pt idx="2477">2</cx:pt>
          <cx:pt idx="2478">2</cx:pt>
          <cx:pt idx="2479">2</cx:pt>
          <cx:pt idx="2480">2</cx:pt>
          <cx:pt idx="2481">2</cx:pt>
          <cx:pt idx="2482">2</cx:pt>
          <cx:pt idx="2483">2</cx:pt>
          <cx:pt idx="2484">2</cx:pt>
          <cx:pt idx="2485">2</cx:pt>
          <cx:pt idx="2486">2</cx:pt>
          <cx:pt idx="2487">2</cx:pt>
          <cx:pt idx="2488">2</cx:pt>
          <cx:pt idx="2489">2</cx:pt>
          <cx:pt idx="2490">2</cx:pt>
          <cx:pt idx="2491">2</cx:pt>
          <cx:pt idx="2492">2</cx:pt>
          <cx:pt idx="2493">2</cx:pt>
          <cx:pt idx="2494">2</cx:pt>
          <cx:pt idx="2495">2</cx:pt>
          <cx:pt idx="2496">2</cx:pt>
          <cx:pt idx="2497">2</cx:pt>
          <cx:pt idx="2498">2</cx:pt>
          <cx:pt idx="2499">2</cx:pt>
          <cx:pt idx="2500">2</cx:pt>
          <cx:pt idx="2501">2</cx:pt>
          <cx:pt idx="2502">2</cx:pt>
          <cx:pt idx="2503">2</cx:pt>
          <cx:pt idx="2504">2</cx:pt>
          <cx:pt idx="2505">2</cx:pt>
          <cx:pt idx="2506">2</cx:pt>
          <cx:pt idx="2507">2</cx:pt>
          <cx:pt idx="2508">2</cx:pt>
          <cx:pt idx="2509">2</cx:pt>
          <cx:pt idx="2510">2</cx:pt>
          <cx:pt idx="2511">2</cx:pt>
          <cx:pt idx="2512">2</cx:pt>
          <cx:pt idx="2513">2</cx:pt>
          <cx:pt idx="2514">2</cx:pt>
          <cx:pt idx="2515">2</cx:pt>
          <cx:pt idx="2516">2</cx:pt>
          <cx:pt idx="2517">2</cx:pt>
          <cx:pt idx="2518">2</cx:pt>
          <cx:pt idx="2519">2</cx:pt>
          <cx:pt idx="2520">2</cx:pt>
          <cx:pt idx="2521">2</cx:pt>
          <cx:pt idx="2522">2</cx:pt>
          <cx:pt idx="2523">2</cx:pt>
          <cx:pt idx="2524">2</cx:pt>
          <cx:pt idx="2525">2</cx:pt>
          <cx:pt idx="2526">2</cx:pt>
          <cx:pt idx="2527">2</cx:pt>
          <cx:pt idx="2528">2</cx:pt>
          <cx:pt idx="2529">2</cx:pt>
          <cx:pt idx="2530">2</cx:pt>
          <cx:pt idx="2531">2</cx:pt>
          <cx:pt idx="2532">2</cx:pt>
          <cx:pt idx="2533">2</cx:pt>
          <cx:pt idx="2534">2</cx:pt>
          <cx:pt idx="2535">2</cx:pt>
          <cx:pt idx="2536">2</cx:pt>
          <cx:pt idx="2537">2</cx:pt>
          <cx:pt idx="2538">2</cx:pt>
          <cx:pt idx="2539">2</cx:pt>
          <cx:pt idx="2540">2</cx:pt>
          <cx:pt idx="2541">2</cx:pt>
          <cx:pt idx="2542">2</cx:pt>
          <cx:pt idx="2543">2</cx:pt>
          <cx:pt idx="2544">2</cx:pt>
          <cx:pt idx="2545">2</cx:pt>
          <cx:pt idx="2546">2</cx:pt>
          <cx:pt idx="2547">2</cx:pt>
          <cx:pt idx="2548">2</cx:pt>
          <cx:pt idx="2549">2</cx:pt>
          <cx:pt idx="2550">2</cx:pt>
          <cx:pt idx="2551">2</cx:pt>
          <cx:pt idx="2552">2</cx:pt>
          <cx:pt idx="2553">2</cx:pt>
          <cx:pt idx="2554">2</cx:pt>
          <cx:pt idx="2555">2</cx:pt>
          <cx:pt idx="2556">2</cx:pt>
          <cx:pt idx="2557">2</cx:pt>
          <cx:pt idx="2558">2</cx:pt>
          <cx:pt idx="2559">2</cx:pt>
          <cx:pt idx="2560">2</cx:pt>
          <cx:pt idx="2561">2</cx:pt>
          <cx:pt idx="2562">2</cx:pt>
          <cx:pt idx="2563">2</cx:pt>
          <cx:pt idx="2564">2</cx:pt>
          <cx:pt idx="2565">2</cx:pt>
          <cx:pt idx="2566">2</cx:pt>
          <cx:pt idx="2567">2</cx:pt>
          <cx:pt idx="2568">2</cx:pt>
          <cx:pt idx="2569">2</cx:pt>
          <cx:pt idx="2570">2</cx:pt>
          <cx:pt idx="2571">2</cx:pt>
          <cx:pt idx="2572">2</cx:pt>
          <cx:pt idx="2573">2</cx:pt>
          <cx:pt idx="2574">2</cx:pt>
          <cx:pt idx="2575">2</cx:pt>
          <cx:pt idx="2576">2</cx:pt>
          <cx:pt idx="2577">2</cx:pt>
          <cx:pt idx="2578">2</cx:pt>
          <cx:pt idx="2579">2</cx:pt>
          <cx:pt idx="2580">2</cx:pt>
          <cx:pt idx="2581">2</cx:pt>
          <cx:pt idx="2582">2</cx:pt>
          <cx:pt idx="2583">2</cx:pt>
          <cx:pt idx="2584">2</cx:pt>
          <cx:pt idx="2585">2</cx:pt>
          <cx:pt idx="2586">2</cx:pt>
          <cx:pt idx="2587">2</cx:pt>
          <cx:pt idx="2588">2</cx:pt>
          <cx:pt idx="2589">2</cx:pt>
          <cx:pt idx="2590">2</cx:pt>
          <cx:pt idx="2591">2</cx:pt>
          <cx:pt idx="2592">2</cx:pt>
          <cx:pt idx="2593">2</cx:pt>
          <cx:pt idx="2594">2</cx:pt>
          <cx:pt idx="2595">2</cx:pt>
          <cx:pt idx="2596">2</cx:pt>
          <cx:pt idx="2597">2</cx:pt>
          <cx:pt idx="2598">2</cx:pt>
          <cx:pt idx="2599">2</cx:pt>
          <cx:pt idx="2600">2</cx:pt>
          <cx:pt idx="2601">2</cx:pt>
          <cx:pt idx="2602">2</cx:pt>
          <cx:pt idx="2603">2</cx:pt>
          <cx:pt idx="2604">2</cx:pt>
          <cx:pt idx="2605">2</cx:pt>
          <cx:pt idx="2606">2</cx:pt>
          <cx:pt idx="2607">2</cx:pt>
          <cx:pt idx="2608">2</cx:pt>
          <cx:pt idx="2609">2</cx:pt>
          <cx:pt idx="2610">2</cx:pt>
          <cx:pt idx="2611">2</cx:pt>
          <cx:pt idx="2612">2</cx:pt>
          <cx:pt idx="2613">2</cx:pt>
          <cx:pt idx="2614">2</cx:pt>
          <cx:pt idx="2615">2</cx:pt>
          <cx:pt idx="2616">2</cx:pt>
          <cx:pt idx="2617">2</cx:pt>
          <cx:pt idx="2618">2</cx:pt>
          <cx:pt idx="2619">2</cx:pt>
          <cx:pt idx="2620">2</cx:pt>
          <cx:pt idx="2621">2</cx:pt>
          <cx:pt idx="2622">2</cx:pt>
          <cx:pt idx="2623">2</cx:pt>
          <cx:pt idx="2624">2</cx:pt>
          <cx:pt idx="2625">2</cx:pt>
          <cx:pt idx="2626">2</cx:pt>
          <cx:pt idx="2627">2</cx:pt>
          <cx:pt idx="2628">2</cx:pt>
          <cx:pt idx="2629">2</cx:pt>
          <cx:pt idx="2630">2</cx:pt>
          <cx:pt idx="2631">2</cx:pt>
          <cx:pt idx="2632">2</cx:pt>
          <cx:pt idx="2633">2</cx:pt>
          <cx:pt idx="2634">2</cx:pt>
          <cx:pt idx="2635">2</cx:pt>
          <cx:pt idx="2636">2</cx:pt>
          <cx:pt idx="2637">2</cx:pt>
          <cx:pt idx="2638">2</cx:pt>
          <cx:pt idx="2639">2</cx:pt>
          <cx:pt idx="2640">2</cx:pt>
          <cx:pt idx="2641">2</cx:pt>
          <cx:pt idx="2642">2</cx:pt>
          <cx:pt idx="2643">2</cx:pt>
          <cx:pt idx="2644">2</cx:pt>
          <cx:pt idx="2645">2</cx:pt>
          <cx:pt idx="2646">2</cx:pt>
          <cx:pt idx="2647">2</cx:pt>
          <cx:pt idx="2648">2</cx:pt>
          <cx:pt idx="2649">2</cx:pt>
          <cx:pt idx="2650">2</cx:pt>
          <cx:pt idx="2651">2</cx:pt>
          <cx:pt idx="2652">2</cx:pt>
          <cx:pt idx="2653">2</cx:pt>
          <cx:pt idx="2654">2</cx:pt>
          <cx:pt idx="2655">2</cx:pt>
          <cx:pt idx="2656">2</cx:pt>
          <cx:pt idx="2657">2</cx:pt>
          <cx:pt idx="2658">2</cx:pt>
          <cx:pt idx="2659">2</cx:pt>
          <cx:pt idx="2660">2</cx:pt>
          <cx:pt idx="2661">2</cx:pt>
          <cx:pt idx="2662">2</cx:pt>
          <cx:pt idx="2663">2</cx:pt>
          <cx:pt idx="2664">2</cx:pt>
          <cx:pt idx="2665">2</cx:pt>
          <cx:pt idx="2666">2</cx:pt>
          <cx:pt idx="2667">2</cx:pt>
          <cx:pt idx="2668">2</cx:pt>
          <cx:pt idx="2669">2</cx:pt>
          <cx:pt idx="2670">2</cx:pt>
          <cx:pt idx="2671">2</cx:pt>
          <cx:pt idx="2672">2</cx:pt>
          <cx:pt idx="2673">2</cx:pt>
          <cx:pt idx="2674">2</cx:pt>
          <cx:pt idx="2675">2</cx:pt>
          <cx:pt idx="2676">2</cx:pt>
          <cx:pt idx="2677">2</cx:pt>
          <cx:pt idx="2678">2</cx:pt>
          <cx:pt idx="2679">2</cx:pt>
          <cx:pt idx="2680">2</cx:pt>
          <cx:pt idx="2681">2</cx:pt>
          <cx:pt idx="2682">2</cx:pt>
          <cx:pt idx="2683">2</cx:pt>
          <cx:pt idx="2684">2</cx:pt>
          <cx:pt idx="2685">2</cx:pt>
          <cx:pt idx="2686">2</cx:pt>
          <cx:pt idx="2687">2</cx:pt>
          <cx:pt idx="2688">2</cx:pt>
          <cx:pt idx="2689">2</cx:pt>
          <cx:pt idx="2690">2</cx:pt>
          <cx:pt idx="2691">2</cx:pt>
          <cx:pt idx="2692">2</cx:pt>
          <cx:pt idx="2693">2</cx:pt>
          <cx:pt idx="2694">2</cx:pt>
          <cx:pt idx="2695">2</cx:pt>
          <cx:pt idx="2696">2</cx:pt>
          <cx:pt idx="2697">2</cx:pt>
          <cx:pt idx="2698">2</cx:pt>
          <cx:pt idx="2699">2</cx:pt>
          <cx:pt idx="2700">2</cx:pt>
          <cx:pt idx="2701">2</cx:pt>
          <cx:pt idx="2702">2</cx:pt>
          <cx:pt idx="2703">2</cx:pt>
          <cx:pt idx="2704">2</cx:pt>
          <cx:pt idx="2705">2</cx:pt>
          <cx:pt idx="2706">2</cx:pt>
          <cx:pt idx="2707">2</cx:pt>
          <cx:pt idx="2708">2</cx:pt>
          <cx:pt idx="2709">2</cx:pt>
          <cx:pt idx="2710">2</cx:pt>
          <cx:pt idx="2711">2</cx:pt>
          <cx:pt idx="2712">2</cx:pt>
          <cx:pt idx="2713">2</cx:pt>
          <cx:pt idx="2714">2</cx:pt>
          <cx:pt idx="2715">2</cx:pt>
          <cx:pt idx="2716">2</cx:pt>
          <cx:pt idx="2717">2</cx:pt>
          <cx:pt idx="2718">2</cx:pt>
          <cx:pt idx="2719">2</cx:pt>
          <cx:pt idx="2720">2</cx:pt>
          <cx:pt idx="2721">2</cx:pt>
          <cx:pt idx="2722">2</cx:pt>
          <cx:pt idx="2723">2</cx:pt>
          <cx:pt idx="2724">2</cx:pt>
          <cx:pt idx="2725">2</cx:pt>
          <cx:pt idx="2726">2</cx:pt>
          <cx:pt idx="2727">2</cx:pt>
          <cx:pt idx="2728">2</cx:pt>
          <cx:pt idx="2729">2</cx:pt>
          <cx:pt idx="2730">2</cx:pt>
          <cx:pt idx="2731">2</cx:pt>
          <cx:pt idx="2732">2</cx:pt>
          <cx:pt idx="2733">2</cx:pt>
          <cx:pt idx="2734">2</cx:pt>
          <cx:pt idx="2735">2</cx:pt>
          <cx:pt idx="2736">2</cx:pt>
          <cx:pt idx="2737">2</cx:pt>
          <cx:pt idx="2738">2</cx:pt>
          <cx:pt idx="2739">2</cx:pt>
          <cx:pt idx="2740">2</cx:pt>
          <cx:pt idx="2741">2</cx:pt>
          <cx:pt idx="2742">2</cx:pt>
          <cx:pt idx="2743">2</cx:pt>
          <cx:pt idx="2744">2</cx:pt>
          <cx:pt idx="2745">2</cx:pt>
          <cx:pt idx="2746">2</cx:pt>
          <cx:pt idx="2747">2</cx:pt>
          <cx:pt idx="2748">2</cx:pt>
          <cx:pt idx="2749">2</cx:pt>
          <cx:pt idx="2750">2</cx:pt>
          <cx:pt idx="2751">2</cx:pt>
          <cx:pt idx="2752">2</cx:pt>
          <cx:pt idx="2753">2</cx:pt>
          <cx:pt idx="2754">2</cx:pt>
          <cx:pt idx="2755">2</cx:pt>
          <cx:pt idx="2756">2</cx:pt>
          <cx:pt idx="2757">2</cx:pt>
          <cx:pt idx="2758">2</cx:pt>
          <cx:pt idx="2759">2</cx:pt>
          <cx:pt idx="2760">2</cx:pt>
          <cx:pt idx="2761">2</cx:pt>
          <cx:pt idx="2762">2</cx:pt>
          <cx:pt idx="2763">2</cx:pt>
          <cx:pt idx="2764">2</cx:pt>
          <cx:pt idx="2765">2</cx:pt>
          <cx:pt idx="2766">2</cx:pt>
          <cx:pt idx="2767">2</cx:pt>
          <cx:pt idx="2768">2</cx:pt>
          <cx:pt idx="2769">2</cx:pt>
          <cx:pt idx="2770">2</cx:pt>
          <cx:pt idx="2771">2</cx:pt>
          <cx:pt idx="2772">2</cx:pt>
          <cx:pt idx="2773">2</cx:pt>
          <cx:pt idx="2774">2</cx:pt>
          <cx:pt idx="2775">2</cx:pt>
          <cx:pt idx="2776">2</cx:pt>
          <cx:pt idx="2777">2</cx:pt>
          <cx:pt idx="2778">2</cx:pt>
          <cx:pt idx="2779">2</cx:pt>
          <cx:pt idx="2780">2</cx:pt>
          <cx:pt idx="2781">2</cx:pt>
          <cx:pt idx="2782">2</cx:pt>
          <cx:pt idx="2783">2</cx:pt>
          <cx:pt idx="2784">2</cx:pt>
          <cx:pt idx="2785">2</cx:pt>
          <cx:pt idx="2786">2</cx:pt>
          <cx:pt idx="2787">2</cx:pt>
          <cx:pt idx="2788">2</cx:pt>
          <cx:pt idx="2789">2</cx:pt>
          <cx:pt idx="2790">2</cx:pt>
          <cx:pt idx="2791">2</cx:pt>
          <cx:pt idx="2792">2</cx:pt>
          <cx:pt idx="2793">2</cx:pt>
          <cx:pt idx="2794">2</cx:pt>
          <cx:pt idx="2795">2</cx:pt>
          <cx:pt idx="2796">2</cx:pt>
          <cx:pt idx="2797">2</cx:pt>
          <cx:pt idx="2798">2</cx:pt>
          <cx:pt idx="2799">2</cx:pt>
          <cx:pt idx="2800">2</cx:pt>
          <cx:pt idx="2801">2</cx:pt>
          <cx:pt idx="2802">2</cx:pt>
          <cx:pt idx="2803">2</cx:pt>
          <cx:pt idx="2804">2</cx:pt>
          <cx:pt idx="2805">2</cx:pt>
          <cx:pt idx="2806">2</cx:pt>
          <cx:pt idx="2807">2</cx:pt>
          <cx:pt idx="2808">2</cx:pt>
          <cx:pt idx="2809">2</cx:pt>
          <cx:pt idx="2810">2</cx:pt>
          <cx:pt idx="2811">2</cx:pt>
          <cx:pt idx="2812">2</cx:pt>
          <cx:pt idx="2813">2</cx:pt>
          <cx:pt idx="2814">2</cx:pt>
          <cx:pt idx="2815">2</cx:pt>
          <cx:pt idx="2816">2</cx:pt>
          <cx:pt idx="2817">2</cx:pt>
          <cx:pt idx="2818">2</cx:pt>
          <cx:pt idx="2819">2</cx:pt>
          <cx:pt idx="2820">2</cx:pt>
          <cx:pt idx="2821">2</cx:pt>
          <cx:pt idx="2822">2</cx:pt>
          <cx:pt idx="2823">2</cx:pt>
          <cx:pt idx="2824">2</cx:pt>
          <cx:pt idx="2825">2</cx:pt>
          <cx:pt idx="2826">2</cx:pt>
          <cx:pt idx="2827">2</cx:pt>
          <cx:pt idx="2828">2</cx:pt>
          <cx:pt idx="2829">2</cx:pt>
          <cx:pt idx="2830">2</cx:pt>
          <cx:pt idx="2831">2</cx:pt>
          <cx:pt idx="2832">2</cx:pt>
          <cx:pt idx="2833">2</cx:pt>
          <cx:pt idx="2834">2</cx:pt>
          <cx:pt idx="2835">2</cx:pt>
          <cx:pt idx="2836">2</cx:pt>
          <cx:pt idx="2837">2</cx:pt>
          <cx:pt idx="2838">2</cx:pt>
          <cx:pt idx="2839">2</cx:pt>
          <cx:pt idx="2840">2</cx:pt>
          <cx:pt idx="2841">2</cx:pt>
          <cx:pt idx="2842">2</cx:pt>
          <cx:pt idx="2843">2</cx:pt>
          <cx:pt idx="2844">2</cx:pt>
          <cx:pt idx="2845">2</cx:pt>
          <cx:pt idx="2846">2</cx:pt>
          <cx:pt idx="2847">2</cx:pt>
          <cx:pt idx="2848">2</cx:pt>
          <cx:pt idx="2849">2</cx:pt>
          <cx:pt idx="2850">2</cx:pt>
          <cx:pt idx="2851">2</cx:pt>
          <cx:pt idx="2852">2</cx:pt>
          <cx:pt idx="2853">2</cx:pt>
          <cx:pt idx="2854">2</cx:pt>
          <cx:pt idx="2855">2</cx:pt>
          <cx:pt idx="2856">2</cx:pt>
          <cx:pt idx="2857">2</cx:pt>
          <cx:pt idx="2858">2</cx:pt>
          <cx:pt idx="2859">2</cx:pt>
          <cx:pt idx="2860">2</cx:pt>
          <cx:pt idx="2861">2</cx:pt>
          <cx:pt idx="2862">2</cx:pt>
          <cx:pt idx="2863">2</cx:pt>
          <cx:pt idx="2864">2</cx:pt>
          <cx:pt idx="2865">2</cx:pt>
          <cx:pt idx="2866">2</cx:pt>
          <cx:pt idx="2867">2</cx:pt>
          <cx:pt idx="2868">2</cx:pt>
          <cx:pt idx="2869">2</cx:pt>
          <cx:pt idx="2870">2</cx:pt>
          <cx:pt idx="2871">2</cx:pt>
          <cx:pt idx="2872">2</cx:pt>
          <cx:pt idx="2873">2</cx:pt>
          <cx:pt idx="2874">2</cx:pt>
          <cx:pt idx="2875">2</cx:pt>
          <cx:pt idx="2876">2</cx:pt>
          <cx:pt idx="2877">2</cx:pt>
          <cx:pt idx="2878">2</cx:pt>
          <cx:pt idx="2879">2</cx:pt>
          <cx:pt idx="2880">2</cx:pt>
          <cx:pt idx="2881">2</cx:pt>
          <cx:pt idx="2882">2</cx:pt>
          <cx:pt idx="2883">2</cx:pt>
          <cx:pt idx="2884">2</cx:pt>
          <cx:pt idx="2885">2</cx:pt>
          <cx:pt idx="2886">2</cx:pt>
          <cx:pt idx="2887">2</cx:pt>
          <cx:pt idx="2888">2</cx:pt>
          <cx:pt idx="2889">2</cx:pt>
          <cx:pt idx="2890">2</cx:pt>
          <cx:pt idx="2891">2</cx:pt>
          <cx:pt idx="2892">2</cx:pt>
          <cx:pt idx="2893">2</cx:pt>
          <cx:pt idx="2894">2</cx:pt>
          <cx:pt idx="2895">2</cx:pt>
          <cx:pt idx="2896">2</cx:pt>
          <cx:pt idx="2897">2</cx:pt>
          <cx:pt idx="2898">2</cx:pt>
          <cx:pt idx="2899">2</cx:pt>
          <cx:pt idx="2900">2</cx:pt>
          <cx:pt idx="2901">2</cx:pt>
          <cx:pt idx="2902">2</cx:pt>
          <cx:pt idx="2903">2</cx:pt>
          <cx:pt idx="2904">2</cx:pt>
          <cx:pt idx="2905">2</cx:pt>
          <cx:pt idx="2906">2</cx:pt>
          <cx:pt idx="2907">2</cx:pt>
          <cx:pt idx="2908">2</cx:pt>
          <cx:pt idx="2909">2</cx:pt>
          <cx:pt idx="2910">2</cx:pt>
          <cx:pt idx="2911">2</cx:pt>
          <cx:pt idx="2912">2</cx:pt>
          <cx:pt idx="2913">2</cx:pt>
          <cx:pt idx="2914">2</cx:pt>
          <cx:pt idx="2915">2</cx:pt>
          <cx:pt idx="2916">2</cx:pt>
          <cx:pt idx="2917">2</cx:pt>
          <cx:pt idx="2918">2</cx:pt>
          <cx:pt idx="2919">2</cx:pt>
          <cx:pt idx="2920">2</cx:pt>
          <cx:pt idx="2921">2</cx:pt>
          <cx:pt idx="2922">2</cx:pt>
          <cx:pt idx="2923">2</cx:pt>
          <cx:pt idx="2924">2</cx:pt>
          <cx:pt idx="2925">2</cx:pt>
          <cx:pt idx="2926">2</cx:pt>
          <cx:pt idx="2927">2</cx:pt>
          <cx:pt idx="2928">2</cx:pt>
          <cx:pt idx="2929">2</cx:pt>
          <cx:pt idx="2930">2</cx:pt>
          <cx:pt idx="2931">2</cx:pt>
          <cx:pt idx="2932">2</cx:pt>
          <cx:pt idx="2933">2</cx:pt>
          <cx:pt idx="2934">2</cx:pt>
          <cx:pt idx="2935">2</cx:pt>
          <cx:pt idx="2936">2</cx:pt>
          <cx:pt idx="2937">2</cx:pt>
          <cx:pt idx="2938">2</cx:pt>
          <cx:pt idx="2939">2</cx:pt>
          <cx:pt idx="2940">2</cx:pt>
          <cx:pt idx="2941">2</cx:pt>
          <cx:pt idx="2942">2</cx:pt>
          <cx:pt idx="2943">2</cx:pt>
          <cx:pt idx="2944">2</cx:pt>
          <cx:pt idx="2945">2</cx:pt>
          <cx:pt idx="2946">2</cx:pt>
          <cx:pt idx="2947">2</cx:pt>
          <cx:pt idx="2948">2</cx:pt>
          <cx:pt idx="2949">2</cx:pt>
          <cx:pt idx="2950">2</cx:pt>
          <cx:pt idx="2951">2</cx:pt>
          <cx:pt idx="2952">2</cx:pt>
          <cx:pt idx="2953">2</cx:pt>
          <cx:pt idx="2954">2</cx:pt>
          <cx:pt idx="2955">2</cx:pt>
          <cx:pt idx="2956">2</cx:pt>
          <cx:pt idx="2957">2</cx:pt>
          <cx:pt idx="2958">2</cx:pt>
          <cx:pt idx="2959">2</cx:pt>
          <cx:pt idx="2960">2</cx:pt>
          <cx:pt idx="2961">2</cx:pt>
          <cx:pt idx="2962">2</cx:pt>
          <cx:pt idx="2963">2</cx:pt>
          <cx:pt idx="2964">2</cx:pt>
          <cx:pt idx="2965">2</cx:pt>
          <cx:pt idx="2966">2</cx:pt>
          <cx:pt idx="2967">2</cx:pt>
          <cx:pt idx="2968">2</cx:pt>
          <cx:pt idx="2969">2</cx:pt>
          <cx:pt idx="2970">2</cx:pt>
          <cx:pt idx="2971">2</cx:pt>
          <cx:pt idx="2972">2</cx:pt>
          <cx:pt idx="2973">2</cx:pt>
          <cx:pt idx="2974">2</cx:pt>
          <cx:pt idx="2975">2</cx:pt>
          <cx:pt idx="2976">2</cx:pt>
          <cx:pt idx="2977">2</cx:pt>
          <cx:pt idx="2978">2</cx:pt>
          <cx:pt idx="2979">2</cx:pt>
          <cx:pt idx="2980">2</cx:pt>
          <cx:pt idx="2981">2</cx:pt>
          <cx:pt idx="2982">2</cx:pt>
          <cx:pt idx="2983">2</cx:pt>
          <cx:pt idx="2984">2</cx:pt>
          <cx:pt idx="2985">2</cx:pt>
          <cx:pt idx="2986">2</cx:pt>
          <cx:pt idx="2987">2</cx:pt>
          <cx:pt idx="2988">2</cx:pt>
          <cx:pt idx="2989">2</cx:pt>
          <cx:pt idx="2990">2</cx:pt>
          <cx:pt idx="2991">2</cx:pt>
          <cx:pt idx="2992">2</cx:pt>
          <cx:pt idx="2993">2</cx:pt>
          <cx:pt idx="2994">2</cx:pt>
          <cx:pt idx="2995">2</cx:pt>
          <cx:pt idx="2996">2</cx:pt>
          <cx:pt idx="2997">2</cx:pt>
          <cx:pt idx="2998">2</cx:pt>
          <cx:pt idx="2999">2</cx:pt>
          <cx:pt idx="3000">2</cx:pt>
          <cx:pt idx="3001">2</cx:pt>
          <cx:pt idx="3002">2</cx:pt>
          <cx:pt idx="3003">2</cx:pt>
          <cx:pt idx="3004">2</cx:pt>
          <cx:pt idx="3005">2</cx:pt>
          <cx:pt idx="3006">2</cx:pt>
          <cx:pt idx="3007">2</cx:pt>
          <cx:pt idx="3008">2</cx:pt>
          <cx:pt idx="3009">2</cx:pt>
          <cx:pt idx="3010">2</cx:pt>
          <cx:pt idx="3011">2</cx:pt>
          <cx:pt idx="3012">2</cx:pt>
          <cx:pt idx="3013">2</cx:pt>
          <cx:pt idx="3014">2</cx:pt>
          <cx:pt idx="3015">2</cx:pt>
          <cx:pt idx="3016">2</cx:pt>
          <cx:pt idx="3017">2</cx:pt>
          <cx:pt idx="3018">2</cx:pt>
          <cx:pt idx="3019">2</cx:pt>
          <cx:pt idx="3020">2</cx:pt>
          <cx:pt idx="3021">2</cx:pt>
          <cx:pt idx="3022">2</cx:pt>
          <cx:pt idx="3023">2</cx:pt>
          <cx:pt idx="3024">2</cx:pt>
          <cx:pt idx="3025">2</cx:pt>
          <cx:pt idx="3026">2</cx:pt>
          <cx:pt idx="3027">2</cx:pt>
          <cx:pt idx="3028">2</cx:pt>
          <cx:pt idx="3029">2</cx:pt>
          <cx:pt idx="3030">2</cx:pt>
          <cx:pt idx="3031">2</cx:pt>
          <cx:pt idx="3032">2</cx:pt>
          <cx:pt idx="3033">2</cx:pt>
          <cx:pt idx="3034">2</cx:pt>
          <cx:pt idx="3035">2</cx:pt>
          <cx:pt idx="3036">2</cx:pt>
          <cx:pt idx="3037">2</cx:pt>
          <cx:pt idx="3038">2</cx:pt>
          <cx:pt idx="3039">2</cx:pt>
          <cx:pt idx="3040">2</cx:pt>
          <cx:pt idx="3041">2</cx:pt>
          <cx:pt idx="3042">2</cx:pt>
          <cx:pt idx="3043">2</cx:pt>
          <cx:pt idx="3044">2</cx:pt>
          <cx:pt idx="3045">2</cx:pt>
          <cx:pt idx="3046">2</cx:pt>
          <cx:pt idx="3047">2</cx:pt>
          <cx:pt idx="3048">2</cx:pt>
          <cx:pt idx="3049">2</cx:pt>
          <cx:pt idx="3050">2</cx:pt>
          <cx:pt idx="3051">2</cx:pt>
          <cx:pt idx="3052">2</cx:pt>
          <cx:pt idx="3053">2</cx:pt>
          <cx:pt idx="3054">2</cx:pt>
          <cx:pt idx="3055">2</cx:pt>
          <cx:pt idx="3056">2</cx:pt>
          <cx:pt idx="3057">2</cx:pt>
          <cx:pt idx="3058">2</cx:pt>
          <cx:pt idx="3059">2</cx:pt>
          <cx:pt idx="3060">2</cx:pt>
          <cx:pt idx="3061">2</cx:pt>
          <cx:pt idx="3062">2</cx:pt>
          <cx:pt idx="3063">2</cx:pt>
          <cx:pt idx="3064">2</cx:pt>
          <cx:pt idx="3065">2</cx:pt>
          <cx:pt idx="3066">2</cx:pt>
          <cx:pt idx="3067">2</cx:pt>
          <cx:pt idx="3068">2</cx:pt>
          <cx:pt idx="3069">2</cx:pt>
          <cx:pt idx="3070">2</cx:pt>
          <cx:pt idx="3071">2</cx:pt>
          <cx:pt idx="3072">2</cx:pt>
          <cx:pt idx="3073">2</cx:pt>
          <cx:pt idx="3074">2</cx:pt>
          <cx:pt idx="3075">2</cx:pt>
          <cx:pt idx="3076">2</cx:pt>
          <cx:pt idx="3077">2</cx:pt>
          <cx:pt idx="3078">2</cx:pt>
          <cx:pt idx="3079">2</cx:pt>
          <cx:pt idx="3080">2</cx:pt>
          <cx:pt idx="3081">2</cx:pt>
          <cx:pt idx="3082">2</cx:pt>
          <cx:pt idx="3083">2</cx:pt>
          <cx:pt idx="3084">2</cx:pt>
          <cx:pt idx="3085">2</cx:pt>
          <cx:pt idx="3086">2</cx:pt>
          <cx:pt idx="3087">2</cx:pt>
          <cx:pt idx="3088">2</cx:pt>
          <cx:pt idx="3089">2</cx:pt>
          <cx:pt idx="3090">2</cx:pt>
          <cx:pt idx="3091">2</cx:pt>
          <cx:pt idx="3092">2</cx:pt>
          <cx:pt idx="3093">2</cx:pt>
          <cx:pt idx="3094">2</cx:pt>
          <cx:pt idx="3095">2</cx:pt>
          <cx:pt idx="3096">2</cx:pt>
          <cx:pt idx="3097">2</cx:pt>
          <cx:pt idx="3098">2</cx:pt>
          <cx:pt idx="3099">2</cx:pt>
          <cx:pt idx="3100">2</cx:pt>
          <cx:pt idx="3101">2</cx:pt>
          <cx:pt idx="3102">3</cx:pt>
          <cx:pt idx="3103">3</cx:pt>
          <cx:pt idx="3104">3</cx:pt>
          <cx:pt idx="3105">3</cx:pt>
          <cx:pt idx="3106">3</cx:pt>
          <cx:pt idx="3107">3</cx:pt>
          <cx:pt idx="3108">3</cx:pt>
          <cx:pt idx="3109">3</cx:pt>
          <cx:pt idx="3110">3</cx:pt>
          <cx:pt idx="3111">3</cx:pt>
          <cx:pt idx="3112">3</cx:pt>
          <cx:pt idx="3113">3</cx:pt>
          <cx:pt idx="3114">3</cx:pt>
          <cx:pt idx="3115">3</cx:pt>
          <cx:pt idx="3116">3</cx:pt>
          <cx:pt idx="3117">3</cx:pt>
          <cx:pt idx="3118">3</cx:pt>
          <cx:pt idx="3119">3</cx:pt>
          <cx:pt idx="3120">3</cx:pt>
          <cx:pt idx="3121">3</cx:pt>
          <cx:pt idx="3122">3</cx:pt>
          <cx:pt idx="3123">3</cx:pt>
          <cx:pt idx="3124">3</cx:pt>
          <cx:pt idx="3125">3</cx:pt>
          <cx:pt idx="3126">3</cx:pt>
          <cx:pt idx="3127">3</cx:pt>
          <cx:pt idx="3128">3</cx:pt>
          <cx:pt idx="3129">3</cx:pt>
          <cx:pt idx="3130">3</cx:pt>
          <cx:pt idx="3131">3</cx:pt>
          <cx:pt idx="3132">3</cx:pt>
          <cx:pt idx="3133">3</cx:pt>
          <cx:pt idx="3134">3</cx:pt>
          <cx:pt idx="3135">3</cx:pt>
          <cx:pt idx="3136">3</cx:pt>
          <cx:pt idx="3137">3</cx:pt>
          <cx:pt idx="3138">3</cx:pt>
          <cx:pt idx="3139">3</cx:pt>
          <cx:pt idx="3140">3</cx:pt>
          <cx:pt idx="3141">3</cx:pt>
          <cx:pt idx="3142">3</cx:pt>
          <cx:pt idx="3143">3</cx:pt>
          <cx:pt idx="3144">3</cx:pt>
          <cx:pt idx="3145">3</cx:pt>
          <cx:pt idx="3146">3</cx:pt>
          <cx:pt idx="3147">3</cx:pt>
          <cx:pt idx="3148">3</cx:pt>
          <cx:pt idx="3149">3</cx:pt>
          <cx:pt idx="3150">3</cx:pt>
          <cx:pt idx="3151">3</cx:pt>
          <cx:pt idx="3152">3</cx:pt>
          <cx:pt idx="3153">3</cx:pt>
          <cx:pt idx="3154">3</cx:pt>
          <cx:pt idx="3155">3</cx:pt>
          <cx:pt idx="3156">3</cx:pt>
          <cx:pt idx="3157">3</cx:pt>
          <cx:pt idx="3158">3</cx:pt>
          <cx:pt idx="3159">3</cx:pt>
          <cx:pt idx="3160">3</cx:pt>
          <cx:pt idx="3161">3</cx:pt>
          <cx:pt idx="3162">3</cx:pt>
          <cx:pt idx="3163">3</cx:pt>
          <cx:pt idx="3164">3</cx:pt>
          <cx:pt idx="3165">3</cx:pt>
          <cx:pt idx="3166">3</cx:pt>
          <cx:pt idx="3167">3</cx:pt>
          <cx:pt idx="3168">3</cx:pt>
          <cx:pt idx="3169">3</cx:pt>
          <cx:pt idx="3170">3</cx:pt>
          <cx:pt idx="3171">3</cx:pt>
          <cx:pt idx="3172">3</cx:pt>
          <cx:pt idx="3173">3</cx:pt>
          <cx:pt idx="3174">3</cx:pt>
          <cx:pt idx="3175">3</cx:pt>
          <cx:pt idx="3176">3</cx:pt>
          <cx:pt idx="3177">3</cx:pt>
          <cx:pt idx="3178">3</cx:pt>
          <cx:pt idx="3179">3</cx:pt>
          <cx:pt idx="3180">3</cx:pt>
          <cx:pt idx="3181">3</cx:pt>
          <cx:pt idx="3182">3</cx:pt>
          <cx:pt idx="3183">3</cx:pt>
          <cx:pt idx="3184">3</cx:pt>
          <cx:pt idx="3185">3</cx:pt>
          <cx:pt idx="3186">3</cx:pt>
          <cx:pt idx="3187">3</cx:pt>
          <cx:pt idx="3188">3</cx:pt>
          <cx:pt idx="3189">3</cx:pt>
          <cx:pt idx="3190">3</cx:pt>
          <cx:pt idx="3191">3</cx:pt>
          <cx:pt idx="3192">3</cx:pt>
          <cx:pt idx="3193">3</cx:pt>
          <cx:pt idx="3194">3</cx:pt>
          <cx:pt idx="3195">3</cx:pt>
          <cx:pt idx="3196">3</cx:pt>
          <cx:pt idx="3197">3</cx:pt>
          <cx:pt idx="3198">3</cx:pt>
          <cx:pt idx="3199">3</cx:pt>
          <cx:pt idx="3200">3</cx:pt>
          <cx:pt idx="3201">3</cx:pt>
          <cx:pt idx="3202">3</cx:pt>
          <cx:pt idx="3203">3</cx:pt>
          <cx:pt idx="3204">3</cx:pt>
          <cx:pt idx="3205">3</cx:pt>
          <cx:pt idx="3206">3</cx:pt>
          <cx:pt idx="3207">3</cx:pt>
          <cx:pt idx="3208">3</cx:pt>
          <cx:pt idx="3209">3</cx:pt>
          <cx:pt idx="3210">3</cx:pt>
          <cx:pt idx="3211">3</cx:pt>
          <cx:pt idx="3212">3</cx:pt>
          <cx:pt idx="3213">3</cx:pt>
          <cx:pt idx="3214">3</cx:pt>
          <cx:pt idx="3215">3</cx:pt>
          <cx:pt idx="3216">3</cx:pt>
          <cx:pt idx="3217">3</cx:pt>
          <cx:pt idx="3218">3</cx:pt>
          <cx:pt idx="3219">3</cx:pt>
          <cx:pt idx="3220">3</cx:pt>
          <cx:pt idx="3221">3</cx:pt>
          <cx:pt idx="3222">3</cx:pt>
          <cx:pt idx="3223">3</cx:pt>
          <cx:pt idx="3224">3</cx:pt>
          <cx:pt idx="3225">3</cx:pt>
          <cx:pt idx="3226">3</cx:pt>
          <cx:pt idx="3227">3</cx:pt>
          <cx:pt idx="3228">3</cx:pt>
          <cx:pt idx="3229">3</cx:pt>
          <cx:pt idx="3230">3</cx:pt>
          <cx:pt idx="3231">3</cx:pt>
          <cx:pt idx="3232">3</cx:pt>
          <cx:pt idx="3233">3</cx:pt>
          <cx:pt idx="3234">3</cx:pt>
          <cx:pt idx="3235">3</cx:pt>
          <cx:pt idx="3236">3</cx:pt>
          <cx:pt idx="3237">3</cx:pt>
          <cx:pt idx="3238">3</cx:pt>
          <cx:pt idx="3239">3</cx:pt>
          <cx:pt idx="3240">3</cx:pt>
          <cx:pt idx="3241">3</cx:pt>
          <cx:pt idx="3242">3</cx:pt>
          <cx:pt idx="3243">3</cx:pt>
          <cx:pt idx="3244">3</cx:pt>
          <cx:pt idx="3245">3</cx:pt>
          <cx:pt idx="3246">3</cx:pt>
          <cx:pt idx="3247">3</cx:pt>
          <cx:pt idx="3248">3</cx:pt>
          <cx:pt idx="3249">3</cx:pt>
          <cx:pt idx="3250">3</cx:pt>
          <cx:pt idx="3251">3</cx:pt>
          <cx:pt idx="3252">3</cx:pt>
          <cx:pt idx="3253">3</cx:pt>
          <cx:pt idx="3254">3</cx:pt>
          <cx:pt idx="3255">3</cx:pt>
          <cx:pt idx="3256">3</cx:pt>
          <cx:pt idx="3257">3</cx:pt>
          <cx:pt idx="3258">3</cx:pt>
          <cx:pt idx="3259">3</cx:pt>
          <cx:pt idx="3260">3</cx:pt>
          <cx:pt idx="3261">3</cx:pt>
          <cx:pt idx="3262">3</cx:pt>
          <cx:pt idx="3263">3</cx:pt>
          <cx:pt idx="3264">3</cx:pt>
          <cx:pt idx="3265">3</cx:pt>
          <cx:pt idx="3266">3</cx:pt>
          <cx:pt idx="3267">3</cx:pt>
          <cx:pt idx="3268">3</cx:pt>
          <cx:pt idx="3269">3</cx:pt>
          <cx:pt idx="3270">3</cx:pt>
          <cx:pt idx="3271">3</cx:pt>
          <cx:pt idx="3272">3</cx:pt>
          <cx:pt idx="3273">3</cx:pt>
          <cx:pt idx="3274">3</cx:pt>
          <cx:pt idx="3275">3</cx:pt>
          <cx:pt idx="3276">3</cx:pt>
          <cx:pt idx="3277">3</cx:pt>
          <cx:pt idx="3278">3</cx:pt>
          <cx:pt idx="3279">3</cx:pt>
          <cx:pt idx="3280">3</cx:pt>
          <cx:pt idx="3281">3</cx:pt>
          <cx:pt idx="3282">3</cx:pt>
          <cx:pt idx="3283">3</cx:pt>
          <cx:pt idx="3284">3</cx:pt>
          <cx:pt idx="3285">3</cx:pt>
          <cx:pt idx="3286">3</cx:pt>
          <cx:pt idx="3287">3</cx:pt>
          <cx:pt idx="3288">3</cx:pt>
          <cx:pt idx="3289">3</cx:pt>
          <cx:pt idx="3290">3</cx:pt>
          <cx:pt idx="3291">3</cx:pt>
          <cx:pt idx="3292">3</cx:pt>
          <cx:pt idx="3293">3</cx:pt>
          <cx:pt idx="3294">3</cx:pt>
          <cx:pt idx="3295">3</cx:pt>
          <cx:pt idx="3296">3</cx:pt>
          <cx:pt idx="3297">3</cx:pt>
          <cx:pt idx="3298">3</cx:pt>
          <cx:pt idx="3299">3</cx:pt>
          <cx:pt idx="3300">3</cx:pt>
          <cx:pt idx="3301">3</cx:pt>
          <cx:pt idx="3302">3</cx:pt>
          <cx:pt idx="3303">3</cx:pt>
          <cx:pt idx="3304">3</cx:pt>
          <cx:pt idx="3305">3</cx:pt>
          <cx:pt idx="3306">3</cx:pt>
          <cx:pt idx="3307">3</cx:pt>
          <cx:pt idx="3308">3</cx:pt>
          <cx:pt idx="3309">3</cx:pt>
          <cx:pt idx="3310">3</cx:pt>
          <cx:pt idx="3311">3</cx:pt>
          <cx:pt idx="3312">3</cx:pt>
          <cx:pt idx="3313">3</cx:pt>
          <cx:pt idx="3314">3</cx:pt>
          <cx:pt idx="3315">3</cx:pt>
          <cx:pt idx="3316">3</cx:pt>
          <cx:pt idx="3317">3</cx:pt>
          <cx:pt idx="3318">3</cx:pt>
          <cx:pt idx="3319">3</cx:pt>
          <cx:pt idx="3320">3</cx:pt>
          <cx:pt idx="3321">3</cx:pt>
          <cx:pt idx="3322">3</cx:pt>
          <cx:pt idx="3323">3</cx:pt>
          <cx:pt idx="3324">3</cx:pt>
          <cx:pt idx="3325">3</cx:pt>
          <cx:pt idx="3326">3</cx:pt>
          <cx:pt idx="3327">3</cx:pt>
          <cx:pt idx="3328">3</cx:pt>
          <cx:pt idx="3329">3</cx:pt>
          <cx:pt idx="3330">3</cx:pt>
          <cx:pt idx="3331">3</cx:pt>
          <cx:pt idx="3332">3</cx:pt>
          <cx:pt idx="3333">3</cx:pt>
          <cx:pt idx="3334">3</cx:pt>
          <cx:pt idx="3335">3</cx:pt>
          <cx:pt idx="3336">3</cx:pt>
          <cx:pt idx="3337">3</cx:pt>
          <cx:pt idx="3338">3</cx:pt>
          <cx:pt idx="3339">3</cx:pt>
          <cx:pt idx="3340">3</cx:pt>
          <cx:pt idx="3341">3</cx:pt>
          <cx:pt idx="3342">3</cx:pt>
          <cx:pt idx="3343">3</cx:pt>
          <cx:pt idx="3344">3</cx:pt>
          <cx:pt idx="3345">3</cx:pt>
          <cx:pt idx="3346">3</cx:pt>
          <cx:pt idx="3347">3</cx:pt>
          <cx:pt idx="3348">3</cx:pt>
          <cx:pt idx="3349">3</cx:pt>
          <cx:pt idx="3350">3</cx:pt>
          <cx:pt idx="3351">3</cx:pt>
          <cx:pt idx="3352">3</cx:pt>
          <cx:pt idx="3353">3</cx:pt>
          <cx:pt idx="3354">3</cx:pt>
          <cx:pt idx="3355">3</cx:pt>
          <cx:pt idx="3356">3</cx:pt>
          <cx:pt idx="3357">3</cx:pt>
          <cx:pt idx="3358">3</cx:pt>
          <cx:pt idx="3359">3</cx:pt>
          <cx:pt idx="3360">3</cx:pt>
          <cx:pt idx="3361">3</cx:pt>
          <cx:pt idx="3362">3</cx:pt>
          <cx:pt idx="3363">3</cx:pt>
          <cx:pt idx="3364">3</cx:pt>
          <cx:pt idx="3365">3</cx:pt>
          <cx:pt idx="3366">3</cx:pt>
          <cx:pt idx="3367">3</cx:pt>
          <cx:pt idx="3368">3</cx:pt>
          <cx:pt idx="3369">3</cx:pt>
          <cx:pt idx="3370">3</cx:pt>
          <cx:pt idx="3371">3</cx:pt>
          <cx:pt idx="3372">3</cx:pt>
          <cx:pt idx="3373">3</cx:pt>
          <cx:pt idx="3374">3</cx:pt>
          <cx:pt idx="3375">3</cx:pt>
          <cx:pt idx="3376">3</cx:pt>
          <cx:pt idx="3377">3</cx:pt>
          <cx:pt idx="3378">3</cx:pt>
          <cx:pt idx="3379">3</cx:pt>
          <cx:pt idx="3380">3</cx:pt>
          <cx:pt idx="3381">3</cx:pt>
          <cx:pt idx="3382">3</cx:pt>
          <cx:pt idx="3383">3</cx:pt>
          <cx:pt idx="3384">3</cx:pt>
          <cx:pt idx="3385">3</cx:pt>
          <cx:pt idx="3386">3</cx:pt>
          <cx:pt idx="3387">3</cx:pt>
          <cx:pt idx="3388">3</cx:pt>
          <cx:pt idx="3389">3</cx:pt>
          <cx:pt idx="3390">3</cx:pt>
          <cx:pt idx="3391">3</cx:pt>
          <cx:pt idx="3392">3</cx:pt>
          <cx:pt idx="3393">3</cx:pt>
          <cx:pt idx="3394">3</cx:pt>
          <cx:pt idx="3395">3</cx:pt>
          <cx:pt idx="3396">3</cx:pt>
          <cx:pt idx="3397">3</cx:pt>
          <cx:pt idx="3398">3</cx:pt>
          <cx:pt idx="3399">3</cx:pt>
          <cx:pt idx="3400">3</cx:pt>
          <cx:pt idx="3401">3</cx:pt>
          <cx:pt idx="3402">3</cx:pt>
          <cx:pt idx="3403">3</cx:pt>
          <cx:pt idx="3404">3</cx:pt>
          <cx:pt idx="3405">3</cx:pt>
          <cx:pt idx="3406">3</cx:pt>
          <cx:pt idx="3407">3</cx:pt>
          <cx:pt idx="3408">3</cx:pt>
          <cx:pt idx="3409">3</cx:pt>
          <cx:pt idx="3410">3</cx:pt>
          <cx:pt idx="3411">3</cx:pt>
          <cx:pt idx="3412">3</cx:pt>
          <cx:pt idx="3413">3</cx:pt>
          <cx:pt idx="3414">3</cx:pt>
          <cx:pt idx="3415">3</cx:pt>
          <cx:pt idx="3416">3</cx:pt>
          <cx:pt idx="3417">3</cx:pt>
          <cx:pt idx="3418">3</cx:pt>
          <cx:pt idx="3419">3</cx:pt>
          <cx:pt idx="3420">3</cx:pt>
          <cx:pt idx="3421">3</cx:pt>
          <cx:pt idx="3422">3</cx:pt>
          <cx:pt idx="3423">3</cx:pt>
          <cx:pt idx="3424">3</cx:pt>
          <cx:pt idx="3425">3</cx:pt>
          <cx:pt idx="3426">3</cx:pt>
          <cx:pt idx="3427">3</cx:pt>
          <cx:pt idx="3428">3</cx:pt>
          <cx:pt idx="3429">3</cx:pt>
          <cx:pt idx="3430">3</cx:pt>
          <cx:pt idx="3431">3</cx:pt>
          <cx:pt idx="3432">3</cx:pt>
          <cx:pt idx="3433">3</cx:pt>
          <cx:pt idx="3434">3</cx:pt>
          <cx:pt idx="3435">3</cx:pt>
          <cx:pt idx="3436">3</cx:pt>
          <cx:pt idx="3437">3</cx:pt>
          <cx:pt idx="3438">3</cx:pt>
          <cx:pt idx="3439">3</cx:pt>
          <cx:pt idx="3440">3</cx:pt>
          <cx:pt idx="3441">3</cx:pt>
          <cx:pt idx="3442">3</cx:pt>
          <cx:pt idx="3443">3</cx:pt>
          <cx:pt idx="3444">3</cx:pt>
          <cx:pt idx="3445">3</cx:pt>
          <cx:pt idx="3446">3</cx:pt>
          <cx:pt idx="3447">3</cx:pt>
          <cx:pt idx="3448">3</cx:pt>
          <cx:pt idx="3449">3</cx:pt>
          <cx:pt idx="3450">3</cx:pt>
          <cx:pt idx="3451">3</cx:pt>
          <cx:pt idx="3452">3</cx:pt>
          <cx:pt idx="3453">3</cx:pt>
          <cx:pt idx="3454">3</cx:pt>
          <cx:pt idx="3455">3</cx:pt>
          <cx:pt idx="3456">3</cx:pt>
          <cx:pt idx="3457">3</cx:pt>
          <cx:pt idx="3458">3</cx:pt>
          <cx:pt idx="3459">3</cx:pt>
          <cx:pt idx="3460">3</cx:pt>
          <cx:pt idx="3461">3</cx:pt>
          <cx:pt idx="3462">3</cx:pt>
          <cx:pt idx="3463">3</cx:pt>
          <cx:pt idx="3464">3</cx:pt>
          <cx:pt idx="3465">3</cx:pt>
          <cx:pt idx="3466">3</cx:pt>
          <cx:pt idx="3467">3</cx:pt>
          <cx:pt idx="3468">3</cx:pt>
          <cx:pt idx="3469">3</cx:pt>
          <cx:pt idx="3470">3</cx:pt>
          <cx:pt idx="3471">3</cx:pt>
          <cx:pt idx="3472">3</cx:pt>
          <cx:pt idx="3473">3</cx:pt>
          <cx:pt idx="3474">3</cx:pt>
          <cx:pt idx="3475">3</cx:pt>
          <cx:pt idx="3476">3</cx:pt>
          <cx:pt idx="3477">3</cx:pt>
          <cx:pt idx="3478">3</cx:pt>
          <cx:pt idx="3479">3</cx:pt>
          <cx:pt idx="3480">3</cx:pt>
          <cx:pt idx="3481">3</cx:pt>
          <cx:pt idx="3482">3</cx:pt>
          <cx:pt idx="3483">3</cx:pt>
          <cx:pt idx="3484">3</cx:pt>
          <cx:pt idx="3485">3</cx:pt>
          <cx:pt idx="3486">3</cx:pt>
          <cx:pt idx="3487">3</cx:pt>
          <cx:pt idx="3488">3</cx:pt>
          <cx:pt idx="3489">3</cx:pt>
          <cx:pt idx="3490">3</cx:pt>
          <cx:pt idx="3491">3</cx:pt>
          <cx:pt idx="3492">3</cx:pt>
          <cx:pt idx="3493">3</cx:pt>
          <cx:pt idx="3494">3</cx:pt>
          <cx:pt idx="3495">3</cx:pt>
          <cx:pt idx="3496">3</cx:pt>
          <cx:pt idx="3497">3</cx:pt>
          <cx:pt idx="3498">3</cx:pt>
          <cx:pt idx="3499">3</cx:pt>
          <cx:pt idx="3500">3</cx:pt>
          <cx:pt idx="3501">3</cx:pt>
          <cx:pt idx="3502">3</cx:pt>
          <cx:pt idx="3503">3</cx:pt>
          <cx:pt idx="3504">3</cx:pt>
          <cx:pt idx="3505">3</cx:pt>
          <cx:pt idx="3506">3</cx:pt>
          <cx:pt idx="3507">3</cx:pt>
          <cx:pt idx="3508">3</cx:pt>
          <cx:pt idx="3509">3</cx:pt>
          <cx:pt idx="3510">3</cx:pt>
          <cx:pt idx="3511">3</cx:pt>
          <cx:pt idx="3512">3</cx:pt>
          <cx:pt idx="3513">3</cx:pt>
          <cx:pt idx="3514">3</cx:pt>
          <cx:pt idx="3515">3</cx:pt>
          <cx:pt idx="3516">3</cx:pt>
          <cx:pt idx="3517">3</cx:pt>
          <cx:pt idx="3518">3</cx:pt>
          <cx:pt idx="3519">3</cx:pt>
          <cx:pt idx="3520">3</cx:pt>
          <cx:pt idx="3521">3</cx:pt>
          <cx:pt idx="3522">3</cx:pt>
          <cx:pt idx="3523">3</cx:pt>
          <cx:pt idx="3524">3</cx:pt>
          <cx:pt idx="3525">3</cx:pt>
          <cx:pt idx="3526">3</cx:pt>
          <cx:pt idx="3527">3</cx:pt>
          <cx:pt idx="3528">3</cx:pt>
          <cx:pt idx="3529">3</cx:pt>
          <cx:pt idx="3530">3</cx:pt>
          <cx:pt idx="3531">3</cx:pt>
          <cx:pt idx="3532">3</cx:pt>
          <cx:pt idx="3533">3</cx:pt>
          <cx:pt idx="3534">3</cx:pt>
          <cx:pt idx="3535">3</cx:pt>
          <cx:pt idx="3536">3</cx:pt>
          <cx:pt idx="3537">3</cx:pt>
          <cx:pt idx="3538">3</cx:pt>
          <cx:pt idx="3539">3</cx:pt>
          <cx:pt idx="3540">3</cx:pt>
          <cx:pt idx="3541">3</cx:pt>
          <cx:pt idx="3542">3</cx:pt>
          <cx:pt idx="3543">3</cx:pt>
          <cx:pt idx="3544">3</cx:pt>
          <cx:pt idx="3545">3</cx:pt>
          <cx:pt idx="3546">3</cx:pt>
          <cx:pt idx="3547">3</cx:pt>
          <cx:pt idx="3548">3</cx:pt>
          <cx:pt idx="3549">3</cx:pt>
          <cx:pt idx="3550">3</cx:pt>
          <cx:pt idx="3551">3</cx:pt>
          <cx:pt idx="3552">3</cx:pt>
          <cx:pt idx="3553">3</cx:pt>
          <cx:pt idx="3554">3</cx:pt>
          <cx:pt idx="3555">3</cx:pt>
          <cx:pt idx="3556">3</cx:pt>
          <cx:pt idx="3557">3</cx:pt>
          <cx:pt idx="3558">3</cx:pt>
          <cx:pt idx="3559">3</cx:pt>
          <cx:pt idx="3560">3</cx:pt>
          <cx:pt idx="3561">3</cx:pt>
          <cx:pt idx="3562">3</cx:pt>
          <cx:pt idx="3563">3</cx:pt>
          <cx:pt idx="3564">3</cx:pt>
          <cx:pt idx="3565">3</cx:pt>
          <cx:pt idx="3566">3</cx:pt>
          <cx:pt idx="3567">3</cx:pt>
          <cx:pt idx="3568">3</cx:pt>
          <cx:pt idx="3569">3</cx:pt>
          <cx:pt idx="3570">3</cx:pt>
          <cx:pt idx="3571">3</cx:pt>
          <cx:pt idx="3572">3</cx:pt>
          <cx:pt idx="3573">3</cx:pt>
          <cx:pt idx="3574">3</cx:pt>
          <cx:pt idx="3575">3</cx:pt>
          <cx:pt idx="3576">3</cx:pt>
          <cx:pt idx="3577">3</cx:pt>
          <cx:pt idx="3578">3</cx:pt>
          <cx:pt idx="3579">3</cx:pt>
          <cx:pt idx="3580">3</cx:pt>
          <cx:pt idx="3581">3</cx:pt>
          <cx:pt idx="3582">3</cx:pt>
          <cx:pt idx="3583">3</cx:pt>
          <cx:pt idx="3584">3</cx:pt>
          <cx:pt idx="3585">3</cx:pt>
          <cx:pt idx="3586">3</cx:pt>
          <cx:pt idx="3587">3</cx:pt>
          <cx:pt idx="3588">3</cx:pt>
          <cx:pt idx="3589">3</cx:pt>
          <cx:pt idx="3590">3</cx:pt>
          <cx:pt idx="3591">3</cx:pt>
          <cx:pt idx="3592">3</cx:pt>
          <cx:pt idx="3593">3</cx:pt>
          <cx:pt idx="3594">3</cx:pt>
          <cx:pt idx="3595">3</cx:pt>
          <cx:pt idx="3596">3</cx:pt>
          <cx:pt idx="3597">3</cx:pt>
          <cx:pt idx="3598">3</cx:pt>
          <cx:pt idx="3599">3</cx:pt>
          <cx:pt idx="3600">3</cx:pt>
          <cx:pt idx="3601">3</cx:pt>
          <cx:pt idx="3602">3</cx:pt>
          <cx:pt idx="3603">3</cx:pt>
          <cx:pt idx="3604">3</cx:pt>
          <cx:pt idx="3605">3</cx:pt>
          <cx:pt idx="3606">3</cx:pt>
          <cx:pt idx="3607">3</cx:pt>
          <cx:pt idx="3608">3</cx:pt>
          <cx:pt idx="3609">3</cx:pt>
          <cx:pt idx="3610">3</cx:pt>
          <cx:pt idx="3611">3</cx:pt>
          <cx:pt idx="3612">3</cx:pt>
          <cx:pt idx="3613">3</cx:pt>
          <cx:pt idx="3614">3</cx:pt>
          <cx:pt idx="3615">3</cx:pt>
          <cx:pt idx="3616">3</cx:pt>
          <cx:pt idx="3617">3</cx:pt>
          <cx:pt idx="3618">3</cx:pt>
          <cx:pt idx="3619">3</cx:pt>
          <cx:pt idx="3620">3</cx:pt>
          <cx:pt idx="3621">3</cx:pt>
          <cx:pt idx="3622">3</cx:pt>
          <cx:pt idx="3623">3</cx:pt>
          <cx:pt idx="3624">3</cx:pt>
          <cx:pt idx="3625">3</cx:pt>
          <cx:pt idx="3626">3</cx:pt>
          <cx:pt idx="3627">3</cx:pt>
          <cx:pt idx="3628">3</cx:pt>
          <cx:pt idx="3629">3</cx:pt>
          <cx:pt idx="3630">3</cx:pt>
          <cx:pt idx="3631">3</cx:pt>
          <cx:pt idx="3632">3</cx:pt>
          <cx:pt idx="3633">3</cx:pt>
          <cx:pt idx="3634">3</cx:pt>
          <cx:pt idx="3635">3</cx:pt>
          <cx:pt idx="3636">3</cx:pt>
          <cx:pt idx="3637">3</cx:pt>
          <cx:pt idx="3638">3</cx:pt>
          <cx:pt idx="3639">3</cx:pt>
          <cx:pt idx="3640">3</cx:pt>
          <cx:pt idx="3641">3</cx:pt>
          <cx:pt idx="3642">3</cx:pt>
          <cx:pt idx="3643">3</cx:pt>
          <cx:pt idx="3644">3</cx:pt>
          <cx:pt idx="3645">3</cx:pt>
          <cx:pt idx="3646">3</cx:pt>
          <cx:pt idx="3647">3</cx:pt>
          <cx:pt idx="3648">3</cx:pt>
          <cx:pt idx="3649">3</cx:pt>
          <cx:pt idx="3650">3</cx:pt>
          <cx:pt idx="3651">3</cx:pt>
          <cx:pt idx="3652">3</cx:pt>
          <cx:pt idx="3653">3</cx:pt>
          <cx:pt idx="3654">3</cx:pt>
          <cx:pt idx="3655">3</cx:pt>
          <cx:pt idx="3656">3</cx:pt>
          <cx:pt idx="3657">3</cx:pt>
          <cx:pt idx="3658">3</cx:pt>
          <cx:pt idx="3659">3</cx:pt>
          <cx:pt idx="3660">3</cx:pt>
          <cx:pt idx="3661">3</cx:pt>
          <cx:pt idx="3662">3</cx:pt>
          <cx:pt idx="3663">3</cx:pt>
          <cx:pt idx="3664">3</cx:pt>
          <cx:pt idx="3665">3</cx:pt>
          <cx:pt idx="3666">3</cx:pt>
          <cx:pt idx="3667">3</cx:pt>
          <cx:pt idx="3668">3</cx:pt>
          <cx:pt idx="3669">3</cx:pt>
          <cx:pt idx="3670">3</cx:pt>
          <cx:pt idx="3671">3</cx:pt>
          <cx:pt idx="3672">3</cx:pt>
          <cx:pt idx="3673">3</cx:pt>
          <cx:pt idx="3674">3</cx:pt>
          <cx:pt idx="3675">3</cx:pt>
          <cx:pt idx="3676">3</cx:pt>
          <cx:pt idx="3677">3</cx:pt>
          <cx:pt idx="3678">3</cx:pt>
          <cx:pt idx="3679">3</cx:pt>
          <cx:pt idx="3680">3</cx:pt>
          <cx:pt idx="3681">3</cx:pt>
          <cx:pt idx="3682">3</cx:pt>
          <cx:pt idx="3683">3</cx:pt>
          <cx:pt idx="3684">3</cx:pt>
          <cx:pt idx="3685">3</cx:pt>
          <cx:pt idx="3686">3</cx:pt>
          <cx:pt idx="3687">3</cx:pt>
          <cx:pt idx="3688">3</cx:pt>
          <cx:pt idx="3689">3</cx:pt>
          <cx:pt idx="3690">3</cx:pt>
          <cx:pt idx="3691">3</cx:pt>
          <cx:pt idx="3692">3</cx:pt>
          <cx:pt idx="3693">3</cx:pt>
          <cx:pt idx="3694">3</cx:pt>
          <cx:pt idx="3695">3</cx:pt>
          <cx:pt idx="3696">3</cx:pt>
          <cx:pt idx="3697">3</cx:pt>
          <cx:pt idx="3698">3</cx:pt>
          <cx:pt idx="3699">3</cx:pt>
          <cx:pt idx="3700">3</cx:pt>
          <cx:pt idx="3701">3</cx:pt>
          <cx:pt idx="3702">3</cx:pt>
          <cx:pt idx="3703">3</cx:pt>
          <cx:pt idx="3704">3</cx:pt>
          <cx:pt idx="3705">3</cx:pt>
          <cx:pt idx="3706">3</cx:pt>
          <cx:pt idx="3707">3</cx:pt>
          <cx:pt idx="3708">3</cx:pt>
          <cx:pt idx="3709">3</cx:pt>
          <cx:pt idx="3710">3</cx:pt>
          <cx:pt idx="3711">3</cx:pt>
          <cx:pt idx="3712">3</cx:pt>
          <cx:pt idx="3713">3</cx:pt>
          <cx:pt idx="3714">3</cx:pt>
          <cx:pt idx="3715">3</cx:pt>
          <cx:pt idx="3716">3</cx:pt>
          <cx:pt idx="3717">3</cx:pt>
          <cx:pt idx="3718">3</cx:pt>
          <cx:pt idx="3719">3</cx:pt>
          <cx:pt idx="3720">3</cx:pt>
          <cx:pt idx="3721">3</cx:pt>
          <cx:pt idx="3722">3</cx:pt>
          <cx:pt idx="3723">3</cx:pt>
          <cx:pt idx="3724">3</cx:pt>
          <cx:pt idx="3725">3</cx:pt>
          <cx:pt idx="3726">3</cx:pt>
          <cx:pt idx="3727">3</cx:pt>
          <cx:pt idx="3728">3</cx:pt>
          <cx:pt idx="3729">3</cx:pt>
          <cx:pt idx="3730">3</cx:pt>
          <cx:pt idx="3731">3</cx:pt>
          <cx:pt idx="3732">3</cx:pt>
          <cx:pt idx="3733">3</cx:pt>
          <cx:pt idx="3734">3</cx:pt>
          <cx:pt idx="3735">3</cx:pt>
          <cx:pt idx="3736">3</cx:pt>
          <cx:pt idx="3737">3</cx:pt>
          <cx:pt idx="3738">3</cx:pt>
          <cx:pt idx="3739">3</cx:pt>
          <cx:pt idx="3740">3</cx:pt>
          <cx:pt idx="3741">3</cx:pt>
          <cx:pt idx="3742">3</cx:pt>
          <cx:pt idx="3743">3</cx:pt>
          <cx:pt idx="3744">3</cx:pt>
          <cx:pt idx="3745">3</cx:pt>
          <cx:pt idx="3746">3</cx:pt>
          <cx:pt idx="3747">3</cx:pt>
          <cx:pt idx="3748">3</cx:pt>
          <cx:pt idx="3749">3</cx:pt>
          <cx:pt idx="3750">3</cx:pt>
          <cx:pt idx="3751">3</cx:pt>
          <cx:pt idx="3752">3</cx:pt>
          <cx:pt idx="3753">3</cx:pt>
          <cx:pt idx="3754">3</cx:pt>
          <cx:pt idx="3755">3</cx:pt>
          <cx:pt idx="3756">3</cx:pt>
          <cx:pt idx="3757">3</cx:pt>
          <cx:pt idx="3758">3</cx:pt>
          <cx:pt idx="3759">3</cx:pt>
          <cx:pt idx="3760">3</cx:pt>
          <cx:pt idx="3761">3</cx:pt>
          <cx:pt idx="3762">3</cx:pt>
          <cx:pt idx="3763">3</cx:pt>
          <cx:pt idx="3764">3</cx:pt>
          <cx:pt idx="3765">3</cx:pt>
          <cx:pt idx="3766">3</cx:pt>
          <cx:pt idx="3767">3</cx:pt>
          <cx:pt idx="3768">3</cx:pt>
          <cx:pt idx="3769">3</cx:pt>
          <cx:pt idx="3770">3</cx:pt>
          <cx:pt idx="3771">3</cx:pt>
          <cx:pt idx="3772">3</cx:pt>
          <cx:pt idx="3773">3</cx:pt>
          <cx:pt idx="3774">3</cx:pt>
          <cx:pt idx="3775">3</cx:pt>
          <cx:pt idx="3776">3</cx:pt>
          <cx:pt idx="3777">3</cx:pt>
          <cx:pt idx="3778">3</cx:pt>
          <cx:pt idx="3779">3</cx:pt>
          <cx:pt idx="3780">3</cx:pt>
          <cx:pt idx="3781">3</cx:pt>
          <cx:pt idx="3782">3</cx:pt>
          <cx:pt idx="3783">3</cx:pt>
          <cx:pt idx="3784">3</cx:pt>
          <cx:pt idx="3785">3</cx:pt>
          <cx:pt idx="3786">3</cx:pt>
          <cx:pt idx="3787">3</cx:pt>
          <cx:pt idx="3788">3</cx:pt>
          <cx:pt idx="3789">3</cx:pt>
          <cx:pt idx="3790">3</cx:pt>
          <cx:pt idx="3791">3</cx:pt>
          <cx:pt idx="3792">3</cx:pt>
          <cx:pt idx="3793">3</cx:pt>
          <cx:pt idx="3794">3</cx:pt>
          <cx:pt idx="3795">3</cx:pt>
          <cx:pt idx="3796">3</cx:pt>
          <cx:pt idx="3797">3</cx:pt>
          <cx:pt idx="3798">3</cx:pt>
          <cx:pt idx="3799">3</cx:pt>
          <cx:pt idx="3800">3</cx:pt>
          <cx:pt idx="3801">3</cx:pt>
          <cx:pt idx="3802">3</cx:pt>
          <cx:pt idx="3803">3</cx:pt>
          <cx:pt idx="3804">3</cx:pt>
          <cx:pt idx="3805">3</cx:pt>
          <cx:pt idx="3806">3</cx:pt>
          <cx:pt idx="3807">3</cx:pt>
          <cx:pt idx="3808">3</cx:pt>
          <cx:pt idx="3809">3</cx:pt>
          <cx:pt idx="3810">3</cx:pt>
          <cx:pt idx="3811">3</cx:pt>
          <cx:pt idx="3812">3</cx:pt>
          <cx:pt idx="3813">3</cx:pt>
          <cx:pt idx="3814">3</cx:pt>
          <cx:pt idx="3815">3</cx:pt>
          <cx:pt idx="3816">3</cx:pt>
          <cx:pt idx="3817">3</cx:pt>
          <cx:pt idx="3818">3</cx:pt>
          <cx:pt idx="3819">3</cx:pt>
          <cx:pt idx="3820">3</cx:pt>
          <cx:pt idx="3821">3</cx:pt>
          <cx:pt idx="3822">3</cx:pt>
          <cx:pt idx="3823">3</cx:pt>
          <cx:pt idx="3824">3</cx:pt>
          <cx:pt idx="3825">3</cx:pt>
          <cx:pt idx="3826">3</cx:pt>
          <cx:pt idx="3827">3</cx:pt>
          <cx:pt idx="3828">3</cx:pt>
          <cx:pt idx="3829">3</cx:pt>
          <cx:pt idx="3830">3</cx:pt>
          <cx:pt idx="3831">3</cx:pt>
          <cx:pt idx="3832">3</cx:pt>
          <cx:pt idx="3833">3</cx:pt>
          <cx:pt idx="3834">3</cx:pt>
          <cx:pt idx="3835">3</cx:pt>
          <cx:pt idx="3836">3</cx:pt>
          <cx:pt idx="3837">3</cx:pt>
          <cx:pt idx="3838">3</cx:pt>
          <cx:pt idx="3839">3</cx:pt>
          <cx:pt idx="3840">3</cx:pt>
          <cx:pt idx="3841">3</cx:pt>
          <cx:pt idx="3842">3</cx:pt>
          <cx:pt idx="3843">3</cx:pt>
          <cx:pt idx="3844">3</cx:pt>
          <cx:pt idx="3845">3</cx:pt>
          <cx:pt idx="3846">3</cx:pt>
          <cx:pt idx="3847">3</cx:pt>
          <cx:pt idx="3848">3</cx:pt>
          <cx:pt idx="3849">3</cx:pt>
          <cx:pt idx="3850">3</cx:pt>
          <cx:pt idx="3851">3</cx:pt>
          <cx:pt idx="3852">3</cx:pt>
          <cx:pt idx="3853">3</cx:pt>
          <cx:pt idx="3854">3</cx:pt>
          <cx:pt idx="3855">3</cx:pt>
          <cx:pt idx="3856">3</cx:pt>
          <cx:pt idx="3857">3</cx:pt>
          <cx:pt idx="3858">3</cx:pt>
          <cx:pt idx="3859">3</cx:pt>
          <cx:pt idx="3860">3</cx:pt>
          <cx:pt idx="3861">3</cx:pt>
          <cx:pt idx="3862">3</cx:pt>
          <cx:pt idx="3863">3</cx:pt>
          <cx:pt idx="3864">3</cx:pt>
          <cx:pt idx="3865">3</cx:pt>
          <cx:pt idx="3866">3</cx:pt>
          <cx:pt idx="3867">3</cx:pt>
          <cx:pt idx="3868">3</cx:pt>
          <cx:pt idx="3869">3</cx:pt>
          <cx:pt idx="3870">3</cx:pt>
          <cx:pt idx="3871">3</cx:pt>
          <cx:pt idx="3872">3</cx:pt>
          <cx:pt idx="3873">3</cx:pt>
          <cx:pt idx="3874">3</cx:pt>
          <cx:pt idx="3875">3</cx:pt>
          <cx:pt idx="3876">3</cx:pt>
          <cx:pt idx="3877">3</cx:pt>
          <cx:pt idx="3878">3</cx:pt>
          <cx:pt idx="3879">3</cx:pt>
          <cx:pt idx="3880">3</cx:pt>
          <cx:pt idx="3881">3</cx:pt>
          <cx:pt idx="3882">3</cx:pt>
          <cx:pt idx="3883">3</cx:pt>
          <cx:pt idx="3884">3</cx:pt>
          <cx:pt idx="3885">3</cx:pt>
          <cx:pt idx="3886">3</cx:pt>
          <cx:pt idx="3887">3</cx:pt>
          <cx:pt idx="3888">3</cx:pt>
          <cx:pt idx="3889">3</cx:pt>
          <cx:pt idx="3890">3</cx:pt>
          <cx:pt idx="3891">3</cx:pt>
          <cx:pt idx="3892">3</cx:pt>
          <cx:pt idx="3893">3</cx:pt>
          <cx:pt idx="3894">3</cx:pt>
          <cx:pt idx="3895">4</cx:pt>
          <cx:pt idx="3896">4</cx:pt>
          <cx:pt idx="3897">4</cx:pt>
          <cx:pt idx="3898">4</cx:pt>
          <cx:pt idx="3899">4</cx:pt>
          <cx:pt idx="3900">4</cx:pt>
          <cx:pt idx="3901">4</cx:pt>
          <cx:pt idx="3902">4</cx:pt>
          <cx:pt idx="3903">4</cx:pt>
          <cx:pt idx="3904">4</cx:pt>
          <cx:pt idx="3905">4</cx:pt>
          <cx:pt idx="3906">4</cx:pt>
          <cx:pt idx="3907">4</cx:pt>
          <cx:pt idx="3908">4</cx:pt>
          <cx:pt idx="3909">4</cx:pt>
          <cx:pt idx="3910">4</cx:pt>
          <cx:pt idx="3911">4</cx:pt>
          <cx:pt idx="3912">4</cx:pt>
          <cx:pt idx="3913">4</cx:pt>
          <cx:pt idx="3914">4</cx:pt>
          <cx:pt idx="3915">4</cx:pt>
          <cx:pt idx="3916">4</cx:pt>
          <cx:pt idx="3917">4</cx:pt>
          <cx:pt idx="3918">4</cx:pt>
          <cx:pt idx="3919">4</cx:pt>
          <cx:pt idx="3920">4</cx:pt>
          <cx:pt idx="3921">4</cx:pt>
          <cx:pt idx="3922">4</cx:pt>
          <cx:pt idx="3923">4</cx:pt>
          <cx:pt idx="3924">4</cx:pt>
          <cx:pt idx="3925">4</cx:pt>
          <cx:pt idx="3926">4</cx:pt>
          <cx:pt idx="3927">4</cx:pt>
          <cx:pt idx="3928">4</cx:pt>
          <cx:pt idx="3929">4</cx:pt>
          <cx:pt idx="3930">4</cx:pt>
          <cx:pt idx="3931">4</cx:pt>
          <cx:pt idx="3932">4</cx:pt>
          <cx:pt idx="3933">4</cx:pt>
          <cx:pt idx="3934">4</cx:pt>
          <cx:pt idx="3935">4</cx:pt>
          <cx:pt idx="3936">4</cx:pt>
          <cx:pt idx="3937">4</cx:pt>
          <cx:pt idx="3938">4</cx:pt>
          <cx:pt idx="3939">4</cx:pt>
          <cx:pt idx="3940">4</cx:pt>
          <cx:pt idx="3941">4</cx:pt>
          <cx:pt idx="3942">4</cx:pt>
          <cx:pt idx="3943">4</cx:pt>
          <cx:pt idx="3944">4</cx:pt>
          <cx:pt idx="3945">4</cx:pt>
          <cx:pt idx="3946">4</cx:pt>
          <cx:pt idx="3947">4</cx:pt>
          <cx:pt idx="3948">4</cx:pt>
          <cx:pt idx="3949">4</cx:pt>
          <cx:pt idx="3950">4</cx:pt>
          <cx:pt idx="3951">4</cx:pt>
          <cx:pt idx="3952">4</cx:pt>
          <cx:pt idx="3953">4</cx:pt>
          <cx:pt idx="3954">4</cx:pt>
          <cx:pt idx="3955">4</cx:pt>
          <cx:pt idx="3956">4</cx:pt>
          <cx:pt idx="3957">4</cx:pt>
          <cx:pt idx="3958">4</cx:pt>
          <cx:pt idx="3959">4</cx:pt>
          <cx:pt idx="3960">4</cx:pt>
          <cx:pt idx="3961">4</cx:pt>
          <cx:pt idx="3962">4</cx:pt>
          <cx:pt idx="3963">4</cx:pt>
          <cx:pt idx="3964">4</cx:pt>
          <cx:pt idx="3965">4</cx:pt>
          <cx:pt idx="3966">4</cx:pt>
          <cx:pt idx="3967">4</cx:pt>
          <cx:pt idx="3968">4</cx:pt>
          <cx:pt idx="3969">4</cx:pt>
          <cx:pt idx="3970">4</cx:pt>
          <cx:pt idx="3971">4</cx:pt>
          <cx:pt idx="3972">4</cx:pt>
          <cx:pt idx="3973">4</cx:pt>
          <cx:pt idx="3974">4</cx:pt>
          <cx:pt idx="3975">4</cx:pt>
          <cx:pt idx="3976">4</cx:pt>
          <cx:pt idx="3977">4</cx:pt>
          <cx:pt idx="3978">4</cx:pt>
          <cx:pt idx="3979">4</cx:pt>
          <cx:pt idx="3980">4</cx:pt>
          <cx:pt idx="3981">4</cx:pt>
          <cx:pt idx="3982">4</cx:pt>
          <cx:pt idx="3983">4</cx:pt>
          <cx:pt idx="3984">4</cx:pt>
          <cx:pt idx="3985">4</cx:pt>
          <cx:pt idx="3986">4</cx:pt>
          <cx:pt idx="3987">4</cx:pt>
          <cx:pt idx="3988">4</cx:pt>
          <cx:pt idx="3989">4</cx:pt>
          <cx:pt idx="3990">4</cx:pt>
          <cx:pt idx="3991">4</cx:pt>
          <cx:pt idx="3992">4</cx:pt>
          <cx:pt idx="3993">4</cx:pt>
          <cx:pt idx="3994">4</cx:pt>
          <cx:pt idx="3995">4</cx:pt>
          <cx:pt idx="3996">4</cx:pt>
          <cx:pt idx="3997">4</cx:pt>
          <cx:pt idx="3998">4</cx:pt>
          <cx:pt idx="3999">4</cx:pt>
          <cx:pt idx="4000">4</cx:pt>
          <cx:pt idx="4001">4</cx:pt>
          <cx:pt idx="4002">4</cx:pt>
          <cx:pt idx="4003">4</cx:pt>
          <cx:pt idx="4004">4</cx:pt>
          <cx:pt idx="4005">4</cx:pt>
          <cx:pt idx="4006">4</cx:pt>
          <cx:pt idx="4007">4</cx:pt>
          <cx:pt idx="4008">4</cx:pt>
          <cx:pt idx="4009">4</cx:pt>
          <cx:pt idx="4010">4</cx:pt>
          <cx:pt idx="4011">4</cx:pt>
          <cx:pt idx="4012">4</cx:pt>
          <cx:pt idx="4013">4</cx:pt>
          <cx:pt idx="4014">4</cx:pt>
          <cx:pt idx="4015">4</cx:pt>
          <cx:pt idx="4016">4</cx:pt>
          <cx:pt idx="4017">4</cx:pt>
          <cx:pt idx="4018">4</cx:pt>
          <cx:pt idx="4019">4</cx:pt>
          <cx:pt idx="4020">4</cx:pt>
          <cx:pt idx="4021">4</cx:pt>
          <cx:pt idx="4022">4</cx:pt>
          <cx:pt idx="4023">4</cx:pt>
          <cx:pt idx="4024">4</cx:pt>
          <cx:pt idx="4025">4</cx:pt>
          <cx:pt idx="4026">4</cx:pt>
          <cx:pt idx="4027">4</cx:pt>
          <cx:pt idx="4028">4</cx:pt>
          <cx:pt idx="4029">4</cx:pt>
          <cx:pt idx="4030">4</cx:pt>
          <cx:pt idx="4031">4</cx:pt>
          <cx:pt idx="4032">4</cx:pt>
          <cx:pt idx="4033">4</cx:pt>
          <cx:pt idx="4034">4</cx:pt>
          <cx:pt idx="4035">4</cx:pt>
          <cx:pt idx="4036">4</cx:pt>
          <cx:pt idx="4037">4</cx:pt>
          <cx:pt idx="4038">4</cx:pt>
          <cx:pt idx="4039">4</cx:pt>
          <cx:pt idx="4040">4</cx:pt>
          <cx:pt idx="4041">4</cx:pt>
          <cx:pt idx="4042">4</cx:pt>
          <cx:pt idx="4043">4</cx:pt>
          <cx:pt idx="4044">4</cx:pt>
          <cx:pt idx="4045">4</cx:pt>
          <cx:pt idx="4046">4</cx:pt>
          <cx:pt idx="4047">4</cx:pt>
          <cx:pt idx="4048">4</cx:pt>
          <cx:pt idx="4049">4</cx:pt>
          <cx:pt idx="4050">4</cx:pt>
          <cx:pt idx="4051">4</cx:pt>
          <cx:pt idx="4052">4</cx:pt>
          <cx:pt idx="4053">4</cx:pt>
          <cx:pt idx="4054">4</cx:pt>
          <cx:pt idx="4055">4</cx:pt>
          <cx:pt idx="4056">4</cx:pt>
          <cx:pt idx="4057">4</cx:pt>
          <cx:pt idx="4058">4</cx:pt>
          <cx:pt idx="4059">4</cx:pt>
          <cx:pt idx="4060">4</cx:pt>
          <cx:pt idx="4061">4</cx:pt>
          <cx:pt idx="4062">4</cx:pt>
          <cx:pt idx="4063">4</cx:pt>
          <cx:pt idx="4064">4</cx:pt>
          <cx:pt idx="4065">4</cx:pt>
          <cx:pt idx="4066">4</cx:pt>
          <cx:pt idx="4067">4</cx:pt>
          <cx:pt idx="4068">4</cx:pt>
          <cx:pt idx="4069">4</cx:pt>
          <cx:pt idx="4070">4</cx:pt>
          <cx:pt idx="4071">4</cx:pt>
          <cx:pt idx="4072">4</cx:pt>
          <cx:pt idx="4073">4</cx:pt>
          <cx:pt idx="4074">4</cx:pt>
          <cx:pt idx="4075">4</cx:pt>
          <cx:pt idx="4076">4</cx:pt>
          <cx:pt idx="4077">4</cx:pt>
          <cx:pt idx="4078">4</cx:pt>
          <cx:pt idx="4079">4</cx:pt>
          <cx:pt idx="4080">4</cx:pt>
          <cx:pt idx="4081">4</cx:pt>
          <cx:pt idx="4082">4</cx:pt>
          <cx:pt idx="4083">4</cx:pt>
          <cx:pt idx="4084">4</cx:pt>
          <cx:pt idx="4085">4</cx:pt>
          <cx:pt idx="4086">4</cx:pt>
          <cx:pt idx="4087">4</cx:pt>
          <cx:pt idx="4088">4</cx:pt>
          <cx:pt idx="4089">4</cx:pt>
          <cx:pt idx="4090">4</cx:pt>
          <cx:pt idx="4091">4</cx:pt>
          <cx:pt idx="4092">4</cx:pt>
          <cx:pt idx="4093">4</cx:pt>
          <cx:pt idx="4094">4</cx:pt>
          <cx:pt idx="4095">4</cx:pt>
          <cx:pt idx="4096">4</cx:pt>
          <cx:pt idx="4097">4</cx:pt>
          <cx:pt idx="4098">4</cx:pt>
          <cx:pt idx="4099">4</cx:pt>
          <cx:pt idx="4100">4</cx:pt>
          <cx:pt idx="4101">4</cx:pt>
          <cx:pt idx="4102">4</cx:pt>
          <cx:pt idx="4103">4</cx:pt>
          <cx:pt idx="4104">4</cx:pt>
          <cx:pt idx="4105">4</cx:pt>
          <cx:pt idx="4106">4</cx:pt>
          <cx:pt idx="4107">4</cx:pt>
          <cx:pt idx="4108">4</cx:pt>
          <cx:pt idx="4109">4</cx:pt>
          <cx:pt idx="4110">4</cx:pt>
          <cx:pt idx="4111">4</cx:pt>
          <cx:pt idx="4112">4</cx:pt>
          <cx:pt idx="4113">4</cx:pt>
          <cx:pt idx="4114">4</cx:pt>
          <cx:pt idx="4115">4</cx:pt>
          <cx:pt idx="4116">4</cx:pt>
          <cx:pt idx="4117">4</cx:pt>
          <cx:pt idx="4118">4</cx:pt>
          <cx:pt idx="4119">4</cx:pt>
          <cx:pt idx="4120">4</cx:pt>
          <cx:pt idx="4121">4</cx:pt>
          <cx:pt idx="4122">4</cx:pt>
          <cx:pt idx="4123">4</cx:pt>
          <cx:pt idx="4124">4</cx:pt>
          <cx:pt idx="4125">4</cx:pt>
          <cx:pt idx="4126">4</cx:pt>
          <cx:pt idx="4127">4</cx:pt>
          <cx:pt idx="4128">4</cx:pt>
          <cx:pt idx="4129">4</cx:pt>
          <cx:pt idx="4130">4</cx:pt>
          <cx:pt idx="4131">4</cx:pt>
          <cx:pt idx="4132">4</cx:pt>
          <cx:pt idx="4133">4</cx:pt>
          <cx:pt idx="4134">4</cx:pt>
          <cx:pt idx="4135">4</cx:pt>
          <cx:pt idx="4136">4</cx:pt>
          <cx:pt idx="4137">4</cx:pt>
          <cx:pt idx="4138">4</cx:pt>
          <cx:pt idx="4139">4</cx:pt>
          <cx:pt idx="4140">4</cx:pt>
          <cx:pt idx="4141">4</cx:pt>
          <cx:pt idx="4142">4</cx:pt>
          <cx:pt idx="4143">4</cx:pt>
          <cx:pt idx="4144">4</cx:pt>
          <cx:pt idx="4145">4</cx:pt>
          <cx:pt idx="4146">4</cx:pt>
          <cx:pt idx="4147">4</cx:pt>
          <cx:pt idx="4148">4</cx:pt>
          <cx:pt idx="4149">4</cx:pt>
          <cx:pt idx="4150">4</cx:pt>
          <cx:pt idx="4151">4</cx:pt>
          <cx:pt idx="4152">4</cx:pt>
          <cx:pt idx="4153">4</cx:pt>
          <cx:pt idx="4154">4</cx:pt>
          <cx:pt idx="4155">4</cx:pt>
          <cx:pt idx="4156">4</cx:pt>
          <cx:pt idx="4157">4</cx:pt>
          <cx:pt idx="4158">4</cx:pt>
          <cx:pt idx="4159">4</cx:pt>
          <cx:pt idx="4160">4</cx:pt>
          <cx:pt idx="4161">4</cx:pt>
          <cx:pt idx="4162">4</cx:pt>
          <cx:pt idx="4163">4</cx:pt>
          <cx:pt idx="4164">4</cx:pt>
          <cx:pt idx="4165">4</cx:pt>
          <cx:pt idx="4166">4</cx:pt>
          <cx:pt idx="4167">4</cx:pt>
          <cx:pt idx="4168">4</cx:pt>
          <cx:pt idx="4169">4</cx:pt>
          <cx:pt idx="4170">4</cx:pt>
          <cx:pt idx="4171">4</cx:pt>
          <cx:pt idx="4172">4</cx:pt>
          <cx:pt idx="4173">4</cx:pt>
          <cx:pt idx="4174">4</cx:pt>
          <cx:pt idx="4175">4</cx:pt>
          <cx:pt idx="4176">4</cx:pt>
          <cx:pt idx="4177">4</cx:pt>
          <cx:pt idx="4178">4</cx:pt>
          <cx:pt idx="4179">4</cx:pt>
          <cx:pt idx="4180">4</cx:pt>
          <cx:pt idx="4181">4</cx:pt>
          <cx:pt idx="4182">4</cx:pt>
          <cx:pt idx="4183">4</cx:pt>
          <cx:pt idx="4184">4</cx:pt>
          <cx:pt idx="4185">4</cx:pt>
          <cx:pt idx="4186">4</cx:pt>
          <cx:pt idx="4187">4</cx:pt>
          <cx:pt idx="4188">4</cx:pt>
          <cx:pt idx="4189">4</cx:pt>
          <cx:pt idx="4190">4</cx:pt>
          <cx:pt idx="4191">4</cx:pt>
          <cx:pt idx="4192">4</cx:pt>
          <cx:pt idx="4193">4</cx:pt>
          <cx:pt idx="4194">4</cx:pt>
          <cx:pt idx="4195">4</cx:pt>
          <cx:pt idx="4196">4</cx:pt>
          <cx:pt idx="4197">4</cx:pt>
          <cx:pt idx="4198">4</cx:pt>
          <cx:pt idx="4199">4</cx:pt>
          <cx:pt idx="4200">4</cx:pt>
          <cx:pt idx="4201">4</cx:pt>
          <cx:pt idx="4202">4</cx:pt>
          <cx:pt idx="4203">4</cx:pt>
          <cx:pt idx="4204">4</cx:pt>
          <cx:pt idx="4205">4</cx:pt>
          <cx:pt idx="4206">4</cx:pt>
          <cx:pt idx="4207">4</cx:pt>
          <cx:pt idx="4208">4</cx:pt>
          <cx:pt idx="4209">4</cx:pt>
          <cx:pt idx="4210">4</cx:pt>
          <cx:pt idx="4211">4</cx:pt>
          <cx:pt idx="4212">4</cx:pt>
          <cx:pt idx="4213">4</cx:pt>
          <cx:pt idx="4214">4</cx:pt>
          <cx:pt idx="4215">4</cx:pt>
          <cx:pt idx="4216">4</cx:pt>
          <cx:pt idx="4217">4</cx:pt>
          <cx:pt idx="4218">4</cx:pt>
          <cx:pt idx="4219">4</cx:pt>
          <cx:pt idx="4220">4</cx:pt>
          <cx:pt idx="4221">4</cx:pt>
          <cx:pt idx="4222">4</cx:pt>
          <cx:pt idx="4223">4</cx:pt>
          <cx:pt idx="4224">4</cx:pt>
          <cx:pt idx="4225">4</cx:pt>
          <cx:pt idx="4226">4</cx:pt>
          <cx:pt idx="4227">4</cx:pt>
          <cx:pt idx="4228">4</cx:pt>
          <cx:pt idx="4229">4</cx:pt>
          <cx:pt idx="4230">4</cx:pt>
          <cx:pt idx="4231">4</cx:pt>
          <cx:pt idx="4232">4</cx:pt>
          <cx:pt idx="4233">4</cx:pt>
          <cx:pt idx="4234">4</cx:pt>
          <cx:pt idx="4235">4</cx:pt>
          <cx:pt idx="4236">4</cx:pt>
          <cx:pt idx="4237">4</cx:pt>
          <cx:pt idx="4238">4</cx:pt>
          <cx:pt idx="4239">4</cx:pt>
          <cx:pt idx="4240">4</cx:pt>
          <cx:pt idx="4241">4</cx:pt>
          <cx:pt idx="4242">4</cx:pt>
          <cx:pt idx="4243">4</cx:pt>
          <cx:pt idx="4244">4</cx:pt>
          <cx:pt idx="4245">4</cx:pt>
          <cx:pt idx="4246">4</cx:pt>
          <cx:pt idx="4247">4</cx:pt>
          <cx:pt idx="4248">4</cx:pt>
          <cx:pt idx="4249">4</cx:pt>
          <cx:pt idx="4250">4</cx:pt>
          <cx:pt idx="4251">4</cx:pt>
          <cx:pt idx="4252">4</cx:pt>
          <cx:pt idx="4253">4</cx:pt>
          <cx:pt idx="4254">4</cx:pt>
          <cx:pt idx="4255">4</cx:pt>
          <cx:pt idx="4256">4</cx:pt>
          <cx:pt idx="4257">4</cx:pt>
          <cx:pt idx="4258">4</cx:pt>
          <cx:pt idx="4259">4</cx:pt>
          <cx:pt idx="4260">4</cx:pt>
          <cx:pt idx="4261">4</cx:pt>
          <cx:pt idx="4262">4</cx:pt>
          <cx:pt idx="4263">4</cx:pt>
          <cx:pt idx="4264">4</cx:pt>
          <cx:pt idx="4265">4</cx:pt>
          <cx:pt idx="4266">4</cx:pt>
          <cx:pt idx="4267">4</cx:pt>
          <cx:pt idx="4268">4</cx:pt>
          <cx:pt idx="4269">4</cx:pt>
          <cx:pt idx="4270">4</cx:pt>
          <cx:pt idx="4271">4</cx:pt>
          <cx:pt idx="4272">4</cx:pt>
          <cx:pt idx="4273">4</cx:pt>
          <cx:pt idx="4274">4</cx:pt>
          <cx:pt idx="4275">4</cx:pt>
          <cx:pt idx="4276">4</cx:pt>
          <cx:pt idx="4277">4</cx:pt>
          <cx:pt idx="4278">4</cx:pt>
          <cx:pt idx="4279">4</cx:pt>
          <cx:pt idx="4280">4</cx:pt>
          <cx:pt idx="4281">4</cx:pt>
          <cx:pt idx="4282">4</cx:pt>
          <cx:pt idx="4283">4</cx:pt>
          <cx:pt idx="4284">4</cx:pt>
          <cx:pt idx="4285">4</cx:pt>
          <cx:pt idx="4286">4</cx:pt>
          <cx:pt idx="4287">4</cx:pt>
          <cx:pt idx="4288">4</cx:pt>
          <cx:pt idx="4289">4</cx:pt>
          <cx:pt idx="4290">4</cx:pt>
          <cx:pt idx="4291">4</cx:pt>
          <cx:pt idx="4292">4</cx:pt>
          <cx:pt idx="4293">4</cx:pt>
          <cx:pt idx="4294">4</cx:pt>
          <cx:pt idx="4295">4</cx:pt>
          <cx:pt idx="4296">4</cx:pt>
          <cx:pt idx="4297">4</cx:pt>
          <cx:pt idx="4298">4</cx:pt>
          <cx:pt idx="4299">4</cx:pt>
          <cx:pt idx="4300">4</cx:pt>
          <cx:pt idx="4301">4</cx:pt>
          <cx:pt idx="4302">4</cx:pt>
          <cx:pt idx="4303">4</cx:pt>
          <cx:pt idx="4304">4</cx:pt>
          <cx:pt idx="4305">4</cx:pt>
          <cx:pt idx="4306">4</cx:pt>
          <cx:pt idx="4307">4</cx:pt>
          <cx:pt idx="4308">4</cx:pt>
          <cx:pt idx="4309">4</cx:pt>
          <cx:pt idx="4310">4</cx:pt>
          <cx:pt idx="4311">4</cx:pt>
          <cx:pt idx="4312">4</cx:pt>
          <cx:pt idx="4313">4</cx:pt>
          <cx:pt idx="4314">4</cx:pt>
          <cx:pt idx="4315">4</cx:pt>
          <cx:pt idx="4316">4</cx:pt>
          <cx:pt idx="4317">4</cx:pt>
          <cx:pt idx="4318">4</cx:pt>
          <cx:pt idx="4319">4</cx:pt>
          <cx:pt idx="4320">4</cx:pt>
          <cx:pt idx="4321">4</cx:pt>
          <cx:pt idx="4322">4</cx:pt>
          <cx:pt idx="4323">4</cx:pt>
          <cx:pt idx="4324">4</cx:pt>
          <cx:pt idx="4325">4</cx:pt>
          <cx:pt idx="4326">4</cx:pt>
          <cx:pt idx="4327">4</cx:pt>
          <cx:pt idx="4328">4</cx:pt>
          <cx:pt idx="4329">4</cx:pt>
          <cx:pt idx="4330">4</cx:pt>
          <cx:pt idx="4331">4</cx:pt>
          <cx:pt idx="4332">4</cx:pt>
          <cx:pt idx="4333">4</cx:pt>
          <cx:pt idx="4334">4</cx:pt>
          <cx:pt idx="4335">4</cx:pt>
          <cx:pt idx="4336">4</cx:pt>
          <cx:pt idx="4337">4</cx:pt>
          <cx:pt idx="4338">4</cx:pt>
          <cx:pt idx="4339">4</cx:pt>
          <cx:pt idx="4340">4</cx:pt>
          <cx:pt idx="4341">4</cx:pt>
          <cx:pt idx="4342">4</cx:pt>
          <cx:pt idx="4343">4</cx:pt>
          <cx:pt idx="4344">4</cx:pt>
          <cx:pt idx="4345">4</cx:pt>
          <cx:pt idx="4346">4</cx:pt>
          <cx:pt idx="4347">4</cx:pt>
          <cx:pt idx="4348">4</cx:pt>
          <cx:pt idx="4349">4</cx:pt>
          <cx:pt idx="4350">4</cx:pt>
          <cx:pt idx="4351">4</cx:pt>
          <cx:pt idx="4352">4</cx:pt>
          <cx:pt idx="4353">4</cx:pt>
          <cx:pt idx="4354">4</cx:pt>
          <cx:pt idx="4355">4</cx:pt>
          <cx:pt idx="4356">4</cx:pt>
          <cx:pt idx="4357">4</cx:pt>
          <cx:pt idx="4358">4</cx:pt>
          <cx:pt idx="4359">4</cx:pt>
          <cx:pt idx="4360">4</cx:pt>
          <cx:pt idx="4361">4</cx:pt>
          <cx:pt idx="4362">4</cx:pt>
          <cx:pt idx="4363">4</cx:pt>
          <cx:pt idx="4364">4</cx:pt>
          <cx:pt idx="4365">4</cx:pt>
          <cx:pt idx="4366">4</cx:pt>
          <cx:pt idx="4367">4</cx:pt>
          <cx:pt idx="4368">4</cx:pt>
          <cx:pt idx="4369">4</cx:pt>
          <cx:pt idx="4370">4</cx:pt>
          <cx:pt idx="4371">4</cx:pt>
          <cx:pt idx="4372">4</cx:pt>
          <cx:pt idx="4373">4</cx:pt>
          <cx:pt idx="4374">4</cx:pt>
          <cx:pt idx="4375">4</cx:pt>
          <cx:pt idx="4376">4</cx:pt>
          <cx:pt idx="4377">4</cx:pt>
          <cx:pt idx="4378">4</cx:pt>
          <cx:pt idx="4379">4</cx:pt>
          <cx:pt idx="4380">4</cx:pt>
          <cx:pt idx="4381">4</cx:pt>
          <cx:pt idx="4382">4</cx:pt>
          <cx:pt idx="4383">4</cx:pt>
          <cx:pt idx="4384">4</cx:pt>
          <cx:pt idx="4385">4</cx:pt>
          <cx:pt idx="4386">4</cx:pt>
          <cx:pt idx="4387">4</cx:pt>
          <cx:pt idx="4388">4</cx:pt>
          <cx:pt idx="4389">4</cx:pt>
          <cx:pt idx="4390">4</cx:pt>
          <cx:pt idx="4391">4</cx:pt>
          <cx:pt idx="4392">4</cx:pt>
          <cx:pt idx="4393">4</cx:pt>
          <cx:pt idx="4394">4</cx:pt>
          <cx:pt idx="4395">4</cx:pt>
          <cx:pt idx="4396">4</cx:pt>
          <cx:pt idx="4397">4</cx:pt>
          <cx:pt idx="4398">4</cx:pt>
          <cx:pt idx="4399">4</cx:pt>
          <cx:pt idx="4400">4</cx:pt>
          <cx:pt idx="4401">4</cx:pt>
          <cx:pt idx="4402">4</cx:pt>
          <cx:pt idx="4403">4</cx:pt>
          <cx:pt idx="4404">4</cx:pt>
          <cx:pt idx="4405">4</cx:pt>
          <cx:pt idx="4406">4</cx:pt>
          <cx:pt idx="4407">4</cx:pt>
          <cx:pt idx="4408">4</cx:pt>
          <cx:pt idx="4409">4</cx:pt>
          <cx:pt idx="4410">4</cx:pt>
          <cx:pt idx="4411">4</cx:pt>
          <cx:pt idx="4412">4</cx:pt>
          <cx:pt idx="4413">4</cx:pt>
          <cx:pt idx="4414">4</cx:pt>
          <cx:pt idx="4415">4</cx:pt>
          <cx:pt idx="4416">4</cx:pt>
          <cx:pt idx="4417">4</cx:pt>
          <cx:pt idx="4418">4</cx:pt>
          <cx:pt idx="4419">4</cx:pt>
          <cx:pt idx="4420">4</cx:pt>
          <cx:pt idx="4421">4</cx:pt>
          <cx:pt idx="4422">4</cx:pt>
          <cx:pt idx="4423">4</cx:pt>
          <cx:pt idx="4424">4</cx:pt>
          <cx:pt idx="4425">4</cx:pt>
          <cx:pt idx="4426">4</cx:pt>
          <cx:pt idx="4427">4</cx:pt>
          <cx:pt idx="4428">4</cx:pt>
          <cx:pt idx="4429">4</cx:pt>
          <cx:pt idx="4430">4</cx:pt>
          <cx:pt idx="4431">4</cx:pt>
          <cx:pt idx="4432">4</cx:pt>
          <cx:pt idx="4433">4</cx:pt>
          <cx:pt idx="4434">4</cx:pt>
          <cx:pt idx="4435">4</cx:pt>
          <cx:pt idx="4436">4</cx:pt>
          <cx:pt idx="4437">4</cx:pt>
          <cx:pt idx="4438">4</cx:pt>
          <cx:pt idx="4439">4</cx:pt>
          <cx:pt idx="4440">4</cx:pt>
          <cx:pt idx="4441">4</cx:pt>
          <cx:pt idx="4442">4</cx:pt>
          <cx:pt idx="4443">4</cx:pt>
          <cx:pt idx="4444">4</cx:pt>
          <cx:pt idx="4445">4</cx:pt>
          <cx:pt idx="4446">4</cx:pt>
          <cx:pt idx="4447">4</cx:pt>
          <cx:pt idx="4448">4</cx:pt>
          <cx:pt idx="4449">4</cx:pt>
          <cx:pt idx="4450">4</cx:pt>
          <cx:pt idx="4451">4</cx:pt>
          <cx:pt idx="4452">4</cx:pt>
          <cx:pt idx="4453">4</cx:pt>
          <cx:pt idx="4454">4</cx:pt>
          <cx:pt idx="4455">4</cx:pt>
          <cx:pt idx="4456">4</cx:pt>
          <cx:pt idx="4457">4</cx:pt>
          <cx:pt idx="4458">4</cx:pt>
          <cx:pt idx="4459">4</cx:pt>
          <cx:pt idx="4460">4</cx:pt>
          <cx:pt idx="4461">5</cx:pt>
          <cx:pt idx="4462">5</cx:pt>
          <cx:pt idx="4463">5</cx:pt>
          <cx:pt idx="4464">5</cx:pt>
          <cx:pt idx="4465">5</cx:pt>
          <cx:pt idx="4466">5</cx:pt>
          <cx:pt idx="4467">5</cx:pt>
          <cx:pt idx="4468">5</cx:pt>
          <cx:pt idx="4469">5</cx:pt>
          <cx:pt idx="4470">5</cx:pt>
          <cx:pt idx="4471">5</cx:pt>
          <cx:pt idx="4472">5</cx:pt>
          <cx:pt idx="4473">5</cx:pt>
          <cx:pt idx="4474">5</cx:pt>
          <cx:pt idx="4475">5</cx:pt>
          <cx:pt idx="4476">5</cx:pt>
          <cx:pt idx="4477">5</cx:pt>
          <cx:pt idx="4478">5</cx:pt>
          <cx:pt idx="4479">5</cx:pt>
          <cx:pt idx="4480">5</cx:pt>
          <cx:pt idx="4481">5</cx:pt>
          <cx:pt idx="4482">5</cx:pt>
          <cx:pt idx="4483">5</cx:pt>
          <cx:pt idx="4484">5</cx:pt>
          <cx:pt idx="4485">5</cx:pt>
          <cx:pt idx="4486">5</cx:pt>
          <cx:pt idx="4487">5</cx:pt>
          <cx:pt idx="4488">5</cx:pt>
          <cx:pt idx="4489">5</cx:pt>
          <cx:pt idx="4490">5</cx:pt>
          <cx:pt idx="4491">5</cx:pt>
          <cx:pt idx="4492">5</cx:pt>
          <cx:pt idx="4493">5</cx:pt>
          <cx:pt idx="4494">5</cx:pt>
          <cx:pt idx="4495">5</cx:pt>
          <cx:pt idx="4496">5</cx:pt>
          <cx:pt idx="4497">5</cx:pt>
          <cx:pt idx="4498">5</cx:pt>
          <cx:pt idx="4499">5</cx:pt>
          <cx:pt idx="4500">5</cx:pt>
          <cx:pt idx="4501">5</cx:pt>
          <cx:pt idx="4502">5</cx:pt>
          <cx:pt idx="4503">5</cx:pt>
          <cx:pt idx="4504">5</cx:pt>
          <cx:pt idx="4505">5</cx:pt>
          <cx:pt idx="4506">5</cx:pt>
          <cx:pt idx="4507">5</cx:pt>
          <cx:pt idx="4508">5</cx:pt>
          <cx:pt idx="4509">5</cx:pt>
          <cx:pt idx="4510">5</cx:pt>
          <cx:pt idx="4511">5</cx:pt>
          <cx:pt idx="4512">5</cx:pt>
          <cx:pt idx="4513">5</cx:pt>
          <cx:pt idx="4514">5</cx:pt>
          <cx:pt idx="4515">5</cx:pt>
          <cx:pt idx="4516">5</cx:pt>
          <cx:pt idx="4517">5</cx:pt>
          <cx:pt idx="4518">5</cx:pt>
          <cx:pt idx="4519">5</cx:pt>
          <cx:pt idx="4520">5</cx:pt>
          <cx:pt idx="4521">5</cx:pt>
          <cx:pt idx="4522">5</cx:pt>
          <cx:pt idx="4523">5</cx:pt>
          <cx:pt idx="4524">5</cx:pt>
          <cx:pt idx="4525">5</cx:pt>
          <cx:pt idx="4526">5</cx:pt>
          <cx:pt idx="4527">5</cx:pt>
          <cx:pt idx="4528">5</cx:pt>
          <cx:pt idx="4529">5</cx:pt>
          <cx:pt idx="4530">5</cx:pt>
          <cx:pt idx="4531">5</cx:pt>
          <cx:pt idx="4532">5</cx:pt>
          <cx:pt idx="4533">5</cx:pt>
          <cx:pt idx="4534">5</cx:pt>
          <cx:pt idx="4535">5</cx:pt>
          <cx:pt idx="4536">5</cx:pt>
          <cx:pt idx="4537">5</cx:pt>
          <cx:pt idx="4538">5</cx:pt>
          <cx:pt idx="4539">5</cx:pt>
          <cx:pt idx="4540">5</cx:pt>
          <cx:pt idx="4541">5</cx:pt>
          <cx:pt idx="4542">5</cx:pt>
          <cx:pt idx="4543">5</cx:pt>
          <cx:pt idx="4544">5</cx:pt>
          <cx:pt idx="4545">5</cx:pt>
          <cx:pt idx="4546">5</cx:pt>
          <cx:pt idx="4547">5</cx:pt>
          <cx:pt idx="4548">5</cx:pt>
          <cx:pt idx="4549">5</cx:pt>
          <cx:pt idx="4550">5</cx:pt>
          <cx:pt idx="4551">5</cx:pt>
          <cx:pt idx="4552">5</cx:pt>
          <cx:pt idx="4553">5</cx:pt>
          <cx:pt idx="4554">5</cx:pt>
          <cx:pt idx="4555">5</cx:pt>
          <cx:pt idx="4556">5</cx:pt>
          <cx:pt idx="4557">5</cx:pt>
          <cx:pt idx="4558">5</cx:pt>
          <cx:pt idx="4559">5</cx:pt>
          <cx:pt idx="4560">5</cx:pt>
          <cx:pt idx="4561">5</cx:pt>
          <cx:pt idx="4562">5</cx:pt>
          <cx:pt idx="4563">5</cx:pt>
          <cx:pt idx="4564">5</cx:pt>
          <cx:pt idx="4565">5</cx:pt>
          <cx:pt idx="4566">5</cx:pt>
          <cx:pt idx="4567">5</cx:pt>
          <cx:pt idx="4568">5</cx:pt>
          <cx:pt idx="4569">5</cx:pt>
          <cx:pt idx="4570">5</cx:pt>
          <cx:pt idx="4571">5</cx:pt>
          <cx:pt idx="4572">5</cx:pt>
          <cx:pt idx="4573">5</cx:pt>
          <cx:pt idx="4574">5</cx:pt>
          <cx:pt idx="4575">5</cx:pt>
          <cx:pt idx="4576">5</cx:pt>
          <cx:pt idx="4577">5</cx:pt>
          <cx:pt idx="4578">5</cx:pt>
          <cx:pt idx="4579">5</cx:pt>
          <cx:pt idx="4580">5</cx:pt>
          <cx:pt idx="4581">5</cx:pt>
          <cx:pt idx="4582">5</cx:pt>
          <cx:pt idx="4583">5</cx:pt>
          <cx:pt idx="4584">5</cx:pt>
          <cx:pt idx="4585">5</cx:pt>
          <cx:pt idx="4586">5</cx:pt>
          <cx:pt idx="4587">5</cx:pt>
          <cx:pt idx="4588">5</cx:pt>
          <cx:pt idx="4589">5</cx:pt>
          <cx:pt idx="4590">5</cx:pt>
          <cx:pt idx="4591">5</cx:pt>
          <cx:pt idx="4592">5</cx:pt>
          <cx:pt idx="4593">5</cx:pt>
          <cx:pt idx="4594">5</cx:pt>
          <cx:pt idx="4595">5</cx:pt>
          <cx:pt idx="4596">5</cx:pt>
          <cx:pt idx="4597">5</cx:pt>
          <cx:pt idx="4598">5</cx:pt>
          <cx:pt idx="4599">5</cx:pt>
          <cx:pt idx="4600">5</cx:pt>
          <cx:pt idx="4601">5</cx:pt>
          <cx:pt idx="4602">5</cx:pt>
          <cx:pt idx="4603">5</cx:pt>
          <cx:pt idx="4604">5</cx:pt>
          <cx:pt idx="4605">5</cx:pt>
          <cx:pt idx="4606">5</cx:pt>
          <cx:pt idx="4607">5</cx:pt>
          <cx:pt idx="4608">5</cx:pt>
          <cx:pt idx="4609">5</cx:pt>
          <cx:pt idx="4610">5</cx:pt>
          <cx:pt idx="4611">5</cx:pt>
          <cx:pt idx="4612">5</cx:pt>
          <cx:pt idx="4613">5</cx:pt>
          <cx:pt idx="4614">5</cx:pt>
          <cx:pt idx="4615">5</cx:pt>
          <cx:pt idx="4616">5</cx:pt>
          <cx:pt idx="4617">5</cx:pt>
          <cx:pt idx="4618">5</cx:pt>
          <cx:pt idx="4619">5</cx:pt>
          <cx:pt idx="4620">5</cx:pt>
          <cx:pt idx="4621">5</cx:pt>
          <cx:pt idx="4622">5</cx:pt>
          <cx:pt idx="4623">5</cx:pt>
          <cx:pt idx="4624">5</cx:pt>
          <cx:pt idx="4625">5</cx:pt>
          <cx:pt idx="4626">5</cx:pt>
          <cx:pt idx="4627">5</cx:pt>
          <cx:pt idx="4628">5</cx:pt>
          <cx:pt idx="4629">5</cx:pt>
          <cx:pt idx="4630">5</cx:pt>
          <cx:pt idx="4631">5</cx:pt>
          <cx:pt idx="4632">5</cx:pt>
          <cx:pt idx="4633">5</cx:pt>
          <cx:pt idx="4634">5</cx:pt>
          <cx:pt idx="4635">5</cx:pt>
          <cx:pt idx="4636">5</cx:pt>
          <cx:pt idx="4637">5</cx:pt>
          <cx:pt idx="4638">5</cx:pt>
          <cx:pt idx="4639">5</cx:pt>
          <cx:pt idx="4640">5</cx:pt>
          <cx:pt idx="4641">5</cx:pt>
          <cx:pt idx="4642">5</cx:pt>
          <cx:pt idx="4643">5</cx:pt>
          <cx:pt idx="4644">5</cx:pt>
          <cx:pt idx="4645">5</cx:pt>
          <cx:pt idx="4646">5</cx:pt>
          <cx:pt idx="4647">5</cx:pt>
          <cx:pt idx="4648">5</cx:pt>
          <cx:pt idx="4649">5</cx:pt>
          <cx:pt idx="4650">5</cx:pt>
          <cx:pt idx="4651">5</cx:pt>
          <cx:pt idx="4652">5</cx:pt>
          <cx:pt idx="4653">5</cx:pt>
          <cx:pt idx="4654">5</cx:pt>
          <cx:pt idx="4655">5</cx:pt>
          <cx:pt idx="4656">5</cx:pt>
          <cx:pt idx="4657">5</cx:pt>
          <cx:pt idx="4658">5</cx:pt>
          <cx:pt idx="4659">5</cx:pt>
          <cx:pt idx="4660">5</cx:pt>
          <cx:pt idx="4661">5</cx:pt>
          <cx:pt idx="4662">5</cx:pt>
          <cx:pt idx="4663">5</cx:pt>
          <cx:pt idx="4664">5</cx:pt>
          <cx:pt idx="4665">5</cx:pt>
          <cx:pt idx="4666">5</cx:pt>
          <cx:pt idx="4667">5</cx:pt>
          <cx:pt idx="4668">5</cx:pt>
          <cx:pt idx="4669">5</cx:pt>
          <cx:pt idx="4670">5</cx:pt>
          <cx:pt idx="4671">5</cx:pt>
          <cx:pt idx="4672">5</cx:pt>
          <cx:pt idx="4673">5</cx:pt>
          <cx:pt idx="4674">5</cx:pt>
          <cx:pt idx="4675">5</cx:pt>
          <cx:pt idx="4676">5</cx:pt>
          <cx:pt idx="4677">5</cx:pt>
          <cx:pt idx="4678">5</cx:pt>
          <cx:pt idx="4679">5</cx:pt>
          <cx:pt idx="4680">5</cx:pt>
          <cx:pt idx="4681">5</cx:pt>
          <cx:pt idx="4682">5</cx:pt>
          <cx:pt idx="4683">5</cx:pt>
          <cx:pt idx="4684">5</cx:pt>
          <cx:pt idx="4685">5</cx:pt>
          <cx:pt idx="4686">5</cx:pt>
          <cx:pt idx="4687">5</cx:pt>
          <cx:pt idx="4688">5</cx:pt>
          <cx:pt idx="4689">5</cx:pt>
          <cx:pt idx="4690">5</cx:pt>
          <cx:pt idx="4691">5</cx:pt>
          <cx:pt idx="4692">5</cx:pt>
          <cx:pt idx="4693">5</cx:pt>
          <cx:pt idx="4694">5</cx:pt>
          <cx:pt idx="4695">5</cx:pt>
          <cx:pt idx="4696">5</cx:pt>
          <cx:pt idx="4697">5</cx:pt>
          <cx:pt idx="4698">5</cx:pt>
          <cx:pt idx="4699">5</cx:pt>
          <cx:pt idx="4700">5</cx:pt>
          <cx:pt idx="4701">5</cx:pt>
          <cx:pt idx="4702">5</cx:pt>
          <cx:pt idx="4703">5</cx:pt>
          <cx:pt idx="4704">5</cx:pt>
          <cx:pt idx="4705">5</cx:pt>
          <cx:pt idx="4706">5</cx:pt>
          <cx:pt idx="4707">5</cx:pt>
          <cx:pt idx="4708">5</cx:pt>
          <cx:pt idx="4709">5</cx:pt>
          <cx:pt idx="4710">5</cx:pt>
          <cx:pt idx="4711">5</cx:pt>
          <cx:pt idx="4712">5</cx:pt>
          <cx:pt idx="4713">5</cx:pt>
          <cx:pt idx="4714">5</cx:pt>
          <cx:pt idx="4715">5</cx:pt>
          <cx:pt idx="4716">5</cx:pt>
          <cx:pt idx="4717">5</cx:pt>
          <cx:pt idx="4718">5</cx:pt>
          <cx:pt idx="4719">5</cx:pt>
          <cx:pt idx="4720">5</cx:pt>
          <cx:pt idx="4721">5</cx:pt>
          <cx:pt idx="4722">5</cx:pt>
          <cx:pt idx="4723">5</cx:pt>
          <cx:pt idx="4724">5</cx:pt>
          <cx:pt idx="4725">5</cx:pt>
          <cx:pt idx="4726">5</cx:pt>
          <cx:pt idx="4727">5</cx:pt>
          <cx:pt idx="4728">5</cx:pt>
          <cx:pt idx="4729">5</cx:pt>
          <cx:pt idx="4730">5</cx:pt>
          <cx:pt idx="4731">5</cx:pt>
          <cx:pt idx="4732">5</cx:pt>
          <cx:pt idx="4733">5</cx:pt>
          <cx:pt idx="4734">5</cx:pt>
          <cx:pt idx="4735">5</cx:pt>
          <cx:pt idx="4736">5</cx:pt>
          <cx:pt idx="4737">5</cx:pt>
          <cx:pt idx="4738">5</cx:pt>
          <cx:pt idx="4739">5</cx:pt>
          <cx:pt idx="4740">5</cx:pt>
          <cx:pt idx="4741">5</cx:pt>
          <cx:pt idx="4742">5</cx:pt>
          <cx:pt idx="4743">5</cx:pt>
          <cx:pt idx="4744">5</cx:pt>
          <cx:pt idx="4745">5</cx:pt>
          <cx:pt idx="4746">5</cx:pt>
          <cx:pt idx="4747">5</cx:pt>
          <cx:pt idx="4748">5</cx:pt>
          <cx:pt idx="4749">5</cx:pt>
          <cx:pt idx="4750">5</cx:pt>
          <cx:pt idx="4751">5</cx:pt>
          <cx:pt idx="4752">5</cx:pt>
          <cx:pt idx="4753">5</cx:pt>
          <cx:pt idx="4754">5</cx:pt>
          <cx:pt idx="4755">5</cx:pt>
          <cx:pt idx="4756">5</cx:pt>
          <cx:pt idx="4757">5</cx:pt>
          <cx:pt idx="4758">5</cx:pt>
          <cx:pt idx="4759">5</cx:pt>
          <cx:pt idx="4760">5</cx:pt>
          <cx:pt idx="4761">5</cx:pt>
          <cx:pt idx="4762">5</cx:pt>
          <cx:pt idx="4763">5</cx:pt>
          <cx:pt idx="4764">5</cx:pt>
          <cx:pt idx="4765">5</cx:pt>
          <cx:pt idx="4766">5</cx:pt>
          <cx:pt idx="4767">5</cx:pt>
          <cx:pt idx="4768">5</cx:pt>
          <cx:pt idx="4769">5</cx:pt>
          <cx:pt idx="4770">5</cx:pt>
          <cx:pt idx="4771">5</cx:pt>
          <cx:pt idx="4772">5</cx:pt>
          <cx:pt idx="4773">5</cx:pt>
          <cx:pt idx="4774">5</cx:pt>
          <cx:pt idx="4775">5</cx:pt>
          <cx:pt idx="4776">5</cx:pt>
          <cx:pt idx="4777">5</cx:pt>
          <cx:pt idx="4778">5</cx:pt>
          <cx:pt idx="4779">5</cx:pt>
          <cx:pt idx="4780">5</cx:pt>
          <cx:pt idx="4781">5</cx:pt>
          <cx:pt idx="4782">5</cx:pt>
          <cx:pt idx="4783">5</cx:pt>
          <cx:pt idx="4784">5</cx:pt>
          <cx:pt idx="4785">5</cx:pt>
          <cx:pt idx="4786">5</cx:pt>
          <cx:pt idx="4787">5</cx:pt>
          <cx:pt idx="4788">5</cx:pt>
          <cx:pt idx="4789">5</cx:pt>
          <cx:pt idx="4790">5</cx:pt>
          <cx:pt idx="4791">5</cx:pt>
          <cx:pt idx="4792">5</cx:pt>
          <cx:pt idx="4793">5</cx:pt>
          <cx:pt idx="4794">5</cx:pt>
          <cx:pt idx="4795">5</cx:pt>
          <cx:pt idx="4796">5</cx:pt>
          <cx:pt idx="4797">5</cx:pt>
          <cx:pt idx="4798">5</cx:pt>
          <cx:pt idx="4799">5</cx:pt>
          <cx:pt idx="4800">5</cx:pt>
          <cx:pt idx="4801">5</cx:pt>
          <cx:pt idx="4802">5</cx:pt>
          <cx:pt idx="4803">5</cx:pt>
          <cx:pt idx="4804">5</cx:pt>
          <cx:pt idx="4805">5</cx:pt>
          <cx:pt idx="4806">5</cx:pt>
          <cx:pt idx="4807">5</cx:pt>
          <cx:pt idx="4808">5</cx:pt>
          <cx:pt idx="4809">5</cx:pt>
          <cx:pt idx="4810">5</cx:pt>
          <cx:pt idx="4811">5</cx:pt>
          <cx:pt idx="4812">5</cx:pt>
          <cx:pt idx="4813">5</cx:pt>
          <cx:pt idx="4814">5</cx:pt>
          <cx:pt idx="4815">5</cx:pt>
          <cx:pt idx="4816">5</cx:pt>
          <cx:pt idx="4817">5</cx:pt>
          <cx:pt idx="4818">5</cx:pt>
          <cx:pt idx="4819">5</cx:pt>
          <cx:pt idx="4820">5</cx:pt>
          <cx:pt idx="4821">5</cx:pt>
          <cx:pt idx="4822">5</cx:pt>
          <cx:pt idx="4823">5</cx:pt>
          <cx:pt idx="4824">5</cx:pt>
          <cx:pt idx="4825">5</cx:pt>
          <cx:pt idx="4826">5</cx:pt>
          <cx:pt idx="4827">5</cx:pt>
          <cx:pt idx="4828">5</cx:pt>
          <cx:pt idx="4829">5</cx:pt>
          <cx:pt idx="4830">5</cx:pt>
          <cx:pt idx="4831">5</cx:pt>
          <cx:pt idx="4832">5</cx:pt>
          <cx:pt idx="4833">5</cx:pt>
          <cx:pt idx="4834">5</cx:pt>
          <cx:pt idx="4835">5</cx:pt>
          <cx:pt idx="4836">5</cx:pt>
          <cx:pt idx="4837">5</cx:pt>
          <cx:pt idx="4838">5</cx:pt>
          <cx:pt idx="4839">5</cx:pt>
          <cx:pt idx="4840">5</cx:pt>
          <cx:pt idx="4841">5</cx:pt>
          <cx:pt idx="4842">5</cx:pt>
          <cx:pt idx="4843">5</cx:pt>
          <cx:pt idx="4844">5</cx:pt>
          <cx:pt idx="4845">5</cx:pt>
          <cx:pt idx="4846">5</cx:pt>
          <cx:pt idx="4847">5</cx:pt>
          <cx:pt idx="4848">5</cx:pt>
          <cx:pt idx="4849">5</cx:pt>
          <cx:pt idx="4850">5</cx:pt>
          <cx:pt idx="4851">5</cx:pt>
          <cx:pt idx="4852">5</cx:pt>
          <cx:pt idx="4853">5</cx:pt>
          <cx:pt idx="4854">5</cx:pt>
          <cx:pt idx="4855">5</cx:pt>
          <cx:pt idx="4856">5</cx:pt>
          <cx:pt idx="4857">5</cx:pt>
          <cx:pt idx="4858">5</cx:pt>
          <cx:pt idx="4859">5</cx:pt>
          <cx:pt idx="4860">5</cx:pt>
          <cx:pt idx="4861">5</cx:pt>
          <cx:pt idx="4862">5</cx:pt>
          <cx:pt idx="4863">5</cx:pt>
          <cx:pt idx="4864">5</cx:pt>
          <cx:pt idx="4865">5</cx:pt>
          <cx:pt idx="4866">5</cx:pt>
          <cx:pt idx="4867">5</cx:pt>
          <cx:pt idx="4868">5</cx:pt>
          <cx:pt idx="4869">5</cx:pt>
          <cx:pt idx="4870">5</cx:pt>
          <cx:pt idx="4871">5</cx:pt>
          <cx:pt idx="4872">5</cx:pt>
          <cx:pt idx="4873">5</cx:pt>
          <cx:pt idx="4874">5</cx:pt>
          <cx:pt idx="4875">5</cx:pt>
          <cx:pt idx="4876">5</cx:pt>
          <cx:pt idx="4877">5</cx:pt>
          <cx:pt idx="4878">5</cx:pt>
          <cx:pt idx="4879">5</cx:pt>
          <cx:pt idx="4880">5</cx:pt>
          <cx:pt idx="4881">5</cx:pt>
          <cx:pt idx="4882">5</cx:pt>
          <cx:pt idx="4883">5</cx:pt>
          <cx:pt idx="4884">5</cx:pt>
          <cx:pt idx="4885">5</cx:pt>
          <cx:pt idx="4886">5</cx:pt>
          <cx:pt idx="4887">5</cx:pt>
          <cx:pt idx="4888">5</cx:pt>
          <cx:pt idx="4889">5</cx:pt>
          <cx:pt idx="4890">5</cx:pt>
          <cx:pt idx="4891">5</cx:pt>
          <cx:pt idx="4892">5</cx:pt>
          <cx:pt idx="4893">5</cx:pt>
          <cx:pt idx="4894">5</cx:pt>
          <cx:pt idx="4895">5</cx:pt>
          <cx:pt idx="4896">5</cx:pt>
          <cx:pt idx="4897">5</cx:pt>
          <cx:pt idx="4898">5</cx:pt>
          <cx:pt idx="4899">5</cx:pt>
          <cx:pt idx="4900">5</cx:pt>
          <cx:pt idx="4901">5</cx:pt>
          <cx:pt idx="4902">5</cx:pt>
          <cx:pt idx="4903">5</cx:pt>
          <cx:pt idx="4904">5</cx:pt>
          <cx:pt idx="4905">5</cx:pt>
          <cx:pt idx="4906">5</cx:pt>
          <cx:pt idx="4907">5</cx:pt>
          <cx:pt idx="4908">5</cx:pt>
          <cx:pt idx="4909">5</cx:pt>
          <cx:pt idx="4910">5</cx:pt>
          <cx:pt idx="4911">5</cx:pt>
          <cx:pt idx="4912">5</cx:pt>
          <cx:pt idx="4913">5</cx:pt>
          <cx:pt idx="4914">5</cx:pt>
          <cx:pt idx="4915">5</cx:pt>
          <cx:pt idx="4916">5</cx:pt>
          <cx:pt idx="4917">5</cx:pt>
          <cx:pt idx="4918">5</cx:pt>
          <cx:pt idx="4919">5</cx:pt>
          <cx:pt idx="4920">5</cx:pt>
          <cx:pt idx="4921">5</cx:pt>
          <cx:pt idx="4922">5</cx:pt>
          <cx:pt idx="4923">5</cx:pt>
          <cx:pt idx="4924">5</cx:pt>
          <cx:pt idx="4925">5</cx:pt>
          <cx:pt idx="4926">5</cx:pt>
          <cx:pt idx="4927">5</cx:pt>
          <cx:pt idx="4928">5</cx:pt>
          <cx:pt idx="4929">5</cx:pt>
          <cx:pt idx="4930">5</cx:pt>
          <cx:pt idx="4931">6</cx:pt>
          <cx:pt idx="4932">6</cx:pt>
          <cx:pt idx="4933">6</cx:pt>
          <cx:pt idx="4934">6</cx:pt>
          <cx:pt idx="4935">6</cx:pt>
          <cx:pt idx="4936">6</cx:pt>
          <cx:pt idx="4937">6</cx:pt>
          <cx:pt idx="4938">6</cx:pt>
          <cx:pt idx="4939">6</cx:pt>
          <cx:pt idx="4940">6</cx:pt>
          <cx:pt idx="4941">6</cx:pt>
          <cx:pt idx="4942">6</cx:pt>
          <cx:pt idx="4943">6</cx:pt>
          <cx:pt idx="4944">6</cx:pt>
          <cx:pt idx="4945">6</cx:pt>
          <cx:pt idx="4946">6</cx:pt>
          <cx:pt idx="4947">6</cx:pt>
          <cx:pt idx="4948">6</cx:pt>
          <cx:pt idx="4949">6</cx:pt>
          <cx:pt idx="4950">6</cx:pt>
          <cx:pt idx="4951">6</cx:pt>
          <cx:pt idx="4952">6</cx:pt>
          <cx:pt idx="4953">6</cx:pt>
          <cx:pt idx="4954">6</cx:pt>
          <cx:pt idx="4955">6</cx:pt>
          <cx:pt idx="4956">6</cx:pt>
          <cx:pt idx="4957">6</cx:pt>
          <cx:pt idx="4958">6</cx:pt>
          <cx:pt idx="4959">6</cx:pt>
          <cx:pt idx="4960">6</cx:pt>
          <cx:pt idx="4961">6</cx:pt>
          <cx:pt idx="4962">6</cx:pt>
          <cx:pt idx="4963">6</cx:pt>
          <cx:pt idx="4964">6</cx:pt>
          <cx:pt idx="4965">6</cx:pt>
          <cx:pt idx="4966">6</cx:pt>
          <cx:pt idx="4967">6</cx:pt>
          <cx:pt idx="4968">6</cx:pt>
          <cx:pt idx="4969">6</cx:pt>
          <cx:pt idx="4970">6</cx:pt>
          <cx:pt idx="4971">6</cx:pt>
          <cx:pt idx="4972">6</cx:pt>
          <cx:pt idx="4973">6</cx:pt>
          <cx:pt idx="4974">6</cx:pt>
          <cx:pt idx="4975">6</cx:pt>
          <cx:pt idx="4976">6</cx:pt>
          <cx:pt idx="4977">6</cx:pt>
          <cx:pt idx="4978">6</cx:pt>
          <cx:pt idx="4979">6</cx:pt>
          <cx:pt idx="4980">6</cx:pt>
          <cx:pt idx="4981">6</cx:pt>
          <cx:pt idx="4982">6</cx:pt>
          <cx:pt idx="4983">6</cx:pt>
          <cx:pt idx="4984">6</cx:pt>
          <cx:pt idx="4985">6</cx:pt>
          <cx:pt idx="4986">6</cx:pt>
          <cx:pt idx="4987">6</cx:pt>
          <cx:pt idx="4988">6</cx:pt>
          <cx:pt idx="4989">6</cx:pt>
          <cx:pt idx="4990">6</cx:pt>
          <cx:pt idx="4991">6</cx:pt>
          <cx:pt idx="4992">6</cx:pt>
          <cx:pt idx="4993">6</cx:pt>
          <cx:pt idx="4994">6</cx:pt>
          <cx:pt idx="4995">6</cx:pt>
          <cx:pt idx="4996">6</cx:pt>
          <cx:pt idx="4997">6</cx:pt>
          <cx:pt idx="4998">6</cx:pt>
          <cx:pt idx="4999">6</cx:pt>
          <cx:pt idx="5000">6</cx:pt>
          <cx:pt idx="5001">6</cx:pt>
          <cx:pt idx="5002">6</cx:pt>
          <cx:pt idx="5003">6</cx:pt>
          <cx:pt idx="5004">6</cx:pt>
          <cx:pt idx="5005">6</cx:pt>
          <cx:pt idx="5006">6</cx:pt>
          <cx:pt idx="5007">6</cx:pt>
          <cx:pt idx="5008">6</cx:pt>
          <cx:pt idx="5009">6</cx:pt>
          <cx:pt idx="5010">6</cx:pt>
          <cx:pt idx="5011">6</cx:pt>
          <cx:pt idx="5012">6</cx:pt>
          <cx:pt idx="5013">6</cx:pt>
          <cx:pt idx="5014">6</cx:pt>
          <cx:pt idx="5015">6</cx:pt>
          <cx:pt idx="5016">6</cx:pt>
          <cx:pt idx="5017">6</cx:pt>
          <cx:pt idx="5018">6</cx:pt>
          <cx:pt idx="5019">6</cx:pt>
          <cx:pt idx="5020">6</cx:pt>
          <cx:pt idx="5021">6</cx:pt>
          <cx:pt idx="5022">6</cx:pt>
          <cx:pt idx="5023">6</cx:pt>
          <cx:pt idx="5024">6</cx:pt>
          <cx:pt idx="5025">6</cx:pt>
          <cx:pt idx="5026">6</cx:pt>
          <cx:pt idx="5027">6</cx:pt>
          <cx:pt idx="5028">6</cx:pt>
          <cx:pt idx="5029">6</cx:pt>
          <cx:pt idx="5030">6</cx:pt>
          <cx:pt idx="5031">6</cx:pt>
          <cx:pt idx="5032">6</cx:pt>
          <cx:pt idx="5033">6</cx:pt>
          <cx:pt idx="5034">6</cx:pt>
          <cx:pt idx="5035">6</cx:pt>
          <cx:pt idx="5036">6</cx:pt>
          <cx:pt idx="5037">6</cx:pt>
          <cx:pt idx="5038">6</cx:pt>
          <cx:pt idx="5039">6</cx:pt>
          <cx:pt idx="5040">6</cx:pt>
          <cx:pt idx="5041">6</cx:pt>
          <cx:pt idx="5042">6</cx:pt>
          <cx:pt idx="5043">6</cx:pt>
          <cx:pt idx="5044">6</cx:pt>
          <cx:pt idx="5045">6</cx:pt>
          <cx:pt idx="5046">6</cx:pt>
          <cx:pt idx="5047">6</cx:pt>
          <cx:pt idx="5048">6</cx:pt>
          <cx:pt idx="5049">6</cx:pt>
          <cx:pt idx="5050">6</cx:pt>
          <cx:pt idx="5051">6</cx:pt>
          <cx:pt idx="5052">6</cx:pt>
          <cx:pt idx="5053">6</cx:pt>
          <cx:pt idx="5054">6</cx:pt>
          <cx:pt idx="5055">6</cx:pt>
          <cx:pt idx="5056">6</cx:pt>
          <cx:pt idx="5057">6</cx:pt>
          <cx:pt idx="5058">6</cx:pt>
          <cx:pt idx="5059">6</cx:pt>
          <cx:pt idx="5060">6</cx:pt>
          <cx:pt idx="5061">6</cx:pt>
          <cx:pt idx="5062">6</cx:pt>
          <cx:pt idx="5063">6</cx:pt>
          <cx:pt idx="5064">6</cx:pt>
          <cx:pt idx="5065">6</cx:pt>
          <cx:pt idx="5066">6</cx:pt>
          <cx:pt idx="5067">6</cx:pt>
          <cx:pt idx="5068">6</cx:pt>
          <cx:pt idx="5069">6</cx:pt>
          <cx:pt idx="5070">6</cx:pt>
          <cx:pt idx="5071">6</cx:pt>
          <cx:pt idx="5072">6</cx:pt>
          <cx:pt idx="5073">6</cx:pt>
          <cx:pt idx="5074">6</cx:pt>
          <cx:pt idx="5075">6</cx:pt>
          <cx:pt idx="5076">6</cx:pt>
          <cx:pt idx="5077">6</cx:pt>
          <cx:pt idx="5078">6</cx:pt>
          <cx:pt idx="5079">6</cx:pt>
          <cx:pt idx="5080">6</cx:pt>
          <cx:pt idx="5081">6</cx:pt>
          <cx:pt idx="5082">6</cx:pt>
          <cx:pt idx="5083">6</cx:pt>
          <cx:pt idx="5084">6</cx:pt>
          <cx:pt idx="5085">6</cx:pt>
          <cx:pt idx="5086">6</cx:pt>
          <cx:pt idx="5087">6</cx:pt>
          <cx:pt idx="5088">6</cx:pt>
          <cx:pt idx="5089">6</cx:pt>
          <cx:pt idx="5090">6</cx:pt>
          <cx:pt idx="5091">6</cx:pt>
          <cx:pt idx="5092">6</cx:pt>
          <cx:pt idx="5093">6</cx:pt>
          <cx:pt idx="5094">6</cx:pt>
          <cx:pt idx="5095">6</cx:pt>
          <cx:pt idx="5096">6</cx:pt>
          <cx:pt idx="5097">6</cx:pt>
          <cx:pt idx="5098">6</cx:pt>
          <cx:pt idx="5099">6</cx:pt>
          <cx:pt idx="5100">6</cx:pt>
          <cx:pt idx="5101">6</cx:pt>
          <cx:pt idx="5102">6</cx:pt>
          <cx:pt idx="5103">6</cx:pt>
          <cx:pt idx="5104">6</cx:pt>
          <cx:pt idx="5105">6</cx:pt>
          <cx:pt idx="5106">6</cx:pt>
          <cx:pt idx="5107">6</cx:pt>
          <cx:pt idx="5108">6</cx:pt>
          <cx:pt idx="5109">6</cx:pt>
          <cx:pt idx="5110">6</cx:pt>
          <cx:pt idx="5111">6</cx:pt>
          <cx:pt idx="5112">6</cx:pt>
          <cx:pt idx="5113">6</cx:pt>
          <cx:pt idx="5114">6</cx:pt>
          <cx:pt idx="5115">6</cx:pt>
          <cx:pt idx="5116">6</cx:pt>
          <cx:pt idx="5117">6</cx:pt>
          <cx:pt idx="5118">6</cx:pt>
          <cx:pt idx="5119">6</cx:pt>
          <cx:pt idx="5120">6</cx:pt>
          <cx:pt idx="5121">6</cx:pt>
          <cx:pt idx="5122">6</cx:pt>
          <cx:pt idx="5123">6</cx:pt>
          <cx:pt idx="5124">6</cx:pt>
          <cx:pt idx="5125">6</cx:pt>
          <cx:pt idx="5126">6</cx:pt>
          <cx:pt idx="5127">6</cx:pt>
          <cx:pt idx="5128">6</cx:pt>
          <cx:pt idx="5129">6</cx:pt>
          <cx:pt idx="5130">6</cx:pt>
          <cx:pt idx="5131">6</cx:pt>
          <cx:pt idx="5132">6</cx:pt>
          <cx:pt idx="5133">6</cx:pt>
          <cx:pt idx="5134">6</cx:pt>
          <cx:pt idx="5135">6</cx:pt>
          <cx:pt idx="5136">6</cx:pt>
          <cx:pt idx="5137">6</cx:pt>
          <cx:pt idx="5138">6</cx:pt>
          <cx:pt idx="5139">6</cx:pt>
          <cx:pt idx="5140">6</cx:pt>
          <cx:pt idx="5141">6</cx:pt>
          <cx:pt idx="5142">6</cx:pt>
          <cx:pt idx="5143">6</cx:pt>
          <cx:pt idx="5144">6</cx:pt>
          <cx:pt idx="5145">6</cx:pt>
          <cx:pt idx="5146">6</cx:pt>
          <cx:pt idx="5147">6</cx:pt>
          <cx:pt idx="5148">6</cx:pt>
          <cx:pt idx="5149">6</cx:pt>
          <cx:pt idx="5150">6</cx:pt>
          <cx:pt idx="5151">6</cx:pt>
          <cx:pt idx="5152">6</cx:pt>
          <cx:pt idx="5153">6</cx:pt>
          <cx:pt idx="5154">6</cx:pt>
          <cx:pt idx="5155">6</cx:pt>
          <cx:pt idx="5156">6</cx:pt>
          <cx:pt idx="5157">6</cx:pt>
          <cx:pt idx="5158">6</cx:pt>
          <cx:pt idx="5159">6</cx:pt>
          <cx:pt idx="5160">6</cx:pt>
          <cx:pt idx="5161">6</cx:pt>
          <cx:pt idx="5162">6</cx:pt>
          <cx:pt idx="5163">6</cx:pt>
          <cx:pt idx="5164">6</cx:pt>
          <cx:pt idx="5165">6</cx:pt>
          <cx:pt idx="5166">6</cx:pt>
          <cx:pt idx="5167">6</cx:pt>
          <cx:pt idx="5168">6</cx:pt>
          <cx:pt idx="5169">6</cx:pt>
          <cx:pt idx="5170">6</cx:pt>
          <cx:pt idx="5171">6</cx:pt>
          <cx:pt idx="5172">6</cx:pt>
          <cx:pt idx="5173">6</cx:pt>
          <cx:pt idx="5174">6</cx:pt>
          <cx:pt idx="5175">6</cx:pt>
          <cx:pt idx="5176">6</cx:pt>
          <cx:pt idx="5177">6</cx:pt>
          <cx:pt idx="5178">6</cx:pt>
          <cx:pt idx="5179">6</cx:pt>
          <cx:pt idx="5180">6</cx:pt>
          <cx:pt idx="5181">6</cx:pt>
          <cx:pt idx="5182">6</cx:pt>
          <cx:pt idx="5183">6</cx:pt>
          <cx:pt idx="5184">6</cx:pt>
          <cx:pt idx="5185">6</cx:pt>
          <cx:pt idx="5186">6</cx:pt>
          <cx:pt idx="5187">6</cx:pt>
          <cx:pt idx="5188">6</cx:pt>
          <cx:pt idx="5189">6</cx:pt>
          <cx:pt idx="5190">6</cx:pt>
          <cx:pt idx="5191">6</cx:pt>
          <cx:pt idx="5192">6</cx:pt>
          <cx:pt idx="5193">6</cx:pt>
          <cx:pt idx="5194">6</cx:pt>
          <cx:pt idx="5195">6</cx:pt>
          <cx:pt idx="5196">6</cx:pt>
          <cx:pt idx="5197">6</cx:pt>
          <cx:pt idx="5198">6</cx:pt>
          <cx:pt idx="5199">6</cx:pt>
          <cx:pt idx="5200">6</cx:pt>
          <cx:pt idx="5201">6</cx:pt>
          <cx:pt idx="5202">6</cx:pt>
          <cx:pt idx="5203">6</cx:pt>
          <cx:pt idx="5204">6</cx:pt>
          <cx:pt idx="5205">6</cx:pt>
          <cx:pt idx="5206">6</cx:pt>
          <cx:pt idx="5207">6</cx:pt>
          <cx:pt idx="5208">6</cx:pt>
          <cx:pt idx="5209">6</cx:pt>
          <cx:pt idx="5210">6</cx:pt>
          <cx:pt idx="5211">6</cx:pt>
          <cx:pt idx="5212">6</cx:pt>
          <cx:pt idx="5213">6</cx:pt>
          <cx:pt idx="5214">6</cx:pt>
          <cx:pt idx="5215">6</cx:pt>
          <cx:pt idx="5216">6</cx:pt>
          <cx:pt idx="5217">6</cx:pt>
          <cx:pt idx="5218">6</cx:pt>
          <cx:pt idx="5219">6</cx:pt>
          <cx:pt idx="5220">6</cx:pt>
          <cx:pt idx="5221">6</cx:pt>
          <cx:pt idx="5222">6</cx:pt>
          <cx:pt idx="5223">6</cx:pt>
          <cx:pt idx="5224">6</cx:pt>
          <cx:pt idx="5225">6</cx:pt>
          <cx:pt idx="5226">6</cx:pt>
          <cx:pt idx="5227">6</cx:pt>
          <cx:pt idx="5228">6</cx:pt>
          <cx:pt idx="5229">6</cx:pt>
          <cx:pt idx="5230">6</cx:pt>
          <cx:pt idx="5231">6</cx:pt>
          <cx:pt idx="5232">6</cx:pt>
          <cx:pt idx="5233">6</cx:pt>
          <cx:pt idx="5234">6</cx:pt>
          <cx:pt idx="5235">6</cx:pt>
          <cx:pt idx="5236">6</cx:pt>
          <cx:pt idx="5237">6</cx:pt>
          <cx:pt idx="5238">6</cx:pt>
          <cx:pt idx="5239">6</cx:pt>
          <cx:pt idx="5240">6</cx:pt>
          <cx:pt idx="5241">6</cx:pt>
          <cx:pt idx="5242">6</cx:pt>
          <cx:pt idx="5243">6</cx:pt>
          <cx:pt idx="5244">6</cx:pt>
          <cx:pt idx="5245">6</cx:pt>
          <cx:pt idx="5246">6</cx:pt>
          <cx:pt idx="5247">6</cx:pt>
          <cx:pt idx="5248">6</cx:pt>
          <cx:pt idx="5249">6</cx:pt>
          <cx:pt idx="5250">6</cx:pt>
          <cx:pt idx="5251">6</cx:pt>
          <cx:pt idx="5252">6</cx:pt>
          <cx:pt idx="5253">6</cx:pt>
          <cx:pt idx="5254">6</cx:pt>
          <cx:pt idx="5255">6</cx:pt>
          <cx:pt idx="5256">6</cx:pt>
          <cx:pt idx="5257">6</cx:pt>
          <cx:pt idx="5258">6</cx:pt>
          <cx:pt idx="5259">6</cx:pt>
          <cx:pt idx="5260">6</cx:pt>
          <cx:pt idx="5261">6</cx:pt>
          <cx:pt idx="5262">6</cx:pt>
          <cx:pt idx="5263">6</cx:pt>
          <cx:pt idx="5264">6</cx:pt>
          <cx:pt idx="5265">6</cx:pt>
          <cx:pt idx="5266">6</cx:pt>
          <cx:pt idx="5267">6</cx:pt>
          <cx:pt idx="5268">6</cx:pt>
          <cx:pt idx="5269">6</cx:pt>
          <cx:pt idx="5270">6</cx:pt>
          <cx:pt idx="5271">6</cx:pt>
          <cx:pt idx="5272">6</cx:pt>
          <cx:pt idx="5273">6</cx:pt>
          <cx:pt idx="5274">6</cx:pt>
          <cx:pt idx="5275">6</cx:pt>
          <cx:pt idx="5276">6</cx:pt>
          <cx:pt idx="5277">6</cx:pt>
          <cx:pt idx="5278">6</cx:pt>
          <cx:pt idx="5279">6</cx:pt>
          <cx:pt idx="5280">6</cx:pt>
          <cx:pt idx="5281">6</cx:pt>
          <cx:pt idx="5282">6</cx:pt>
          <cx:pt idx="5283">6</cx:pt>
          <cx:pt idx="5284">6</cx:pt>
          <cx:pt idx="5285">6</cx:pt>
          <cx:pt idx="5286">6</cx:pt>
          <cx:pt idx="5287">6</cx:pt>
          <cx:pt idx="5288">6</cx:pt>
          <cx:pt idx="5289">6</cx:pt>
          <cx:pt idx="5290">6</cx:pt>
          <cx:pt idx="5291">6</cx:pt>
          <cx:pt idx="5292">6</cx:pt>
          <cx:pt idx="5293">6</cx:pt>
          <cx:pt idx="5294">6</cx:pt>
          <cx:pt idx="5295">6</cx:pt>
          <cx:pt idx="5296">6</cx:pt>
          <cx:pt idx="5297">6</cx:pt>
          <cx:pt idx="5298">6</cx:pt>
          <cx:pt idx="5299">6</cx:pt>
          <cx:pt idx="5300">6</cx:pt>
          <cx:pt idx="5301">6</cx:pt>
          <cx:pt idx="5302">6</cx:pt>
          <cx:pt idx="5303">6</cx:pt>
          <cx:pt idx="5304">6</cx:pt>
          <cx:pt idx="5305">6</cx:pt>
          <cx:pt idx="5306">6</cx:pt>
          <cx:pt idx="5307">6</cx:pt>
          <cx:pt idx="5308">6</cx:pt>
          <cx:pt idx="5309">6</cx:pt>
          <cx:pt idx="5310">6</cx:pt>
          <cx:pt idx="5311">6</cx:pt>
          <cx:pt idx="5312">6</cx:pt>
          <cx:pt idx="5313">6</cx:pt>
          <cx:pt idx="5314">6</cx:pt>
          <cx:pt idx="5315">6</cx:pt>
          <cx:pt idx="5316">6</cx:pt>
          <cx:pt idx="5317">6</cx:pt>
          <cx:pt idx="5318">6</cx:pt>
          <cx:pt idx="5319">6</cx:pt>
          <cx:pt idx="5320">6</cx:pt>
          <cx:pt idx="5321">6</cx:pt>
          <cx:pt idx="5322">6</cx:pt>
          <cx:pt idx="5323">6</cx:pt>
          <cx:pt idx="5324">6</cx:pt>
          <cx:pt idx="5325">6</cx:pt>
          <cx:pt idx="5326">6</cx:pt>
          <cx:pt idx="5327">6</cx:pt>
          <cx:pt idx="5328">6</cx:pt>
          <cx:pt idx="5329">6</cx:pt>
          <cx:pt idx="5330">6</cx:pt>
          <cx:pt idx="5331">6</cx:pt>
          <cx:pt idx="5332">6</cx:pt>
          <cx:pt idx="5333">6</cx:pt>
          <cx:pt idx="5334">6</cx:pt>
          <cx:pt idx="5335">6</cx:pt>
          <cx:pt idx="5336">6</cx:pt>
          <cx:pt idx="5337">6</cx:pt>
          <cx:pt idx="5338">6</cx:pt>
          <cx:pt idx="5339">6</cx:pt>
          <cx:pt idx="5340">6</cx:pt>
          <cx:pt idx="5341">6</cx:pt>
          <cx:pt idx="5342">6</cx:pt>
          <cx:pt idx="5343">6</cx:pt>
          <cx:pt idx="5344">6</cx:pt>
          <cx:pt idx="5345">6</cx:pt>
          <cx:pt idx="5346">6</cx:pt>
          <cx:pt idx="5347">6</cx:pt>
          <cx:pt idx="5348">6</cx:pt>
          <cx:pt idx="5349">6</cx:pt>
          <cx:pt idx="5350">6</cx:pt>
          <cx:pt idx="5351">6</cx:pt>
          <cx:pt idx="5352">6</cx:pt>
          <cx:pt idx="5353">6</cx:pt>
          <cx:pt idx="5354">6</cx:pt>
          <cx:pt idx="5355">6</cx:pt>
          <cx:pt idx="5356">6</cx:pt>
          <cx:pt idx="5357">6</cx:pt>
          <cx:pt idx="5358">6</cx:pt>
          <cx:pt idx="5359">6</cx:pt>
          <cx:pt idx="5360">6</cx:pt>
          <cx:pt idx="5361">6</cx:pt>
          <cx:pt idx="5362">6</cx:pt>
          <cx:pt idx="5363">6</cx:pt>
          <cx:pt idx="5364">6</cx:pt>
          <cx:pt idx="5365">6</cx:pt>
          <cx:pt idx="5366">6</cx:pt>
          <cx:pt idx="5367">6</cx:pt>
          <cx:pt idx="5368">6</cx:pt>
          <cx:pt idx="5369">6</cx:pt>
          <cx:pt idx="5370">6</cx:pt>
          <cx:pt idx="5371">6</cx:pt>
          <cx:pt idx="5372">6</cx:pt>
          <cx:pt idx="5373">6</cx:pt>
          <cx:pt idx="5374">6</cx:pt>
          <cx:pt idx="5375">6</cx:pt>
          <cx:pt idx="5376">6</cx:pt>
          <cx:pt idx="5377">6</cx:pt>
          <cx:pt idx="5378">6</cx:pt>
          <cx:pt idx="5379">6</cx:pt>
          <cx:pt idx="5380">6</cx:pt>
          <cx:pt idx="5381">6</cx:pt>
          <cx:pt idx="5382">6</cx:pt>
          <cx:pt idx="5383">6</cx:pt>
          <cx:pt idx="5384">6</cx:pt>
          <cx:pt idx="5385">6</cx:pt>
          <cx:pt idx="5386">6</cx:pt>
          <cx:pt idx="5387">6</cx:pt>
          <cx:pt idx="5388">6</cx:pt>
          <cx:pt idx="5389">6</cx:pt>
          <cx:pt idx="5390">6</cx:pt>
          <cx:pt idx="5391">6</cx:pt>
          <cx:pt idx="5392">6</cx:pt>
          <cx:pt idx="5393">6</cx:pt>
          <cx:pt idx="5394">6</cx:pt>
          <cx:pt idx="5395">6</cx:pt>
          <cx:pt idx="5396">6</cx:pt>
          <cx:pt idx="5397">6</cx:pt>
          <cx:pt idx="5398">6</cx:pt>
          <cx:pt idx="5399">6</cx:pt>
          <cx:pt idx="5400">6</cx:pt>
          <cx:pt idx="5401">7</cx:pt>
          <cx:pt idx="5402">7</cx:pt>
          <cx:pt idx="5403">7</cx:pt>
          <cx:pt idx="5404">7</cx:pt>
          <cx:pt idx="5405">7</cx:pt>
          <cx:pt idx="5406">7</cx:pt>
          <cx:pt idx="5407">7</cx:pt>
          <cx:pt idx="5408">7</cx:pt>
          <cx:pt idx="5409">7</cx:pt>
          <cx:pt idx="5410">7</cx:pt>
          <cx:pt idx="5411">7</cx:pt>
          <cx:pt idx="5412">7</cx:pt>
          <cx:pt idx="5413">7</cx:pt>
          <cx:pt idx="5414">7</cx:pt>
          <cx:pt idx="5415">7</cx:pt>
          <cx:pt idx="5416">7</cx:pt>
          <cx:pt idx="5417">7</cx:pt>
          <cx:pt idx="5418">7</cx:pt>
          <cx:pt idx="5419">7</cx:pt>
          <cx:pt idx="5420">7</cx:pt>
          <cx:pt idx="5421">7</cx:pt>
          <cx:pt idx="5422">7</cx:pt>
          <cx:pt idx="5423">7</cx:pt>
          <cx:pt idx="5424">7</cx:pt>
          <cx:pt idx="5425">7</cx:pt>
          <cx:pt idx="5426">7</cx:pt>
          <cx:pt idx="5427">7</cx:pt>
          <cx:pt idx="5428">7</cx:pt>
          <cx:pt idx="5429">7</cx:pt>
          <cx:pt idx="5430">7</cx:pt>
          <cx:pt idx="5431">7</cx:pt>
          <cx:pt idx="5432">7</cx:pt>
          <cx:pt idx="5433">7</cx:pt>
          <cx:pt idx="5434">7</cx:pt>
          <cx:pt idx="5435">7</cx:pt>
          <cx:pt idx="5436">7</cx:pt>
          <cx:pt idx="5437">7</cx:pt>
          <cx:pt idx="5438">7</cx:pt>
          <cx:pt idx="5439">7</cx:pt>
          <cx:pt idx="5440">7</cx:pt>
          <cx:pt idx="5441">7</cx:pt>
          <cx:pt idx="5442">7</cx:pt>
          <cx:pt idx="5443">7</cx:pt>
          <cx:pt idx="5444">7</cx:pt>
          <cx:pt idx="5445">7</cx:pt>
          <cx:pt idx="5446">7</cx:pt>
          <cx:pt idx="5447">7</cx:pt>
          <cx:pt idx="5448">7</cx:pt>
          <cx:pt idx="5449">7</cx:pt>
          <cx:pt idx="5450">7</cx:pt>
          <cx:pt idx="5451">7</cx:pt>
          <cx:pt idx="5452">7</cx:pt>
          <cx:pt idx="5453">7</cx:pt>
          <cx:pt idx="5454">7</cx:pt>
          <cx:pt idx="5455">7</cx:pt>
          <cx:pt idx="5456">7</cx:pt>
          <cx:pt idx="5457">7</cx:pt>
          <cx:pt idx="5458">7</cx:pt>
          <cx:pt idx="5459">7</cx:pt>
          <cx:pt idx="5460">7</cx:pt>
          <cx:pt idx="5461">7</cx:pt>
          <cx:pt idx="5462">7</cx:pt>
          <cx:pt idx="5463">7</cx:pt>
          <cx:pt idx="5464">7</cx:pt>
          <cx:pt idx="5465">7</cx:pt>
          <cx:pt idx="5466">7</cx:pt>
          <cx:pt idx="5467">7</cx:pt>
          <cx:pt idx="5468">7</cx:pt>
          <cx:pt idx="5469">7</cx:pt>
          <cx:pt idx="5470">7</cx:pt>
          <cx:pt idx="5471">7</cx:pt>
          <cx:pt idx="5472">7</cx:pt>
          <cx:pt idx="5473">7</cx:pt>
          <cx:pt idx="5474">7</cx:pt>
          <cx:pt idx="5475">7</cx:pt>
          <cx:pt idx="5476">7</cx:pt>
          <cx:pt idx="5477">7</cx:pt>
          <cx:pt idx="5478">7</cx:pt>
          <cx:pt idx="5479">7</cx:pt>
          <cx:pt idx="5480">7</cx:pt>
          <cx:pt idx="5481">7</cx:pt>
          <cx:pt idx="5482">7</cx:pt>
          <cx:pt idx="5483">7</cx:pt>
          <cx:pt idx="5484">7</cx:pt>
          <cx:pt idx="5485">7</cx:pt>
          <cx:pt idx="5486">7</cx:pt>
          <cx:pt idx="5487">7</cx:pt>
          <cx:pt idx="5488">7</cx:pt>
          <cx:pt idx="5489">7</cx:pt>
          <cx:pt idx="5490">7</cx:pt>
          <cx:pt idx="5491">7</cx:pt>
          <cx:pt idx="5492">7</cx:pt>
          <cx:pt idx="5493">7</cx:pt>
          <cx:pt idx="5494">7</cx:pt>
          <cx:pt idx="5495">7</cx:pt>
          <cx:pt idx="5496">7</cx:pt>
          <cx:pt idx="5497">7</cx:pt>
          <cx:pt idx="5498">7</cx:pt>
          <cx:pt idx="5499">7</cx:pt>
          <cx:pt idx="5500">7</cx:pt>
          <cx:pt idx="5501">7</cx:pt>
          <cx:pt idx="5502">7</cx:pt>
          <cx:pt idx="5503">7</cx:pt>
          <cx:pt idx="5504">7</cx:pt>
          <cx:pt idx="5505">7</cx:pt>
          <cx:pt idx="5506">7</cx:pt>
          <cx:pt idx="5507">7</cx:pt>
          <cx:pt idx="5508">7</cx:pt>
          <cx:pt idx="5509">7</cx:pt>
          <cx:pt idx="5510">7</cx:pt>
          <cx:pt idx="5511">7</cx:pt>
          <cx:pt idx="5512">7</cx:pt>
          <cx:pt idx="5513">7</cx:pt>
          <cx:pt idx="5514">7</cx:pt>
          <cx:pt idx="5515">7</cx:pt>
          <cx:pt idx="5516">7</cx:pt>
          <cx:pt idx="5517">7</cx:pt>
          <cx:pt idx="5518">7</cx:pt>
          <cx:pt idx="5519">7</cx:pt>
          <cx:pt idx="5520">7</cx:pt>
          <cx:pt idx="5521">7</cx:pt>
          <cx:pt idx="5522">7</cx:pt>
          <cx:pt idx="5523">7</cx:pt>
          <cx:pt idx="5524">7</cx:pt>
          <cx:pt idx="5525">7</cx:pt>
          <cx:pt idx="5526">7</cx:pt>
          <cx:pt idx="5527">7</cx:pt>
          <cx:pt idx="5528">7</cx:pt>
          <cx:pt idx="5529">7</cx:pt>
          <cx:pt idx="5530">7</cx:pt>
          <cx:pt idx="5531">7</cx:pt>
          <cx:pt idx="5532">7</cx:pt>
          <cx:pt idx="5533">7</cx:pt>
          <cx:pt idx="5534">7</cx:pt>
          <cx:pt idx="5535">7</cx:pt>
          <cx:pt idx="5536">7</cx:pt>
          <cx:pt idx="5537">7</cx:pt>
          <cx:pt idx="5538">7</cx:pt>
          <cx:pt idx="5539">7</cx:pt>
          <cx:pt idx="5540">7</cx:pt>
          <cx:pt idx="5541">7</cx:pt>
          <cx:pt idx="5542">7</cx:pt>
          <cx:pt idx="5543">7</cx:pt>
          <cx:pt idx="5544">7</cx:pt>
          <cx:pt idx="5545">7</cx:pt>
          <cx:pt idx="5546">7</cx:pt>
          <cx:pt idx="5547">7</cx:pt>
          <cx:pt idx="5548">7</cx:pt>
          <cx:pt idx="5549">7</cx:pt>
          <cx:pt idx="5550">7</cx:pt>
          <cx:pt idx="5551">7</cx:pt>
          <cx:pt idx="5552">7</cx:pt>
          <cx:pt idx="5553">7</cx:pt>
          <cx:pt idx="5554">7</cx:pt>
          <cx:pt idx="5555">7</cx:pt>
          <cx:pt idx="5556">7</cx:pt>
          <cx:pt idx="5557">7</cx:pt>
          <cx:pt idx="5558">7</cx:pt>
          <cx:pt idx="5559">7</cx:pt>
          <cx:pt idx="5560">7</cx:pt>
          <cx:pt idx="5561">7</cx:pt>
          <cx:pt idx="5562">7</cx:pt>
          <cx:pt idx="5563">7</cx:pt>
          <cx:pt idx="5564">7</cx:pt>
          <cx:pt idx="5565">7</cx:pt>
          <cx:pt idx="5566">7</cx:pt>
          <cx:pt idx="5567">7</cx:pt>
          <cx:pt idx="5568">7</cx:pt>
          <cx:pt idx="5569">7</cx:pt>
          <cx:pt idx="5570">7</cx:pt>
          <cx:pt idx="5571">7</cx:pt>
          <cx:pt idx="5572">7</cx:pt>
          <cx:pt idx="5573">7</cx:pt>
          <cx:pt idx="5574">7</cx:pt>
          <cx:pt idx="5575">7</cx:pt>
          <cx:pt idx="5576">7</cx:pt>
          <cx:pt idx="5577">7</cx:pt>
          <cx:pt idx="5578">7</cx:pt>
          <cx:pt idx="5579">7</cx:pt>
          <cx:pt idx="5580">7</cx:pt>
          <cx:pt idx="5581">7</cx:pt>
          <cx:pt idx="5582">7</cx:pt>
          <cx:pt idx="5583">7</cx:pt>
          <cx:pt idx="5584">7</cx:pt>
          <cx:pt idx="5585">7</cx:pt>
          <cx:pt idx="5586">7</cx:pt>
          <cx:pt idx="5587">7</cx:pt>
          <cx:pt idx="5588">7</cx:pt>
          <cx:pt idx="5589">7</cx:pt>
          <cx:pt idx="5590">7</cx:pt>
          <cx:pt idx="5591">7</cx:pt>
          <cx:pt idx="5592">7</cx:pt>
          <cx:pt idx="5593">7</cx:pt>
          <cx:pt idx="5594">7</cx:pt>
          <cx:pt idx="5595">7</cx:pt>
          <cx:pt idx="5596">7</cx:pt>
          <cx:pt idx="5597">7</cx:pt>
          <cx:pt idx="5598">7</cx:pt>
          <cx:pt idx="5599">7</cx:pt>
          <cx:pt idx="5600">7</cx:pt>
          <cx:pt idx="5601">7</cx:pt>
          <cx:pt idx="5602">7</cx:pt>
          <cx:pt idx="5603">7</cx:pt>
          <cx:pt idx="5604">7</cx:pt>
          <cx:pt idx="5605">7</cx:pt>
          <cx:pt idx="5606">7</cx:pt>
          <cx:pt idx="5607">7</cx:pt>
          <cx:pt idx="5608">7</cx:pt>
          <cx:pt idx="5609">7</cx:pt>
          <cx:pt idx="5610">7</cx:pt>
          <cx:pt idx="5611">7</cx:pt>
          <cx:pt idx="5612">7</cx:pt>
          <cx:pt idx="5613">7</cx:pt>
          <cx:pt idx="5614">7</cx:pt>
          <cx:pt idx="5615">7</cx:pt>
          <cx:pt idx="5616">7</cx:pt>
          <cx:pt idx="5617">7</cx:pt>
          <cx:pt idx="5618">7</cx:pt>
          <cx:pt idx="5619">7</cx:pt>
          <cx:pt idx="5620">7</cx:pt>
          <cx:pt idx="5621">7</cx:pt>
          <cx:pt idx="5622">7</cx:pt>
          <cx:pt idx="5623">7</cx:pt>
          <cx:pt idx="5624">7</cx:pt>
          <cx:pt idx="5625">7</cx:pt>
          <cx:pt idx="5626">7</cx:pt>
          <cx:pt idx="5627">7</cx:pt>
          <cx:pt idx="5628">7</cx:pt>
          <cx:pt idx="5629">7</cx:pt>
          <cx:pt idx="5630">7</cx:pt>
          <cx:pt idx="5631">7</cx:pt>
          <cx:pt idx="5632">7</cx:pt>
          <cx:pt idx="5633">7</cx:pt>
          <cx:pt idx="5634">7</cx:pt>
          <cx:pt idx="5635">7</cx:pt>
          <cx:pt idx="5636">7</cx:pt>
          <cx:pt idx="5637">7</cx:pt>
          <cx:pt idx="5638">7</cx:pt>
          <cx:pt idx="5639">7</cx:pt>
          <cx:pt idx="5640">7</cx:pt>
          <cx:pt idx="5641">7</cx:pt>
          <cx:pt idx="5642">7</cx:pt>
          <cx:pt idx="5643">7</cx:pt>
          <cx:pt idx="5644">7</cx:pt>
          <cx:pt idx="5645">7</cx:pt>
          <cx:pt idx="5646">7</cx:pt>
          <cx:pt idx="5647">7</cx:pt>
          <cx:pt idx="5648">7</cx:pt>
          <cx:pt idx="5649">7</cx:pt>
          <cx:pt idx="5650">7</cx:pt>
          <cx:pt idx="5651">7</cx:pt>
          <cx:pt idx="5652">7</cx:pt>
          <cx:pt idx="5653">7</cx:pt>
          <cx:pt idx="5654">7</cx:pt>
          <cx:pt idx="5655">7</cx:pt>
          <cx:pt idx="5656">7</cx:pt>
          <cx:pt idx="5657">7</cx:pt>
          <cx:pt idx="5658">7</cx:pt>
          <cx:pt idx="5659">7</cx:pt>
          <cx:pt idx="5660">7</cx:pt>
          <cx:pt idx="5661">7</cx:pt>
          <cx:pt idx="5662">7</cx:pt>
          <cx:pt idx="5663">7</cx:pt>
          <cx:pt idx="5664">7</cx:pt>
          <cx:pt idx="5665">7</cx:pt>
          <cx:pt idx="5666">7</cx:pt>
          <cx:pt idx="5667">7</cx:pt>
          <cx:pt idx="5668">7</cx:pt>
          <cx:pt idx="5669">7</cx:pt>
          <cx:pt idx="5670">7</cx:pt>
          <cx:pt idx="5671">7</cx:pt>
          <cx:pt idx="5672">7</cx:pt>
          <cx:pt idx="5673">7</cx:pt>
          <cx:pt idx="5674">7</cx:pt>
          <cx:pt idx="5675">7</cx:pt>
          <cx:pt idx="5676">7</cx:pt>
          <cx:pt idx="5677">7</cx:pt>
          <cx:pt idx="5678">7</cx:pt>
          <cx:pt idx="5679">7</cx:pt>
          <cx:pt idx="5680">7</cx:pt>
          <cx:pt idx="5681">7</cx:pt>
          <cx:pt idx="5682">7</cx:pt>
          <cx:pt idx="5683">7</cx:pt>
          <cx:pt idx="5684">7</cx:pt>
          <cx:pt idx="5685">7</cx:pt>
          <cx:pt idx="5686">7</cx:pt>
          <cx:pt idx="5687">7</cx:pt>
          <cx:pt idx="5688">7</cx:pt>
          <cx:pt idx="5689">7</cx:pt>
          <cx:pt idx="5690">7</cx:pt>
          <cx:pt idx="5691">7</cx:pt>
          <cx:pt idx="5692">7</cx:pt>
          <cx:pt idx="5693">7</cx:pt>
          <cx:pt idx="5694">7</cx:pt>
          <cx:pt idx="5695">7</cx:pt>
          <cx:pt idx="5696">7</cx:pt>
          <cx:pt idx="5697">7</cx:pt>
          <cx:pt idx="5698">7</cx:pt>
          <cx:pt idx="5699">7</cx:pt>
          <cx:pt idx="5700">7</cx:pt>
          <cx:pt idx="5701">7</cx:pt>
          <cx:pt idx="5702">7</cx:pt>
          <cx:pt idx="5703">7</cx:pt>
          <cx:pt idx="5704">7</cx:pt>
          <cx:pt idx="5705">7</cx:pt>
          <cx:pt idx="5706">7</cx:pt>
          <cx:pt idx="5707">7</cx:pt>
          <cx:pt idx="5708">7</cx:pt>
          <cx:pt idx="5709">7</cx:pt>
          <cx:pt idx="5710">7</cx:pt>
          <cx:pt idx="5711">7</cx:pt>
          <cx:pt idx="5712">7</cx:pt>
          <cx:pt idx="5713">7</cx:pt>
          <cx:pt idx="5714">7</cx:pt>
          <cx:pt idx="5715">7</cx:pt>
          <cx:pt idx="5716">7</cx:pt>
          <cx:pt idx="5717">7</cx:pt>
          <cx:pt idx="5718">7</cx:pt>
          <cx:pt idx="5719">7</cx:pt>
          <cx:pt idx="5720">7</cx:pt>
          <cx:pt idx="5721">7</cx:pt>
          <cx:pt idx="5722">7</cx:pt>
          <cx:pt idx="5723">7</cx:pt>
          <cx:pt idx="5724">7</cx:pt>
          <cx:pt idx="5725">7</cx:pt>
          <cx:pt idx="5726">7</cx:pt>
          <cx:pt idx="5727">7</cx:pt>
          <cx:pt idx="5728">7</cx:pt>
          <cx:pt idx="5729">7</cx:pt>
          <cx:pt idx="5730">7</cx:pt>
          <cx:pt idx="5731">7</cx:pt>
          <cx:pt idx="5732">7</cx:pt>
          <cx:pt idx="5733">7</cx:pt>
          <cx:pt idx="5734">7</cx:pt>
          <cx:pt idx="5735">7</cx:pt>
          <cx:pt idx="5736">7</cx:pt>
          <cx:pt idx="5737">7</cx:pt>
          <cx:pt idx="5738">7</cx:pt>
          <cx:pt idx="5739">7</cx:pt>
          <cx:pt idx="5740">7</cx:pt>
          <cx:pt idx="5741">7</cx:pt>
          <cx:pt idx="5742">7</cx:pt>
          <cx:pt idx="5743">7</cx:pt>
          <cx:pt idx="5744">7</cx:pt>
          <cx:pt idx="5745">7</cx:pt>
          <cx:pt idx="5746">7</cx:pt>
          <cx:pt idx="5747">7</cx:pt>
          <cx:pt idx="5748">7</cx:pt>
          <cx:pt idx="5749">7</cx:pt>
          <cx:pt idx="5750">7</cx:pt>
          <cx:pt idx="5751">7</cx:pt>
          <cx:pt idx="5752">7</cx:pt>
          <cx:pt idx="5753">7</cx:pt>
          <cx:pt idx="5754">7</cx:pt>
          <cx:pt idx="5755">7</cx:pt>
          <cx:pt idx="5756">7</cx:pt>
          <cx:pt idx="5757">7</cx:pt>
          <cx:pt idx="5758">7</cx:pt>
          <cx:pt idx="5759">7</cx:pt>
          <cx:pt idx="5760">7</cx:pt>
          <cx:pt idx="5761">7</cx:pt>
          <cx:pt idx="5762">7</cx:pt>
          <cx:pt idx="5763">7</cx:pt>
          <cx:pt idx="5764">7</cx:pt>
          <cx:pt idx="5765">7</cx:pt>
          <cx:pt idx="5766">7</cx:pt>
          <cx:pt idx="5767">7</cx:pt>
          <cx:pt idx="5768">7</cx:pt>
          <cx:pt idx="5769">7</cx:pt>
          <cx:pt idx="5770">7</cx:pt>
          <cx:pt idx="5771">7</cx:pt>
          <cx:pt idx="5772">7</cx:pt>
          <cx:pt idx="5773">7</cx:pt>
          <cx:pt idx="5774">7</cx:pt>
          <cx:pt idx="5775">7</cx:pt>
          <cx:pt idx="5776">7</cx:pt>
          <cx:pt idx="5777">7</cx:pt>
          <cx:pt idx="5778">7</cx:pt>
          <cx:pt idx="5779">7</cx:pt>
          <cx:pt idx="5780">7</cx:pt>
          <cx:pt idx="5781">7</cx:pt>
          <cx:pt idx="5782">7</cx:pt>
          <cx:pt idx="5783">7</cx:pt>
          <cx:pt idx="5784">7</cx:pt>
          <cx:pt idx="5785">7</cx:pt>
          <cx:pt idx="5786">7</cx:pt>
          <cx:pt idx="5787">7</cx:pt>
          <cx:pt idx="5788">7</cx:pt>
          <cx:pt idx="5789">7</cx:pt>
          <cx:pt idx="5790">7</cx:pt>
          <cx:pt idx="5791">7</cx:pt>
          <cx:pt idx="5792">7</cx:pt>
          <cx:pt idx="5793">7</cx:pt>
          <cx:pt idx="5794">7</cx:pt>
          <cx:pt idx="5795">7</cx:pt>
          <cx:pt idx="5796">7</cx:pt>
          <cx:pt idx="5797">7</cx:pt>
          <cx:pt idx="5798">7</cx:pt>
          <cx:pt idx="5799">7</cx:pt>
          <cx:pt idx="5800">7</cx:pt>
          <cx:pt idx="5801">7</cx:pt>
          <cx:pt idx="5802">7</cx:pt>
          <cx:pt idx="5803">7</cx:pt>
          <cx:pt idx="5804">7</cx:pt>
          <cx:pt idx="5805">7</cx:pt>
          <cx:pt idx="5806">7</cx:pt>
          <cx:pt idx="5807">7</cx:pt>
          <cx:pt idx="5808">7</cx:pt>
          <cx:pt idx="5809">7</cx:pt>
          <cx:pt idx="5810">7</cx:pt>
          <cx:pt idx="5811">7</cx:pt>
          <cx:pt idx="5812">7</cx:pt>
          <cx:pt idx="5813">7</cx:pt>
          <cx:pt idx="5814">7</cx:pt>
          <cx:pt idx="5815">7</cx:pt>
          <cx:pt idx="5816">7</cx:pt>
          <cx:pt idx="5817">7</cx:pt>
          <cx:pt idx="5818">7</cx:pt>
          <cx:pt idx="5819">7</cx:pt>
          <cx:pt idx="5820">7</cx:pt>
          <cx:pt idx="5821">7</cx:pt>
          <cx:pt idx="5822">7</cx:pt>
          <cx:pt idx="5823">7</cx:pt>
          <cx:pt idx="5824">8</cx:pt>
          <cx:pt idx="5825">8</cx:pt>
          <cx:pt idx="5826">8</cx:pt>
          <cx:pt idx="5827">8</cx:pt>
          <cx:pt idx="5828">8</cx:pt>
          <cx:pt idx="5829">8</cx:pt>
          <cx:pt idx="5830">8</cx:pt>
          <cx:pt idx="5831">8</cx:pt>
          <cx:pt idx="5832">8</cx:pt>
          <cx:pt idx="5833">8</cx:pt>
          <cx:pt idx="5834">8</cx:pt>
          <cx:pt idx="5835">8</cx:pt>
          <cx:pt idx="5836">8</cx:pt>
          <cx:pt idx="5837">8</cx:pt>
          <cx:pt idx="5838">8</cx:pt>
          <cx:pt idx="5839">8</cx:pt>
          <cx:pt idx="5840">8</cx:pt>
          <cx:pt idx="5841">8</cx:pt>
          <cx:pt idx="5842">8</cx:pt>
          <cx:pt idx="5843">8</cx:pt>
          <cx:pt idx="5844">8</cx:pt>
          <cx:pt idx="5845">8</cx:pt>
          <cx:pt idx="5846">8</cx:pt>
          <cx:pt idx="5847">8</cx:pt>
          <cx:pt idx="5848">8</cx:pt>
          <cx:pt idx="5849">8</cx:pt>
          <cx:pt idx="5850">8</cx:pt>
          <cx:pt idx="5851">8</cx:pt>
          <cx:pt idx="5852">8</cx:pt>
          <cx:pt idx="5853">8</cx:pt>
          <cx:pt idx="5854">8</cx:pt>
          <cx:pt idx="5855">8</cx:pt>
          <cx:pt idx="5856">8</cx:pt>
          <cx:pt idx="5857">8</cx:pt>
          <cx:pt idx="5858">8</cx:pt>
          <cx:pt idx="5859">8</cx:pt>
          <cx:pt idx="5860">8</cx:pt>
          <cx:pt idx="5861">8</cx:pt>
          <cx:pt idx="5862">8</cx:pt>
          <cx:pt idx="5863">8</cx:pt>
          <cx:pt idx="5864">8</cx:pt>
          <cx:pt idx="5865">8</cx:pt>
          <cx:pt idx="5866">8</cx:pt>
          <cx:pt idx="5867">8</cx:pt>
          <cx:pt idx="5868">8</cx:pt>
          <cx:pt idx="5869">8</cx:pt>
          <cx:pt idx="5870">8</cx:pt>
          <cx:pt idx="5871">8</cx:pt>
          <cx:pt idx="5872">8</cx:pt>
          <cx:pt idx="5873">8</cx:pt>
          <cx:pt idx="5874">8</cx:pt>
          <cx:pt idx="5875">8</cx:pt>
          <cx:pt idx="5876">8</cx:pt>
          <cx:pt idx="5877">8</cx:pt>
          <cx:pt idx="5878">8</cx:pt>
          <cx:pt idx="5879">8</cx:pt>
          <cx:pt idx="5880">8</cx:pt>
          <cx:pt idx="5881">8</cx:pt>
          <cx:pt idx="5882">8</cx:pt>
          <cx:pt idx="5883">8</cx:pt>
          <cx:pt idx="5884">8</cx:pt>
          <cx:pt idx="5885">8</cx:pt>
          <cx:pt idx="5886">8</cx:pt>
          <cx:pt idx="5887">8</cx:pt>
          <cx:pt idx="5888">8</cx:pt>
          <cx:pt idx="5889">8</cx:pt>
          <cx:pt idx="5890">8</cx:pt>
          <cx:pt idx="5891">8</cx:pt>
          <cx:pt idx="5892">8</cx:pt>
          <cx:pt idx="5893">8</cx:pt>
          <cx:pt idx="5894">8</cx:pt>
          <cx:pt idx="5895">8</cx:pt>
          <cx:pt idx="5896">8</cx:pt>
          <cx:pt idx="5897">8</cx:pt>
          <cx:pt idx="5898">8</cx:pt>
          <cx:pt idx="5899">8</cx:pt>
          <cx:pt idx="5900">8</cx:pt>
          <cx:pt idx="5901">8</cx:pt>
          <cx:pt idx="5902">8</cx:pt>
          <cx:pt idx="5903">8</cx:pt>
          <cx:pt idx="5904">8</cx:pt>
          <cx:pt idx="5905">8</cx:pt>
          <cx:pt idx="5906">8</cx:pt>
          <cx:pt idx="5907">8</cx:pt>
          <cx:pt idx="5908">8</cx:pt>
          <cx:pt idx="5909">8</cx:pt>
          <cx:pt idx="5910">8</cx:pt>
          <cx:pt idx="5911">8</cx:pt>
          <cx:pt idx="5912">8</cx:pt>
          <cx:pt idx="5913">8</cx:pt>
          <cx:pt idx="5914">8</cx:pt>
          <cx:pt idx="5915">8</cx:pt>
          <cx:pt idx="5916">8</cx:pt>
          <cx:pt idx="5917">8</cx:pt>
          <cx:pt idx="5918">8</cx:pt>
          <cx:pt idx="5919">8</cx:pt>
          <cx:pt idx="5920">8</cx:pt>
          <cx:pt idx="5921">8</cx:pt>
          <cx:pt idx="5922">8</cx:pt>
          <cx:pt idx="5923">8</cx:pt>
          <cx:pt idx="5924">8</cx:pt>
          <cx:pt idx="5925">8</cx:pt>
          <cx:pt idx="5926">8</cx:pt>
          <cx:pt idx="5927">8</cx:pt>
          <cx:pt idx="5928">8</cx:pt>
          <cx:pt idx="5929">8</cx:pt>
          <cx:pt idx="5930">8</cx:pt>
          <cx:pt idx="5931">8</cx:pt>
          <cx:pt idx="5932">8</cx:pt>
          <cx:pt idx="5933">8</cx:pt>
          <cx:pt idx="5934">8</cx:pt>
          <cx:pt idx="5935">8</cx:pt>
          <cx:pt idx="5936">8</cx:pt>
          <cx:pt idx="5937">8</cx:pt>
          <cx:pt idx="5938">8</cx:pt>
          <cx:pt idx="5939">8</cx:pt>
          <cx:pt idx="5940">8</cx:pt>
          <cx:pt idx="5941">8</cx:pt>
          <cx:pt idx="5942">8</cx:pt>
          <cx:pt idx="5943">8</cx:pt>
          <cx:pt idx="5944">8</cx:pt>
          <cx:pt idx="5945">8</cx:pt>
          <cx:pt idx="5946">8</cx:pt>
          <cx:pt idx="5947">8</cx:pt>
          <cx:pt idx="5948">8</cx:pt>
          <cx:pt idx="5949">8</cx:pt>
          <cx:pt idx="5950">8</cx:pt>
          <cx:pt idx="5951">8</cx:pt>
          <cx:pt idx="5952">8</cx:pt>
          <cx:pt idx="5953">8</cx:pt>
          <cx:pt idx="5954">8</cx:pt>
          <cx:pt idx="5955">8</cx:pt>
          <cx:pt idx="5956">8</cx:pt>
          <cx:pt idx="5957">8</cx:pt>
          <cx:pt idx="5958">8</cx:pt>
          <cx:pt idx="5959">8</cx:pt>
          <cx:pt idx="5960">8</cx:pt>
          <cx:pt idx="5961">8</cx:pt>
          <cx:pt idx="5962">8</cx:pt>
          <cx:pt idx="5963">8</cx:pt>
          <cx:pt idx="5964">8</cx:pt>
          <cx:pt idx="5965">8</cx:pt>
          <cx:pt idx="5966">8</cx:pt>
          <cx:pt idx="5967">8</cx:pt>
          <cx:pt idx="5968">8</cx:pt>
          <cx:pt idx="5969">8</cx:pt>
          <cx:pt idx="5970">8</cx:pt>
          <cx:pt idx="5971">8</cx:pt>
          <cx:pt idx="5972">8</cx:pt>
          <cx:pt idx="5973">8</cx:pt>
          <cx:pt idx="5974">8</cx:pt>
          <cx:pt idx="5975">8</cx:pt>
          <cx:pt idx="5976">8</cx:pt>
          <cx:pt idx="5977">8</cx:pt>
          <cx:pt idx="5978">8</cx:pt>
          <cx:pt idx="5979">8</cx:pt>
          <cx:pt idx="5980">8</cx:pt>
          <cx:pt idx="5981">8</cx:pt>
          <cx:pt idx="5982">8</cx:pt>
          <cx:pt idx="5983">8</cx:pt>
          <cx:pt idx="5984">8</cx:pt>
          <cx:pt idx="5985">8</cx:pt>
          <cx:pt idx="5986">8</cx:pt>
          <cx:pt idx="5987">8</cx:pt>
          <cx:pt idx="5988">8</cx:pt>
          <cx:pt idx="5989">8</cx:pt>
          <cx:pt idx="5990">8</cx:pt>
          <cx:pt idx="5991">8</cx:pt>
          <cx:pt idx="5992">8</cx:pt>
          <cx:pt idx="5993">8</cx:pt>
          <cx:pt idx="5994">8</cx:pt>
          <cx:pt idx="5995">8</cx:pt>
          <cx:pt idx="5996">8</cx:pt>
          <cx:pt idx="5997">8</cx:pt>
          <cx:pt idx="5998">8</cx:pt>
          <cx:pt idx="5999">8</cx:pt>
          <cx:pt idx="6000">8</cx:pt>
          <cx:pt idx="6001">8</cx:pt>
          <cx:pt idx="6002">8</cx:pt>
          <cx:pt idx="6003">8</cx:pt>
          <cx:pt idx="6004">8</cx:pt>
          <cx:pt idx="6005">8</cx:pt>
          <cx:pt idx="6006">8</cx:pt>
          <cx:pt idx="6007">8</cx:pt>
          <cx:pt idx="6008">8</cx:pt>
          <cx:pt idx="6009">8</cx:pt>
          <cx:pt idx="6010">8</cx:pt>
          <cx:pt idx="6011">8</cx:pt>
          <cx:pt idx="6012">8</cx:pt>
          <cx:pt idx="6013">8</cx:pt>
          <cx:pt idx="6014">8</cx:pt>
          <cx:pt idx="6015">8</cx:pt>
          <cx:pt idx="6016">8</cx:pt>
          <cx:pt idx="6017">8</cx:pt>
          <cx:pt idx="6018">8</cx:pt>
          <cx:pt idx="6019">8</cx:pt>
          <cx:pt idx="6020">8</cx:pt>
          <cx:pt idx="6021">8</cx:pt>
          <cx:pt idx="6022">8</cx:pt>
          <cx:pt idx="6023">8</cx:pt>
          <cx:pt idx="6024">8</cx:pt>
          <cx:pt idx="6025">8</cx:pt>
          <cx:pt idx="6026">8</cx:pt>
          <cx:pt idx="6027">8</cx:pt>
          <cx:pt idx="6028">8</cx:pt>
          <cx:pt idx="6029">8</cx:pt>
          <cx:pt idx="6030">8</cx:pt>
          <cx:pt idx="6031">8</cx:pt>
          <cx:pt idx="6032">8</cx:pt>
          <cx:pt idx="6033">8</cx:pt>
          <cx:pt idx="6034">8</cx:pt>
          <cx:pt idx="6035">8</cx:pt>
          <cx:pt idx="6036">8</cx:pt>
          <cx:pt idx="6037">8</cx:pt>
          <cx:pt idx="6038">8</cx:pt>
          <cx:pt idx="6039">8</cx:pt>
          <cx:pt idx="6040">8</cx:pt>
          <cx:pt idx="6041">8</cx:pt>
          <cx:pt idx="6042">8</cx:pt>
          <cx:pt idx="6043">8</cx:pt>
          <cx:pt idx="6044">9</cx:pt>
          <cx:pt idx="6045">9</cx:pt>
          <cx:pt idx="6046">9</cx:pt>
          <cx:pt idx="6047">9</cx:pt>
          <cx:pt idx="6048">9</cx:pt>
          <cx:pt idx="6049">9</cx:pt>
          <cx:pt idx="6050">9</cx:pt>
          <cx:pt idx="6051">9</cx:pt>
          <cx:pt idx="6052">9</cx:pt>
          <cx:pt idx="6053">9</cx:pt>
          <cx:pt idx="6054">9</cx:pt>
          <cx:pt idx="6055">9</cx:pt>
          <cx:pt idx="6056">9</cx:pt>
          <cx:pt idx="6057">9</cx:pt>
          <cx:pt idx="6058">9</cx:pt>
          <cx:pt idx="6059">9</cx:pt>
          <cx:pt idx="6060">9</cx:pt>
          <cx:pt idx="6061">9</cx:pt>
          <cx:pt idx="6062">9</cx:pt>
          <cx:pt idx="6063">9</cx:pt>
          <cx:pt idx="6064">9</cx:pt>
          <cx:pt idx="6065">9</cx:pt>
          <cx:pt idx="6066">9</cx:pt>
          <cx:pt idx="6067">9</cx:pt>
          <cx:pt idx="6068">9</cx:pt>
          <cx:pt idx="6069">9</cx:pt>
          <cx:pt idx="6070">9</cx:pt>
          <cx:pt idx="6071">9</cx:pt>
          <cx:pt idx="6072">9</cx:pt>
          <cx:pt idx="6073">9</cx:pt>
          <cx:pt idx="6074">9</cx:pt>
          <cx:pt idx="6075">9</cx:pt>
          <cx:pt idx="6076">9</cx:pt>
          <cx:pt idx="6077">9</cx:pt>
          <cx:pt idx="6078">9</cx:pt>
          <cx:pt idx="6079">9</cx:pt>
          <cx:pt idx="6080">9</cx:pt>
          <cx:pt idx="6081">9</cx:pt>
          <cx:pt idx="6082">9</cx:pt>
          <cx:pt idx="6083">9</cx:pt>
          <cx:pt idx="6084">9</cx:pt>
          <cx:pt idx="6085">9</cx:pt>
          <cx:pt idx="6086">9</cx:pt>
          <cx:pt idx="6087">9</cx:pt>
          <cx:pt idx="6088">9</cx:pt>
          <cx:pt idx="6089">9</cx:pt>
          <cx:pt idx="6090">9</cx:pt>
          <cx:pt idx="6091">9</cx:pt>
          <cx:pt idx="6092">9</cx:pt>
          <cx:pt idx="6093">9</cx:pt>
          <cx:pt idx="6094">9</cx:pt>
          <cx:pt idx="6095">9</cx:pt>
          <cx:pt idx="6096">9</cx:pt>
          <cx:pt idx="6097">9</cx:pt>
          <cx:pt idx="6098">9</cx:pt>
          <cx:pt idx="6099">9</cx:pt>
          <cx:pt idx="6100">9</cx:pt>
          <cx:pt idx="6101">9</cx:pt>
          <cx:pt idx="6102">9</cx:pt>
          <cx:pt idx="6103">9</cx:pt>
          <cx:pt idx="6104">9</cx:pt>
          <cx:pt idx="6105">9</cx:pt>
          <cx:pt idx="6106">9</cx:pt>
          <cx:pt idx="6107">9</cx:pt>
          <cx:pt idx="6108">9</cx:pt>
          <cx:pt idx="6109">9</cx:pt>
          <cx:pt idx="6110">9</cx:pt>
          <cx:pt idx="6111">9</cx:pt>
          <cx:pt idx="6112">9</cx:pt>
          <cx:pt idx="6113">9</cx:pt>
          <cx:pt idx="6114">9</cx:pt>
          <cx:pt idx="6115">9</cx:pt>
          <cx:pt idx="6116">9</cx:pt>
          <cx:pt idx="6117">9</cx:pt>
          <cx:pt idx="6118">9</cx:pt>
          <cx:pt idx="6119">9</cx:pt>
          <cx:pt idx="6120">9</cx:pt>
          <cx:pt idx="6121">9</cx:pt>
          <cx:pt idx="6122">9</cx:pt>
          <cx:pt idx="6123">9</cx:pt>
          <cx:pt idx="6124">9</cx:pt>
          <cx:pt idx="6125">9</cx:pt>
          <cx:pt idx="6126">9</cx:pt>
          <cx:pt idx="6127">9</cx:pt>
          <cx:pt idx="6128">9</cx:pt>
          <cx:pt idx="6129">9</cx:pt>
          <cx:pt idx="6130">9</cx:pt>
          <cx:pt idx="6131">9</cx:pt>
          <cx:pt idx="6132">9</cx:pt>
          <cx:pt idx="6133">9</cx:pt>
          <cx:pt idx="6134">9</cx:pt>
          <cx:pt idx="6135">9</cx:pt>
          <cx:pt idx="6136">9</cx:pt>
          <cx:pt idx="6137">9</cx:pt>
          <cx:pt idx="6138">9</cx:pt>
          <cx:pt idx="6139">9</cx:pt>
          <cx:pt idx="6140">9</cx:pt>
          <cx:pt idx="6141">9</cx:pt>
          <cx:pt idx="6142">9</cx:pt>
          <cx:pt idx="6143">9</cx:pt>
          <cx:pt idx="6144">9</cx:pt>
          <cx:pt idx="6145">9</cx:pt>
          <cx:pt idx="6146">9</cx:pt>
          <cx:pt idx="6147">9</cx:pt>
          <cx:pt idx="6148">9</cx:pt>
          <cx:pt idx="6149">9</cx:pt>
          <cx:pt idx="6150">9</cx:pt>
          <cx:pt idx="6151">9</cx:pt>
          <cx:pt idx="6152">9</cx:pt>
          <cx:pt idx="6153">9</cx:pt>
          <cx:pt idx="6154">9</cx:pt>
          <cx:pt idx="6155">9</cx:pt>
          <cx:pt idx="6156">9</cx:pt>
          <cx:pt idx="6157">9</cx:pt>
          <cx:pt idx="6158">9</cx:pt>
          <cx:pt idx="6159">9</cx:pt>
          <cx:pt idx="6160">9</cx:pt>
          <cx:pt idx="6161">9</cx:pt>
          <cx:pt idx="6162">9</cx:pt>
          <cx:pt idx="6163">9</cx:pt>
          <cx:pt idx="6164">9</cx:pt>
          <cx:pt idx="6165">9</cx:pt>
          <cx:pt idx="6166">9</cx:pt>
          <cx:pt idx="6167">9</cx:pt>
          <cx:pt idx="6168">9</cx:pt>
          <cx:pt idx="6169">9</cx:pt>
          <cx:pt idx="6170">9</cx:pt>
          <cx:pt idx="6171">9</cx:pt>
          <cx:pt idx="6172">9</cx:pt>
          <cx:pt idx="6173">9</cx:pt>
          <cx:pt idx="6174">9</cx:pt>
          <cx:pt idx="6175">9</cx:pt>
          <cx:pt idx="6176">9</cx:pt>
          <cx:pt idx="6177">9</cx:pt>
          <cx:pt idx="6178">9</cx:pt>
          <cx:pt idx="6179">9</cx:pt>
          <cx:pt idx="6180">9</cx:pt>
          <cx:pt idx="6181">9</cx:pt>
          <cx:pt idx="6182">9</cx:pt>
          <cx:pt idx="6183">10</cx:pt>
          <cx:pt idx="6184">10</cx:pt>
          <cx:pt idx="6185">10</cx:pt>
          <cx:pt idx="6186">10</cx:pt>
          <cx:pt idx="6187">10</cx:pt>
          <cx:pt idx="6188">10</cx:pt>
          <cx:pt idx="6189">10</cx:pt>
          <cx:pt idx="6190">10</cx:pt>
          <cx:pt idx="6191">10</cx:pt>
          <cx:pt idx="6192">10</cx:pt>
          <cx:pt idx="6193">10</cx:pt>
          <cx:pt idx="6194">10</cx:pt>
          <cx:pt idx="6195">10</cx:pt>
          <cx:pt idx="6196">10</cx:pt>
          <cx:pt idx="6197">10</cx:pt>
          <cx:pt idx="6198">10</cx:pt>
          <cx:pt idx="6199">10</cx:pt>
          <cx:pt idx="6200">10</cx:pt>
          <cx:pt idx="6201">10</cx:pt>
          <cx:pt idx="6202">10</cx:pt>
          <cx:pt idx="6203">10</cx:pt>
          <cx:pt idx="6204">10</cx:pt>
          <cx:pt idx="6205">10</cx:pt>
          <cx:pt idx="6206">10</cx:pt>
          <cx:pt idx="6207">10</cx:pt>
          <cx:pt idx="6208">10</cx:pt>
          <cx:pt idx="6209">10</cx:pt>
          <cx:pt idx="6210">10</cx:pt>
          <cx:pt idx="6211">10</cx:pt>
          <cx:pt idx="6212">10</cx:pt>
          <cx:pt idx="6213">10</cx:pt>
          <cx:pt idx="6214">10</cx:pt>
          <cx:pt idx="6215">10</cx:pt>
          <cx:pt idx="6216">10</cx:pt>
          <cx:pt idx="6217">10</cx:pt>
          <cx:pt idx="6218">10</cx:pt>
          <cx:pt idx="6219">10</cx:pt>
          <cx:pt idx="6220">10</cx:pt>
          <cx:pt idx="6221">10</cx:pt>
          <cx:pt idx="6222">10</cx:pt>
          <cx:pt idx="6223">10</cx:pt>
          <cx:pt idx="6224">10</cx:pt>
          <cx:pt idx="6225">10</cx:pt>
          <cx:pt idx="6226">10</cx:pt>
          <cx:pt idx="6227">10</cx:pt>
          <cx:pt idx="6228">10</cx:pt>
          <cx:pt idx="6229">10</cx:pt>
          <cx:pt idx="6230">10</cx:pt>
          <cx:pt idx="6231">10</cx:pt>
          <cx:pt idx="6232">10</cx:pt>
          <cx:pt idx="6233">10</cx:pt>
          <cx:pt idx="6234">10</cx:pt>
          <cx:pt idx="6235">10</cx:pt>
          <cx:pt idx="6236">10</cx:pt>
          <cx:pt idx="6237">10</cx:pt>
          <cx:pt idx="6238">10</cx:pt>
          <cx:pt idx="6239">10</cx:pt>
          <cx:pt idx="6240">10</cx:pt>
          <cx:pt idx="6241">10</cx:pt>
          <cx:pt idx="6242">10</cx:pt>
          <cx:pt idx="6243">10</cx:pt>
          <cx:pt idx="6244">10</cx:pt>
          <cx:pt idx="6245">10</cx:pt>
          <cx:pt idx="6246">10</cx:pt>
          <cx:pt idx="6247">10</cx:pt>
          <cx:pt idx="6248">10</cx:pt>
          <cx:pt idx="6249">10</cx:pt>
          <cx:pt idx="6250">10</cx:pt>
          <cx:pt idx="6251">10</cx:pt>
          <cx:pt idx="6252">10</cx:pt>
          <cx:pt idx="6253">10</cx:pt>
          <cx:pt idx="6254">10</cx:pt>
          <cx:pt idx="6255">10</cx:pt>
          <cx:pt idx="6256">10</cx:pt>
          <cx:pt idx="6257">10</cx:pt>
          <cx:pt idx="6258">10</cx:pt>
          <cx:pt idx="6259">10</cx:pt>
          <cx:pt idx="6260">10</cx:pt>
          <cx:pt idx="6261">10</cx:pt>
          <cx:pt idx="6262">10</cx:pt>
          <cx:pt idx="6263">10</cx:pt>
          <cx:pt idx="6264">10</cx:pt>
          <cx:pt idx="6265">10</cx:pt>
          <cx:pt idx="6266">10</cx:pt>
          <cx:pt idx="6267">10</cx:pt>
          <cx:pt idx="6268">10</cx:pt>
          <cx:pt idx="6269">10</cx:pt>
          <cx:pt idx="6270">10</cx:pt>
          <cx:pt idx="6271">10</cx:pt>
          <cx:pt idx="6272">10</cx:pt>
          <cx:pt idx="6273">10</cx:pt>
          <cx:pt idx="6274">10</cx:pt>
          <cx:pt idx="6275">10</cx:pt>
          <cx:pt idx="6276">11</cx:pt>
          <cx:pt idx="6277">11</cx:pt>
          <cx:pt idx="6278">11</cx:pt>
          <cx:pt idx="6279">11</cx:pt>
          <cx:pt idx="6280">11</cx:pt>
          <cx:pt idx="6281">11</cx:pt>
          <cx:pt idx="6282">11</cx:pt>
          <cx:pt idx="6283">11</cx:pt>
          <cx:pt idx="6284">11</cx:pt>
          <cx:pt idx="6285">11</cx:pt>
          <cx:pt idx="6286">11</cx:pt>
          <cx:pt idx="6287">11</cx:pt>
          <cx:pt idx="6288">11</cx:pt>
          <cx:pt idx="6289">11</cx:pt>
          <cx:pt idx="6290">11</cx:pt>
          <cx:pt idx="6291">11</cx:pt>
          <cx:pt idx="6292">11</cx:pt>
          <cx:pt idx="6293">11</cx:pt>
          <cx:pt idx="6294">11</cx:pt>
          <cx:pt idx="6295">11</cx:pt>
          <cx:pt idx="6296">11</cx:pt>
          <cx:pt idx="6297">11</cx:pt>
          <cx:pt idx="6298">11</cx:pt>
          <cx:pt idx="6299">11</cx:pt>
          <cx:pt idx="6300">11</cx:pt>
          <cx:pt idx="6301">11</cx:pt>
          <cx:pt idx="6302">11</cx:pt>
          <cx:pt idx="6303">11</cx:pt>
          <cx:pt idx="6304">11</cx:pt>
          <cx:pt idx="6305">11</cx:pt>
          <cx:pt idx="6306">11</cx:pt>
          <cx:pt idx="6307">11</cx:pt>
          <cx:pt idx="6308">11</cx:pt>
          <cx:pt idx="6309">11</cx:pt>
          <cx:pt idx="6310">11</cx:pt>
          <cx:pt idx="6311">11</cx:pt>
          <cx:pt idx="6312">11</cx:pt>
          <cx:pt idx="6313">11</cx:pt>
          <cx:pt idx="6314">11</cx:pt>
          <cx:pt idx="6315">11</cx:pt>
          <cx:pt idx="6316">11</cx:pt>
          <cx:pt idx="6317">11</cx:pt>
          <cx:pt idx="6318">11</cx:pt>
          <cx:pt idx="6319">11</cx:pt>
          <cx:pt idx="6320">11</cx:pt>
          <cx:pt idx="6321">11</cx:pt>
          <cx:pt idx="6322">11</cx:pt>
          <cx:pt idx="6323">11</cx:pt>
          <cx:pt idx="6324">11</cx:pt>
          <cx:pt idx="6325">11</cx:pt>
          <cx:pt idx="6326">11</cx:pt>
          <cx:pt idx="6327">11</cx:pt>
          <cx:pt idx="6328">11</cx:pt>
          <cx:pt idx="6329">11</cx:pt>
          <cx:pt idx="6330">11</cx:pt>
          <cx:pt idx="6331">11</cx:pt>
          <cx:pt idx="6332">11</cx:pt>
          <cx:pt idx="6333">11</cx:pt>
          <cx:pt idx="6334">11</cx:pt>
          <cx:pt idx="6335">11</cx:pt>
          <cx:pt idx="6336">11</cx:pt>
          <cx:pt idx="6337">11</cx:pt>
          <cx:pt idx="6338">11</cx:pt>
          <cx:pt idx="6339">11</cx:pt>
          <cx:pt idx="6340">11</cx:pt>
          <cx:pt idx="6341">11</cx:pt>
          <cx:pt idx="6342">11</cx:pt>
          <cx:pt idx="6343">11</cx:pt>
          <cx:pt idx="6344">11</cx:pt>
          <cx:pt idx="6345">11</cx:pt>
          <cx:pt idx="6346">11</cx:pt>
          <cx:pt idx="6347">11</cx:pt>
          <cx:pt idx="6348">11</cx:pt>
          <cx:pt idx="6349">11</cx:pt>
          <cx:pt idx="6350">11</cx:pt>
          <cx:pt idx="6351">11</cx:pt>
          <cx:pt idx="6352">11</cx:pt>
          <cx:pt idx="6353">11</cx:pt>
          <cx:pt idx="6354">11</cx:pt>
          <cx:pt idx="6355">11</cx:pt>
          <cx:pt idx="6356">11</cx:pt>
          <cx:pt idx="6357">11</cx:pt>
          <cx:pt idx="6358">11</cx:pt>
          <cx:pt idx="6359">11</cx:pt>
          <cx:pt idx="6360">11</cx:pt>
          <cx:pt idx="6361">11</cx:pt>
          <cx:pt idx="6362">11</cx:pt>
          <cx:pt idx="6363">11</cx:pt>
          <cx:pt idx="6364">11</cx:pt>
          <cx:pt idx="6365">11</cx:pt>
          <cx:pt idx="6366">11</cx:pt>
          <cx:pt idx="6367">11</cx:pt>
          <cx:pt idx="6368">11</cx:pt>
          <cx:pt idx="6369">11</cx:pt>
          <cx:pt idx="6370">11</cx:pt>
          <cx:pt idx="6371">11</cx:pt>
          <cx:pt idx="6372">11</cx:pt>
          <cx:pt idx="6373">11</cx:pt>
          <cx:pt idx="6374">11</cx:pt>
          <cx:pt idx="6375">11</cx:pt>
          <cx:pt idx="6376">11</cx:pt>
          <cx:pt idx="6377">11</cx:pt>
          <cx:pt idx="6378">11</cx:pt>
          <cx:pt idx="6379">11</cx:pt>
          <cx:pt idx="6380">12</cx:pt>
          <cx:pt idx="6381">12</cx:pt>
          <cx:pt idx="6382">12</cx:pt>
          <cx:pt idx="6383">12</cx:pt>
          <cx:pt idx="6384">12</cx:pt>
          <cx:pt idx="6385">12</cx:pt>
          <cx:pt idx="6386">12</cx:pt>
          <cx:pt idx="6387">12</cx:pt>
          <cx:pt idx="6388">12</cx:pt>
          <cx:pt idx="6389">12</cx:pt>
          <cx:pt idx="6390">12</cx:pt>
          <cx:pt idx="6391">12</cx:pt>
          <cx:pt idx="6392">12</cx:pt>
          <cx:pt idx="6393">12</cx:pt>
          <cx:pt idx="6394">12</cx:pt>
          <cx:pt idx="6395">12</cx:pt>
          <cx:pt idx="6396">12</cx:pt>
          <cx:pt idx="6397">12</cx:pt>
          <cx:pt idx="6398">12</cx:pt>
          <cx:pt idx="6399">12</cx:pt>
          <cx:pt idx="6400">12</cx:pt>
          <cx:pt idx="6401">12</cx:pt>
          <cx:pt idx="6402">12</cx:pt>
          <cx:pt idx="6403">12</cx:pt>
          <cx:pt idx="6404">12</cx:pt>
          <cx:pt idx="6405">12</cx:pt>
          <cx:pt idx="6406">12</cx:pt>
          <cx:pt idx="6407">12</cx:pt>
          <cx:pt idx="6408">12</cx:pt>
          <cx:pt idx="6409">12</cx:pt>
          <cx:pt idx="6410">12</cx:pt>
          <cx:pt idx="6411">12</cx:pt>
          <cx:pt idx="6412">12</cx:pt>
          <cx:pt idx="6413">12</cx:pt>
          <cx:pt idx="6414">12</cx:pt>
          <cx:pt idx="6415">12</cx:pt>
          <cx:pt idx="6416">12</cx:pt>
          <cx:pt idx="6417">12</cx:pt>
          <cx:pt idx="6418">12</cx:pt>
          <cx:pt idx="6419">12</cx:pt>
          <cx:pt idx="6420">12</cx:pt>
          <cx:pt idx="6421">12</cx:pt>
          <cx:pt idx="6422">12</cx:pt>
          <cx:pt idx="6423">12</cx:pt>
          <cx:pt idx="6424">12</cx:pt>
          <cx:pt idx="6425">12</cx:pt>
          <cx:pt idx="6426">12</cx:pt>
          <cx:pt idx="6427">12</cx:pt>
          <cx:pt idx="6428">12</cx:pt>
          <cx:pt idx="6429">12</cx:pt>
          <cx:pt idx="6430">12</cx:pt>
          <cx:pt idx="6431">12</cx:pt>
          <cx:pt idx="6432">12</cx:pt>
          <cx:pt idx="6433">12</cx:pt>
          <cx:pt idx="6434">12</cx:pt>
          <cx:pt idx="6435">12</cx:pt>
          <cx:pt idx="6436">12</cx:pt>
          <cx:pt idx="6437">12</cx:pt>
          <cx:pt idx="6438">12</cx:pt>
          <cx:pt idx="6439">12</cx:pt>
          <cx:pt idx="6440">12</cx:pt>
          <cx:pt idx="6441">12</cx:pt>
          <cx:pt idx="6442">12</cx:pt>
          <cx:pt idx="6443">12</cx:pt>
          <cx:pt idx="6444">12</cx:pt>
          <cx:pt idx="6445">12</cx:pt>
          <cx:pt idx="6446">12</cx:pt>
          <cx:pt idx="6447">12</cx:pt>
          <cx:pt idx="6448">12</cx:pt>
          <cx:pt idx="6449">12</cx:pt>
          <cx:pt idx="6450">12</cx:pt>
          <cx:pt idx="6451">12</cx:pt>
          <cx:pt idx="6452">12</cx:pt>
          <cx:pt idx="6453">12</cx:pt>
          <cx:pt idx="6454">12</cx:pt>
          <cx:pt idx="6455">12</cx:pt>
          <cx:pt idx="6456">12</cx:pt>
          <cx:pt idx="6457">12</cx:pt>
          <cx:pt idx="6458">12</cx:pt>
          <cx:pt idx="6459">12</cx:pt>
          <cx:pt idx="6460">12</cx:pt>
          <cx:pt idx="6461">12</cx:pt>
          <cx:pt idx="6462">12</cx:pt>
          <cx:pt idx="6463">12</cx:pt>
          <cx:pt idx="6464">12</cx:pt>
          <cx:pt idx="6465">12</cx:pt>
          <cx:pt idx="6466">12</cx:pt>
          <cx:pt idx="6467">12</cx:pt>
          <cx:pt idx="6468">12</cx:pt>
          <cx:pt idx="6469">12</cx:pt>
          <cx:pt idx="6470">12</cx:pt>
          <cx:pt idx="6471">12</cx:pt>
          <cx:pt idx="6472">12</cx:pt>
          <cx:pt idx="6473">12</cx:pt>
          <cx:pt idx="6474">13</cx:pt>
          <cx:pt idx="6475">13</cx:pt>
          <cx:pt idx="6476">13</cx:pt>
          <cx:pt idx="6477">13</cx:pt>
          <cx:pt idx="6478">13</cx:pt>
          <cx:pt idx="6479">13</cx:pt>
          <cx:pt idx="6480">13</cx:pt>
          <cx:pt idx="6481">13</cx:pt>
          <cx:pt idx="6482">13</cx:pt>
          <cx:pt idx="6483">13</cx:pt>
          <cx:pt idx="6484">13</cx:pt>
          <cx:pt idx="6485">13</cx:pt>
          <cx:pt idx="6486">13</cx:pt>
          <cx:pt idx="6487">13</cx:pt>
          <cx:pt idx="6488">13</cx:pt>
          <cx:pt idx="6489">13</cx:pt>
          <cx:pt idx="6490">13</cx:pt>
          <cx:pt idx="6491">13</cx:pt>
          <cx:pt idx="6492">13</cx:pt>
          <cx:pt idx="6493">13</cx:pt>
          <cx:pt idx="6494">13</cx:pt>
          <cx:pt idx="6495">13</cx:pt>
          <cx:pt idx="6496">13</cx:pt>
          <cx:pt idx="6497">13</cx:pt>
          <cx:pt idx="6498">13</cx:pt>
          <cx:pt idx="6499">13</cx:pt>
          <cx:pt idx="6500">13</cx:pt>
          <cx:pt idx="6501">13</cx:pt>
          <cx:pt idx="6502">13</cx:pt>
          <cx:pt idx="6503">13</cx:pt>
          <cx:pt idx="6504">13</cx:pt>
          <cx:pt idx="6505">13</cx:pt>
          <cx:pt idx="6506">13</cx:pt>
          <cx:pt idx="6507">13</cx:pt>
          <cx:pt idx="6508">13</cx:pt>
          <cx:pt idx="6509">13</cx:pt>
          <cx:pt idx="6510">13</cx:pt>
          <cx:pt idx="6511">13</cx:pt>
          <cx:pt idx="6512">13</cx:pt>
          <cx:pt idx="6513">13</cx:pt>
          <cx:pt idx="6514">13</cx:pt>
          <cx:pt idx="6515">13</cx:pt>
          <cx:pt idx="6516">13</cx:pt>
          <cx:pt idx="6517">13</cx:pt>
          <cx:pt idx="6518">13</cx:pt>
          <cx:pt idx="6519">13</cx:pt>
          <cx:pt idx="6520">13</cx:pt>
          <cx:pt idx="6521">13</cx:pt>
          <cx:pt idx="6522">13</cx:pt>
          <cx:pt idx="6523">13</cx:pt>
          <cx:pt idx="6524">13</cx:pt>
          <cx:pt idx="6525">13</cx:pt>
          <cx:pt idx="6526">13</cx:pt>
          <cx:pt idx="6527">13</cx:pt>
          <cx:pt idx="6528">13</cx:pt>
          <cx:pt idx="6529">13</cx:pt>
          <cx:pt idx="6530">13</cx:pt>
          <cx:pt idx="6531">13</cx:pt>
          <cx:pt idx="6532">13</cx:pt>
          <cx:pt idx="6533">13</cx:pt>
          <cx:pt idx="6534">13</cx:pt>
          <cx:pt idx="6535">13</cx:pt>
          <cx:pt idx="6536">13</cx:pt>
          <cx:pt idx="6537">13</cx:pt>
          <cx:pt idx="6538">13</cx:pt>
          <cx:pt idx="6539">13</cx:pt>
          <cx:pt idx="6540">13</cx:pt>
          <cx:pt idx="6541">13</cx:pt>
          <cx:pt idx="6542">13</cx:pt>
          <cx:pt idx="6543">13</cx:pt>
          <cx:pt idx="6544">13</cx:pt>
          <cx:pt idx="6545">13</cx:pt>
          <cx:pt idx="6546">13</cx:pt>
          <cx:pt idx="6547">13</cx:pt>
          <cx:pt idx="6548">13</cx:pt>
          <cx:pt idx="6549">13</cx:pt>
          <cx:pt idx="6550">13</cx:pt>
          <cx:pt idx="6551">13</cx:pt>
          <cx:pt idx="6552">13</cx:pt>
          <cx:pt idx="6553">13</cx:pt>
          <cx:pt idx="6554">14</cx:pt>
          <cx:pt idx="6555">14</cx:pt>
          <cx:pt idx="6556">14</cx:pt>
          <cx:pt idx="6557">14</cx:pt>
          <cx:pt idx="6558">14</cx:pt>
          <cx:pt idx="6559">14</cx:pt>
          <cx:pt idx="6560">14</cx:pt>
          <cx:pt idx="6561">14</cx:pt>
          <cx:pt idx="6562">14</cx:pt>
          <cx:pt idx="6563">14</cx:pt>
          <cx:pt idx="6564">14</cx:pt>
          <cx:pt idx="6565">14</cx:pt>
          <cx:pt idx="6566">14</cx:pt>
          <cx:pt idx="6567">14</cx:pt>
          <cx:pt idx="6568">14</cx:pt>
          <cx:pt idx="6569">14</cx:pt>
          <cx:pt idx="6570">14</cx:pt>
          <cx:pt idx="6571">14</cx:pt>
          <cx:pt idx="6572">14</cx:pt>
          <cx:pt idx="6573">14</cx:pt>
          <cx:pt idx="6574">14</cx:pt>
          <cx:pt idx="6575">14</cx:pt>
          <cx:pt idx="6576">14</cx:pt>
          <cx:pt idx="6577">14</cx:pt>
          <cx:pt idx="6578">14</cx:pt>
          <cx:pt idx="6579">14</cx:pt>
          <cx:pt idx="6580">14</cx:pt>
          <cx:pt idx="6581">14</cx:pt>
          <cx:pt idx="6582">14</cx:pt>
          <cx:pt idx="6583">14</cx:pt>
          <cx:pt idx="6584">14</cx:pt>
          <cx:pt idx="6585">14</cx:pt>
          <cx:pt idx="6586">14</cx:pt>
          <cx:pt idx="6587">14</cx:pt>
          <cx:pt idx="6588">14</cx:pt>
          <cx:pt idx="6589">14</cx:pt>
          <cx:pt idx="6590">14</cx:pt>
          <cx:pt idx="6591">14</cx:pt>
          <cx:pt idx="6592">14</cx:pt>
          <cx:pt idx="6593">14</cx:pt>
          <cx:pt idx="6594">14</cx:pt>
          <cx:pt idx="6595">14</cx:pt>
          <cx:pt idx="6596">14</cx:pt>
          <cx:pt idx="6597">14</cx:pt>
          <cx:pt idx="6598">14</cx:pt>
          <cx:pt idx="6599">14</cx:pt>
          <cx:pt idx="6600">14</cx:pt>
          <cx:pt idx="6601">14</cx:pt>
          <cx:pt idx="6602">14</cx:pt>
          <cx:pt idx="6603">14</cx:pt>
          <cx:pt idx="6604">14</cx:pt>
          <cx:pt idx="6605">14</cx:pt>
          <cx:pt idx="6606">14</cx:pt>
          <cx:pt idx="6607">14</cx:pt>
          <cx:pt idx="6608">14</cx:pt>
          <cx:pt idx="6609">14</cx:pt>
          <cx:pt idx="6610">14</cx:pt>
          <cx:pt idx="6611">14</cx:pt>
          <cx:pt idx="6612">14</cx:pt>
          <cx:pt idx="6613">14</cx:pt>
          <cx:pt idx="6614">14</cx:pt>
          <cx:pt idx="6615">14</cx:pt>
          <cx:pt idx="6616">14</cx:pt>
          <cx:pt idx="6617">14</cx:pt>
          <cx:pt idx="6618">14</cx:pt>
          <cx:pt idx="6619">14</cx:pt>
          <cx:pt idx="6620">14</cx:pt>
          <cx:pt idx="6621">14</cx:pt>
          <cx:pt idx="6622">14</cx:pt>
          <cx:pt idx="6623">14</cx:pt>
          <cx:pt idx="6624">14</cx:pt>
          <cx:pt idx="6625">14</cx:pt>
          <cx:pt idx="6626">15</cx:pt>
          <cx:pt idx="6627">15</cx:pt>
          <cx:pt idx="6628">15</cx:pt>
          <cx:pt idx="6629">15</cx:pt>
          <cx:pt idx="6630">15</cx:pt>
          <cx:pt idx="6631">15</cx:pt>
          <cx:pt idx="6632">15</cx:pt>
          <cx:pt idx="6633">15</cx:pt>
          <cx:pt idx="6634">15</cx:pt>
          <cx:pt idx="6635">15</cx:pt>
          <cx:pt idx="6636">15</cx:pt>
          <cx:pt idx="6637">15</cx:pt>
          <cx:pt idx="6638">15</cx:pt>
          <cx:pt idx="6639">15</cx:pt>
          <cx:pt idx="6640">15</cx:pt>
          <cx:pt idx="6641">15</cx:pt>
          <cx:pt idx="6642">15</cx:pt>
          <cx:pt idx="6643">15</cx:pt>
          <cx:pt idx="6644">15</cx:pt>
          <cx:pt idx="6645">15</cx:pt>
          <cx:pt idx="6646">15</cx:pt>
          <cx:pt idx="6647">15</cx:pt>
          <cx:pt idx="6648">15</cx:pt>
          <cx:pt idx="6649">15</cx:pt>
          <cx:pt idx="6650">15</cx:pt>
          <cx:pt idx="6651">15</cx:pt>
          <cx:pt idx="6652">15</cx:pt>
          <cx:pt idx="6653">15</cx:pt>
          <cx:pt idx="6654">15</cx:pt>
          <cx:pt idx="6655">15</cx:pt>
          <cx:pt idx="6656">15</cx:pt>
          <cx:pt idx="6657">15</cx:pt>
          <cx:pt idx="6658">15</cx:pt>
          <cx:pt idx="6659">15</cx:pt>
          <cx:pt idx="6660">15</cx:pt>
          <cx:pt idx="6661">15</cx:pt>
          <cx:pt idx="6662">15</cx:pt>
          <cx:pt idx="6663">15</cx:pt>
          <cx:pt idx="6664">15</cx:pt>
          <cx:pt idx="6665">15</cx:pt>
          <cx:pt idx="6666">15</cx:pt>
          <cx:pt idx="6667">15</cx:pt>
          <cx:pt idx="6668">15</cx:pt>
          <cx:pt idx="6669">15</cx:pt>
          <cx:pt idx="6670">15</cx:pt>
          <cx:pt idx="6671">15</cx:pt>
          <cx:pt idx="6672">16</cx:pt>
          <cx:pt idx="6673">16</cx:pt>
          <cx:pt idx="6674">16</cx:pt>
          <cx:pt idx="6675">16</cx:pt>
          <cx:pt idx="6676">16</cx:pt>
          <cx:pt idx="6677">16</cx:pt>
          <cx:pt idx="6678">16</cx:pt>
          <cx:pt idx="6679">16</cx:pt>
          <cx:pt idx="6680">16</cx:pt>
          <cx:pt idx="6681">16</cx:pt>
          <cx:pt idx="6682">16</cx:pt>
          <cx:pt idx="6683">16</cx:pt>
          <cx:pt idx="6684">16</cx:pt>
          <cx:pt idx="6685">16</cx:pt>
          <cx:pt idx="6686">16</cx:pt>
          <cx:pt idx="6687">16</cx:pt>
          <cx:pt idx="6688">16</cx:pt>
          <cx:pt idx="6689">16</cx:pt>
          <cx:pt idx="6690">16</cx:pt>
          <cx:pt idx="6691">16</cx:pt>
          <cx:pt idx="6692">16</cx:pt>
          <cx:pt idx="6693">16</cx:pt>
          <cx:pt idx="6694">16</cx:pt>
          <cx:pt idx="6695">16</cx:pt>
          <cx:pt idx="6696">16</cx:pt>
          <cx:pt idx="6697">16</cx:pt>
          <cx:pt idx="6698">17</cx:pt>
          <cx:pt idx="6699">17</cx:pt>
          <cx:pt idx="6700">17</cx:pt>
          <cx:pt idx="6701">17</cx:pt>
          <cx:pt idx="6702">17</cx:pt>
          <cx:pt idx="6703">17</cx:pt>
          <cx:pt idx="6704">17</cx:pt>
          <cx:pt idx="6705">17</cx:pt>
          <cx:pt idx="6706">17</cx:pt>
          <cx:pt idx="6707">17</cx:pt>
          <cx:pt idx="6708">17</cx:pt>
          <cx:pt idx="6709">17</cx:pt>
          <cx:pt idx="6710">17</cx:pt>
          <cx:pt idx="6711">17</cx:pt>
          <cx:pt idx="6712">17</cx:pt>
          <cx:pt idx="6713">17</cx:pt>
          <cx:pt idx="6714">17</cx:pt>
          <cx:pt idx="6715">17</cx:pt>
          <cx:pt idx="6716">17</cx:pt>
          <cx:pt idx="6717">17</cx:pt>
          <cx:pt idx="6718">17</cx:pt>
          <cx:pt idx="6719">17</cx:pt>
          <cx:pt idx="6720">17</cx:pt>
          <cx:pt idx="6721">17</cx:pt>
          <cx:pt idx="6722">17</cx:pt>
          <cx:pt idx="6723">17</cx:pt>
          <cx:pt idx="6724">17</cx:pt>
          <cx:pt idx="6725">17</cx:pt>
          <cx:pt idx="6726">17</cx:pt>
          <cx:pt idx="6727">17</cx:pt>
          <cx:pt idx="6728">17</cx:pt>
          <cx:pt idx="6729">17</cx:pt>
          <cx:pt idx="6730">18</cx:pt>
          <cx:pt idx="6731">18</cx:pt>
          <cx:pt idx="6732">18</cx:pt>
          <cx:pt idx="6733">18</cx:pt>
          <cx:pt idx="6734">18</cx:pt>
          <cx:pt idx="6735">18</cx:pt>
          <cx:pt idx="6736">18</cx:pt>
          <cx:pt idx="6737">18</cx:pt>
          <cx:pt idx="6738">18</cx:pt>
          <cx:pt idx="6739">18</cx:pt>
          <cx:pt idx="6740">18</cx:pt>
          <cx:pt idx="6741">18</cx:pt>
          <cx:pt idx="6742">18</cx:pt>
          <cx:pt idx="6743">18</cx:pt>
          <cx:pt idx="6744">18</cx:pt>
          <cx:pt idx="6745">18</cx:pt>
          <cx:pt idx="6746">18</cx:pt>
          <cx:pt idx="6747">18</cx:pt>
          <cx:pt idx="6748">18</cx:pt>
          <cx:pt idx="6749">18</cx:pt>
          <cx:pt idx="6750">18</cx:pt>
          <cx:pt idx="6751">18</cx:pt>
          <cx:pt idx="6752">18</cx:pt>
          <cx:pt idx="6753">19</cx:pt>
          <cx:pt idx="6754">19</cx:pt>
          <cx:pt idx="6755">19</cx:pt>
          <cx:pt idx="6756">19</cx:pt>
          <cx:pt idx="6757">19</cx:pt>
          <cx:pt idx="6758">19</cx:pt>
          <cx:pt idx="6759">19</cx:pt>
          <cx:pt idx="6760">19</cx:pt>
          <cx:pt idx="6761">19</cx:pt>
          <cx:pt idx="6762">19</cx:pt>
          <cx:pt idx="6763">19</cx:pt>
          <cx:pt idx="6764">19</cx:pt>
          <cx:pt idx="6765">19</cx:pt>
          <cx:pt idx="6766">19</cx:pt>
          <cx:pt idx="6767">19</cx:pt>
          <cx:pt idx="6768">19</cx:pt>
          <cx:pt idx="6769">19</cx:pt>
          <cx:pt idx="6770">19</cx:pt>
          <cx:pt idx="6771">19</cx:pt>
          <cx:pt idx="6772">19</cx:pt>
          <cx:pt idx="6773">19</cx:pt>
          <cx:pt idx="6774">19</cx:pt>
          <cx:pt idx="6775">19</cx:pt>
          <cx:pt idx="6776">20</cx:pt>
          <cx:pt idx="6777">20</cx:pt>
          <cx:pt idx="6778">20</cx:pt>
          <cx:pt idx="6779">20</cx:pt>
          <cx:pt idx="6780">20</cx:pt>
          <cx:pt idx="6781">20</cx:pt>
          <cx:pt idx="6782">20</cx:pt>
          <cx:pt idx="6783">20</cx:pt>
          <cx:pt idx="6784">20</cx:pt>
          <cx:pt idx="6785">20</cx:pt>
          <cx:pt idx="6786">20</cx:pt>
          <cx:pt idx="6787">20</cx:pt>
          <cx:pt idx="6788">20</cx:pt>
          <cx:pt idx="6789">20</cx:pt>
          <cx:pt idx="6790">20</cx:pt>
          <cx:pt idx="6791">20</cx:pt>
          <cx:pt idx="6792">20</cx:pt>
          <cx:pt idx="6793">20</cx:pt>
          <cx:pt idx="6794">20</cx:pt>
          <cx:pt idx="6795">21</cx:pt>
          <cx:pt idx="6796">21</cx:pt>
          <cx:pt idx="6797">21</cx:pt>
          <cx:pt idx="6798">21</cx:pt>
          <cx:pt idx="6799">21</cx:pt>
          <cx:pt idx="6800">21</cx:pt>
          <cx:pt idx="6801">21</cx:pt>
          <cx:pt idx="6802">21</cx:pt>
          <cx:pt idx="6803">21</cx:pt>
          <cx:pt idx="6804">21</cx:pt>
          <cx:pt idx="6805">21</cx:pt>
          <cx:pt idx="6806">21</cx:pt>
          <cx:pt idx="6807">21</cx:pt>
          <cx:pt idx="6808">21</cx:pt>
          <cx:pt idx="6809">21</cx:pt>
          <cx:pt idx="6810">21</cx:pt>
          <cx:pt idx="6811">21</cx:pt>
          <cx:pt idx="6812">22</cx:pt>
          <cx:pt idx="6813">22</cx:pt>
          <cx:pt idx="6814">22</cx:pt>
          <cx:pt idx="6815">22</cx:pt>
          <cx:pt idx="6816">22</cx:pt>
          <cx:pt idx="6817">22</cx:pt>
          <cx:pt idx="6818">22</cx:pt>
          <cx:pt idx="6819">22</cx:pt>
          <cx:pt idx="6820">22</cx:pt>
          <cx:pt idx="6821">22</cx:pt>
          <cx:pt idx="6822">22</cx:pt>
          <cx:pt idx="6823">22</cx:pt>
          <cx:pt idx="6824">23</cx:pt>
          <cx:pt idx="6825">23</cx:pt>
          <cx:pt idx="6826">23</cx:pt>
          <cx:pt idx="6827">23</cx:pt>
          <cx:pt idx="6828">23</cx:pt>
          <cx:pt idx="6829">23</cx:pt>
          <cx:pt idx="6830">23</cx:pt>
          <cx:pt idx="6831">23</cx:pt>
          <cx:pt idx="6832">23</cx:pt>
          <cx:pt idx="6833">24</cx:pt>
          <cx:pt idx="6834">24</cx:pt>
          <cx:pt idx="6835">24</cx:pt>
          <cx:pt idx="6836">24</cx:pt>
          <cx:pt idx="6837">24</cx:pt>
          <cx:pt idx="6838">24</cx:pt>
          <cx:pt idx="6839">24</cx:pt>
          <cx:pt idx="6840">24</cx:pt>
          <cx:pt idx="6841">25</cx:pt>
          <cx:pt idx="6842">25</cx:pt>
          <cx:pt idx="6843">25</cx:pt>
          <cx:pt idx="6844">25</cx:pt>
          <cx:pt idx="6845">25</cx:pt>
          <cx:pt idx="6846">25</cx:pt>
          <cx:pt idx="6847">25</cx:pt>
          <cx:pt idx="6848">26</cx:pt>
          <cx:pt idx="6849">26</cx:pt>
          <cx:pt idx="6850">26</cx:pt>
          <cx:pt idx="6851">26</cx:pt>
          <cx:pt idx="6852">26</cx:pt>
          <cx:pt idx="6853">26</cx:pt>
          <cx:pt idx="6854">26</cx:pt>
          <cx:pt idx="6855">27</cx:pt>
          <cx:pt idx="6856">27</cx:pt>
          <cx:pt idx="6857">27</cx:pt>
          <cx:pt idx="6858">27</cx:pt>
          <cx:pt idx="6859">27</cx:pt>
          <cx:pt idx="6860">28</cx:pt>
          <cx:pt idx="6861">28</cx:pt>
          <cx:pt idx="6862">28</cx:pt>
          <cx:pt idx="6863">28</cx:pt>
          <cx:pt idx="6864">28</cx:pt>
          <cx:pt idx="6865">28</cx:pt>
          <cx:pt idx="6866">28</cx:pt>
          <cx:pt idx="6867">29</cx:pt>
          <cx:pt idx="6868">29</cx:pt>
          <cx:pt idx="6869">30</cx:pt>
          <cx:pt idx="6870">30</cx:pt>
          <cx:pt idx="6871">30</cx:pt>
          <cx:pt idx="6872">30</cx:pt>
          <cx:pt idx="6873">31</cx:pt>
          <cx:pt idx="6874">32</cx:pt>
          <cx:pt idx="6875">32</cx:pt>
          <cx:pt idx="6876">32</cx:pt>
          <cx:pt idx="6877">32</cx:pt>
          <cx:pt idx="6878">32</cx:pt>
          <cx:pt idx="6879">33</cx:pt>
          <cx:pt idx="6880">33</cx:pt>
          <cx:pt idx="6881">33</cx:pt>
          <cx:pt idx="6882">34</cx:pt>
          <cx:pt idx="6883">34</cx:pt>
          <cx:pt idx="6884">36</cx:pt>
          <cx:pt idx="6885">37</cx:pt>
          <cx:pt idx="6886">37</cx:pt>
          <cx:pt idx="6887">38</cx:pt>
          <cx:pt idx="6888">38</cx:pt>
          <cx:pt idx="6889">39</cx:pt>
          <cx:pt idx="6890">39</cx:pt>
          <cx:pt idx="6891">39</cx:pt>
          <cx:pt idx="6892">40</cx:pt>
          <cx:pt idx="6893">41</cx:pt>
          <cx:pt idx="6894">42</cx:pt>
          <cx:pt idx="6895">42</cx:pt>
          <cx:pt idx="6896">42</cx:pt>
          <cx:pt idx="6897">43</cx:pt>
          <cx:pt idx="6898">44</cx:pt>
          <cx:pt idx="6899">44</cx:pt>
          <cx:pt idx="6900">45</cx:pt>
          <cx:pt idx="6901">45</cx:pt>
          <cx:pt idx="6902">49</cx:pt>
          <cx:pt idx="6903">49</cx:pt>
          <cx:pt idx="6904">49</cx:pt>
          <cx:pt idx="6905">53</cx:pt>
          <cx:pt idx="6906">54</cx:pt>
          <cx:pt idx="6907">54</cx:pt>
          <cx:pt idx="6908">55</cx:pt>
          <cx:pt idx="6909">56</cx:pt>
          <cx:pt idx="6910">57</cx:pt>
          <cx:pt idx="6911">60</cx:pt>
          <cx:pt idx="6912">61</cx:pt>
          <cx:pt idx="6913">67</cx:pt>
          <cx:pt idx="6914">68</cx:pt>
          <cx:pt idx="6915">71</cx:pt>
          <cx:pt idx="6916">79</cx:pt>
          <cx:pt idx="6917">80</cx:pt>
          <cx:pt idx="6918">82</cx:pt>
          <cx:pt idx="6919">87</cx:pt>
          <cx:pt idx="6920">89</cx:pt>
          <cx:pt idx="6921">95</cx:pt>
          <cx:pt idx="6922">103</cx:pt>
          <cx:pt idx="6923">104</cx:pt>
          <cx:pt idx="6924">129</cx:pt>
        </cx:lvl>
      </cx:numDim>
    </cx:data>
  </cx:chartData>
  <cx:chart>
    <cx:title pos="t" align="ctr" overlay="0">
      <cx:tx>
        <cx:rich>
          <a:bodyPr spcFirstLastPara="1" vertOverflow="ellipsis" horzOverflow="overflow" wrap="square" lIns="0" tIns="0" rIns="0" bIns="0" anchor="ctr" anchorCtr="1"/>
          <a:lstStyle/>
          <a:p>
            <a:pPr algn="ctr" rtl="0">
              <a:defRPr/>
            </a:pPr>
            <a:r>
              <a:rPr lang="en-US" altLang="zh-CN" sz="1400" b="0" i="0" u="none" strike="noStrike" baseline="0">
                <a:solidFill>
                  <a:sysClr val="windowText" lastClr="000000">
                    <a:lumMod val="65000"/>
                    <a:lumOff val="35000"/>
                  </a:sysClr>
                </a:solidFill>
                <a:latin typeface="Calibri" panose="020F0502020204030204"/>
                <a:ea typeface="等线" panose="02010600030101010101" pitchFamily="2" charset="-122"/>
              </a:rPr>
              <a:t>numbers of days of borrowing books</a:t>
            </a:r>
            <a:endParaRPr lang="zh-CN" altLang="en-US" sz="1400" b="0" i="0" u="none" strike="noStrike" baseline="0">
              <a:solidFill>
                <a:sysClr val="windowText" lastClr="000000">
                  <a:lumMod val="65000"/>
                  <a:lumOff val="35000"/>
                </a:sysClr>
              </a:solidFill>
              <a:latin typeface="Calibri" panose="020F0502020204030204"/>
              <a:ea typeface="等线" panose="02010600030101010101" pitchFamily="2" charset="-122"/>
            </a:endParaRPr>
          </a:p>
        </cx:rich>
      </cx:tx>
    </cx:title>
    <cx:plotArea>
      <cx:plotAreaRegion>
        <cx:plotSurface>
          <cx:spPr>
            <a:ln w="0">
              <a:solidFill>
                <a:schemeClr val="accent1"/>
              </a:solidFill>
            </a:ln>
          </cx:spPr>
        </cx:plotSurface>
        <cx:series layoutId="boxWhisker" uniqueId="{037AD211-D812-ED47-8F81-A82A6AA2B1EE}">
          <cx:tx>
            <cx:txData>
              <cx:f>'[PA1 data.xlsx]各馆每次借阅记录的借书天数统计'!$A$1</cx:f>
              <cx:v>SZ</cx:v>
            </cx:txData>
          </cx:tx>
          <cx:dataId val="0"/>
          <cx:layoutPr>
            <cx:visibility meanLine="1" meanMarker="1" nonoutliers="0" outliers="1"/>
            <cx:statistics quartileMethod="exclusive"/>
          </cx:layoutPr>
        </cx:series>
        <cx:series layoutId="boxWhisker" uniqueId="{BA43B0D1-B09C-C54A-BE0C-E8B6723850EC}">
          <cx:tx>
            <cx:txData>
              <cx:f>'[PA1 data.xlsx]各馆每次借阅记录的借书天数统计'!$B$1</cx:f>
              <cx:v>SN</cx:v>
            </cx:txData>
          </cx:tx>
          <cx:dataId val="1"/>
          <cx:layoutPr>
            <cx:visibility meanLine="1" meanMarker="1" nonoutliers="0" outliers="1"/>
            <cx:statistics quartileMethod="exclusive"/>
          </cx:layoutPr>
        </cx:series>
        <cx:series layoutId="boxWhisker" uniqueId="{E041C20E-166C-7347-ACD4-F2763D534135}">
          <cx:tx>
            <cx:txData>
              <cx:f>'[PA1 data.xlsx]各馆每次借阅记录的借书天数统计'!$C$1</cx:f>
              <cx:v>ZF</cx:v>
            </cx:txData>
          </cx:tx>
          <cx:dataId val="2"/>
          <cx:layoutPr>
            <cx:visibility meanLine="1" meanMarker="1" nonoutliers="0" outliers="1"/>
            <cx:statistics quartileMethod="exclusive"/>
          </cx:layoutPr>
        </cx:series>
        <cx:series layoutId="boxWhisker" uniqueId="{20006026-22EF-9543-9A9D-21615DE9D775}">
          <cx:tx>
            <cx:txData>
              <cx:f>'[PA1 data.xlsx]各馆每次借阅记录的借书天数统计'!$D$1</cx:f>
              <cx:v>JH</cx:v>
            </cx:txData>
          </cx:tx>
          <cx:dataId val="3"/>
          <cx:layoutPr>
            <cx:visibility meanLine="1" meanMarker="1" nonoutliers="0" outliers="1"/>
            <cx:statistics quartileMethod="exclusive"/>
          </cx:layoutPr>
        </cx:series>
        <cx:series layoutId="boxWhisker" uniqueId="{3E5BAF0D-CDA0-FF43-B8ED-E8B7B9CDAFAF}">
          <cx:tx>
            <cx:txData>
              <cx:f>'[PA1 data.xlsx]各馆每次借阅记录的借书天数统计'!$E$1</cx:f>
              <cx:v>YL</cx:v>
            </cx:txData>
          </cx:tx>
          <cx:dataId val="4"/>
          <cx:layoutPr>
            <cx:visibility meanLine="1" meanMarker="1" nonoutliers="0" outliers="1"/>
            <cx:statistics quartileMethod="exclusive"/>
          </cx:layoutPr>
        </cx:series>
        <cx:series layoutId="boxWhisker" uniqueId="{B92B6625-3352-8D42-AF08-193C32DF39E4}">
          <cx:tx>
            <cx:txData>
              <cx:f>'[PA1 data.xlsx]各馆每次借阅记录的借书天数统计'!$F$1</cx:f>
              <cx:v>LS</cx:v>
            </cx:txData>
          </cx:tx>
          <cx:dataId val="5"/>
          <cx:layoutPr>
            <cx:visibility meanLine="1" meanMarker="1" nonoutliers="0" outliers="1"/>
            <cx:statistics quartileMethod="exclusive"/>
          </cx:layoutPr>
        </cx:series>
      </cx:plotAreaRegion>
      <cx:axis id="0">
        <cx:catScaling gapWidth="1"/>
        <cx:tickLabels/>
      </cx:axis>
      <cx:axis id="1">
        <cx:valScaling/>
        <cx:majorGridlines/>
        <cx:tickLabels/>
      </cx:axis>
    </cx:plotArea>
    <cx:legend pos="b" align="ctr" overlay="0"/>
  </cx:chart>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各馆每次借阅记录的借书天数统计!$A$2:$A$6926</cx:f>
        <cx:lvl ptCount="6925" formatCode="G/通用格式">
          <cx:pt idx="0">0</cx:pt>
          <cx:pt idx="1">0</cx:pt>
          <cx:pt idx="2">0</cx:pt>
          <cx:pt idx="3">0</cx:pt>
          <cx:pt idx="4">0</cx:pt>
          <cx:pt idx="5">0</cx:pt>
          <cx:pt idx="6">0</cx:pt>
          <cx:pt idx="7">0</cx:pt>
          <cx:pt idx="8">0</cx:pt>
          <cx:pt idx="9">0</cx:pt>
          <cx:pt idx="10">0</cx:pt>
          <cx:pt idx="11">0</cx:pt>
          <cx:pt idx="12">0</cx:pt>
          <cx:pt idx="13">0</cx:pt>
          <cx:pt idx="14">0</cx:pt>
          <cx:pt idx="15">0</cx:pt>
          <cx:pt idx="16">0</cx:pt>
          <cx:pt idx="17">0</cx:pt>
          <cx:pt idx="18">0</cx:pt>
          <cx:pt idx="19">0</cx:pt>
          <cx:pt idx="20">0</cx:pt>
          <cx:pt idx="21">0</cx:pt>
          <cx:pt idx="22">0</cx:pt>
          <cx:pt idx="23">0</cx:pt>
          <cx:pt idx="24">0</cx:pt>
          <cx:pt idx="25">0</cx:pt>
          <cx:pt idx="26">0</cx:pt>
          <cx:pt idx="27">0</cx:pt>
          <cx:pt idx="28">0</cx:pt>
          <cx:pt idx="29">0</cx:pt>
          <cx:pt idx="30">0</cx:pt>
          <cx:pt idx="31">0</cx:pt>
          <cx:pt idx="32">0</cx:pt>
          <cx:pt idx="33">0</cx:pt>
          <cx:pt idx="34">0</cx:pt>
          <cx:pt idx="35">0</cx:pt>
          <cx:pt idx="36">0</cx:pt>
          <cx:pt idx="37">0</cx:pt>
          <cx:pt idx="38">0</cx:pt>
          <cx:pt idx="39">0</cx:pt>
          <cx:pt idx="40">0</cx:pt>
          <cx:pt idx="41">0</cx:pt>
          <cx:pt idx="42">0</cx:pt>
          <cx:pt idx="43">0</cx:pt>
          <cx:pt idx="44">0</cx:pt>
          <cx:pt idx="45">0</cx:pt>
          <cx:pt idx="46">0</cx:pt>
          <cx:pt idx="47">0</cx:pt>
          <cx:pt idx="48">0</cx:pt>
          <cx:pt idx="49">0</cx:pt>
          <cx:pt idx="50">0</cx:pt>
          <cx:pt idx="51">0</cx:pt>
          <cx:pt idx="52">0</cx:pt>
          <cx:pt idx="53">0</cx:pt>
          <cx:pt idx="54">0</cx:pt>
          <cx:pt idx="55">0</cx:pt>
          <cx:pt idx="56">0</cx:pt>
          <cx:pt idx="57">0</cx:pt>
          <cx:pt idx="58">0</cx:pt>
          <cx:pt idx="59">0</cx:pt>
          <cx:pt idx="60">0</cx:pt>
          <cx:pt idx="61">0</cx:pt>
          <cx:pt idx="62">0</cx:pt>
          <cx:pt idx="63">0</cx:pt>
          <cx:pt idx="64">0</cx:pt>
          <cx:pt idx="65">0</cx:pt>
          <cx:pt idx="66">0</cx:pt>
          <cx:pt idx="67">0</cx:pt>
          <cx:pt idx="68">0</cx:pt>
          <cx:pt idx="69">0</cx:pt>
          <cx:pt idx="70">0</cx:pt>
          <cx:pt idx="71">0</cx:pt>
          <cx:pt idx="72">0</cx:pt>
          <cx:pt idx="73">0</cx:pt>
          <cx:pt idx="74">0</cx:pt>
          <cx:pt idx="75">0</cx:pt>
          <cx:pt idx="76">0</cx:pt>
          <cx:pt idx="77">0</cx:pt>
          <cx:pt idx="78">0</cx:pt>
          <cx:pt idx="79">0</cx:pt>
          <cx:pt idx="80">0</cx:pt>
          <cx:pt idx="81">0</cx:pt>
          <cx:pt idx="82">0</cx:pt>
          <cx:pt idx="83">0</cx:pt>
          <cx:pt idx="84">0</cx:pt>
          <cx:pt idx="85">0</cx:pt>
          <cx:pt idx="86">0</cx:pt>
          <cx:pt idx="87">0</cx:pt>
          <cx:pt idx="88">0</cx:pt>
          <cx:pt idx="89">0</cx:pt>
          <cx:pt idx="90">0</cx:pt>
          <cx:pt idx="91">0</cx:pt>
          <cx:pt idx="92">0</cx:pt>
          <cx:pt idx="93">0</cx:pt>
          <cx:pt idx="94">0</cx:pt>
          <cx:pt idx="95">0</cx:pt>
          <cx:pt idx="96">0</cx:pt>
          <cx:pt idx="97">0</cx:pt>
          <cx:pt idx="98">0</cx:pt>
          <cx:pt idx="99">0</cx:pt>
          <cx:pt idx="100">0</cx:pt>
          <cx:pt idx="101">0</cx:pt>
          <cx:pt idx="102">0</cx:pt>
          <cx:pt idx="103">0</cx:pt>
          <cx:pt idx="104">0</cx:pt>
          <cx:pt idx="105">0</cx:pt>
          <cx:pt idx="106">0</cx:pt>
          <cx:pt idx="107">0</cx:pt>
          <cx:pt idx="108">0</cx:pt>
          <cx:pt idx="109">0</cx:pt>
          <cx:pt idx="110">0</cx:pt>
          <cx:pt idx="111">0</cx:pt>
          <cx:pt idx="112">0</cx:pt>
          <cx:pt idx="113">0</cx:pt>
          <cx:pt idx="114">0</cx:pt>
          <cx:pt idx="115">0</cx:pt>
          <cx:pt idx="116">0</cx:pt>
          <cx:pt idx="117">0</cx:pt>
          <cx:pt idx="118">0</cx:pt>
          <cx:pt idx="119">0</cx:pt>
          <cx:pt idx="120">0</cx:pt>
          <cx:pt idx="121">0</cx:pt>
          <cx:pt idx="122">0</cx:pt>
          <cx:pt idx="123">0</cx:pt>
          <cx:pt idx="124">0</cx:pt>
          <cx:pt idx="125">0</cx:pt>
          <cx:pt idx="126">0</cx:pt>
          <cx:pt idx="127">0</cx:pt>
          <cx:pt idx="128">0</cx:pt>
          <cx:pt idx="129">0</cx:pt>
          <cx:pt idx="130">0</cx:pt>
          <cx:pt idx="131">0</cx:pt>
          <cx:pt idx="132">0</cx:pt>
          <cx:pt idx="133">0</cx:pt>
          <cx:pt idx="134">0</cx:pt>
          <cx:pt idx="135">0</cx:pt>
          <cx:pt idx="136">0</cx:pt>
          <cx:pt idx="137">0</cx:pt>
          <cx:pt idx="138">0</cx:pt>
          <cx:pt idx="139">0</cx:pt>
          <cx:pt idx="140">0</cx:pt>
          <cx:pt idx="141">0</cx:pt>
          <cx:pt idx="142">0</cx:pt>
          <cx:pt idx="143">0</cx:pt>
          <cx:pt idx="144">0</cx:pt>
          <cx:pt idx="145">0</cx:pt>
          <cx:pt idx="146">0</cx:pt>
          <cx:pt idx="147">0</cx:pt>
          <cx:pt idx="148">0</cx:pt>
          <cx:pt idx="149">0</cx:pt>
          <cx:pt idx="150">0</cx:pt>
          <cx:pt idx="151">0</cx:pt>
          <cx:pt idx="152">0</cx:pt>
          <cx:pt idx="153">0</cx:pt>
          <cx:pt idx="154">0</cx:pt>
          <cx:pt idx="155">0</cx:pt>
          <cx:pt idx="156">0</cx:pt>
          <cx:pt idx="157">0</cx:pt>
          <cx:pt idx="158">0</cx:pt>
          <cx:pt idx="159">0</cx:pt>
          <cx:pt idx="160">0</cx:pt>
          <cx:pt idx="161">0</cx:pt>
          <cx:pt idx="162">0</cx:pt>
          <cx:pt idx="163">0</cx:pt>
          <cx:pt idx="164">0</cx:pt>
          <cx:pt idx="165">0</cx:pt>
          <cx:pt idx="166">0</cx:pt>
          <cx:pt idx="167">0</cx:pt>
          <cx:pt idx="168">0</cx:pt>
          <cx:pt idx="169">0</cx:pt>
          <cx:pt idx="170">0</cx:pt>
          <cx:pt idx="171">0</cx:pt>
          <cx:pt idx="172">0</cx:pt>
          <cx:pt idx="173">0</cx:pt>
          <cx:pt idx="174">0</cx:pt>
          <cx:pt idx="175">0</cx:pt>
          <cx:pt idx="176">0</cx:pt>
          <cx:pt idx="177">0</cx:pt>
          <cx:pt idx="178">0</cx:pt>
          <cx:pt idx="179">0</cx:pt>
          <cx:pt idx="180">0</cx:pt>
          <cx:pt idx="181">0</cx:pt>
          <cx:pt idx="182">0</cx:pt>
          <cx:pt idx="183">0</cx:pt>
          <cx:pt idx="184">0</cx:pt>
          <cx:pt idx="185">0</cx:pt>
          <cx:pt idx="186">0</cx:pt>
          <cx:pt idx="187">0</cx:pt>
          <cx:pt idx="188">0</cx:pt>
          <cx:pt idx="189">0</cx:pt>
          <cx:pt idx="190">0</cx:pt>
          <cx:pt idx="191">0</cx:pt>
          <cx:pt idx="192">0</cx:pt>
          <cx:pt idx="193">0</cx:pt>
          <cx:pt idx="194">0</cx:pt>
          <cx:pt idx="195">0</cx:pt>
          <cx:pt idx="196">1</cx:pt>
          <cx:pt idx="197">1</cx:pt>
          <cx:pt idx="198">1</cx:pt>
          <cx:pt idx="199">1</cx:pt>
          <cx:pt idx="200">1</cx:pt>
          <cx:pt idx="201">1</cx:pt>
          <cx:pt idx="202">1</cx:pt>
          <cx:pt idx="203">1</cx:pt>
          <cx:pt idx="204">1</cx:pt>
          <cx:pt idx="205">1</cx:pt>
          <cx:pt idx="206">1</cx:pt>
          <cx:pt idx="207">1</cx:pt>
          <cx:pt idx="208">1</cx:pt>
          <cx:pt idx="209">1</cx:pt>
          <cx:pt idx="210">1</cx:pt>
          <cx:pt idx="211">1</cx:pt>
          <cx:pt idx="212">1</cx:pt>
          <cx:pt idx="213">1</cx:pt>
          <cx:pt idx="214">1</cx:pt>
          <cx:pt idx="215">1</cx:pt>
          <cx:pt idx="216">1</cx:pt>
          <cx:pt idx="217">1</cx:pt>
          <cx:pt idx="218">1</cx:pt>
          <cx:pt idx="219">1</cx:pt>
          <cx:pt idx="220">1</cx:pt>
          <cx:pt idx="221">1</cx:pt>
          <cx:pt idx="222">1</cx:pt>
          <cx:pt idx="223">1</cx:pt>
          <cx:pt idx="224">1</cx:pt>
          <cx:pt idx="225">1</cx:pt>
          <cx:pt idx="226">1</cx:pt>
          <cx:pt idx="227">1</cx:pt>
          <cx:pt idx="228">1</cx:pt>
          <cx:pt idx="229">1</cx:pt>
          <cx:pt idx="230">1</cx:pt>
          <cx:pt idx="231">1</cx:pt>
          <cx:pt idx="232">1</cx:pt>
          <cx:pt idx="233">1</cx:pt>
          <cx:pt idx="234">1</cx:pt>
          <cx:pt idx="235">1</cx:pt>
          <cx:pt idx="236">1</cx:pt>
          <cx:pt idx="237">1</cx:pt>
          <cx:pt idx="238">1</cx:pt>
          <cx:pt idx="239">1</cx:pt>
          <cx:pt idx="240">1</cx:pt>
          <cx:pt idx="241">1</cx:pt>
          <cx:pt idx="242">1</cx:pt>
          <cx:pt idx="243">1</cx:pt>
          <cx:pt idx="244">1</cx:pt>
          <cx:pt idx="245">1</cx:pt>
          <cx:pt idx="246">1</cx:pt>
          <cx:pt idx="247">1</cx:pt>
          <cx:pt idx="248">1</cx:pt>
          <cx:pt idx="249">1</cx:pt>
          <cx:pt idx="250">1</cx:pt>
          <cx:pt idx="251">1</cx:pt>
          <cx:pt idx="252">1</cx:pt>
          <cx:pt idx="253">1</cx:pt>
          <cx:pt idx="254">1</cx:pt>
          <cx:pt idx="255">1</cx:pt>
          <cx:pt idx="256">1</cx:pt>
          <cx:pt idx="257">1</cx:pt>
          <cx:pt idx="258">1</cx:pt>
          <cx:pt idx="259">1</cx:pt>
          <cx:pt idx="260">1</cx:pt>
          <cx:pt idx="261">1</cx:pt>
          <cx:pt idx="262">1</cx:pt>
          <cx:pt idx="263">1</cx:pt>
          <cx:pt idx="264">1</cx:pt>
          <cx:pt idx="265">1</cx:pt>
          <cx:pt idx="266">1</cx:pt>
          <cx:pt idx="267">1</cx:pt>
          <cx:pt idx="268">1</cx:pt>
          <cx:pt idx="269">1</cx:pt>
          <cx:pt idx="270">1</cx:pt>
          <cx:pt idx="271">1</cx:pt>
          <cx:pt idx="272">1</cx:pt>
          <cx:pt idx="273">1</cx:pt>
          <cx:pt idx="274">1</cx:pt>
          <cx:pt idx="275">1</cx:pt>
          <cx:pt idx="276">1</cx:pt>
          <cx:pt idx="277">1</cx:pt>
          <cx:pt idx="278">1</cx:pt>
          <cx:pt idx="279">1</cx:pt>
          <cx:pt idx="280">1</cx:pt>
          <cx:pt idx="281">1</cx:pt>
          <cx:pt idx="282">1</cx:pt>
          <cx:pt idx="283">1</cx:pt>
          <cx:pt idx="284">1</cx:pt>
          <cx:pt idx="285">1</cx:pt>
          <cx:pt idx="286">1</cx:pt>
          <cx:pt idx="287">1</cx:pt>
          <cx:pt idx="288">1</cx:pt>
          <cx:pt idx="289">1</cx:pt>
          <cx:pt idx="290">1</cx:pt>
          <cx:pt idx="291">1</cx:pt>
          <cx:pt idx="292">1</cx:pt>
          <cx:pt idx="293">1</cx:pt>
          <cx:pt idx="294">1</cx:pt>
          <cx:pt idx="295">1</cx:pt>
          <cx:pt idx="296">1</cx:pt>
          <cx:pt idx="297">1</cx:pt>
          <cx:pt idx="298">1</cx:pt>
          <cx:pt idx="299">1</cx:pt>
          <cx:pt idx="300">1</cx:pt>
          <cx:pt idx="301">1</cx:pt>
          <cx:pt idx="302">1</cx:pt>
          <cx:pt idx="303">1</cx:pt>
          <cx:pt idx="304">1</cx:pt>
          <cx:pt idx="305">1</cx:pt>
          <cx:pt idx="306">1</cx:pt>
          <cx:pt idx="307">1</cx:pt>
          <cx:pt idx="308">1</cx:pt>
          <cx:pt idx="309">1</cx:pt>
          <cx:pt idx="310">1</cx:pt>
          <cx:pt idx="311">1</cx:pt>
          <cx:pt idx="312">1</cx:pt>
          <cx:pt idx="313">1</cx:pt>
          <cx:pt idx="314">1</cx:pt>
          <cx:pt idx="315">1</cx:pt>
          <cx:pt idx="316">1</cx:pt>
          <cx:pt idx="317">1</cx:pt>
          <cx:pt idx="318">1</cx:pt>
          <cx:pt idx="319">1</cx:pt>
          <cx:pt idx="320">1</cx:pt>
          <cx:pt idx="321">1</cx:pt>
          <cx:pt idx="322">1</cx:pt>
          <cx:pt idx="323">1</cx:pt>
          <cx:pt idx="324">1</cx:pt>
          <cx:pt idx="325">1</cx:pt>
          <cx:pt idx="326">1</cx:pt>
          <cx:pt idx="327">1</cx:pt>
          <cx:pt idx="328">1</cx:pt>
          <cx:pt idx="329">1</cx:pt>
          <cx:pt idx="330">1</cx:pt>
          <cx:pt idx="331">1</cx:pt>
          <cx:pt idx="332">1</cx:pt>
          <cx:pt idx="333">1</cx:pt>
          <cx:pt idx="334">1</cx:pt>
          <cx:pt idx="335">1</cx:pt>
          <cx:pt idx="336">1</cx:pt>
          <cx:pt idx="337">1</cx:pt>
          <cx:pt idx="338">1</cx:pt>
          <cx:pt idx="339">1</cx:pt>
          <cx:pt idx="340">1</cx:pt>
          <cx:pt idx="341">1</cx:pt>
          <cx:pt idx="342">1</cx:pt>
          <cx:pt idx="343">1</cx:pt>
          <cx:pt idx="344">1</cx:pt>
          <cx:pt idx="345">1</cx:pt>
          <cx:pt idx="346">1</cx:pt>
          <cx:pt idx="347">1</cx:pt>
          <cx:pt idx="348">1</cx:pt>
          <cx:pt idx="349">1</cx:pt>
          <cx:pt idx="350">1</cx:pt>
          <cx:pt idx="351">1</cx:pt>
          <cx:pt idx="352">1</cx:pt>
          <cx:pt idx="353">1</cx:pt>
          <cx:pt idx="354">1</cx:pt>
          <cx:pt idx="355">1</cx:pt>
          <cx:pt idx="356">1</cx:pt>
          <cx:pt idx="357">1</cx:pt>
          <cx:pt idx="358">1</cx:pt>
          <cx:pt idx="359">1</cx:pt>
          <cx:pt idx="360">1</cx:pt>
          <cx:pt idx="361">1</cx:pt>
          <cx:pt idx="362">1</cx:pt>
          <cx:pt idx="363">1</cx:pt>
          <cx:pt idx="364">1</cx:pt>
          <cx:pt idx="365">1</cx:pt>
          <cx:pt idx="366">1</cx:pt>
          <cx:pt idx="367">1</cx:pt>
          <cx:pt idx="368">1</cx:pt>
          <cx:pt idx="369">1</cx:pt>
          <cx:pt idx="370">1</cx:pt>
          <cx:pt idx="371">1</cx:pt>
          <cx:pt idx="372">1</cx:pt>
          <cx:pt idx="373">1</cx:pt>
          <cx:pt idx="374">1</cx:pt>
          <cx:pt idx="375">1</cx:pt>
          <cx:pt idx="376">1</cx:pt>
          <cx:pt idx="377">1</cx:pt>
          <cx:pt idx="378">1</cx:pt>
          <cx:pt idx="379">1</cx:pt>
          <cx:pt idx="380">1</cx:pt>
          <cx:pt idx="381">1</cx:pt>
          <cx:pt idx="382">1</cx:pt>
          <cx:pt idx="383">1</cx:pt>
          <cx:pt idx="384">1</cx:pt>
          <cx:pt idx="385">1</cx:pt>
          <cx:pt idx="386">1</cx:pt>
          <cx:pt idx="387">1</cx:pt>
          <cx:pt idx="388">1</cx:pt>
          <cx:pt idx="389">1</cx:pt>
          <cx:pt idx="390">1</cx:pt>
          <cx:pt idx="391">1</cx:pt>
          <cx:pt idx="392">1</cx:pt>
          <cx:pt idx="393">1</cx:pt>
          <cx:pt idx="394">1</cx:pt>
          <cx:pt idx="395">1</cx:pt>
          <cx:pt idx="396">1</cx:pt>
          <cx:pt idx="397">1</cx:pt>
          <cx:pt idx="398">1</cx:pt>
          <cx:pt idx="399">1</cx:pt>
          <cx:pt idx="400">1</cx:pt>
          <cx:pt idx="401">1</cx:pt>
          <cx:pt idx="402">1</cx:pt>
          <cx:pt idx="403">1</cx:pt>
          <cx:pt idx="404">1</cx:pt>
          <cx:pt idx="405">1</cx:pt>
          <cx:pt idx="406">1</cx:pt>
          <cx:pt idx="407">1</cx:pt>
          <cx:pt idx="408">1</cx:pt>
          <cx:pt idx="409">1</cx:pt>
          <cx:pt idx="410">1</cx:pt>
          <cx:pt idx="411">1</cx:pt>
          <cx:pt idx="412">1</cx:pt>
          <cx:pt idx="413">1</cx:pt>
          <cx:pt idx="414">1</cx:pt>
          <cx:pt idx="415">1</cx:pt>
          <cx:pt idx="416">1</cx:pt>
          <cx:pt idx="417">1</cx:pt>
          <cx:pt idx="418">1</cx:pt>
          <cx:pt idx="419">1</cx:pt>
          <cx:pt idx="420">1</cx:pt>
          <cx:pt idx="421">1</cx:pt>
          <cx:pt idx="422">1</cx:pt>
          <cx:pt idx="423">1</cx:pt>
          <cx:pt idx="424">1</cx:pt>
          <cx:pt idx="425">1</cx:pt>
          <cx:pt idx="426">1</cx:pt>
          <cx:pt idx="427">1</cx:pt>
          <cx:pt idx="428">1</cx:pt>
          <cx:pt idx="429">1</cx:pt>
          <cx:pt idx="430">1</cx:pt>
          <cx:pt idx="431">1</cx:pt>
          <cx:pt idx="432">1</cx:pt>
          <cx:pt idx="433">1</cx:pt>
          <cx:pt idx="434">1</cx:pt>
          <cx:pt idx="435">1</cx:pt>
          <cx:pt idx="436">1</cx:pt>
          <cx:pt idx="437">1</cx:pt>
          <cx:pt idx="438">1</cx:pt>
          <cx:pt idx="439">1</cx:pt>
          <cx:pt idx="440">1</cx:pt>
          <cx:pt idx="441">1</cx:pt>
          <cx:pt idx="442">1</cx:pt>
          <cx:pt idx="443">1</cx:pt>
          <cx:pt idx="444">1</cx:pt>
          <cx:pt idx="445">1</cx:pt>
          <cx:pt idx="446">1</cx:pt>
          <cx:pt idx="447">1</cx:pt>
          <cx:pt idx="448">1</cx:pt>
          <cx:pt idx="449">1</cx:pt>
          <cx:pt idx="450">1</cx:pt>
          <cx:pt idx="451">1</cx:pt>
          <cx:pt idx="452">1</cx:pt>
          <cx:pt idx="453">1</cx:pt>
          <cx:pt idx="454">1</cx:pt>
          <cx:pt idx="455">1</cx:pt>
          <cx:pt idx="456">1</cx:pt>
          <cx:pt idx="457">1</cx:pt>
          <cx:pt idx="458">1</cx:pt>
          <cx:pt idx="459">1</cx:pt>
          <cx:pt idx="460">1</cx:pt>
          <cx:pt idx="461">1</cx:pt>
          <cx:pt idx="462">1</cx:pt>
          <cx:pt idx="463">1</cx:pt>
          <cx:pt idx="464">1</cx:pt>
          <cx:pt idx="465">1</cx:pt>
          <cx:pt idx="466">1</cx:pt>
          <cx:pt idx="467">1</cx:pt>
          <cx:pt idx="468">1</cx:pt>
          <cx:pt idx="469">1</cx:pt>
          <cx:pt idx="470">1</cx:pt>
          <cx:pt idx="471">1</cx:pt>
          <cx:pt idx="472">1</cx:pt>
          <cx:pt idx="473">1</cx:pt>
          <cx:pt idx="474">1</cx:pt>
          <cx:pt idx="475">1</cx:pt>
          <cx:pt idx="476">1</cx:pt>
          <cx:pt idx="477">1</cx:pt>
          <cx:pt idx="478">1</cx:pt>
          <cx:pt idx="479">1</cx:pt>
          <cx:pt idx="480">1</cx:pt>
          <cx:pt idx="481">1</cx:pt>
          <cx:pt idx="482">1</cx:pt>
          <cx:pt idx="483">1</cx:pt>
          <cx:pt idx="484">1</cx:pt>
          <cx:pt idx="485">1</cx:pt>
          <cx:pt idx="486">1</cx:pt>
          <cx:pt idx="487">1</cx:pt>
          <cx:pt idx="488">1</cx:pt>
          <cx:pt idx="489">1</cx:pt>
          <cx:pt idx="490">1</cx:pt>
          <cx:pt idx="491">1</cx:pt>
          <cx:pt idx="492">1</cx:pt>
          <cx:pt idx="493">1</cx:pt>
          <cx:pt idx="494">1</cx:pt>
          <cx:pt idx="495">1</cx:pt>
          <cx:pt idx="496">1</cx:pt>
          <cx:pt idx="497">1</cx:pt>
          <cx:pt idx="498">1</cx:pt>
          <cx:pt idx="499">1</cx:pt>
          <cx:pt idx="500">1</cx:pt>
          <cx:pt idx="501">1</cx:pt>
          <cx:pt idx="502">1</cx:pt>
          <cx:pt idx="503">1</cx:pt>
          <cx:pt idx="504">1</cx:pt>
          <cx:pt idx="505">1</cx:pt>
          <cx:pt idx="506">1</cx:pt>
          <cx:pt idx="507">1</cx:pt>
          <cx:pt idx="508">1</cx:pt>
          <cx:pt idx="509">1</cx:pt>
          <cx:pt idx="510">1</cx:pt>
          <cx:pt idx="511">1</cx:pt>
          <cx:pt idx="512">1</cx:pt>
          <cx:pt idx="513">1</cx:pt>
          <cx:pt idx="514">1</cx:pt>
          <cx:pt idx="515">1</cx:pt>
          <cx:pt idx="516">1</cx:pt>
          <cx:pt idx="517">1</cx:pt>
          <cx:pt idx="518">1</cx:pt>
          <cx:pt idx="519">1</cx:pt>
          <cx:pt idx="520">1</cx:pt>
          <cx:pt idx="521">1</cx:pt>
          <cx:pt idx="522">1</cx:pt>
          <cx:pt idx="523">1</cx:pt>
          <cx:pt idx="524">1</cx:pt>
          <cx:pt idx="525">1</cx:pt>
          <cx:pt idx="526">1</cx:pt>
          <cx:pt idx="527">1</cx:pt>
          <cx:pt idx="528">1</cx:pt>
          <cx:pt idx="529">1</cx:pt>
          <cx:pt idx="530">1</cx:pt>
          <cx:pt idx="531">1</cx:pt>
          <cx:pt idx="532">1</cx:pt>
          <cx:pt idx="533">1</cx:pt>
          <cx:pt idx="534">1</cx:pt>
          <cx:pt idx="535">1</cx:pt>
          <cx:pt idx="536">1</cx:pt>
          <cx:pt idx="537">1</cx:pt>
          <cx:pt idx="538">1</cx:pt>
          <cx:pt idx="539">1</cx:pt>
          <cx:pt idx="540">1</cx:pt>
          <cx:pt idx="541">1</cx:pt>
          <cx:pt idx="542">1</cx:pt>
          <cx:pt idx="543">1</cx:pt>
          <cx:pt idx="544">1</cx:pt>
          <cx:pt idx="545">1</cx:pt>
          <cx:pt idx="546">1</cx:pt>
          <cx:pt idx="547">1</cx:pt>
          <cx:pt idx="548">1</cx:pt>
          <cx:pt idx="549">1</cx:pt>
          <cx:pt idx="550">1</cx:pt>
          <cx:pt idx="551">1</cx:pt>
          <cx:pt idx="552">1</cx:pt>
          <cx:pt idx="553">1</cx:pt>
          <cx:pt idx="554">1</cx:pt>
          <cx:pt idx="555">1</cx:pt>
          <cx:pt idx="556">1</cx:pt>
          <cx:pt idx="557">1</cx:pt>
          <cx:pt idx="558">1</cx:pt>
          <cx:pt idx="559">1</cx:pt>
          <cx:pt idx="560">1</cx:pt>
          <cx:pt idx="561">1</cx:pt>
          <cx:pt idx="562">1</cx:pt>
          <cx:pt idx="563">1</cx:pt>
          <cx:pt idx="564">1</cx:pt>
          <cx:pt idx="565">1</cx:pt>
          <cx:pt idx="566">1</cx:pt>
          <cx:pt idx="567">1</cx:pt>
          <cx:pt idx="568">1</cx:pt>
          <cx:pt idx="569">1</cx:pt>
          <cx:pt idx="570">1</cx:pt>
          <cx:pt idx="571">1</cx:pt>
          <cx:pt idx="572">1</cx:pt>
          <cx:pt idx="573">1</cx:pt>
          <cx:pt idx="574">1</cx:pt>
          <cx:pt idx="575">1</cx:pt>
          <cx:pt idx="576">1</cx:pt>
          <cx:pt idx="577">1</cx:pt>
          <cx:pt idx="578">1</cx:pt>
          <cx:pt idx="579">1</cx:pt>
          <cx:pt idx="580">1</cx:pt>
          <cx:pt idx="581">1</cx:pt>
          <cx:pt idx="582">1</cx:pt>
          <cx:pt idx="583">1</cx:pt>
          <cx:pt idx="584">1</cx:pt>
          <cx:pt idx="585">1</cx:pt>
          <cx:pt idx="586">1</cx:pt>
          <cx:pt idx="587">1</cx:pt>
          <cx:pt idx="588">1</cx:pt>
          <cx:pt idx="589">1</cx:pt>
          <cx:pt idx="590">1</cx:pt>
          <cx:pt idx="591">1</cx:pt>
          <cx:pt idx="592">1</cx:pt>
          <cx:pt idx="593">1</cx:pt>
          <cx:pt idx="594">1</cx:pt>
          <cx:pt idx="595">1</cx:pt>
          <cx:pt idx="596">1</cx:pt>
          <cx:pt idx="597">1</cx:pt>
          <cx:pt idx="598">1</cx:pt>
          <cx:pt idx="599">1</cx:pt>
          <cx:pt idx="600">1</cx:pt>
          <cx:pt idx="601">1</cx:pt>
          <cx:pt idx="602">1</cx:pt>
          <cx:pt idx="603">1</cx:pt>
          <cx:pt idx="604">1</cx:pt>
          <cx:pt idx="605">1</cx:pt>
          <cx:pt idx="606">1</cx:pt>
          <cx:pt idx="607">1</cx:pt>
          <cx:pt idx="608">1</cx:pt>
          <cx:pt idx="609">1</cx:pt>
          <cx:pt idx="610">1</cx:pt>
          <cx:pt idx="611">1</cx:pt>
          <cx:pt idx="612">1</cx:pt>
          <cx:pt idx="613">1</cx:pt>
          <cx:pt idx="614">1</cx:pt>
          <cx:pt idx="615">1</cx:pt>
          <cx:pt idx="616">1</cx:pt>
          <cx:pt idx="617">1</cx:pt>
          <cx:pt idx="618">1</cx:pt>
          <cx:pt idx="619">1</cx:pt>
          <cx:pt idx="620">1</cx:pt>
          <cx:pt idx="621">1</cx:pt>
          <cx:pt idx="622">1</cx:pt>
          <cx:pt idx="623">1</cx:pt>
          <cx:pt idx="624">1</cx:pt>
          <cx:pt idx="625">1</cx:pt>
          <cx:pt idx="626">1</cx:pt>
          <cx:pt idx="627">1</cx:pt>
          <cx:pt idx="628">1</cx:pt>
          <cx:pt idx="629">1</cx:pt>
          <cx:pt idx="630">1</cx:pt>
          <cx:pt idx="631">1</cx:pt>
          <cx:pt idx="632">1</cx:pt>
          <cx:pt idx="633">1</cx:pt>
          <cx:pt idx="634">1</cx:pt>
          <cx:pt idx="635">1</cx:pt>
          <cx:pt idx="636">1</cx:pt>
          <cx:pt idx="637">1</cx:pt>
          <cx:pt idx="638">1</cx:pt>
          <cx:pt idx="639">1</cx:pt>
          <cx:pt idx="640">1</cx:pt>
          <cx:pt idx="641">1</cx:pt>
          <cx:pt idx="642">1</cx:pt>
          <cx:pt idx="643">1</cx:pt>
          <cx:pt idx="644">1</cx:pt>
          <cx:pt idx="645">1</cx:pt>
          <cx:pt idx="646">1</cx:pt>
          <cx:pt idx="647">1</cx:pt>
          <cx:pt idx="648">1</cx:pt>
          <cx:pt idx="649">1</cx:pt>
          <cx:pt idx="650">1</cx:pt>
          <cx:pt idx="651">1</cx:pt>
          <cx:pt idx="652">1</cx:pt>
          <cx:pt idx="653">1</cx:pt>
          <cx:pt idx="654">1</cx:pt>
          <cx:pt idx="655">1</cx:pt>
          <cx:pt idx="656">1</cx:pt>
          <cx:pt idx="657">1</cx:pt>
          <cx:pt idx="658">1</cx:pt>
          <cx:pt idx="659">1</cx:pt>
          <cx:pt idx="660">1</cx:pt>
          <cx:pt idx="661">1</cx:pt>
          <cx:pt idx="662">1</cx:pt>
          <cx:pt idx="663">1</cx:pt>
          <cx:pt idx="664">1</cx:pt>
          <cx:pt idx="665">1</cx:pt>
          <cx:pt idx="666">1</cx:pt>
          <cx:pt idx="667">1</cx:pt>
          <cx:pt idx="668">1</cx:pt>
          <cx:pt idx="669">1</cx:pt>
          <cx:pt idx="670">1</cx:pt>
          <cx:pt idx="671">1</cx:pt>
          <cx:pt idx="672">1</cx:pt>
          <cx:pt idx="673">1</cx:pt>
          <cx:pt idx="674">1</cx:pt>
          <cx:pt idx="675">1</cx:pt>
          <cx:pt idx="676">1</cx:pt>
          <cx:pt idx="677">1</cx:pt>
          <cx:pt idx="678">1</cx:pt>
          <cx:pt idx="679">1</cx:pt>
          <cx:pt idx="680">1</cx:pt>
          <cx:pt idx="681">1</cx:pt>
          <cx:pt idx="682">1</cx:pt>
          <cx:pt idx="683">1</cx:pt>
          <cx:pt idx="684">1</cx:pt>
          <cx:pt idx="685">1</cx:pt>
          <cx:pt idx="686">1</cx:pt>
          <cx:pt idx="687">1</cx:pt>
          <cx:pt idx="688">1</cx:pt>
          <cx:pt idx="689">1</cx:pt>
          <cx:pt idx="690">1</cx:pt>
          <cx:pt idx="691">1</cx:pt>
          <cx:pt idx="692">1</cx:pt>
          <cx:pt idx="693">1</cx:pt>
          <cx:pt idx="694">1</cx:pt>
          <cx:pt idx="695">1</cx:pt>
          <cx:pt idx="696">1</cx:pt>
          <cx:pt idx="697">1</cx:pt>
          <cx:pt idx="698">1</cx:pt>
          <cx:pt idx="699">1</cx:pt>
          <cx:pt idx="700">1</cx:pt>
          <cx:pt idx="701">1</cx:pt>
          <cx:pt idx="702">1</cx:pt>
          <cx:pt idx="703">1</cx:pt>
          <cx:pt idx="704">1</cx:pt>
          <cx:pt idx="705">1</cx:pt>
          <cx:pt idx="706">1</cx:pt>
          <cx:pt idx="707">1</cx:pt>
          <cx:pt idx="708">1</cx:pt>
          <cx:pt idx="709">1</cx:pt>
          <cx:pt idx="710">1</cx:pt>
          <cx:pt idx="711">1</cx:pt>
          <cx:pt idx="712">1</cx:pt>
          <cx:pt idx="713">1</cx:pt>
          <cx:pt idx="714">1</cx:pt>
          <cx:pt idx="715">1</cx:pt>
          <cx:pt idx="716">1</cx:pt>
          <cx:pt idx="717">1</cx:pt>
          <cx:pt idx="718">1</cx:pt>
          <cx:pt idx="719">1</cx:pt>
          <cx:pt idx="720">1</cx:pt>
          <cx:pt idx="721">1</cx:pt>
          <cx:pt idx="722">1</cx:pt>
          <cx:pt idx="723">1</cx:pt>
          <cx:pt idx="724">1</cx:pt>
          <cx:pt idx="725">1</cx:pt>
          <cx:pt idx="726">1</cx:pt>
          <cx:pt idx="727">1</cx:pt>
          <cx:pt idx="728">1</cx:pt>
          <cx:pt idx="729">1</cx:pt>
          <cx:pt idx="730">1</cx:pt>
          <cx:pt idx="731">1</cx:pt>
          <cx:pt idx="732">1</cx:pt>
          <cx:pt idx="733">1</cx:pt>
          <cx:pt idx="734">1</cx:pt>
          <cx:pt idx="735">1</cx:pt>
          <cx:pt idx="736">1</cx:pt>
          <cx:pt idx="737">1</cx:pt>
          <cx:pt idx="738">1</cx:pt>
          <cx:pt idx="739">1</cx:pt>
          <cx:pt idx="740">1</cx:pt>
          <cx:pt idx="741">1</cx:pt>
          <cx:pt idx="742">1</cx:pt>
          <cx:pt idx="743">1</cx:pt>
          <cx:pt idx="744">1</cx:pt>
          <cx:pt idx="745">1</cx:pt>
          <cx:pt idx="746">1</cx:pt>
          <cx:pt idx="747">1</cx:pt>
          <cx:pt idx="748">1</cx:pt>
          <cx:pt idx="749">1</cx:pt>
          <cx:pt idx="750">1</cx:pt>
          <cx:pt idx="751">1</cx:pt>
          <cx:pt idx="752">1</cx:pt>
          <cx:pt idx="753">1</cx:pt>
          <cx:pt idx="754">1</cx:pt>
          <cx:pt idx="755">1</cx:pt>
          <cx:pt idx="756">1</cx:pt>
          <cx:pt idx="757">1</cx:pt>
          <cx:pt idx="758">1</cx:pt>
          <cx:pt idx="759">1</cx:pt>
          <cx:pt idx="760">1</cx:pt>
          <cx:pt idx="761">1</cx:pt>
          <cx:pt idx="762">1</cx:pt>
          <cx:pt idx="763">1</cx:pt>
          <cx:pt idx="764">1</cx:pt>
          <cx:pt idx="765">1</cx:pt>
          <cx:pt idx="766">1</cx:pt>
          <cx:pt idx="767">1</cx:pt>
          <cx:pt idx="768">1</cx:pt>
          <cx:pt idx="769">1</cx:pt>
          <cx:pt idx="770">1</cx:pt>
          <cx:pt idx="771">1</cx:pt>
          <cx:pt idx="772">1</cx:pt>
          <cx:pt idx="773">1</cx:pt>
          <cx:pt idx="774">1</cx:pt>
          <cx:pt idx="775">1</cx:pt>
          <cx:pt idx="776">1</cx:pt>
          <cx:pt idx="777">1</cx:pt>
          <cx:pt idx="778">1</cx:pt>
          <cx:pt idx="779">1</cx:pt>
          <cx:pt idx="780">1</cx:pt>
          <cx:pt idx="781">1</cx:pt>
          <cx:pt idx="782">1</cx:pt>
          <cx:pt idx="783">1</cx:pt>
          <cx:pt idx="784">2</cx:pt>
          <cx:pt idx="785">2</cx:pt>
          <cx:pt idx="786">2</cx:pt>
          <cx:pt idx="787">2</cx:pt>
          <cx:pt idx="788">2</cx:pt>
          <cx:pt idx="789">2</cx:pt>
          <cx:pt idx="790">2</cx:pt>
          <cx:pt idx="791">2</cx:pt>
          <cx:pt idx="792">2</cx:pt>
          <cx:pt idx="793">2</cx:pt>
          <cx:pt idx="794">2</cx:pt>
          <cx:pt idx="795">2</cx:pt>
          <cx:pt idx="796">2</cx:pt>
          <cx:pt idx="797">2</cx:pt>
          <cx:pt idx="798">2</cx:pt>
          <cx:pt idx="799">2</cx:pt>
          <cx:pt idx="800">2</cx:pt>
          <cx:pt idx="801">2</cx:pt>
          <cx:pt idx="802">2</cx:pt>
          <cx:pt idx="803">2</cx:pt>
          <cx:pt idx="804">2</cx:pt>
          <cx:pt idx="805">2</cx:pt>
          <cx:pt idx="806">2</cx:pt>
          <cx:pt idx="807">2</cx:pt>
          <cx:pt idx="808">2</cx:pt>
          <cx:pt idx="809">2</cx:pt>
          <cx:pt idx="810">2</cx:pt>
          <cx:pt idx="811">2</cx:pt>
          <cx:pt idx="812">2</cx:pt>
          <cx:pt idx="813">2</cx:pt>
          <cx:pt idx="814">2</cx:pt>
          <cx:pt idx="815">2</cx:pt>
          <cx:pt idx="816">2</cx:pt>
          <cx:pt idx="817">2</cx:pt>
          <cx:pt idx="818">2</cx:pt>
          <cx:pt idx="819">2</cx:pt>
          <cx:pt idx="820">2</cx:pt>
          <cx:pt idx="821">2</cx:pt>
          <cx:pt idx="822">2</cx:pt>
          <cx:pt idx="823">2</cx:pt>
          <cx:pt idx="824">2</cx:pt>
          <cx:pt idx="825">2</cx:pt>
          <cx:pt idx="826">2</cx:pt>
          <cx:pt idx="827">2</cx:pt>
          <cx:pt idx="828">2</cx:pt>
          <cx:pt idx="829">2</cx:pt>
          <cx:pt idx="830">2</cx:pt>
          <cx:pt idx="831">2</cx:pt>
          <cx:pt idx="832">2</cx:pt>
          <cx:pt idx="833">2</cx:pt>
          <cx:pt idx="834">2</cx:pt>
          <cx:pt idx="835">2</cx:pt>
          <cx:pt idx="836">2</cx:pt>
          <cx:pt idx="837">2</cx:pt>
          <cx:pt idx="838">2</cx:pt>
          <cx:pt idx="839">2</cx:pt>
          <cx:pt idx="840">2</cx:pt>
          <cx:pt idx="841">2</cx:pt>
          <cx:pt idx="842">2</cx:pt>
          <cx:pt idx="843">2</cx:pt>
          <cx:pt idx="844">2</cx:pt>
          <cx:pt idx="845">2</cx:pt>
          <cx:pt idx="846">2</cx:pt>
          <cx:pt idx="847">2</cx:pt>
          <cx:pt idx="848">2</cx:pt>
          <cx:pt idx="849">2</cx:pt>
          <cx:pt idx="850">2</cx:pt>
          <cx:pt idx="851">2</cx:pt>
          <cx:pt idx="852">2</cx:pt>
          <cx:pt idx="853">2</cx:pt>
          <cx:pt idx="854">2</cx:pt>
          <cx:pt idx="855">2</cx:pt>
          <cx:pt idx="856">2</cx:pt>
          <cx:pt idx="857">2</cx:pt>
          <cx:pt idx="858">2</cx:pt>
          <cx:pt idx="859">2</cx:pt>
          <cx:pt idx="860">2</cx:pt>
          <cx:pt idx="861">2</cx:pt>
          <cx:pt idx="862">2</cx:pt>
          <cx:pt idx="863">2</cx:pt>
          <cx:pt idx="864">2</cx:pt>
          <cx:pt idx="865">2</cx:pt>
          <cx:pt idx="866">2</cx:pt>
          <cx:pt idx="867">2</cx:pt>
          <cx:pt idx="868">2</cx:pt>
          <cx:pt idx="869">2</cx:pt>
          <cx:pt idx="870">2</cx:pt>
          <cx:pt idx="871">2</cx:pt>
          <cx:pt idx="872">2</cx:pt>
          <cx:pt idx="873">2</cx:pt>
          <cx:pt idx="874">2</cx:pt>
          <cx:pt idx="875">2</cx:pt>
          <cx:pt idx="876">2</cx:pt>
          <cx:pt idx="877">2</cx:pt>
          <cx:pt idx="878">2</cx:pt>
          <cx:pt idx="879">2</cx:pt>
          <cx:pt idx="880">2</cx:pt>
          <cx:pt idx="881">2</cx:pt>
          <cx:pt idx="882">2</cx:pt>
          <cx:pt idx="883">2</cx:pt>
          <cx:pt idx="884">2</cx:pt>
          <cx:pt idx="885">2</cx:pt>
          <cx:pt idx="886">2</cx:pt>
          <cx:pt idx="887">2</cx:pt>
          <cx:pt idx="888">2</cx:pt>
          <cx:pt idx="889">2</cx:pt>
          <cx:pt idx="890">2</cx:pt>
          <cx:pt idx="891">2</cx:pt>
          <cx:pt idx="892">2</cx:pt>
          <cx:pt idx="893">2</cx:pt>
          <cx:pt idx="894">2</cx:pt>
          <cx:pt idx="895">2</cx:pt>
          <cx:pt idx="896">2</cx:pt>
          <cx:pt idx="897">2</cx:pt>
          <cx:pt idx="898">2</cx:pt>
          <cx:pt idx="899">2</cx:pt>
          <cx:pt idx="900">2</cx:pt>
          <cx:pt idx="901">2</cx:pt>
          <cx:pt idx="902">2</cx:pt>
          <cx:pt idx="903">2</cx:pt>
          <cx:pt idx="904">2</cx:pt>
          <cx:pt idx="905">2</cx:pt>
          <cx:pt idx="906">2</cx:pt>
          <cx:pt idx="907">2</cx:pt>
          <cx:pt idx="908">2</cx:pt>
          <cx:pt idx="909">2</cx:pt>
          <cx:pt idx="910">2</cx:pt>
          <cx:pt idx="911">2</cx:pt>
          <cx:pt idx="912">2</cx:pt>
          <cx:pt idx="913">2</cx:pt>
          <cx:pt idx="914">2</cx:pt>
          <cx:pt idx="915">2</cx:pt>
          <cx:pt idx="916">2</cx:pt>
          <cx:pt idx="917">2</cx:pt>
          <cx:pt idx="918">2</cx:pt>
          <cx:pt idx="919">2</cx:pt>
          <cx:pt idx="920">2</cx:pt>
          <cx:pt idx="921">2</cx:pt>
          <cx:pt idx="922">2</cx:pt>
          <cx:pt idx="923">2</cx:pt>
          <cx:pt idx="924">2</cx:pt>
          <cx:pt idx="925">2</cx:pt>
          <cx:pt idx="926">2</cx:pt>
          <cx:pt idx="927">2</cx:pt>
          <cx:pt idx="928">2</cx:pt>
          <cx:pt idx="929">2</cx:pt>
          <cx:pt idx="930">2</cx:pt>
          <cx:pt idx="931">2</cx:pt>
          <cx:pt idx="932">2</cx:pt>
          <cx:pt idx="933">2</cx:pt>
          <cx:pt idx="934">2</cx:pt>
          <cx:pt idx="935">2</cx:pt>
          <cx:pt idx="936">2</cx:pt>
          <cx:pt idx="937">2</cx:pt>
          <cx:pt idx="938">2</cx:pt>
          <cx:pt idx="939">2</cx:pt>
          <cx:pt idx="940">2</cx:pt>
          <cx:pt idx="941">2</cx:pt>
          <cx:pt idx="942">2</cx:pt>
          <cx:pt idx="943">2</cx:pt>
          <cx:pt idx="944">2</cx:pt>
          <cx:pt idx="945">2</cx:pt>
          <cx:pt idx="946">2</cx:pt>
          <cx:pt idx="947">2</cx:pt>
          <cx:pt idx="948">2</cx:pt>
          <cx:pt idx="949">2</cx:pt>
          <cx:pt idx="950">2</cx:pt>
          <cx:pt idx="951">2</cx:pt>
          <cx:pt idx="952">2</cx:pt>
          <cx:pt idx="953">2</cx:pt>
          <cx:pt idx="954">2</cx:pt>
          <cx:pt idx="955">2</cx:pt>
          <cx:pt idx="956">2</cx:pt>
          <cx:pt idx="957">2</cx:pt>
          <cx:pt idx="958">2</cx:pt>
          <cx:pt idx="959">2</cx:pt>
          <cx:pt idx="960">2</cx:pt>
          <cx:pt idx="961">2</cx:pt>
          <cx:pt idx="962">2</cx:pt>
          <cx:pt idx="963">2</cx:pt>
          <cx:pt idx="964">2</cx:pt>
          <cx:pt idx="965">2</cx:pt>
          <cx:pt idx="966">2</cx:pt>
          <cx:pt idx="967">2</cx:pt>
          <cx:pt idx="968">2</cx:pt>
          <cx:pt idx="969">2</cx:pt>
          <cx:pt idx="970">2</cx:pt>
          <cx:pt idx="971">2</cx:pt>
          <cx:pt idx="972">2</cx:pt>
          <cx:pt idx="973">2</cx:pt>
          <cx:pt idx="974">2</cx:pt>
          <cx:pt idx="975">2</cx:pt>
          <cx:pt idx="976">2</cx:pt>
          <cx:pt idx="977">2</cx:pt>
          <cx:pt idx="978">2</cx:pt>
          <cx:pt idx="979">2</cx:pt>
          <cx:pt idx="980">2</cx:pt>
          <cx:pt idx="981">2</cx:pt>
          <cx:pt idx="982">2</cx:pt>
          <cx:pt idx="983">2</cx:pt>
          <cx:pt idx="984">2</cx:pt>
          <cx:pt idx="985">2</cx:pt>
          <cx:pt idx="986">2</cx:pt>
          <cx:pt idx="987">2</cx:pt>
          <cx:pt idx="988">2</cx:pt>
          <cx:pt idx="989">2</cx:pt>
          <cx:pt idx="990">2</cx:pt>
          <cx:pt idx="991">2</cx:pt>
          <cx:pt idx="992">2</cx:pt>
          <cx:pt idx="993">2</cx:pt>
          <cx:pt idx="994">2</cx:pt>
          <cx:pt idx="995">2</cx:pt>
          <cx:pt idx="996">2</cx:pt>
          <cx:pt idx="997">2</cx:pt>
          <cx:pt idx="998">2</cx:pt>
          <cx:pt idx="999">2</cx:pt>
          <cx:pt idx="1000">2</cx:pt>
          <cx:pt idx="1001">2</cx:pt>
          <cx:pt idx="1002">2</cx:pt>
          <cx:pt idx="1003">2</cx:pt>
          <cx:pt idx="1004">2</cx:pt>
          <cx:pt idx="1005">2</cx:pt>
          <cx:pt idx="1006">2</cx:pt>
          <cx:pt idx="1007">2</cx:pt>
          <cx:pt idx="1008">2</cx:pt>
          <cx:pt idx="1009">2</cx:pt>
          <cx:pt idx="1010">2</cx:pt>
          <cx:pt idx="1011">2</cx:pt>
          <cx:pt idx="1012">2</cx:pt>
          <cx:pt idx="1013">2</cx:pt>
          <cx:pt idx="1014">2</cx:pt>
          <cx:pt idx="1015">2</cx:pt>
          <cx:pt idx="1016">2</cx:pt>
          <cx:pt idx="1017">2</cx:pt>
          <cx:pt idx="1018">2</cx:pt>
          <cx:pt idx="1019">2</cx:pt>
          <cx:pt idx="1020">2</cx:pt>
          <cx:pt idx="1021">2</cx:pt>
          <cx:pt idx="1022">2</cx:pt>
          <cx:pt idx="1023">2</cx:pt>
          <cx:pt idx="1024">2</cx:pt>
          <cx:pt idx="1025">2</cx:pt>
          <cx:pt idx="1026">2</cx:pt>
          <cx:pt idx="1027">2</cx:pt>
          <cx:pt idx="1028">2</cx:pt>
          <cx:pt idx="1029">2</cx:pt>
          <cx:pt idx="1030">2</cx:pt>
          <cx:pt idx="1031">2</cx:pt>
          <cx:pt idx="1032">2</cx:pt>
          <cx:pt idx="1033">2</cx:pt>
          <cx:pt idx="1034">2</cx:pt>
          <cx:pt idx="1035">2</cx:pt>
          <cx:pt idx="1036">2</cx:pt>
          <cx:pt idx="1037">2</cx:pt>
          <cx:pt idx="1038">2</cx:pt>
          <cx:pt idx="1039">2</cx:pt>
          <cx:pt idx="1040">2</cx:pt>
          <cx:pt idx="1041">2</cx:pt>
          <cx:pt idx="1042">2</cx:pt>
          <cx:pt idx="1043">2</cx:pt>
          <cx:pt idx="1044">2</cx:pt>
          <cx:pt idx="1045">2</cx:pt>
          <cx:pt idx="1046">2</cx:pt>
          <cx:pt idx="1047">2</cx:pt>
          <cx:pt idx="1048">2</cx:pt>
          <cx:pt idx="1049">2</cx:pt>
          <cx:pt idx="1050">2</cx:pt>
          <cx:pt idx="1051">2</cx:pt>
          <cx:pt idx="1052">2</cx:pt>
          <cx:pt idx="1053">2</cx:pt>
          <cx:pt idx="1054">2</cx:pt>
          <cx:pt idx="1055">2</cx:pt>
          <cx:pt idx="1056">2</cx:pt>
          <cx:pt idx="1057">2</cx:pt>
          <cx:pt idx="1058">2</cx:pt>
          <cx:pt idx="1059">2</cx:pt>
          <cx:pt idx="1060">2</cx:pt>
          <cx:pt idx="1061">2</cx:pt>
          <cx:pt idx="1062">2</cx:pt>
          <cx:pt idx="1063">2</cx:pt>
          <cx:pt idx="1064">2</cx:pt>
          <cx:pt idx="1065">2</cx:pt>
          <cx:pt idx="1066">2</cx:pt>
          <cx:pt idx="1067">2</cx:pt>
          <cx:pt idx="1068">2</cx:pt>
          <cx:pt idx="1069">2</cx:pt>
          <cx:pt idx="1070">2</cx:pt>
          <cx:pt idx="1071">2</cx:pt>
          <cx:pt idx="1072">2</cx:pt>
          <cx:pt idx="1073">2</cx:pt>
          <cx:pt idx="1074">2</cx:pt>
          <cx:pt idx="1075">2</cx:pt>
          <cx:pt idx="1076">2</cx:pt>
          <cx:pt idx="1077">2</cx:pt>
          <cx:pt idx="1078">2</cx:pt>
          <cx:pt idx="1079">2</cx:pt>
          <cx:pt idx="1080">2</cx:pt>
          <cx:pt idx="1081">2</cx:pt>
          <cx:pt idx="1082">2</cx:pt>
          <cx:pt idx="1083">2</cx:pt>
          <cx:pt idx="1084">2</cx:pt>
          <cx:pt idx="1085">2</cx:pt>
          <cx:pt idx="1086">2</cx:pt>
          <cx:pt idx="1087">2</cx:pt>
          <cx:pt idx="1088">2</cx:pt>
          <cx:pt idx="1089">2</cx:pt>
          <cx:pt idx="1090">2</cx:pt>
          <cx:pt idx="1091">2</cx:pt>
          <cx:pt idx="1092">2</cx:pt>
          <cx:pt idx="1093">2</cx:pt>
          <cx:pt idx="1094">2</cx:pt>
          <cx:pt idx="1095">2</cx:pt>
          <cx:pt idx="1096">2</cx:pt>
          <cx:pt idx="1097">2</cx:pt>
          <cx:pt idx="1098">2</cx:pt>
          <cx:pt idx="1099">2</cx:pt>
          <cx:pt idx="1100">2</cx:pt>
          <cx:pt idx="1101">2</cx:pt>
          <cx:pt idx="1102">2</cx:pt>
          <cx:pt idx="1103">2</cx:pt>
          <cx:pt idx="1104">2</cx:pt>
          <cx:pt idx="1105">2</cx:pt>
          <cx:pt idx="1106">2</cx:pt>
          <cx:pt idx="1107">2</cx:pt>
          <cx:pt idx="1108">2</cx:pt>
          <cx:pt idx="1109">2</cx:pt>
          <cx:pt idx="1110">2</cx:pt>
          <cx:pt idx="1111">2</cx:pt>
          <cx:pt idx="1112">2</cx:pt>
          <cx:pt idx="1113">2</cx:pt>
          <cx:pt idx="1114">2</cx:pt>
          <cx:pt idx="1115">2</cx:pt>
          <cx:pt idx="1116">2</cx:pt>
          <cx:pt idx="1117">2</cx:pt>
          <cx:pt idx="1118">2</cx:pt>
          <cx:pt idx="1119">2</cx:pt>
          <cx:pt idx="1120">2</cx:pt>
          <cx:pt idx="1121">2</cx:pt>
          <cx:pt idx="1122">2</cx:pt>
          <cx:pt idx="1123">2</cx:pt>
          <cx:pt idx="1124">2</cx:pt>
          <cx:pt idx="1125">2</cx:pt>
          <cx:pt idx="1126">2</cx:pt>
          <cx:pt idx="1127">2</cx:pt>
          <cx:pt idx="1128">2</cx:pt>
          <cx:pt idx="1129">2</cx:pt>
          <cx:pt idx="1130">2</cx:pt>
          <cx:pt idx="1131">2</cx:pt>
          <cx:pt idx="1132">2</cx:pt>
          <cx:pt idx="1133">2</cx:pt>
          <cx:pt idx="1134">2</cx:pt>
          <cx:pt idx="1135">2</cx:pt>
          <cx:pt idx="1136">2</cx:pt>
          <cx:pt idx="1137">2</cx:pt>
          <cx:pt idx="1138">2</cx:pt>
          <cx:pt idx="1139">2</cx:pt>
          <cx:pt idx="1140">2</cx:pt>
          <cx:pt idx="1141">2</cx:pt>
          <cx:pt idx="1142">2</cx:pt>
          <cx:pt idx="1143">2</cx:pt>
          <cx:pt idx="1144">2</cx:pt>
          <cx:pt idx="1145">2</cx:pt>
          <cx:pt idx="1146">2</cx:pt>
          <cx:pt idx="1147">2</cx:pt>
          <cx:pt idx="1148">2</cx:pt>
          <cx:pt idx="1149">2</cx:pt>
          <cx:pt idx="1150">2</cx:pt>
          <cx:pt idx="1151">2</cx:pt>
          <cx:pt idx="1152">2</cx:pt>
          <cx:pt idx="1153">2</cx:pt>
          <cx:pt idx="1154">2</cx:pt>
          <cx:pt idx="1155">2</cx:pt>
          <cx:pt idx="1156">2</cx:pt>
          <cx:pt idx="1157">2</cx:pt>
          <cx:pt idx="1158">2</cx:pt>
          <cx:pt idx="1159">2</cx:pt>
          <cx:pt idx="1160">2</cx:pt>
          <cx:pt idx="1161">2</cx:pt>
          <cx:pt idx="1162">2</cx:pt>
          <cx:pt idx="1163">2</cx:pt>
          <cx:pt idx="1164">2</cx:pt>
          <cx:pt idx="1165">2</cx:pt>
          <cx:pt idx="1166">2</cx:pt>
          <cx:pt idx="1167">2</cx:pt>
          <cx:pt idx="1168">2</cx:pt>
          <cx:pt idx="1169">2</cx:pt>
          <cx:pt idx="1170">2</cx:pt>
          <cx:pt idx="1171">2</cx:pt>
          <cx:pt idx="1172">2</cx:pt>
          <cx:pt idx="1173">2</cx:pt>
          <cx:pt idx="1174">2</cx:pt>
          <cx:pt idx="1175">2</cx:pt>
          <cx:pt idx="1176">2</cx:pt>
          <cx:pt idx="1177">2</cx:pt>
          <cx:pt idx="1178">2</cx:pt>
          <cx:pt idx="1179">2</cx:pt>
          <cx:pt idx="1180">2</cx:pt>
          <cx:pt idx="1181">2</cx:pt>
          <cx:pt idx="1182">2</cx:pt>
          <cx:pt idx="1183">2</cx:pt>
          <cx:pt idx="1184">2</cx:pt>
          <cx:pt idx="1185">2</cx:pt>
          <cx:pt idx="1186">2</cx:pt>
          <cx:pt idx="1187">2</cx:pt>
          <cx:pt idx="1188">2</cx:pt>
          <cx:pt idx="1189">2</cx:pt>
          <cx:pt idx="1190">2</cx:pt>
          <cx:pt idx="1191">2</cx:pt>
          <cx:pt idx="1192">2</cx:pt>
          <cx:pt idx="1193">2</cx:pt>
          <cx:pt idx="1194">2</cx:pt>
          <cx:pt idx="1195">2</cx:pt>
          <cx:pt idx="1196">2</cx:pt>
          <cx:pt idx="1197">2</cx:pt>
          <cx:pt idx="1198">2</cx:pt>
          <cx:pt idx="1199">2</cx:pt>
          <cx:pt idx="1200">2</cx:pt>
          <cx:pt idx="1201">2</cx:pt>
          <cx:pt idx="1202">2</cx:pt>
          <cx:pt idx="1203">2</cx:pt>
          <cx:pt idx="1204">2</cx:pt>
          <cx:pt idx="1205">2</cx:pt>
          <cx:pt idx="1206">2</cx:pt>
          <cx:pt idx="1207">2</cx:pt>
          <cx:pt idx="1208">2</cx:pt>
          <cx:pt idx="1209">2</cx:pt>
          <cx:pt idx="1210">2</cx:pt>
          <cx:pt idx="1211">2</cx:pt>
          <cx:pt idx="1212">2</cx:pt>
          <cx:pt idx="1213">2</cx:pt>
          <cx:pt idx="1214">2</cx:pt>
          <cx:pt idx="1215">2</cx:pt>
          <cx:pt idx="1216">2</cx:pt>
          <cx:pt idx="1217">2</cx:pt>
          <cx:pt idx="1218">2</cx:pt>
          <cx:pt idx="1219">2</cx:pt>
          <cx:pt idx="1220">2</cx:pt>
          <cx:pt idx="1221">2</cx:pt>
          <cx:pt idx="1222">2</cx:pt>
          <cx:pt idx="1223">2</cx:pt>
          <cx:pt idx="1224">2</cx:pt>
          <cx:pt idx="1225">2</cx:pt>
          <cx:pt idx="1226">2</cx:pt>
          <cx:pt idx="1227">2</cx:pt>
          <cx:pt idx="1228">2</cx:pt>
          <cx:pt idx="1229">2</cx:pt>
          <cx:pt idx="1230">2</cx:pt>
          <cx:pt idx="1231">2</cx:pt>
          <cx:pt idx="1232">2</cx:pt>
          <cx:pt idx="1233">2</cx:pt>
          <cx:pt idx="1234">2</cx:pt>
          <cx:pt idx="1235">2</cx:pt>
          <cx:pt idx="1236">2</cx:pt>
          <cx:pt idx="1237">2</cx:pt>
          <cx:pt idx="1238">2</cx:pt>
          <cx:pt idx="1239">2</cx:pt>
          <cx:pt idx="1240">2</cx:pt>
          <cx:pt idx="1241">2</cx:pt>
          <cx:pt idx="1242">2</cx:pt>
          <cx:pt idx="1243">2</cx:pt>
          <cx:pt idx="1244">2</cx:pt>
          <cx:pt idx="1245">2</cx:pt>
          <cx:pt idx="1246">2</cx:pt>
          <cx:pt idx="1247">2</cx:pt>
          <cx:pt idx="1248">2</cx:pt>
          <cx:pt idx="1249">2</cx:pt>
          <cx:pt idx="1250">2</cx:pt>
          <cx:pt idx="1251">2</cx:pt>
          <cx:pt idx="1252">2</cx:pt>
          <cx:pt idx="1253">2</cx:pt>
          <cx:pt idx="1254">2</cx:pt>
          <cx:pt idx="1255">2</cx:pt>
          <cx:pt idx="1256">2</cx:pt>
          <cx:pt idx="1257">2</cx:pt>
          <cx:pt idx="1258">2</cx:pt>
          <cx:pt idx="1259">2</cx:pt>
          <cx:pt idx="1260">2</cx:pt>
          <cx:pt idx="1261">2</cx:pt>
          <cx:pt idx="1262">2</cx:pt>
          <cx:pt idx="1263">2</cx:pt>
          <cx:pt idx="1264">2</cx:pt>
          <cx:pt idx="1265">2</cx:pt>
          <cx:pt idx="1266">2</cx:pt>
          <cx:pt idx="1267">2</cx:pt>
          <cx:pt idx="1268">2</cx:pt>
          <cx:pt idx="1269">2</cx:pt>
          <cx:pt idx="1270">2</cx:pt>
          <cx:pt idx="1271">2</cx:pt>
          <cx:pt idx="1272">2</cx:pt>
          <cx:pt idx="1273">2</cx:pt>
          <cx:pt idx="1274">2</cx:pt>
          <cx:pt idx="1275">2</cx:pt>
          <cx:pt idx="1276">2</cx:pt>
          <cx:pt idx="1277">3</cx:pt>
          <cx:pt idx="1278">3</cx:pt>
          <cx:pt idx="1279">3</cx:pt>
          <cx:pt idx="1280">3</cx:pt>
          <cx:pt idx="1281">3</cx:pt>
          <cx:pt idx="1282">3</cx:pt>
          <cx:pt idx="1283">3</cx:pt>
          <cx:pt idx="1284">3</cx:pt>
          <cx:pt idx="1285">3</cx:pt>
          <cx:pt idx="1286">3</cx:pt>
          <cx:pt idx="1287">3</cx:pt>
          <cx:pt idx="1288">3</cx:pt>
          <cx:pt idx="1289">3</cx:pt>
          <cx:pt idx="1290">3</cx:pt>
          <cx:pt idx="1291">3</cx:pt>
          <cx:pt idx="1292">3</cx:pt>
          <cx:pt idx="1293">3</cx:pt>
          <cx:pt idx="1294">3</cx:pt>
          <cx:pt idx="1295">3</cx:pt>
          <cx:pt idx="1296">3</cx:pt>
          <cx:pt idx="1297">3</cx:pt>
          <cx:pt idx="1298">3</cx:pt>
          <cx:pt idx="1299">3</cx:pt>
          <cx:pt idx="1300">3</cx:pt>
          <cx:pt idx="1301">3</cx:pt>
          <cx:pt idx="1302">3</cx:pt>
          <cx:pt idx="1303">3</cx:pt>
          <cx:pt idx="1304">3</cx:pt>
          <cx:pt idx="1305">3</cx:pt>
          <cx:pt idx="1306">3</cx:pt>
          <cx:pt idx="1307">3</cx:pt>
          <cx:pt idx="1308">3</cx:pt>
          <cx:pt idx="1309">3</cx:pt>
          <cx:pt idx="1310">3</cx:pt>
          <cx:pt idx="1311">3</cx:pt>
          <cx:pt idx="1312">3</cx:pt>
          <cx:pt idx="1313">3</cx:pt>
          <cx:pt idx="1314">3</cx:pt>
          <cx:pt idx="1315">3</cx:pt>
          <cx:pt idx="1316">3</cx:pt>
          <cx:pt idx="1317">3</cx:pt>
          <cx:pt idx="1318">3</cx:pt>
          <cx:pt idx="1319">3</cx:pt>
          <cx:pt idx="1320">3</cx:pt>
          <cx:pt idx="1321">3</cx:pt>
          <cx:pt idx="1322">3</cx:pt>
          <cx:pt idx="1323">3</cx:pt>
          <cx:pt idx="1324">3</cx:pt>
          <cx:pt idx="1325">3</cx:pt>
          <cx:pt idx="1326">3</cx:pt>
          <cx:pt idx="1327">3</cx:pt>
          <cx:pt idx="1328">3</cx:pt>
          <cx:pt idx="1329">3</cx:pt>
          <cx:pt idx="1330">3</cx:pt>
          <cx:pt idx="1331">3</cx:pt>
          <cx:pt idx="1332">3</cx:pt>
          <cx:pt idx="1333">3</cx:pt>
          <cx:pt idx="1334">3</cx:pt>
          <cx:pt idx="1335">3</cx:pt>
          <cx:pt idx="1336">3</cx:pt>
          <cx:pt idx="1337">3</cx:pt>
          <cx:pt idx="1338">3</cx:pt>
          <cx:pt idx="1339">3</cx:pt>
          <cx:pt idx="1340">3</cx:pt>
          <cx:pt idx="1341">3</cx:pt>
          <cx:pt idx="1342">3</cx:pt>
          <cx:pt idx="1343">3</cx:pt>
          <cx:pt idx="1344">3</cx:pt>
          <cx:pt idx="1345">3</cx:pt>
          <cx:pt idx="1346">3</cx:pt>
          <cx:pt idx="1347">3</cx:pt>
          <cx:pt idx="1348">3</cx:pt>
          <cx:pt idx="1349">3</cx:pt>
          <cx:pt idx="1350">3</cx:pt>
          <cx:pt idx="1351">3</cx:pt>
          <cx:pt idx="1352">3</cx:pt>
          <cx:pt idx="1353">3</cx:pt>
          <cx:pt idx="1354">3</cx:pt>
          <cx:pt idx="1355">3</cx:pt>
          <cx:pt idx="1356">3</cx:pt>
          <cx:pt idx="1357">3</cx:pt>
          <cx:pt idx="1358">3</cx:pt>
          <cx:pt idx="1359">3</cx:pt>
          <cx:pt idx="1360">3</cx:pt>
          <cx:pt idx="1361">3</cx:pt>
          <cx:pt idx="1362">3</cx:pt>
          <cx:pt idx="1363">3</cx:pt>
          <cx:pt idx="1364">3</cx:pt>
          <cx:pt idx="1365">3</cx:pt>
          <cx:pt idx="1366">3</cx:pt>
          <cx:pt idx="1367">3</cx:pt>
          <cx:pt idx="1368">3</cx:pt>
          <cx:pt idx="1369">3</cx:pt>
          <cx:pt idx="1370">3</cx:pt>
          <cx:pt idx="1371">3</cx:pt>
          <cx:pt idx="1372">3</cx:pt>
          <cx:pt idx="1373">3</cx:pt>
          <cx:pt idx="1374">3</cx:pt>
          <cx:pt idx="1375">3</cx:pt>
          <cx:pt idx="1376">3</cx:pt>
          <cx:pt idx="1377">3</cx:pt>
          <cx:pt idx="1378">3</cx:pt>
          <cx:pt idx="1379">3</cx:pt>
          <cx:pt idx="1380">3</cx:pt>
          <cx:pt idx="1381">3</cx:pt>
          <cx:pt idx="1382">3</cx:pt>
          <cx:pt idx="1383">3</cx:pt>
          <cx:pt idx="1384">3</cx:pt>
          <cx:pt idx="1385">3</cx:pt>
          <cx:pt idx="1386">3</cx:pt>
          <cx:pt idx="1387">3</cx:pt>
          <cx:pt idx="1388">3</cx:pt>
          <cx:pt idx="1389">3</cx:pt>
          <cx:pt idx="1390">3</cx:pt>
          <cx:pt idx="1391">3</cx:pt>
          <cx:pt idx="1392">3</cx:pt>
          <cx:pt idx="1393">3</cx:pt>
          <cx:pt idx="1394">3</cx:pt>
          <cx:pt idx="1395">3</cx:pt>
          <cx:pt idx="1396">3</cx:pt>
          <cx:pt idx="1397">3</cx:pt>
          <cx:pt idx="1398">3</cx:pt>
          <cx:pt idx="1399">3</cx:pt>
          <cx:pt idx="1400">3</cx:pt>
          <cx:pt idx="1401">3</cx:pt>
          <cx:pt idx="1402">3</cx:pt>
          <cx:pt idx="1403">3</cx:pt>
          <cx:pt idx="1404">3</cx:pt>
          <cx:pt idx="1405">3</cx:pt>
          <cx:pt idx="1406">3</cx:pt>
          <cx:pt idx="1407">3</cx:pt>
          <cx:pt idx="1408">3</cx:pt>
          <cx:pt idx="1409">3</cx:pt>
          <cx:pt idx="1410">3</cx:pt>
          <cx:pt idx="1411">3</cx:pt>
          <cx:pt idx="1412">3</cx:pt>
          <cx:pt idx="1413">3</cx:pt>
          <cx:pt idx="1414">3</cx:pt>
          <cx:pt idx="1415">3</cx:pt>
          <cx:pt idx="1416">3</cx:pt>
          <cx:pt idx="1417">3</cx:pt>
          <cx:pt idx="1418">3</cx:pt>
          <cx:pt idx="1419">3</cx:pt>
          <cx:pt idx="1420">3</cx:pt>
          <cx:pt idx="1421">3</cx:pt>
          <cx:pt idx="1422">3</cx:pt>
          <cx:pt idx="1423">3</cx:pt>
          <cx:pt idx="1424">3</cx:pt>
          <cx:pt idx="1425">3</cx:pt>
          <cx:pt idx="1426">3</cx:pt>
          <cx:pt idx="1427">3</cx:pt>
          <cx:pt idx="1428">3</cx:pt>
          <cx:pt idx="1429">3</cx:pt>
          <cx:pt idx="1430">3</cx:pt>
          <cx:pt idx="1431">3</cx:pt>
          <cx:pt idx="1432">3</cx:pt>
          <cx:pt idx="1433">3</cx:pt>
          <cx:pt idx="1434">3</cx:pt>
          <cx:pt idx="1435">3</cx:pt>
          <cx:pt idx="1436">3</cx:pt>
          <cx:pt idx="1437">3</cx:pt>
          <cx:pt idx="1438">3</cx:pt>
          <cx:pt idx="1439">3</cx:pt>
          <cx:pt idx="1440">3</cx:pt>
          <cx:pt idx="1441">3</cx:pt>
          <cx:pt idx="1442">3</cx:pt>
          <cx:pt idx="1443">3</cx:pt>
          <cx:pt idx="1444">3</cx:pt>
          <cx:pt idx="1445">3</cx:pt>
          <cx:pt idx="1446">3</cx:pt>
          <cx:pt idx="1447">3</cx:pt>
          <cx:pt idx="1448">3</cx:pt>
          <cx:pt idx="1449">3</cx:pt>
          <cx:pt idx="1450">3</cx:pt>
          <cx:pt idx="1451">3</cx:pt>
          <cx:pt idx="1452">3</cx:pt>
          <cx:pt idx="1453">3</cx:pt>
          <cx:pt idx="1454">3</cx:pt>
          <cx:pt idx="1455">3</cx:pt>
          <cx:pt idx="1456">3</cx:pt>
          <cx:pt idx="1457">3</cx:pt>
          <cx:pt idx="1458">3</cx:pt>
          <cx:pt idx="1459">3</cx:pt>
          <cx:pt idx="1460">3</cx:pt>
          <cx:pt idx="1461">3</cx:pt>
          <cx:pt idx="1462">3</cx:pt>
          <cx:pt idx="1463">3</cx:pt>
          <cx:pt idx="1464">3</cx:pt>
          <cx:pt idx="1465">3</cx:pt>
          <cx:pt idx="1466">3</cx:pt>
          <cx:pt idx="1467">3</cx:pt>
          <cx:pt idx="1468">3</cx:pt>
          <cx:pt idx="1469">3</cx:pt>
          <cx:pt idx="1470">3</cx:pt>
          <cx:pt idx="1471">3</cx:pt>
          <cx:pt idx="1472">3</cx:pt>
          <cx:pt idx="1473">3</cx:pt>
          <cx:pt idx="1474">3</cx:pt>
          <cx:pt idx="1475">3</cx:pt>
          <cx:pt idx="1476">3</cx:pt>
          <cx:pt idx="1477">3</cx:pt>
          <cx:pt idx="1478">3</cx:pt>
          <cx:pt idx="1479">3</cx:pt>
          <cx:pt idx="1480">3</cx:pt>
          <cx:pt idx="1481">3</cx:pt>
          <cx:pt idx="1482">3</cx:pt>
          <cx:pt idx="1483">3</cx:pt>
          <cx:pt idx="1484">3</cx:pt>
          <cx:pt idx="1485">3</cx:pt>
          <cx:pt idx="1486">3</cx:pt>
          <cx:pt idx="1487">3</cx:pt>
          <cx:pt idx="1488">3</cx:pt>
          <cx:pt idx="1489">3</cx:pt>
          <cx:pt idx="1490">3</cx:pt>
          <cx:pt idx="1491">3</cx:pt>
          <cx:pt idx="1492">3</cx:pt>
          <cx:pt idx="1493">3</cx:pt>
          <cx:pt idx="1494">3</cx:pt>
          <cx:pt idx="1495">3</cx:pt>
          <cx:pt idx="1496">3</cx:pt>
          <cx:pt idx="1497">3</cx:pt>
          <cx:pt idx="1498">3</cx:pt>
          <cx:pt idx="1499">3</cx:pt>
          <cx:pt idx="1500">3</cx:pt>
          <cx:pt idx="1501">3</cx:pt>
          <cx:pt idx="1502">3</cx:pt>
          <cx:pt idx="1503">3</cx:pt>
          <cx:pt idx="1504">3</cx:pt>
          <cx:pt idx="1505">3</cx:pt>
          <cx:pt idx="1506">3</cx:pt>
          <cx:pt idx="1507">3</cx:pt>
          <cx:pt idx="1508">3</cx:pt>
          <cx:pt idx="1509">3</cx:pt>
          <cx:pt idx="1510">3</cx:pt>
          <cx:pt idx="1511">3</cx:pt>
          <cx:pt idx="1512">3</cx:pt>
          <cx:pt idx="1513">3</cx:pt>
          <cx:pt idx="1514">3</cx:pt>
          <cx:pt idx="1515">3</cx:pt>
          <cx:pt idx="1516">3</cx:pt>
          <cx:pt idx="1517">3</cx:pt>
          <cx:pt idx="1518">3</cx:pt>
          <cx:pt idx="1519">3</cx:pt>
          <cx:pt idx="1520">3</cx:pt>
          <cx:pt idx="1521">3</cx:pt>
          <cx:pt idx="1522">3</cx:pt>
          <cx:pt idx="1523">3</cx:pt>
          <cx:pt idx="1524">3</cx:pt>
          <cx:pt idx="1525">3</cx:pt>
          <cx:pt idx="1526">3</cx:pt>
          <cx:pt idx="1527">3</cx:pt>
          <cx:pt idx="1528">3</cx:pt>
          <cx:pt idx="1529">3</cx:pt>
          <cx:pt idx="1530">3</cx:pt>
          <cx:pt idx="1531">3</cx:pt>
          <cx:pt idx="1532">3</cx:pt>
          <cx:pt idx="1533">3</cx:pt>
          <cx:pt idx="1534">3</cx:pt>
          <cx:pt idx="1535">3</cx:pt>
          <cx:pt idx="1536">3</cx:pt>
          <cx:pt idx="1537">3</cx:pt>
          <cx:pt idx="1538">3</cx:pt>
          <cx:pt idx="1539">3</cx:pt>
          <cx:pt idx="1540">3</cx:pt>
          <cx:pt idx="1541">3</cx:pt>
          <cx:pt idx="1542">3</cx:pt>
          <cx:pt idx="1543">3</cx:pt>
          <cx:pt idx="1544">3</cx:pt>
          <cx:pt idx="1545">3</cx:pt>
          <cx:pt idx="1546">3</cx:pt>
          <cx:pt idx="1547">3</cx:pt>
          <cx:pt idx="1548">3</cx:pt>
          <cx:pt idx="1549">3</cx:pt>
          <cx:pt idx="1550">3</cx:pt>
          <cx:pt idx="1551">3</cx:pt>
          <cx:pt idx="1552">3</cx:pt>
          <cx:pt idx="1553">3</cx:pt>
          <cx:pt idx="1554">3</cx:pt>
          <cx:pt idx="1555">3</cx:pt>
          <cx:pt idx="1556">3</cx:pt>
          <cx:pt idx="1557">3</cx:pt>
          <cx:pt idx="1558">3</cx:pt>
          <cx:pt idx="1559">3</cx:pt>
          <cx:pt idx="1560">3</cx:pt>
          <cx:pt idx="1561">3</cx:pt>
          <cx:pt idx="1562">3</cx:pt>
          <cx:pt idx="1563">3</cx:pt>
          <cx:pt idx="1564">3</cx:pt>
          <cx:pt idx="1565">3</cx:pt>
          <cx:pt idx="1566">3</cx:pt>
          <cx:pt idx="1567">3</cx:pt>
          <cx:pt idx="1568">3</cx:pt>
          <cx:pt idx="1569">3</cx:pt>
          <cx:pt idx="1570">3</cx:pt>
          <cx:pt idx="1571">3</cx:pt>
          <cx:pt idx="1572">3</cx:pt>
          <cx:pt idx="1573">3</cx:pt>
          <cx:pt idx="1574">3</cx:pt>
          <cx:pt idx="1575">3</cx:pt>
          <cx:pt idx="1576">3</cx:pt>
          <cx:pt idx="1577">3</cx:pt>
          <cx:pt idx="1578">3</cx:pt>
          <cx:pt idx="1579">3</cx:pt>
          <cx:pt idx="1580">3</cx:pt>
          <cx:pt idx="1581">3</cx:pt>
          <cx:pt idx="1582">3</cx:pt>
          <cx:pt idx="1583">3</cx:pt>
          <cx:pt idx="1584">3</cx:pt>
          <cx:pt idx="1585">3</cx:pt>
          <cx:pt idx="1586">3</cx:pt>
          <cx:pt idx="1587">3</cx:pt>
          <cx:pt idx="1588">3</cx:pt>
          <cx:pt idx="1589">3</cx:pt>
          <cx:pt idx="1590">3</cx:pt>
          <cx:pt idx="1591">3</cx:pt>
          <cx:pt idx="1592">3</cx:pt>
          <cx:pt idx="1593">3</cx:pt>
          <cx:pt idx="1594">3</cx:pt>
          <cx:pt idx="1595">3</cx:pt>
          <cx:pt idx="1596">3</cx:pt>
          <cx:pt idx="1597">3</cx:pt>
          <cx:pt idx="1598">3</cx:pt>
          <cx:pt idx="1599">3</cx:pt>
          <cx:pt idx="1600">3</cx:pt>
          <cx:pt idx="1601">3</cx:pt>
          <cx:pt idx="1602">3</cx:pt>
          <cx:pt idx="1603">3</cx:pt>
          <cx:pt idx="1604">3</cx:pt>
          <cx:pt idx="1605">3</cx:pt>
          <cx:pt idx="1606">3</cx:pt>
          <cx:pt idx="1607">3</cx:pt>
          <cx:pt idx="1608">3</cx:pt>
          <cx:pt idx="1609">3</cx:pt>
          <cx:pt idx="1610">3</cx:pt>
          <cx:pt idx="1611">3</cx:pt>
          <cx:pt idx="1612">3</cx:pt>
          <cx:pt idx="1613">3</cx:pt>
          <cx:pt idx="1614">3</cx:pt>
          <cx:pt idx="1615">3</cx:pt>
          <cx:pt idx="1616">3</cx:pt>
          <cx:pt idx="1617">3</cx:pt>
          <cx:pt idx="1618">3</cx:pt>
          <cx:pt idx="1619">3</cx:pt>
          <cx:pt idx="1620">3</cx:pt>
          <cx:pt idx="1621">3</cx:pt>
          <cx:pt idx="1622">3</cx:pt>
          <cx:pt idx="1623">3</cx:pt>
          <cx:pt idx="1624">3</cx:pt>
          <cx:pt idx="1625">3</cx:pt>
          <cx:pt idx="1626">3</cx:pt>
          <cx:pt idx="1627">3</cx:pt>
          <cx:pt idx="1628">3</cx:pt>
          <cx:pt idx="1629">3</cx:pt>
          <cx:pt idx="1630">3</cx:pt>
          <cx:pt idx="1631">3</cx:pt>
          <cx:pt idx="1632">3</cx:pt>
          <cx:pt idx="1633">3</cx:pt>
          <cx:pt idx="1634">3</cx:pt>
          <cx:pt idx="1635">3</cx:pt>
          <cx:pt idx="1636">3</cx:pt>
          <cx:pt idx="1637">3</cx:pt>
          <cx:pt idx="1638">3</cx:pt>
          <cx:pt idx="1639">3</cx:pt>
          <cx:pt idx="1640">3</cx:pt>
          <cx:pt idx="1641">3</cx:pt>
          <cx:pt idx="1642">3</cx:pt>
          <cx:pt idx="1643">3</cx:pt>
          <cx:pt idx="1644">3</cx:pt>
          <cx:pt idx="1645">3</cx:pt>
          <cx:pt idx="1646">3</cx:pt>
          <cx:pt idx="1647">3</cx:pt>
          <cx:pt idx="1648">3</cx:pt>
          <cx:pt idx="1649">3</cx:pt>
          <cx:pt idx="1650">3</cx:pt>
          <cx:pt idx="1651">3</cx:pt>
          <cx:pt idx="1652">3</cx:pt>
          <cx:pt idx="1653">3</cx:pt>
          <cx:pt idx="1654">3</cx:pt>
          <cx:pt idx="1655">3</cx:pt>
          <cx:pt idx="1656">3</cx:pt>
          <cx:pt idx="1657">3</cx:pt>
          <cx:pt idx="1658">3</cx:pt>
          <cx:pt idx="1659">3</cx:pt>
          <cx:pt idx="1660">3</cx:pt>
          <cx:pt idx="1661">3</cx:pt>
          <cx:pt idx="1662">3</cx:pt>
          <cx:pt idx="1663">3</cx:pt>
          <cx:pt idx="1664">3</cx:pt>
          <cx:pt idx="1665">3</cx:pt>
          <cx:pt idx="1666">3</cx:pt>
          <cx:pt idx="1667">3</cx:pt>
          <cx:pt idx="1668">3</cx:pt>
          <cx:pt idx="1669">3</cx:pt>
          <cx:pt idx="1670">3</cx:pt>
          <cx:pt idx="1671">3</cx:pt>
          <cx:pt idx="1672">3</cx:pt>
          <cx:pt idx="1673">3</cx:pt>
          <cx:pt idx="1674">3</cx:pt>
          <cx:pt idx="1675">3</cx:pt>
          <cx:pt idx="1676">3</cx:pt>
          <cx:pt idx="1677">3</cx:pt>
          <cx:pt idx="1678">3</cx:pt>
          <cx:pt idx="1679">3</cx:pt>
          <cx:pt idx="1680">3</cx:pt>
          <cx:pt idx="1681">3</cx:pt>
          <cx:pt idx="1682">3</cx:pt>
          <cx:pt idx="1683">3</cx:pt>
          <cx:pt idx="1684">3</cx:pt>
          <cx:pt idx="1685">3</cx:pt>
          <cx:pt idx="1686">3</cx:pt>
          <cx:pt idx="1687">3</cx:pt>
          <cx:pt idx="1688">3</cx:pt>
          <cx:pt idx="1689">3</cx:pt>
          <cx:pt idx="1690">3</cx:pt>
          <cx:pt idx="1691">3</cx:pt>
          <cx:pt idx="1692">3</cx:pt>
          <cx:pt idx="1693">3</cx:pt>
          <cx:pt idx="1694">3</cx:pt>
          <cx:pt idx="1695">3</cx:pt>
          <cx:pt idx="1696">3</cx:pt>
          <cx:pt idx="1697">3</cx:pt>
          <cx:pt idx="1698">3</cx:pt>
          <cx:pt idx="1699">3</cx:pt>
          <cx:pt idx="1700">3</cx:pt>
          <cx:pt idx="1701">3</cx:pt>
          <cx:pt idx="1702">3</cx:pt>
          <cx:pt idx="1703">3</cx:pt>
          <cx:pt idx="1704">3</cx:pt>
          <cx:pt idx="1705">3</cx:pt>
          <cx:pt idx="1706">3</cx:pt>
          <cx:pt idx="1707">3</cx:pt>
          <cx:pt idx="1708">3</cx:pt>
          <cx:pt idx="1709">3</cx:pt>
          <cx:pt idx="1710">3</cx:pt>
          <cx:pt idx="1711">3</cx:pt>
          <cx:pt idx="1712">3</cx:pt>
          <cx:pt idx="1713">3</cx:pt>
          <cx:pt idx="1714">3</cx:pt>
          <cx:pt idx="1715">3</cx:pt>
          <cx:pt idx="1716">3</cx:pt>
          <cx:pt idx="1717">3</cx:pt>
          <cx:pt idx="1718">3</cx:pt>
          <cx:pt idx="1719">3</cx:pt>
          <cx:pt idx="1720">3</cx:pt>
          <cx:pt idx="1721">3</cx:pt>
          <cx:pt idx="1722">3</cx:pt>
          <cx:pt idx="1723">3</cx:pt>
          <cx:pt idx="1724">3</cx:pt>
          <cx:pt idx="1725">3</cx:pt>
          <cx:pt idx="1726">3</cx:pt>
          <cx:pt idx="1727">3</cx:pt>
          <cx:pt idx="1728">3</cx:pt>
          <cx:pt idx="1729">4</cx:pt>
          <cx:pt idx="1730">4</cx:pt>
          <cx:pt idx="1731">4</cx:pt>
          <cx:pt idx="1732">4</cx:pt>
          <cx:pt idx="1733">4</cx:pt>
          <cx:pt idx="1734">4</cx:pt>
          <cx:pt idx="1735">4</cx:pt>
          <cx:pt idx="1736">4</cx:pt>
          <cx:pt idx="1737">4</cx:pt>
          <cx:pt idx="1738">4</cx:pt>
          <cx:pt idx="1739">4</cx:pt>
          <cx:pt idx="1740">4</cx:pt>
          <cx:pt idx="1741">4</cx:pt>
          <cx:pt idx="1742">4</cx:pt>
          <cx:pt idx="1743">4</cx:pt>
          <cx:pt idx="1744">4</cx:pt>
          <cx:pt idx="1745">4</cx:pt>
          <cx:pt idx="1746">4</cx:pt>
          <cx:pt idx="1747">4</cx:pt>
          <cx:pt idx="1748">4</cx:pt>
          <cx:pt idx="1749">4</cx:pt>
          <cx:pt idx="1750">4</cx:pt>
          <cx:pt idx="1751">4</cx:pt>
          <cx:pt idx="1752">4</cx:pt>
          <cx:pt idx="1753">4</cx:pt>
          <cx:pt idx="1754">4</cx:pt>
          <cx:pt idx="1755">4</cx:pt>
          <cx:pt idx="1756">4</cx:pt>
          <cx:pt idx="1757">4</cx:pt>
          <cx:pt idx="1758">4</cx:pt>
          <cx:pt idx="1759">4</cx:pt>
          <cx:pt idx="1760">4</cx:pt>
          <cx:pt idx="1761">4</cx:pt>
          <cx:pt idx="1762">4</cx:pt>
          <cx:pt idx="1763">4</cx:pt>
          <cx:pt idx="1764">4</cx:pt>
          <cx:pt idx="1765">4</cx:pt>
          <cx:pt idx="1766">4</cx:pt>
          <cx:pt idx="1767">4</cx:pt>
          <cx:pt idx="1768">4</cx:pt>
          <cx:pt idx="1769">4</cx:pt>
          <cx:pt idx="1770">4</cx:pt>
          <cx:pt idx="1771">4</cx:pt>
          <cx:pt idx="1772">4</cx:pt>
          <cx:pt idx="1773">4</cx:pt>
          <cx:pt idx="1774">4</cx:pt>
          <cx:pt idx="1775">4</cx:pt>
          <cx:pt idx="1776">4</cx:pt>
          <cx:pt idx="1777">4</cx:pt>
          <cx:pt idx="1778">4</cx:pt>
          <cx:pt idx="1779">4</cx:pt>
          <cx:pt idx="1780">4</cx:pt>
          <cx:pt idx="1781">4</cx:pt>
          <cx:pt idx="1782">4</cx:pt>
          <cx:pt idx="1783">4</cx:pt>
          <cx:pt idx="1784">4</cx:pt>
          <cx:pt idx="1785">4</cx:pt>
          <cx:pt idx="1786">4</cx:pt>
          <cx:pt idx="1787">4</cx:pt>
          <cx:pt idx="1788">4</cx:pt>
          <cx:pt idx="1789">4</cx:pt>
          <cx:pt idx="1790">4</cx:pt>
          <cx:pt idx="1791">4</cx:pt>
          <cx:pt idx="1792">4</cx:pt>
          <cx:pt idx="1793">4</cx:pt>
          <cx:pt idx="1794">4</cx:pt>
          <cx:pt idx="1795">4</cx:pt>
          <cx:pt idx="1796">4</cx:pt>
          <cx:pt idx="1797">4</cx:pt>
          <cx:pt idx="1798">4</cx:pt>
          <cx:pt idx="1799">4</cx:pt>
          <cx:pt idx="1800">4</cx:pt>
          <cx:pt idx="1801">4</cx:pt>
          <cx:pt idx="1802">4</cx:pt>
          <cx:pt idx="1803">4</cx:pt>
          <cx:pt idx="1804">4</cx:pt>
          <cx:pt idx="1805">4</cx:pt>
          <cx:pt idx="1806">4</cx:pt>
          <cx:pt idx="1807">4</cx:pt>
          <cx:pt idx="1808">4</cx:pt>
          <cx:pt idx="1809">4</cx:pt>
          <cx:pt idx="1810">4</cx:pt>
          <cx:pt idx="1811">4</cx:pt>
          <cx:pt idx="1812">4</cx:pt>
          <cx:pt idx="1813">4</cx:pt>
          <cx:pt idx="1814">4</cx:pt>
          <cx:pt idx="1815">4</cx:pt>
          <cx:pt idx="1816">4</cx:pt>
          <cx:pt idx="1817">4</cx:pt>
          <cx:pt idx="1818">4</cx:pt>
          <cx:pt idx="1819">4</cx:pt>
          <cx:pt idx="1820">4</cx:pt>
          <cx:pt idx="1821">4</cx:pt>
          <cx:pt idx="1822">4</cx:pt>
          <cx:pt idx="1823">4</cx:pt>
          <cx:pt idx="1824">4</cx:pt>
          <cx:pt idx="1825">4</cx:pt>
          <cx:pt idx="1826">4</cx:pt>
          <cx:pt idx="1827">4</cx:pt>
          <cx:pt idx="1828">4</cx:pt>
          <cx:pt idx="1829">4</cx:pt>
          <cx:pt idx="1830">4</cx:pt>
          <cx:pt idx="1831">4</cx:pt>
          <cx:pt idx="1832">4</cx:pt>
          <cx:pt idx="1833">4</cx:pt>
          <cx:pt idx="1834">4</cx:pt>
          <cx:pt idx="1835">4</cx:pt>
          <cx:pt idx="1836">4</cx:pt>
          <cx:pt idx="1837">4</cx:pt>
          <cx:pt idx="1838">4</cx:pt>
          <cx:pt idx="1839">4</cx:pt>
          <cx:pt idx="1840">4</cx:pt>
          <cx:pt idx="1841">4</cx:pt>
          <cx:pt idx="1842">4</cx:pt>
          <cx:pt idx="1843">4</cx:pt>
          <cx:pt idx="1844">4</cx:pt>
          <cx:pt idx="1845">4</cx:pt>
          <cx:pt idx="1846">4</cx:pt>
          <cx:pt idx="1847">4</cx:pt>
          <cx:pt idx="1848">4</cx:pt>
          <cx:pt idx="1849">4</cx:pt>
          <cx:pt idx="1850">4</cx:pt>
          <cx:pt idx="1851">4</cx:pt>
          <cx:pt idx="1852">4</cx:pt>
          <cx:pt idx="1853">4</cx:pt>
          <cx:pt idx="1854">4</cx:pt>
          <cx:pt idx="1855">4</cx:pt>
          <cx:pt idx="1856">4</cx:pt>
          <cx:pt idx="1857">4</cx:pt>
          <cx:pt idx="1858">4</cx:pt>
          <cx:pt idx="1859">4</cx:pt>
          <cx:pt idx="1860">4</cx:pt>
          <cx:pt idx="1861">4</cx:pt>
          <cx:pt idx="1862">4</cx:pt>
          <cx:pt idx="1863">4</cx:pt>
          <cx:pt idx="1864">4</cx:pt>
          <cx:pt idx="1865">4</cx:pt>
          <cx:pt idx="1866">4</cx:pt>
          <cx:pt idx="1867">4</cx:pt>
          <cx:pt idx="1868">4</cx:pt>
          <cx:pt idx="1869">4</cx:pt>
          <cx:pt idx="1870">4</cx:pt>
          <cx:pt idx="1871">4</cx:pt>
          <cx:pt idx="1872">4</cx:pt>
          <cx:pt idx="1873">4</cx:pt>
          <cx:pt idx="1874">4</cx:pt>
          <cx:pt idx="1875">4</cx:pt>
          <cx:pt idx="1876">4</cx:pt>
          <cx:pt idx="1877">4</cx:pt>
          <cx:pt idx="1878">4</cx:pt>
          <cx:pt idx="1879">4</cx:pt>
          <cx:pt idx="1880">4</cx:pt>
          <cx:pt idx="1881">4</cx:pt>
          <cx:pt idx="1882">4</cx:pt>
          <cx:pt idx="1883">4</cx:pt>
          <cx:pt idx="1884">4</cx:pt>
          <cx:pt idx="1885">4</cx:pt>
          <cx:pt idx="1886">4</cx:pt>
          <cx:pt idx="1887">4</cx:pt>
          <cx:pt idx="1888">4</cx:pt>
          <cx:pt idx="1889">4</cx:pt>
          <cx:pt idx="1890">4</cx:pt>
          <cx:pt idx="1891">4</cx:pt>
          <cx:pt idx="1892">4</cx:pt>
          <cx:pt idx="1893">4</cx:pt>
          <cx:pt idx="1894">4</cx:pt>
          <cx:pt idx="1895">4</cx:pt>
          <cx:pt idx="1896">4</cx:pt>
          <cx:pt idx="1897">4</cx:pt>
          <cx:pt idx="1898">4</cx:pt>
          <cx:pt idx="1899">4</cx:pt>
          <cx:pt idx="1900">4</cx:pt>
          <cx:pt idx="1901">4</cx:pt>
          <cx:pt idx="1902">4</cx:pt>
          <cx:pt idx="1903">4</cx:pt>
          <cx:pt idx="1904">4</cx:pt>
          <cx:pt idx="1905">4</cx:pt>
          <cx:pt idx="1906">4</cx:pt>
          <cx:pt idx="1907">4</cx:pt>
          <cx:pt idx="1908">4</cx:pt>
          <cx:pt idx="1909">4</cx:pt>
          <cx:pt idx="1910">4</cx:pt>
          <cx:pt idx="1911">4</cx:pt>
          <cx:pt idx="1912">4</cx:pt>
          <cx:pt idx="1913">4</cx:pt>
          <cx:pt idx="1914">4</cx:pt>
          <cx:pt idx="1915">4</cx:pt>
          <cx:pt idx="1916">4</cx:pt>
          <cx:pt idx="1917">4</cx:pt>
          <cx:pt idx="1918">4</cx:pt>
          <cx:pt idx="1919">4</cx:pt>
          <cx:pt idx="1920">4</cx:pt>
          <cx:pt idx="1921">4</cx:pt>
          <cx:pt idx="1922">4</cx:pt>
          <cx:pt idx="1923">4</cx:pt>
          <cx:pt idx="1924">4</cx:pt>
          <cx:pt idx="1925">4</cx:pt>
          <cx:pt idx="1926">4</cx:pt>
          <cx:pt idx="1927">4</cx:pt>
          <cx:pt idx="1928">4</cx:pt>
          <cx:pt idx="1929">4</cx:pt>
          <cx:pt idx="1930">4</cx:pt>
          <cx:pt idx="1931">4</cx:pt>
          <cx:pt idx="1932">4</cx:pt>
          <cx:pt idx="1933">4</cx:pt>
          <cx:pt idx="1934">4</cx:pt>
          <cx:pt idx="1935">4</cx:pt>
          <cx:pt idx="1936">4</cx:pt>
          <cx:pt idx="1937">4</cx:pt>
          <cx:pt idx="1938">4</cx:pt>
          <cx:pt idx="1939">4</cx:pt>
          <cx:pt idx="1940">4</cx:pt>
          <cx:pt idx="1941">4</cx:pt>
          <cx:pt idx="1942">4</cx:pt>
          <cx:pt idx="1943">4</cx:pt>
          <cx:pt idx="1944">4</cx:pt>
          <cx:pt idx="1945">4</cx:pt>
          <cx:pt idx="1946">4</cx:pt>
          <cx:pt idx="1947">4</cx:pt>
          <cx:pt idx="1948">4</cx:pt>
          <cx:pt idx="1949">4</cx:pt>
          <cx:pt idx="1950">4</cx:pt>
          <cx:pt idx="1951">4</cx:pt>
          <cx:pt idx="1952">4</cx:pt>
          <cx:pt idx="1953">4</cx:pt>
          <cx:pt idx="1954">4</cx:pt>
          <cx:pt idx="1955">4</cx:pt>
          <cx:pt idx="1956">4</cx:pt>
          <cx:pt idx="1957">4</cx:pt>
          <cx:pt idx="1958">4</cx:pt>
          <cx:pt idx="1959">4</cx:pt>
          <cx:pt idx="1960">4</cx:pt>
          <cx:pt idx="1961">4</cx:pt>
          <cx:pt idx="1962">4</cx:pt>
          <cx:pt idx="1963">4</cx:pt>
          <cx:pt idx="1964">4</cx:pt>
          <cx:pt idx="1965">4</cx:pt>
          <cx:pt idx="1966">4</cx:pt>
          <cx:pt idx="1967">4</cx:pt>
          <cx:pt idx="1968">4</cx:pt>
          <cx:pt idx="1969">4</cx:pt>
          <cx:pt idx="1970">4</cx:pt>
          <cx:pt idx="1971">4</cx:pt>
          <cx:pt idx="1972">4</cx:pt>
          <cx:pt idx="1973">4</cx:pt>
          <cx:pt idx="1974">4</cx:pt>
          <cx:pt idx="1975">4</cx:pt>
          <cx:pt idx="1976">4</cx:pt>
          <cx:pt idx="1977">4</cx:pt>
          <cx:pt idx="1978">4</cx:pt>
          <cx:pt idx="1979">4</cx:pt>
          <cx:pt idx="1980">4</cx:pt>
          <cx:pt idx="1981">4</cx:pt>
          <cx:pt idx="1982">4</cx:pt>
          <cx:pt idx="1983">4</cx:pt>
          <cx:pt idx="1984">4</cx:pt>
          <cx:pt idx="1985">4</cx:pt>
          <cx:pt idx="1986">4</cx:pt>
          <cx:pt idx="1987">4</cx:pt>
          <cx:pt idx="1988">4</cx:pt>
          <cx:pt idx="1989">4</cx:pt>
          <cx:pt idx="1990">4</cx:pt>
          <cx:pt idx="1991">4</cx:pt>
          <cx:pt idx="1992">4</cx:pt>
          <cx:pt idx="1993">4</cx:pt>
          <cx:pt idx="1994">4</cx:pt>
          <cx:pt idx="1995">4</cx:pt>
          <cx:pt idx="1996">4</cx:pt>
          <cx:pt idx="1997">4</cx:pt>
          <cx:pt idx="1998">4</cx:pt>
          <cx:pt idx="1999">4</cx:pt>
          <cx:pt idx="2000">4</cx:pt>
          <cx:pt idx="2001">4</cx:pt>
          <cx:pt idx="2002">4</cx:pt>
          <cx:pt idx="2003">4</cx:pt>
          <cx:pt idx="2004">4</cx:pt>
          <cx:pt idx="2005">4</cx:pt>
          <cx:pt idx="2006">4</cx:pt>
          <cx:pt idx="2007">4</cx:pt>
          <cx:pt idx="2008">4</cx:pt>
          <cx:pt idx="2009">4</cx:pt>
          <cx:pt idx="2010">4</cx:pt>
          <cx:pt idx="2011">4</cx:pt>
          <cx:pt idx="2012">4</cx:pt>
          <cx:pt idx="2013">4</cx:pt>
          <cx:pt idx="2014">4</cx:pt>
          <cx:pt idx="2015">4</cx:pt>
          <cx:pt idx="2016">4</cx:pt>
          <cx:pt idx="2017">4</cx:pt>
          <cx:pt idx="2018">4</cx:pt>
          <cx:pt idx="2019">4</cx:pt>
          <cx:pt idx="2020">4</cx:pt>
          <cx:pt idx="2021">4</cx:pt>
          <cx:pt idx="2022">4</cx:pt>
          <cx:pt idx="2023">4</cx:pt>
          <cx:pt idx="2024">4</cx:pt>
          <cx:pt idx="2025">4</cx:pt>
          <cx:pt idx="2026">4</cx:pt>
          <cx:pt idx="2027">4</cx:pt>
          <cx:pt idx="2028">4</cx:pt>
          <cx:pt idx="2029">4</cx:pt>
          <cx:pt idx="2030">4</cx:pt>
          <cx:pt idx="2031">4</cx:pt>
          <cx:pt idx="2032">4</cx:pt>
          <cx:pt idx="2033">4</cx:pt>
          <cx:pt idx="2034">4</cx:pt>
          <cx:pt idx="2035">4</cx:pt>
          <cx:pt idx="2036">4</cx:pt>
          <cx:pt idx="2037">4</cx:pt>
          <cx:pt idx="2038">4</cx:pt>
          <cx:pt idx="2039">4</cx:pt>
          <cx:pt idx="2040">4</cx:pt>
          <cx:pt idx="2041">4</cx:pt>
          <cx:pt idx="2042">4</cx:pt>
          <cx:pt idx="2043">4</cx:pt>
          <cx:pt idx="2044">4</cx:pt>
          <cx:pt idx="2045">4</cx:pt>
          <cx:pt idx="2046">4</cx:pt>
          <cx:pt idx="2047">4</cx:pt>
          <cx:pt idx="2048">4</cx:pt>
          <cx:pt idx="2049">4</cx:pt>
          <cx:pt idx="2050">4</cx:pt>
          <cx:pt idx="2051">4</cx:pt>
          <cx:pt idx="2052">4</cx:pt>
          <cx:pt idx="2053">4</cx:pt>
          <cx:pt idx="2054">4</cx:pt>
          <cx:pt idx="2055">4</cx:pt>
          <cx:pt idx="2056">4</cx:pt>
          <cx:pt idx="2057">4</cx:pt>
          <cx:pt idx="2058">4</cx:pt>
          <cx:pt idx="2059">4</cx:pt>
          <cx:pt idx="2060">4</cx:pt>
          <cx:pt idx="2061">4</cx:pt>
          <cx:pt idx="2062">4</cx:pt>
          <cx:pt idx="2063">4</cx:pt>
          <cx:pt idx="2064">4</cx:pt>
          <cx:pt idx="2065">4</cx:pt>
          <cx:pt idx="2066">4</cx:pt>
          <cx:pt idx="2067">4</cx:pt>
          <cx:pt idx="2068">4</cx:pt>
          <cx:pt idx="2069">4</cx:pt>
          <cx:pt idx="2070">4</cx:pt>
          <cx:pt idx="2071">4</cx:pt>
          <cx:pt idx="2072">4</cx:pt>
          <cx:pt idx="2073">4</cx:pt>
          <cx:pt idx="2074">4</cx:pt>
          <cx:pt idx="2075">4</cx:pt>
          <cx:pt idx="2076">4</cx:pt>
          <cx:pt idx="2077">4</cx:pt>
          <cx:pt idx="2078">4</cx:pt>
          <cx:pt idx="2079">4</cx:pt>
          <cx:pt idx="2080">4</cx:pt>
          <cx:pt idx="2081">4</cx:pt>
          <cx:pt idx="2082">4</cx:pt>
          <cx:pt idx="2083">4</cx:pt>
          <cx:pt idx="2084">4</cx:pt>
          <cx:pt idx="2085">4</cx:pt>
          <cx:pt idx="2086">4</cx:pt>
          <cx:pt idx="2087">4</cx:pt>
          <cx:pt idx="2088">4</cx:pt>
          <cx:pt idx="2089">4</cx:pt>
          <cx:pt idx="2090">4</cx:pt>
          <cx:pt idx="2091">4</cx:pt>
          <cx:pt idx="2092">4</cx:pt>
          <cx:pt idx="2093">4</cx:pt>
          <cx:pt idx="2094">4</cx:pt>
          <cx:pt idx="2095">4</cx:pt>
          <cx:pt idx="2096">4</cx:pt>
          <cx:pt idx="2097">4</cx:pt>
          <cx:pt idx="2098">4</cx:pt>
          <cx:pt idx="2099">4</cx:pt>
          <cx:pt idx="2100">4</cx:pt>
          <cx:pt idx="2101">4</cx:pt>
          <cx:pt idx="2102">4</cx:pt>
          <cx:pt idx="2103">4</cx:pt>
          <cx:pt idx="2104">4</cx:pt>
          <cx:pt idx="2105">4</cx:pt>
          <cx:pt idx="2106">4</cx:pt>
          <cx:pt idx="2107">4</cx:pt>
          <cx:pt idx="2108">4</cx:pt>
          <cx:pt idx="2109">4</cx:pt>
          <cx:pt idx="2110">4</cx:pt>
          <cx:pt idx="2111">4</cx:pt>
          <cx:pt idx="2112">4</cx:pt>
          <cx:pt idx="2113">4</cx:pt>
          <cx:pt idx="2114">4</cx:pt>
          <cx:pt idx="2115">4</cx:pt>
          <cx:pt idx="2116">4</cx:pt>
          <cx:pt idx="2117">4</cx:pt>
          <cx:pt idx="2118">4</cx:pt>
          <cx:pt idx="2119">4</cx:pt>
          <cx:pt idx="2120">4</cx:pt>
          <cx:pt idx="2121">4</cx:pt>
          <cx:pt idx="2122">4</cx:pt>
          <cx:pt idx="2123">4</cx:pt>
          <cx:pt idx="2124">4</cx:pt>
          <cx:pt idx="2125">4</cx:pt>
          <cx:pt idx="2126">4</cx:pt>
          <cx:pt idx="2127">4</cx:pt>
          <cx:pt idx="2128">4</cx:pt>
          <cx:pt idx="2129">4</cx:pt>
          <cx:pt idx="2130">4</cx:pt>
          <cx:pt idx="2131">4</cx:pt>
          <cx:pt idx="2132">4</cx:pt>
          <cx:pt idx="2133">4</cx:pt>
          <cx:pt idx="2134">4</cx:pt>
          <cx:pt idx="2135">4</cx:pt>
          <cx:pt idx="2136">4</cx:pt>
          <cx:pt idx="2137">4</cx:pt>
          <cx:pt idx="2138">4</cx:pt>
          <cx:pt idx="2139">4</cx:pt>
          <cx:pt idx="2140">4</cx:pt>
          <cx:pt idx="2141">4</cx:pt>
          <cx:pt idx="2142">4</cx:pt>
          <cx:pt idx="2143">4</cx:pt>
          <cx:pt idx="2144">4</cx:pt>
          <cx:pt idx="2145">4</cx:pt>
          <cx:pt idx="2146">4</cx:pt>
          <cx:pt idx="2147">4</cx:pt>
          <cx:pt idx="2148">4</cx:pt>
          <cx:pt idx="2149">4</cx:pt>
          <cx:pt idx="2150">4</cx:pt>
          <cx:pt idx="2151">4</cx:pt>
          <cx:pt idx="2152">4</cx:pt>
          <cx:pt idx="2153">4</cx:pt>
          <cx:pt idx="2154">4</cx:pt>
          <cx:pt idx="2155">4</cx:pt>
          <cx:pt idx="2156">4</cx:pt>
          <cx:pt idx="2157">4</cx:pt>
          <cx:pt idx="2158">4</cx:pt>
          <cx:pt idx="2159">4</cx:pt>
          <cx:pt idx="2160">4</cx:pt>
          <cx:pt idx="2161">4</cx:pt>
          <cx:pt idx="2162">4</cx:pt>
          <cx:pt idx="2163">4</cx:pt>
          <cx:pt idx="2164">5</cx:pt>
          <cx:pt idx="2165">5</cx:pt>
          <cx:pt idx="2166">5</cx:pt>
          <cx:pt idx="2167">5</cx:pt>
          <cx:pt idx="2168">5</cx:pt>
          <cx:pt idx="2169">5</cx:pt>
          <cx:pt idx="2170">5</cx:pt>
          <cx:pt idx="2171">5</cx:pt>
          <cx:pt idx="2172">5</cx:pt>
          <cx:pt idx="2173">5</cx:pt>
          <cx:pt idx="2174">5</cx:pt>
          <cx:pt idx="2175">5</cx:pt>
          <cx:pt idx="2176">5</cx:pt>
          <cx:pt idx="2177">5</cx:pt>
          <cx:pt idx="2178">5</cx:pt>
          <cx:pt idx="2179">5</cx:pt>
          <cx:pt idx="2180">5</cx:pt>
          <cx:pt idx="2181">5</cx:pt>
          <cx:pt idx="2182">5</cx:pt>
          <cx:pt idx="2183">5</cx:pt>
          <cx:pt idx="2184">5</cx:pt>
          <cx:pt idx="2185">5</cx:pt>
          <cx:pt idx="2186">5</cx:pt>
          <cx:pt idx="2187">5</cx:pt>
          <cx:pt idx="2188">5</cx:pt>
          <cx:pt idx="2189">5</cx:pt>
          <cx:pt idx="2190">5</cx:pt>
          <cx:pt idx="2191">5</cx:pt>
          <cx:pt idx="2192">5</cx:pt>
          <cx:pt idx="2193">5</cx:pt>
          <cx:pt idx="2194">5</cx:pt>
          <cx:pt idx="2195">5</cx:pt>
          <cx:pt idx="2196">5</cx:pt>
          <cx:pt idx="2197">5</cx:pt>
          <cx:pt idx="2198">5</cx:pt>
          <cx:pt idx="2199">5</cx:pt>
          <cx:pt idx="2200">5</cx:pt>
          <cx:pt idx="2201">5</cx:pt>
          <cx:pt idx="2202">5</cx:pt>
          <cx:pt idx="2203">5</cx:pt>
          <cx:pt idx="2204">5</cx:pt>
          <cx:pt idx="2205">5</cx:pt>
          <cx:pt idx="2206">5</cx:pt>
          <cx:pt idx="2207">5</cx:pt>
          <cx:pt idx="2208">5</cx:pt>
          <cx:pt idx="2209">5</cx:pt>
          <cx:pt idx="2210">5</cx:pt>
          <cx:pt idx="2211">5</cx:pt>
          <cx:pt idx="2212">5</cx:pt>
          <cx:pt idx="2213">5</cx:pt>
          <cx:pt idx="2214">5</cx:pt>
          <cx:pt idx="2215">5</cx:pt>
          <cx:pt idx="2216">5</cx:pt>
          <cx:pt idx="2217">5</cx:pt>
          <cx:pt idx="2218">5</cx:pt>
          <cx:pt idx="2219">5</cx:pt>
          <cx:pt idx="2220">5</cx:pt>
          <cx:pt idx="2221">5</cx:pt>
          <cx:pt idx="2222">5</cx:pt>
          <cx:pt idx="2223">5</cx:pt>
          <cx:pt idx="2224">5</cx:pt>
          <cx:pt idx="2225">5</cx:pt>
          <cx:pt idx="2226">5</cx:pt>
          <cx:pt idx="2227">5</cx:pt>
          <cx:pt idx="2228">5</cx:pt>
          <cx:pt idx="2229">5</cx:pt>
          <cx:pt idx="2230">5</cx:pt>
          <cx:pt idx="2231">5</cx:pt>
          <cx:pt idx="2232">5</cx:pt>
          <cx:pt idx="2233">5</cx:pt>
          <cx:pt idx="2234">5</cx:pt>
          <cx:pt idx="2235">5</cx:pt>
          <cx:pt idx="2236">5</cx:pt>
          <cx:pt idx="2237">5</cx:pt>
          <cx:pt idx="2238">5</cx:pt>
          <cx:pt idx="2239">5</cx:pt>
          <cx:pt idx="2240">5</cx:pt>
          <cx:pt idx="2241">5</cx:pt>
          <cx:pt idx="2242">5</cx:pt>
          <cx:pt idx="2243">5</cx:pt>
          <cx:pt idx="2244">5</cx:pt>
          <cx:pt idx="2245">5</cx:pt>
          <cx:pt idx="2246">5</cx:pt>
          <cx:pt idx="2247">5</cx:pt>
          <cx:pt idx="2248">5</cx:pt>
          <cx:pt idx="2249">5</cx:pt>
          <cx:pt idx="2250">5</cx:pt>
          <cx:pt idx="2251">5</cx:pt>
          <cx:pt idx="2252">5</cx:pt>
          <cx:pt idx="2253">5</cx:pt>
          <cx:pt idx="2254">5</cx:pt>
          <cx:pt idx="2255">5</cx:pt>
          <cx:pt idx="2256">5</cx:pt>
          <cx:pt idx="2257">5</cx:pt>
          <cx:pt idx="2258">5</cx:pt>
          <cx:pt idx="2259">5</cx:pt>
          <cx:pt idx="2260">5</cx:pt>
          <cx:pt idx="2261">5</cx:pt>
          <cx:pt idx="2262">5</cx:pt>
          <cx:pt idx="2263">5</cx:pt>
          <cx:pt idx="2264">5</cx:pt>
          <cx:pt idx="2265">5</cx:pt>
          <cx:pt idx="2266">5</cx:pt>
          <cx:pt idx="2267">5</cx:pt>
          <cx:pt idx="2268">5</cx:pt>
          <cx:pt idx="2269">5</cx:pt>
          <cx:pt idx="2270">5</cx:pt>
          <cx:pt idx="2271">5</cx:pt>
          <cx:pt idx="2272">5</cx:pt>
          <cx:pt idx="2273">5</cx:pt>
          <cx:pt idx="2274">5</cx:pt>
          <cx:pt idx="2275">5</cx:pt>
          <cx:pt idx="2276">5</cx:pt>
          <cx:pt idx="2277">5</cx:pt>
          <cx:pt idx="2278">5</cx:pt>
          <cx:pt idx="2279">5</cx:pt>
          <cx:pt idx="2280">5</cx:pt>
          <cx:pt idx="2281">5</cx:pt>
          <cx:pt idx="2282">5</cx:pt>
          <cx:pt idx="2283">5</cx:pt>
          <cx:pt idx="2284">5</cx:pt>
          <cx:pt idx="2285">5</cx:pt>
          <cx:pt idx="2286">5</cx:pt>
          <cx:pt idx="2287">5</cx:pt>
          <cx:pt idx="2288">5</cx:pt>
          <cx:pt idx="2289">5</cx:pt>
          <cx:pt idx="2290">5</cx:pt>
          <cx:pt idx="2291">5</cx:pt>
          <cx:pt idx="2292">5</cx:pt>
          <cx:pt idx="2293">5</cx:pt>
          <cx:pt idx="2294">5</cx:pt>
          <cx:pt idx="2295">5</cx:pt>
          <cx:pt idx="2296">5</cx:pt>
          <cx:pt idx="2297">5</cx:pt>
          <cx:pt idx="2298">5</cx:pt>
          <cx:pt idx="2299">5</cx:pt>
          <cx:pt idx="2300">5</cx:pt>
          <cx:pt idx="2301">5</cx:pt>
          <cx:pt idx="2302">5</cx:pt>
          <cx:pt idx="2303">5</cx:pt>
          <cx:pt idx="2304">5</cx:pt>
          <cx:pt idx="2305">5</cx:pt>
          <cx:pt idx="2306">5</cx:pt>
          <cx:pt idx="2307">5</cx:pt>
          <cx:pt idx="2308">5</cx:pt>
          <cx:pt idx="2309">5</cx:pt>
          <cx:pt idx="2310">5</cx:pt>
          <cx:pt idx="2311">5</cx:pt>
          <cx:pt idx="2312">5</cx:pt>
          <cx:pt idx="2313">5</cx:pt>
          <cx:pt idx="2314">5</cx:pt>
          <cx:pt idx="2315">5</cx:pt>
          <cx:pt idx="2316">5</cx:pt>
          <cx:pt idx="2317">5</cx:pt>
          <cx:pt idx="2318">5</cx:pt>
          <cx:pt idx="2319">5</cx:pt>
          <cx:pt idx="2320">5</cx:pt>
          <cx:pt idx="2321">5</cx:pt>
          <cx:pt idx="2322">5</cx:pt>
          <cx:pt idx="2323">5</cx:pt>
          <cx:pt idx="2324">5</cx:pt>
          <cx:pt idx="2325">5</cx:pt>
          <cx:pt idx="2326">5</cx:pt>
          <cx:pt idx="2327">5</cx:pt>
          <cx:pt idx="2328">5</cx:pt>
          <cx:pt idx="2329">5</cx:pt>
          <cx:pt idx="2330">5</cx:pt>
          <cx:pt idx="2331">5</cx:pt>
          <cx:pt idx="2332">5</cx:pt>
          <cx:pt idx="2333">5</cx:pt>
          <cx:pt idx="2334">5</cx:pt>
          <cx:pt idx="2335">5</cx:pt>
          <cx:pt idx="2336">5</cx:pt>
          <cx:pt idx="2337">5</cx:pt>
          <cx:pt idx="2338">5</cx:pt>
          <cx:pt idx="2339">5</cx:pt>
          <cx:pt idx="2340">5</cx:pt>
          <cx:pt idx="2341">5</cx:pt>
          <cx:pt idx="2342">5</cx:pt>
          <cx:pt idx="2343">5</cx:pt>
          <cx:pt idx="2344">5</cx:pt>
          <cx:pt idx="2345">5</cx:pt>
          <cx:pt idx="2346">5</cx:pt>
          <cx:pt idx="2347">5</cx:pt>
          <cx:pt idx="2348">5</cx:pt>
          <cx:pt idx="2349">5</cx:pt>
          <cx:pt idx="2350">5</cx:pt>
          <cx:pt idx="2351">5</cx:pt>
          <cx:pt idx="2352">5</cx:pt>
          <cx:pt idx="2353">5</cx:pt>
          <cx:pt idx="2354">5</cx:pt>
          <cx:pt idx="2355">5</cx:pt>
          <cx:pt idx="2356">5</cx:pt>
          <cx:pt idx="2357">5</cx:pt>
          <cx:pt idx="2358">5</cx:pt>
          <cx:pt idx="2359">5</cx:pt>
          <cx:pt idx="2360">5</cx:pt>
          <cx:pt idx="2361">5</cx:pt>
          <cx:pt idx="2362">5</cx:pt>
          <cx:pt idx="2363">5</cx:pt>
          <cx:pt idx="2364">5</cx:pt>
          <cx:pt idx="2365">5</cx:pt>
          <cx:pt idx="2366">5</cx:pt>
          <cx:pt idx="2367">5</cx:pt>
          <cx:pt idx="2368">5</cx:pt>
          <cx:pt idx="2369">5</cx:pt>
          <cx:pt idx="2370">5</cx:pt>
          <cx:pt idx="2371">5</cx:pt>
          <cx:pt idx="2372">5</cx:pt>
          <cx:pt idx="2373">5</cx:pt>
          <cx:pt idx="2374">5</cx:pt>
          <cx:pt idx="2375">5</cx:pt>
          <cx:pt idx="2376">5</cx:pt>
          <cx:pt idx="2377">5</cx:pt>
          <cx:pt idx="2378">5</cx:pt>
          <cx:pt idx="2379">5</cx:pt>
          <cx:pt idx="2380">5</cx:pt>
          <cx:pt idx="2381">5</cx:pt>
          <cx:pt idx="2382">5</cx:pt>
          <cx:pt idx="2383">5</cx:pt>
          <cx:pt idx="2384">5</cx:pt>
          <cx:pt idx="2385">5</cx:pt>
          <cx:pt idx="2386">5</cx:pt>
          <cx:pt idx="2387">5</cx:pt>
          <cx:pt idx="2388">5</cx:pt>
          <cx:pt idx="2389">5</cx:pt>
          <cx:pt idx="2390">5</cx:pt>
          <cx:pt idx="2391">5</cx:pt>
          <cx:pt idx="2392">5</cx:pt>
          <cx:pt idx="2393">5</cx:pt>
          <cx:pt idx="2394">5</cx:pt>
          <cx:pt idx="2395">5</cx:pt>
          <cx:pt idx="2396">5</cx:pt>
          <cx:pt idx="2397">5</cx:pt>
          <cx:pt idx="2398">5</cx:pt>
          <cx:pt idx="2399">5</cx:pt>
          <cx:pt idx="2400">5</cx:pt>
          <cx:pt idx="2401">5</cx:pt>
          <cx:pt idx="2402">5</cx:pt>
          <cx:pt idx="2403">5</cx:pt>
          <cx:pt idx="2404">5</cx:pt>
          <cx:pt idx="2405">5</cx:pt>
          <cx:pt idx="2406">5</cx:pt>
          <cx:pt idx="2407">5</cx:pt>
          <cx:pt idx="2408">5</cx:pt>
          <cx:pt idx="2409">5</cx:pt>
          <cx:pt idx="2410">5</cx:pt>
          <cx:pt idx="2411">5</cx:pt>
          <cx:pt idx="2412">5</cx:pt>
          <cx:pt idx="2413">5</cx:pt>
          <cx:pt idx="2414">5</cx:pt>
          <cx:pt idx="2415">5</cx:pt>
          <cx:pt idx="2416">5</cx:pt>
          <cx:pt idx="2417">5</cx:pt>
          <cx:pt idx="2418">5</cx:pt>
          <cx:pt idx="2419">5</cx:pt>
          <cx:pt idx="2420">5</cx:pt>
          <cx:pt idx="2421">5</cx:pt>
          <cx:pt idx="2422">5</cx:pt>
          <cx:pt idx="2423">5</cx:pt>
          <cx:pt idx="2424">5</cx:pt>
          <cx:pt idx="2425">5</cx:pt>
          <cx:pt idx="2426">5</cx:pt>
          <cx:pt idx="2427">5</cx:pt>
          <cx:pt idx="2428">5</cx:pt>
          <cx:pt idx="2429">5</cx:pt>
          <cx:pt idx="2430">5</cx:pt>
          <cx:pt idx="2431">5</cx:pt>
          <cx:pt idx="2432">5</cx:pt>
          <cx:pt idx="2433">5</cx:pt>
          <cx:pt idx="2434">5</cx:pt>
          <cx:pt idx="2435">5</cx:pt>
          <cx:pt idx="2436">5</cx:pt>
          <cx:pt idx="2437">5</cx:pt>
          <cx:pt idx="2438">5</cx:pt>
          <cx:pt idx="2439">5</cx:pt>
          <cx:pt idx="2440">5</cx:pt>
          <cx:pt idx="2441">5</cx:pt>
          <cx:pt idx="2442">5</cx:pt>
          <cx:pt idx="2443">5</cx:pt>
          <cx:pt idx="2444">5</cx:pt>
          <cx:pt idx="2445">5</cx:pt>
          <cx:pt idx="2446">5</cx:pt>
          <cx:pt idx="2447">5</cx:pt>
          <cx:pt idx="2448">5</cx:pt>
          <cx:pt idx="2449">5</cx:pt>
          <cx:pt idx="2450">5</cx:pt>
          <cx:pt idx="2451">5</cx:pt>
          <cx:pt idx="2452">5</cx:pt>
          <cx:pt idx="2453">5</cx:pt>
          <cx:pt idx="2454">5</cx:pt>
          <cx:pt idx="2455">5</cx:pt>
          <cx:pt idx="2456">5</cx:pt>
          <cx:pt idx="2457">5</cx:pt>
          <cx:pt idx="2458">5</cx:pt>
          <cx:pt idx="2459">5</cx:pt>
          <cx:pt idx="2460">5</cx:pt>
          <cx:pt idx="2461">5</cx:pt>
          <cx:pt idx="2462">5</cx:pt>
          <cx:pt idx="2463">5</cx:pt>
          <cx:pt idx="2464">5</cx:pt>
          <cx:pt idx="2465">5</cx:pt>
          <cx:pt idx="2466">5</cx:pt>
          <cx:pt idx="2467">5</cx:pt>
          <cx:pt idx="2468">5</cx:pt>
          <cx:pt idx="2469">5</cx:pt>
          <cx:pt idx="2470">5</cx:pt>
          <cx:pt idx="2471">5</cx:pt>
          <cx:pt idx="2472">5</cx:pt>
          <cx:pt idx="2473">5</cx:pt>
          <cx:pt idx="2474">5</cx:pt>
          <cx:pt idx="2475">5</cx:pt>
          <cx:pt idx="2476">5</cx:pt>
          <cx:pt idx="2477">5</cx:pt>
          <cx:pt idx="2478">5</cx:pt>
          <cx:pt idx="2479">5</cx:pt>
          <cx:pt idx="2480">5</cx:pt>
          <cx:pt idx="2481">5</cx:pt>
          <cx:pt idx="2482">5</cx:pt>
          <cx:pt idx="2483">5</cx:pt>
          <cx:pt idx="2484">5</cx:pt>
          <cx:pt idx="2485">5</cx:pt>
          <cx:pt idx="2486">5</cx:pt>
          <cx:pt idx="2487">5</cx:pt>
          <cx:pt idx="2488">5</cx:pt>
          <cx:pt idx="2489">5</cx:pt>
          <cx:pt idx="2490">5</cx:pt>
          <cx:pt idx="2491">5</cx:pt>
          <cx:pt idx="2492">5</cx:pt>
          <cx:pt idx="2493">5</cx:pt>
          <cx:pt idx="2494">5</cx:pt>
          <cx:pt idx="2495">5</cx:pt>
          <cx:pt idx="2496">5</cx:pt>
          <cx:pt idx="2497">5</cx:pt>
          <cx:pt idx="2498">5</cx:pt>
          <cx:pt idx="2499">5</cx:pt>
          <cx:pt idx="2500">5</cx:pt>
          <cx:pt idx="2501">5</cx:pt>
          <cx:pt idx="2502">5</cx:pt>
          <cx:pt idx="2503">5</cx:pt>
          <cx:pt idx="2504">5</cx:pt>
          <cx:pt idx="2505">5</cx:pt>
          <cx:pt idx="2506">5</cx:pt>
          <cx:pt idx="2507">5</cx:pt>
          <cx:pt idx="2508">5</cx:pt>
          <cx:pt idx="2509">5</cx:pt>
          <cx:pt idx="2510">5</cx:pt>
          <cx:pt idx="2511">5</cx:pt>
          <cx:pt idx="2512">5</cx:pt>
          <cx:pt idx="2513">5</cx:pt>
          <cx:pt idx="2514">5</cx:pt>
          <cx:pt idx="2515">5</cx:pt>
          <cx:pt idx="2516">5</cx:pt>
          <cx:pt idx="2517">5</cx:pt>
          <cx:pt idx="2518">5</cx:pt>
          <cx:pt idx="2519">5</cx:pt>
          <cx:pt idx="2520">5</cx:pt>
          <cx:pt idx="2521">5</cx:pt>
          <cx:pt idx="2522">5</cx:pt>
          <cx:pt idx="2523">5</cx:pt>
          <cx:pt idx="2524">5</cx:pt>
          <cx:pt idx="2525">5</cx:pt>
          <cx:pt idx="2526">5</cx:pt>
          <cx:pt idx="2527">5</cx:pt>
          <cx:pt idx="2528">5</cx:pt>
          <cx:pt idx="2529">5</cx:pt>
          <cx:pt idx="2530">5</cx:pt>
          <cx:pt idx="2531">5</cx:pt>
          <cx:pt idx="2532">5</cx:pt>
          <cx:pt idx="2533">5</cx:pt>
          <cx:pt idx="2534">5</cx:pt>
          <cx:pt idx="2535">5</cx:pt>
          <cx:pt idx="2536">5</cx:pt>
          <cx:pt idx="2537">5</cx:pt>
          <cx:pt idx="2538">5</cx:pt>
          <cx:pt idx="2539">5</cx:pt>
          <cx:pt idx="2540">5</cx:pt>
          <cx:pt idx="2541">5</cx:pt>
          <cx:pt idx="2542">5</cx:pt>
          <cx:pt idx="2543">5</cx:pt>
          <cx:pt idx="2544">5</cx:pt>
          <cx:pt idx="2545">5</cx:pt>
          <cx:pt idx="2546">5</cx:pt>
          <cx:pt idx="2547">5</cx:pt>
          <cx:pt idx="2548">5</cx:pt>
          <cx:pt idx="2549">5</cx:pt>
          <cx:pt idx="2550">5</cx:pt>
          <cx:pt idx="2551">5</cx:pt>
          <cx:pt idx="2552">5</cx:pt>
          <cx:pt idx="2553">5</cx:pt>
          <cx:pt idx="2554">5</cx:pt>
          <cx:pt idx="2555">5</cx:pt>
          <cx:pt idx="2556">5</cx:pt>
          <cx:pt idx="2557">5</cx:pt>
          <cx:pt idx="2558">5</cx:pt>
          <cx:pt idx="2559">5</cx:pt>
          <cx:pt idx="2560">5</cx:pt>
          <cx:pt idx="2561">6</cx:pt>
          <cx:pt idx="2562">6</cx:pt>
          <cx:pt idx="2563">6</cx:pt>
          <cx:pt idx="2564">6</cx:pt>
          <cx:pt idx="2565">6</cx:pt>
          <cx:pt idx="2566">6</cx:pt>
          <cx:pt idx="2567">6</cx:pt>
          <cx:pt idx="2568">6</cx:pt>
          <cx:pt idx="2569">6</cx:pt>
          <cx:pt idx="2570">6</cx:pt>
          <cx:pt idx="2571">6</cx:pt>
          <cx:pt idx="2572">6</cx:pt>
          <cx:pt idx="2573">6</cx:pt>
          <cx:pt idx="2574">6</cx:pt>
          <cx:pt idx="2575">6</cx:pt>
          <cx:pt idx="2576">6</cx:pt>
          <cx:pt idx="2577">6</cx:pt>
          <cx:pt idx="2578">6</cx:pt>
          <cx:pt idx="2579">6</cx:pt>
          <cx:pt idx="2580">6</cx:pt>
          <cx:pt idx="2581">6</cx:pt>
          <cx:pt idx="2582">6</cx:pt>
          <cx:pt idx="2583">6</cx:pt>
          <cx:pt idx="2584">6</cx:pt>
          <cx:pt idx="2585">6</cx:pt>
          <cx:pt idx="2586">6</cx:pt>
          <cx:pt idx="2587">6</cx:pt>
          <cx:pt idx="2588">6</cx:pt>
          <cx:pt idx="2589">6</cx:pt>
          <cx:pt idx="2590">6</cx:pt>
          <cx:pt idx="2591">6</cx:pt>
          <cx:pt idx="2592">6</cx:pt>
          <cx:pt idx="2593">6</cx:pt>
          <cx:pt idx="2594">6</cx:pt>
          <cx:pt idx="2595">6</cx:pt>
          <cx:pt idx="2596">6</cx:pt>
          <cx:pt idx="2597">6</cx:pt>
          <cx:pt idx="2598">6</cx:pt>
          <cx:pt idx="2599">6</cx:pt>
          <cx:pt idx="2600">6</cx:pt>
          <cx:pt idx="2601">6</cx:pt>
          <cx:pt idx="2602">6</cx:pt>
          <cx:pt idx="2603">6</cx:pt>
          <cx:pt idx="2604">6</cx:pt>
          <cx:pt idx="2605">6</cx:pt>
          <cx:pt idx="2606">6</cx:pt>
          <cx:pt idx="2607">6</cx:pt>
          <cx:pt idx="2608">6</cx:pt>
          <cx:pt idx="2609">6</cx:pt>
          <cx:pt idx="2610">6</cx:pt>
          <cx:pt idx="2611">6</cx:pt>
          <cx:pt idx="2612">6</cx:pt>
          <cx:pt idx="2613">6</cx:pt>
          <cx:pt idx="2614">6</cx:pt>
          <cx:pt idx="2615">6</cx:pt>
          <cx:pt idx="2616">6</cx:pt>
          <cx:pt idx="2617">6</cx:pt>
          <cx:pt idx="2618">6</cx:pt>
          <cx:pt idx="2619">6</cx:pt>
          <cx:pt idx="2620">6</cx:pt>
          <cx:pt idx="2621">6</cx:pt>
          <cx:pt idx="2622">6</cx:pt>
          <cx:pt idx="2623">6</cx:pt>
          <cx:pt idx="2624">6</cx:pt>
          <cx:pt idx="2625">6</cx:pt>
          <cx:pt idx="2626">6</cx:pt>
          <cx:pt idx="2627">6</cx:pt>
          <cx:pt idx="2628">6</cx:pt>
          <cx:pt idx="2629">6</cx:pt>
          <cx:pt idx="2630">6</cx:pt>
          <cx:pt idx="2631">6</cx:pt>
          <cx:pt idx="2632">6</cx:pt>
          <cx:pt idx="2633">6</cx:pt>
          <cx:pt idx="2634">6</cx:pt>
          <cx:pt idx="2635">6</cx:pt>
          <cx:pt idx="2636">6</cx:pt>
          <cx:pt idx="2637">6</cx:pt>
          <cx:pt idx="2638">6</cx:pt>
          <cx:pt idx="2639">6</cx:pt>
          <cx:pt idx="2640">6</cx:pt>
          <cx:pt idx="2641">6</cx:pt>
          <cx:pt idx="2642">6</cx:pt>
          <cx:pt idx="2643">6</cx:pt>
          <cx:pt idx="2644">6</cx:pt>
          <cx:pt idx="2645">6</cx:pt>
          <cx:pt idx="2646">6</cx:pt>
          <cx:pt idx="2647">6</cx:pt>
          <cx:pt idx="2648">6</cx:pt>
          <cx:pt idx="2649">6</cx:pt>
          <cx:pt idx="2650">6</cx:pt>
          <cx:pt idx="2651">6</cx:pt>
          <cx:pt idx="2652">6</cx:pt>
          <cx:pt idx="2653">6</cx:pt>
          <cx:pt idx="2654">6</cx:pt>
          <cx:pt idx="2655">6</cx:pt>
          <cx:pt idx="2656">6</cx:pt>
          <cx:pt idx="2657">6</cx:pt>
          <cx:pt idx="2658">6</cx:pt>
          <cx:pt idx="2659">6</cx:pt>
          <cx:pt idx="2660">6</cx:pt>
          <cx:pt idx="2661">6</cx:pt>
          <cx:pt idx="2662">6</cx:pt>
          <cx:pt idx="2663">6</cx:pt>
          <cx:pt idx="2664">6</cx:pt>
          <cx:pt idx="2665">6</cx:pt>
          <cx:pt idx="2666">6</cx:pt>
          <cx:pt idx="2667">6</cx:pt>
          <cx:pt idx="2668">6</cx:pt>
          <cx:pt idx="2669">6</cx:pt>
          <cx:pt idx="2670">6</cx:pt>
          <cx:pt idx="2671">6</cx:pt>
          <cx:pt idx="2672">6</cx:pt>
          <cx:pt idx="2673">6</cx:pt>
          <cx:pt idx="2674">6</cx:pt>
          <cx:pt idx="2675">6</cx:pt>
          <cx:pt idx="2676">6</cx:pt>
          <cx:pt idx="2677">6</cx:pt>
          <cx:pt idx="2678">6</cx:pt>
          <cx:pt idx="2679">6</cx:pt>
          <cx:pt idx="2680">6</cx:pt>
          <cx:pt idx="2681">6</cx:pt>
          <cx:pt idx="2682">6</cx:pt>
          <cx:pt idx="2683">6</cx:pt>
          <cx:pt idx="2684">6</cx:pt>
          <cx:pt idx="2685">6</cx:pt>
          <cx:pt idx="2686">6</cx:pt>
          <cx:pt idx="2687">6</cx:pt>
          <cx:pt idx="2688">6</cx:pt>
          <cx:pt idx="2689">6</cx:pt>
          <cx:pt idx="2690">6</cx:pt>
          <cx:pt idx="2691">6</cx:pt>
          <cx:pt idx="2692">6</cx:pt>
          <cx:pt idx="2693">6</cx:pt>
          <cx:pt idx="2694">6</cx:pt>
          <cx:pt idx="2695">6</cx:pt>
          <cx:pt idx="2696">6</cx:pt>
          <cx:pt idx="2697">6</cx:pt>
          <cx:pt idx="2698">6</cx:pt>
          <cx:pt idx="2699">6</cx:pt>
          <cx:pt idx="2700">6</cx:pt>
          <cx:pt idx="2701">6</cx:pt>
          <cx:pt idx="2702">6</cx:pt>
          <cx:pt idx="2703">6</cx:pt>
          <cx:pt idx="2704">6</cx:pt>
          <cx:pt idx="2705">6</cx:pt>
          <cx:pt idx="2706">6</cx:pt>
          <cx:pt idx="2707">6</cx:pt>
          <cx:pt idx="2708">6</cx:pt>
          <cx:pt idx="2709">6</cx:pt>
          <cx:pt idx="2710">6</cx:pt>
          <cx:pt idx="2711">6</cx:pt>
          <cx:pt idx="2712">6</cx:pt>
          <cx:pt idx="2713">6</cx:pt>
          <cx:pt idx="2714">6</cx:pt>
          <cx:pt idx="2715">6</cx:pt>
          <cx:pt idx="2716">6</cx:pt>
          <cx:pt idx="2717">6</cx:pt>
          <cx:pt idx="2718">6</cx:pt>
          <cx:pt idx="2719">6</cx:pt>
          <cx:pt idx="2720">6</cx:pt>
          <cx:pt idx="2721">6</cx:pt>
          <cx:pt idx="2722">6</cx:pt>
          <cx:pt idx="2723">6</cx:pt>
          <cx:pt idx="2724">6</cx:pt>
          <cx:pt idx="2725">6</cx:pt>
          <cx:pt idx="2726">6</cx:pt>
          <cx:pt idx="2727">6</cx:pt>
          <cx:pt idx="2728">6</cx:pt>
          <cx:pt idx="2729">6</cx:pt>
          <cx:pt idx="2730">6</cx:pt>
          <cx:pt idx="2731">6</cx:pt>
          <cx:pt idx="2732">6</cx:pt>
          <cx:pt idx="2733">6</cx:pt>
          <cx:pt idx="2734">6</cx:pt>
          <cx:pt idx="2735">6</cx:pt>
          <cx:pt idx="2736">6</cx:pt>
          <cx:pt idx="2737">6</cx:pt>
          <cx:pt idx="2738">6</cx:pt>
          <cx:pt idx="2739">6</cx:pt>
          <cx:pt idx="2740">6</cx:pt>
          <cx:pt idx="2741">6</cx:pt>
          <cx:pt idx="2742">6</cx:pt>
          <cx:pt idx="2743">6</cx:pt>
          <cx:pt idx="2744">6</cx:pt>
          <cx:pt idx="2745">6</cx:pt>
          <cx:pt idx="2746">6</cx:pt>
          <cx:pt idx="2747">6</cx:pt>
          <cx:pt idx="2748">6</cx:pt>
          <cx:pt idx="2749">6</cx:pt>
          <cx:pt idx="2750">6</cx:pt>
          <cx:pt idx="2751">6</cx:pt>
          <cx:pt idx="2752">6</cx:pt>
          <cx:pt idx="2753">6</cx:pt>
          <cx:pt idx="2754">6</cx:pt>
          <cx:pt idx="2755">6</cx:pt>
          <cx:pt idx="2756">6</cx:pt>
          <cx:pt idx="2757">6</cx:pt>
          <cx:pt idx="2758">6</cx:pt>
          <cx:pt idx="2759">6</cx:pt>
          <cx:pt idx="2760">6</cx:pt>
          <cx:pt idx="2761">6</cx:pt>
          <cx:pt idx="2762">6</cx:pt>
          <cx:pt idx="2763">6</cx:pt>
          <cx:pt idx="2764">6</cx:pt>
          <cx:pt idx="2765">6</cx:pt>
          <cx:pt idx="2766">6</cx:pt>
          <cx:pt idx="2767">6</cx:pt>
          <cx:pt idx="2768">6</cx:pt>
          <cx:pt idx="2769">6</cx:pt>
          <cx:pt idx="2770">6</cx:pt>
          <cx:pt idx="2771">6</cx:pt>
          <cx:pt idx="2772">6</cx:pt>
          <cx:pt idx="2773">6</cx:pt>
          <cx:pt idx="2774">6</cx:pt>
          <cx:pt idx="2775">6</cx:pt>
          <cx:pt idx="2776">6</cx:pt>
          <cx:pt idx="2777">6</cx:pt>
          <cx:pt idx="2778">6</cx:pt>
          <cx:pt idx="2779">6</cx:pt>
          <cx:pt idx="2780">6</cx:pt>
          <cx:pt idx="2781">6</cx:pt>
          <cx:pt idx="2782">6</cx:pt>
          <cx:pt idx="2783">6</cx:pt>
          <cx:pt idx="2784">6</cx:pt>
          <cx:pt idx="2785">6</cx:pt>
          <cx:pt idx="2786">6</cx:pt>
          <cx:pt idx="2787">6</cx:pt>
          <cx:pt idx="2788">6</cx:pt>
          <cx:pt idx="2789">6</cx:pt>
          <cx:pt idx="2790">6</cx:pt>
          <cx:pt idx="2791">6</cx:pt>
          <cx:pt idx="2792">6</cx:pt>
          <cx:pt idx="2793">6</cx:pt>
          <cx:pt idx="2794">6</cx:pt>
          <cx:pt idx="2795">6</cx:pt>
          <cx:pt idx="2796">6</cx:pt>
          <cx:pt idx="2797">6</cx:pt>
          <cx:pt idx="2798">6</cx:pt>
          <cx:pt idx="2799">6</cx:pt>
          <cx:pt idx="2800">6</cx:pt>
          <cx:pt idx="2801">6</cx:pt>
          <cx:pt idx="2802">6</cx:pt>
          <cx:pt idx="2803">6</cx:pt>
          <cx:pt idx="2804">6</cx:pt>
          <cx:pt idx="2805">6</cx:pt>
          <cx:pt idx="2806">6</cx:pt>
          <cx:pt idx="2807">6</cx:pt>
          <cx:pt idx="2808">6</cx:pt>
          <cx:pt idx="2809">6</cx:pt>
          <cx:pt idx="2810">6</cx:pt>
          <cx:pt idx="2811">6</cx:pt>
          <cx:pt idx="2812">6</cx:pt>
          <cx:pt idx="2813">6</cx:pt>
          <cx:pt idx="2814">6</cx:pt>
          <cx:pt idx="2815">6</cx:pt>
          <cx:pt idx="2816">6</cx:pt>
          <cx:pt idx="2817">6</cx:pt>
          <cx:pt idx="2818">6</cx:pt>
          <cx:pt idx="2819">6</cx:pt>
          <cx:pt idx="2820">6</cx:pt>
          <cx:pt idx="2821">6</cx:pt>
          <cx:pt idx="2822">6</cx:pt>
          <cx:pt idx="2823">6</cx:pt>
          <cx:pt idx="2824">6</cx:pt>
          <cx:pt idx="2825">6</cx:pt>
          <cx:pt idx="2826">6</cx:pt>
          <cx:pt idx="2827">6</cx:pt>
          <cx:pt idx="2828">6</cx:pt>
          <cx:pt idx="2829">6</cx:pt>
          <cx:pt idx="2830">6</cx:pt>
          <cx:pt idx="2831">6</cx:pt>
          <cx:pt idx="2832">6</cx:pt>
          <cx:pt idx="2833">6</cx:pt>
          <cx:pt idx="2834">6</cx:pt>
          <cx:pt idx="2835">6</cx:pt>
          <cx:pt idx="2836">6</cx:pt>
          <cx:pt idx="2837">6</cx:pt>
          <cx:pt idx="2838">6</cx:pt>
          <cx:pt idx="2839">6</cx:pt>
          <cx:pt idx="2840">6</cx:pt>
          <cx:pt idx="2841">6</cx:pt>
          <cx:pt idx="2842">6</cx:pt>
          <cx:pt idx="2843">6</cx:pt>
          <cx:pt idx="2844">6</cx:pt>
          <cx:pt idx="2845">6</cx:pt>
          <cx:pt idx="2846">6</cx:pt>
          <cx:pt idx="2847">6</cx:pt>
          <cx:pt idx="2848">6</cx:pt>
          <cx:pt idx="2849">6</cx:pt>
          <cx:pt idx="2850">6</cx:pt>
          <cx:pt idx="2851">6</cx:pt>
          <cx:pt idx="2852">6</cx:pt>
          <cx:pt idx="2853">6</cx:pt>
          <cx:pt idx="2854">6</cx:pt>
          <cx:pt idx="2855">6</cx:pt>
          <cx:pt idx="2856">6</cx:pt>
          <cx:pt idx="2857">6</cx:pt>
          <cx:pt idx="2858">6</cx:pt>
          <cx:pt idx="2859">6</cx:pt>
          <cx:pt idx="2860">6</cx:pt>
          <cx:pt idx="2861">6</cx:pt>
          <cx:pt idx="2862">6</cx:pt>
          <cx:pt idx="2863">6</cx:pt>
          <cx:pt idx="2864">6</cx:pt>
          <cx:pt idx="2865">6</cx:pt>
          <cx:pt idx="2866">6</cx:pt>
          <cx:pt idx="2867">6</cx:pt>
          <cx:pt idx="2868">6</cx:pt>
          <cx:pt idx="2869">6</cx:pt>
          <cx:pt idx="2870">6</cx:pt>
          <cx:pt idx="2871">6</cx:pt>
          <cx:pt idx="2872">6</cx:pt>
          <cx:pt idx="2873">6</cx:pt>
          <cx:pt idx="2874">6</cx:pt>
          <cx:pt idx="2875">6</cx:pt>
          <cx:pt idx="2876">6</cx:pt>
          <cx:pt idx="2877">6</cx:pt>
          <cx:pt idx="2878">6</cx:pt>
          <cx:pt idx="2879">6</cx:pt>
          <cx:pt idx="2880">6</cx:pt>
          <cx:pt idx="2881">6</cx:pt>
          <cx:pt idx="2882">6</cx:pt>
          <cx:pt idx="2883">6</cx:pt>
          <cx:pt idx="2884">6</cx:pt>
          <cx:pt idx="2885">6</cx:pt>
          <cx:pt idx="2886">6</cx:pt>
          <cx:pt idx="2887">6</cx:pt>
          <cx:pt idx="2888">6</cx:pt>
          <cx:pt idx="2889">6</cx:pt>
          <cx:pt idx="2890">6</cx:pt>
          <cx:pt idx="2891">6</cx:pt>
          <cx:pt idx="2892">6</cx:pt>
          <cx:pt idx="2893">6</cx:pt>
          <cx:pt idx="2894">6</cx:pt>
          <cx:pt idx="2895">6</cx:pt>
          <cx:pt idx="2896">6</cx:pt>
          <cx:pt idx="2897">6</cx:pt>
          <cx:pt idx="2898">6</cx:pt>
          <cx:pt idx="2899">6</cx:pt>
          <cx:pt idx="2900">6</cx:pt>
          <cx:pt idx="2901">6</cx:pt>
          <cx:pt idx="2902">6</cx:pt>
          <cx:pt idx="2903">6</cx:pt>
          <cx:pt idx="2904">6</cx:pt>
          <cx:pt idx="2905">6</cx:pt>
          <cx:pt idx="2906">6</cx:pt>
          <cx:pt idx="2907">6</cx:pt>
          <cx:pt idx="2908">6</cx:pt>
          <cx:pt idx="2909">6</cx:pt>
          <cx:pt idx="2910">6</cx:pt>
          <cx:pt idx="2911">6</cx:pt>
          <cx:pt idx="2912">6</cx:pt>
          <cx:pt idx="2913">6</cx:pt>
          <cx:pt idx="2914">7</cx:pt>
          <cx:pt idx="2915">7</cx:pt>
          <cx:pt idx="2916">7</cx:pt>
          <cx:pt idx="2917">7</cx:pt>
          <cx:pt idx="2918">7</cx:pt>
          <cx:pt idx="2919">7</cx:pt>
          <cx:pt idx="2920">7</cx:pt>
          <cx:pt idx="2921">7</cx:pt>
          <cx:pt idx="2922">7</cx:pt>
          <cx:pt idx="2923">7</cx:pt>
          <cx:pt idx="2924">7</cx:pt>
          <cx:pt idx="2925">7</cx:pt>
          <cx:pt idx="2926">7</cx:pt>
          <cx:pt idx="2927">7</cx:pt>
          <cx:pt idx="2928">7</cx:pt>
          <cx:pt idx="2929">7</cx:pt>
          <cx:pt idx="2930">7</cx:pt>
          <cx:pt idx="2931">7</cx:pt>
          <cx:pt idx="2932">7</cx:pt>
          <cx:pt idx="2933">7</cx:pt>
          <cx:pt idx="2934">7</cx:pt>
          <cx:pt idx="2935">7</cx:pt>
          <cx:pt idx="2936">7</cx:pt>
          <cx:pt idx="2937">7</cx:pt>
          <cx:pt idx="2938">7</cx:pt>
          <cx:pt idx="2939">7</cx:pt>
          <cx:pt idx="2940">7</cx:pt>
          <cx:pt idx="2941">7</cx:pt>
          <cx:pt idx="2942">7</cx:pt>
          <cx:pt idx="2943">7</cx:pt>
          <cx:pt idx="2944">7</cx:pt>
          <cx:pt idx="2945">7</cx:pt>
          <cx:pt idx="2946">7</cx:pt>
          <cx:pt idx="2947">7</cx:pt>
          <cx:pt idx="2948">7</cx:pt>
          <cx:pt idx="2949">7</cx:pt>
          <cx:pt idx="2950">7</cx:pt>
          <cx:pt idx="2951">7</cx:pt>
          <cx:pt idx="2952">7</cx:pt>
          <cx:pt idx="2953">7</cx:pt>
          <cx:pt idx="2954">7</cx:pt>
          <cx:pt idx="2955">7</cx:pt>
          <cx:pt idx="2956">7</cx:pt>
          <cx:pt idx="2957">7</cx:pt>
          <cx:pt idx="2958">7</cx:pt>
          <cx:pt idx="2959">7</cx:pt>
          <cx:pt idx="2960">7</cx:pt>
          <cx:pt idx="2961">7</cx:pt>
          <cx:pt idx="2962">7</cx:pt>
          <cx:pt idx="2963">7</cx:pt>
          <cx:pt idx="2964">7</cx:pt>
          <cx:pt idx="2965">7</cx:pt>
          <cx:pt idx="2966">7</cx:pt>
          <cx:pt idx="2967">7</cx:pt>
          <cx:pt idx="2968">7</cx:pt>
          <cx:pt idx="2969">7</cx:pt>
          <cx:pt idx="2970">7</cx:pt>
          <cx:pt idx="2971">7</cx:pt>
          <cx:pt idx="2972">7</cx:pt>
          <cx:pt idx="2973">7</cx:pt>
          <cx:pt idx="2974">7</cx:pt>
          <cx:pt idx="2975">7</cx:pt>
          <cx:pt idx="2976">7</cx:pt>
          <cx:pt idx="2977">7</cx:pt>
          <cx:pt idx="2978">7</cx:pt>
          <cx:pt idx="2979">7</cx:pt>
          <cx:pt idx="2980">7</cx:pt>
          <cx:pt idx="2981">7</cx:pt>
          <cx:pt idx="2982">7</cx:pt>
          <cx:pt idx="2983">7</cx:pt>
          <cx:pt idx="2984">7</cx:pt>
          <cx:pt idx="2985">7</cx:pt>
          <cx:pt idx="2986">7</cx:pt>
          <cx:pt idx="2987">7</cx:pt>
          <cx:pt idx="2988">7</cx:pt>
          <cx:pt idx="2989">7</cx:pt>
          <cx:pt idx="2990">7</cx:pt>
          <cx:pt idx="2991">7</cx:pt>
          <cx:pt idx="2992">7</cx:pt>
          <cx:pt idx="2993">7</cx:pt>
          <cx:pt idx="2994">7</cx:pt>
          <cx:pt idx="2995">7</cx:pt>
          <cx:pt idx="2996">7</cx:pt>
          <cx:pt idx="2997">7</cx:pt>
          <cx:pt idx="2998">7</cx:pt>
          <cx:pt idx="2999">7</cx:pt>
          <cx:pt idx="3000">7</cx:pt>
          <cx:pt idx="3001">7</cx:pt>
          <cx:pt idx="3002">7</cx:pt>
          <cx:pt idx="3003">7</cx:pt>
          <cx:pt idx="3004">7</cx:pt>
          <cx:pt idx="3005">7</cx:pt>
          <cx:pt idx="3006">7</cx:pt>
          <cx:pt idx="3007">7</cx:pt>
          <cx:pt idx="3008">7</cx:pt>
          <cx:pt idx="3009">7</cx:pt>
          <cx:pt idx="3010">7</cx:pt>
          <cx:pt idx="3011">7</cx:pt>
          <cx:pt idx="3012">7</cx:pt>
          <cx:pt idx="3013">7</cx:pt>
          <cx:pt idx="3014">7</cx:pt>
          <cx:pt idx="3015">7</cx:pt>
          <cx:pt idx="3016">7</cx:pt>
          <cx:pt idx="3017">7</cx:pt>
          <cx:pt idx="3018">7</cx:pt>
          <cx:pt idx="3019">7</cx:pt>
          <cx:pt idx="3020">7</cx:pt>
          <cx:pt idx="3021">7</cx:pt>
          <cx:pt idx="3022">7</cx:pt>
          <cx:pt idx="3023">7</cx:pt>
          <cx:pt idx="3024">7</cx:pt>
          <cx:pt idx="3025">7</cx:pt>
          <cx:pt idx="3026">7</cx:pt>
          <cx:pt idx="3027">7</cx:pt>
          <cx:pt idx="3028">7</cx:pt>
          <cx:pt idx="3029">7</cx:pt>
          <cx:pt idx="3030">7</cx:pt>
          <cx:pt idx="3031">7</cx:pt>
          <cx:pt idx="3032">7</cx:pt>
          <cx:pt idx="3033">7</cx:pt>
          <cx:pt idx="3034">7</cx:pt>
          <cx:pt idx="3035">7</cx:pt>
          <cx:pt idx="3036">7</cx:pt>
          <cx:pt idx="3037">7</cx:pt>
          <cx:pt idx="3038">7</cx:pt>
          <cx:pt idx="3039">7</cx:pt>
          <cx:pt idx="3040">7</cx:pt>
          <cx:pt idx="3041">7</cx:pt>
          <cx:pt idx="3042">7</cx:pt>
          <cx:pt idx="3043">7</cx:pt>
          <cx:pt idx="3044">7</cx:pt>
          <cx:pt idx="3045">7</cx:pt>
          <cx:pt idx="3046">7</cx:pt>
          <cx:pt idx="3047">7</cx:pt>
          <cx:pt idx="3048">7</cx:pt>
          <cx:pt idx="3049">7</cx:pt>
          <cx:pt idx="3050">7</cx:pt>
          <cx:pt idx="3051">7</cx:pt>
          <cx:pt idx="3052">7</cx:pt>
          <cx:pt idx="3053">7</cx:pt>
          <cx:pt idx="3054">7</cx:pt>
          <cx:pt idx="3055">7</cx:pt>
          <cx:pt idx="3056">7</cx:pt>
          <cx:pt idx="3057">7</cx:pt>
          <cx:pt idx="3058">7</cx:pt>
          <cx:pt idx="3059">7</cx:pt>
          <cx:pt idx="3060">7</cx:pt>
          <cx:pt idx="3061">7</cx:pt>
          <cx:pt idx="3062">7</cx:pt>
          <cx:pt idx="3063">7</cx:pt>
          <cx:pt idx="3064">7</cx:pt>
          <cx:pt idx="3065">7</cx:pt>
          <cx:pt idx="3066">7</cx:pt>
          <cx:pt idx="3067">7</cx:pt>
          <cx:pt idx="3068">7</cx:pt>
          <cx:pt idx="3069">7</cx:pt>
          <cx:pt idx="3070">7</cx:pt>
          <cx:pt idx="3071">7</cx:pt>
          <cx:pt idx="3072">7</cx:pt>
          <cx:pt idx="3073">7</cx:pt>
          <cx:pt idx="3074">7</cx:pt>
          <cx:pt idx="3075">7</cx:pt>
          <cx:pt idx="3076">7</cx:pt>
          <cx:pt idx="3077">7</cx:pt>
          <cx:pt idx="3078">7</cx:pt>
          <cx:pt idx="3079">7</cx:pt>
          <cx:pt idx="3080">7</cx:pt>
          <cx:pt idx="3081">7</cx:pt>
          <cx:pt idx="3082">7</cx:pt>
          <cx:pt idx="3083">7</cx:pt>
          <cx:pt idx="3084">7</cx:pt>
          <cx:pt idx="3085">7</cx:pt>
          <cx:pt idx="3086">7</cx:pt>
          <cx:pt idx="3087">7</cx:pt>
          <cx:pt idx="3088">7</cx:pt>
          <cx:pt idx="3089">7</cx:pt>
          <cx:pt idx="3090">7</cx:pt>
          <cx:pt idx="3091">7</cx:pt>
          <cx:pt idx="3092">7</cx:pt>
          <cx:pt idx="3093">7</cx:pt>
          <cx:pt idx="3094">7</cx:pt>
          <cx:pt idx="3095">7</cx:pt>
          <cx:pt idx="3096">7</cx:pt>
          <cx:pt idx="3097">7</cx:pt>
          <cx:pt idx="3098">7</cx:pt>
          <cx:pt idx="3099">7</cx:pt>
          <cx:pt idx="3100">7</cx:pt>
          <cx:pt idx="3101">7</cx:pt>
          <cx:pt idx="3102">7</cx:pt>
          <cx:pt idx="3103">7</cx:pt>
          <cx:pt idx="3104">7</cx:pt>
          <cx:pt idx="3105">7</cx:pt>
          <cx:pt idx="3106">7</cx:pt>
          <cx:pt idx="3107">7</cx:pt>
          <cx:pt idx="3108">7</cx:pt>
          <cx:pt idx="3109">7</cx:pt>
          <cx:pt idx="3110">7</cx:pt>
          <cx:pt idx="3111">7</cx:pt>
          <cx:pt idx="3112">7</cx:pt>
          <cx:pt idx="3113">7</cx:pt>
          <cx:pt idx="3114">7</cx:pt>
          <cx:pt idx="3115">7</cx:pt>
          <cx:pt idx="3116">7</cx:pt>
          <cx:pt idx="3117">7</cx:pt>
          <cx:pt idx="3118">7</cx:pt>
          <cx:pt idx="3119">7</cx:pt>
          <cx:pt idx="3120">7</cx:pt>
          <cx:pt idx="3121">7</cx:pt>
          <cx:pt idx="3122">7</cx:pt>
          <cx:pt idx="3123">7</cx:pt>
          <cx:pt idx="3124">7</cx:pt>
          <cx:pt idx="3125">7</cx:pt>
          <cx:pt idx="3126">7</cx:pt>
          <cx:pt idx="3127">7</cx:pt>
          <cx:pt idx="3128">7</cx:pt>
          <cx:pt idx="3129">7</cx:pt>
          <cx:pt idx="3130">7</cx:pt>
          <cx:pt idx="3131">7</cx:pt>
          <cx:pt idx="3132">7</cx:pt>
          <cx:pt idx="3133">7</cx:pt>
          <cx:pt idx="3134">7</cx:pt>
          <cx:pt idx="3135">7</cx:pt>
          <cx:pt idx="3136">7</cx:pt>
          <cx:pt idx="3137">7</cx:pt>
          <cx:pt idx="3138">7</cx:pt>
          <cx:pt idx="3139">7</cx:pt>
          <cx:pt idx="3140">7</cx:pt>
          <cx:pt idx="3141">7</cx:pt>
          <cx:pt idx="3142">7</cx:pt>
          <cx:pt idx="3143">7</cx:pt>
          <cx:pt idx="3144">7</cx:pt>
          <cx:pt idx="3145">7</cx:pt>
          <cx:pt idx="3146">7</cx:pt>
          <cx:pt idx="3147">7</cx:pt>
          <cx:pt idx="3148">7</cx:pt>
          <cx:pt idx="3149">7</cx:pt>
          <cx:pt idx="3150">7</cx:pt>
          <cx:pt idx="3151">7</cx:pt>
          <cx:pt idx="3152">7</cx:pt>
          <cx:pt idx="3153">7</cx:pt>
          <cx:pt idx="3154">7</cx:pt>
          <cx:pt idx="3155">7</cx:pt>
          <cx:pt idx="3156">7</cx:pt>
          <cx:pt idx="3157">7</cx:pt>
          <cx:pt idx="3158">7</cx:pt>
          <cx:pt idx="3159">7</cx:pt>
          <cx:pt idx="3160">7</cx:pt>
          <cx:pt idx="3161">7</cx:pt>
          <cx:pt idx="3162">7</cx:pt>
          <cx:pt idx="3163">7</cx:pt>
          <cx:pt idx="3164">7</cx:pt>
          <cx:pt idx="3165">7</cx:pt>
          <cx:pt idx="3166">7</cx:pt>
          <cx:pt idx="3167">7</cx:pt>
          <cx:pt idx="3168">7</cx:pt>
          <cx:pt idx="3169">7</cx:pt>
          <cx:pt idx="3170">7</cx:pt>
          <cx:pt idx="3171">7</cx:pt>
          <cx:pt idx="3172">7</cx:pt>
          <cx:pt idx="3173">7</cx:pt>
          <cx:pt idx="3174">7</cx:pt>
          <cx:pt idx="3175">7</cx:pt>
          <cx:pt idx="3176">7</cx:pt>
          <cx:pt idx="3177">7</cx:pt>
          <cx:pt idx="3178">7</cx:pt>
          <cx:pt idx="3179">7</cx:pt>
          <cx:pt idx="3180">7</cx:pt>
          <cx:pt idx="3181">7</cx:pt>
          <cx:pt idx="3182">7</cx:pt>
          <cx:pt idx="3183">7</cx:pt>
          <cx:pt idx="3184">7</cx:pt>
          <cx:pt idx="3185">7</cx:pt>
          <cx:pt idx="3186">7</cx:pt>
          <cx:pt idx="3187">7</cx:pt>
          <cx:pt idx="3188">7</cx:pt>
          <cx:pt idx="3189">7</cx:pt>
          <cx:pt idx="3190">7</cx:pt>
          <cx:pt idx="3191">7</cx:pt>
          <cx:pt idx="3192">7</cx:pt>
          <cx:pt idx="3193">7</cx:pt>
          <cx:pt idx="3194">7</cx:pt>
          <cx:pt idx="3195">7</cx:pt>
          <cx:pt idx="3196">7</cx:pt>
          <cx:pt idx="3197">7</cx:pt>
          <cx:pt idx="3198">7</cx:pt>
          <cx:pt idx="3199">7</cx:pt>
          <cx:pt idx="3200">7</cx:pt>
          <cx:pt idx="3201">7</cx:pt>
          <cx:pt idx="3202">7</cx:pt>
          <cx:pt idx="3203">7</cx:pt>
          <cx:pt idx="3204">7</cx:pt>
          <cx:pt idx="3205">7</cx:pt>
          <cx:pt idx="3206">7</cx:pt>
          <cx:pt idx="3207">7</cx:pt>
          <cx:pt idx="3208">7</cx:pt>
          <cx:pt idx="3209">7</cx:pt>
          <cx:pt idx="3210">7</cx:pt>
          <cx:pt idx="3211">7</cx:pt>
          <cx:pt idx="3212">7</cx:pt>
          <cx:pt idx="3213">7</cx:pt>
          <cx:pt idx="3214">7</cx:pt>
          <cx:pt idx="3215">7</cx:pt>
          <cx:pt idx="3216">7</cx:pt>
          <cx:pt idx="3217">7</cx:pt>
          <cx:pt idx="3218">7</cx:pt>
          <cx:pt idx="3219">7</cx:pt>
          <cx:pt idx="3220">7</cx:pt>
          <cx:pt idx="3221">7</cx:pt>
          <cx:pt idx="3222">7</cx:pt>
          <cx:pt idx="3223">7</cx:pt>
          <cx:pt idx="3224">7</cx:pt>
          <cx:pt idx="3225">7</cx:pt>
          <cx:pt idx="3226">7</cx:pt>
          <cx:pt idx="3227">7</cx:pt>
          <cx:pt idx="3228">7</cx:pt>
          <cx:pt idx="3229">7</cx:pt>
          <cx:pt idx="3230">7</cx:pt>
          <cx:pt idx="3231">7</cx:pt>
          <cx:pt idx="3232">7</cx:pt>
          <cx:pt idx="3233">7</cx:pt>
          <cx:pt idx="3234">7</cx:pt>
          <cx:pt idx="3235">7</cx:pt>
          <cx:pt idx="3236">7</cx:pt>
          <cx:pt idx="3237">7</cx:pt>
          <cx:pt idx="3238">7</cx:pt>
          <cx:pt idx="3239">7</cx:pt>
          <cx:pt idx="3240">7</cx:pt>
          <cx:pt idx="3241">7</cx:pt>
          <cx:pt idx="3242">7</cx:pt>
          <cx:pt idx="3243">7</cx:pt>
          <cx:pt idx="3244">7</cx:pt>
          <cx:pt idx="3245">7</cx:pt>
          <cx:pt idx="3246">7</cx:pt>
          <cx:pt idx="3247">7</cx:pt>
          <cx:pt idx="3248">7</cx:pt>
          <cx:pt idx="3249">7</cx:pt>
          <cx:pt idx="3250">7</cx:pt>
          <cx:pt idx="3251">7</cx:pt>
          <cx:pt idx="3252">7</cx:pt>
          <cx:pt idx="3253">7</cx:pt>
          <cx:pt idx="3254">7</cx:pt>
          <cx:pt idx="3255">7</cx:pt>
          <cx:pt idx="3256">7</cx:pt>
          <cx:pt idx="3257">7</cx:pt>
          <cx:pt idx="3258">7</cx:pt>
          <cx:pt idx="3259">7</cx:pt>
          <cx:pt idx="3260">7</cx:pt>
          <cx:pt idx="3261">7</cx:pt>
          <cx:pt idx="3262">7</cx:pt>
          <cx:pt idx="3263">7</cx:pt>
          <cx:pt idx="3264">7</cx:pt>
          <cx:pt idx="3265">7</cx:pt>
          <cx:pt idx="3266">7</cx:pt>
          <cx:pt idx="3267">7</cx:pt>
          <cx:pt idx="3268">7</cx:pt>
          <cx:pt idx="3269">7</cx:pt>
          <cx:pt idx="3270">7</cx:pt>
          <cx:pt idx="3271">7</cx:pt>
          <cx:pt idx="3272">7</cx:pt>
          <cx:pt idx="3273">7</cx:pt>
          <cx:pt idx="3274">7</cx:pt>
          <cx:pt idx="3275">7</cx:pt>
          <cx:pt idx="3276">7</cx:pt>
          <cx:pt idx="3277">7</cx:pt>
          <cx:pt idx="3278">7</cx:pt>
          <cx:pt idx="3279">7</cx:pt>
          <cx:pt idx="3280">8</cx:pt>
          <cx:pt idx="3281">8</cx:pt>
          <cx:pt idx="3282">8</cx:pt>
          <cx:pt idx="3283">8</cx:pt>
          <cx:pt idx="3284">8</cx:pt>
          <cx:pt idx="3285">8</cx:pt>
          <cx:pt idx="3286">8</cx:pt>
          <cx:pt idx="3287">8</cx:pt>
          <cx:pt idx="3288">8</cx:pt>
          <cx:pt idx="3289">8</cx:pt>
          <cx:pt idx="3290">8</cx:pt>
          <cx:pt idx="3291">8</cx:pt>
          <cx:pt idx="3292">8</cx:pt>
          <cx:pt idx="3293">8</cx:pt>
          <cx:pt idx="3294">8</cx:pt>
          <cx:pt idx="3295">8</cx:pt>
          <cx:pt idx="3296">8</cx:pt>
          <cx:pt idx="3297">8</cx:pt>
          <cx:pt idx="3298">8</cx:pt>
          <cx:pt idx="3299">8</cx:pt>
          <cx:pt idx="3300">8</cx:pt>
          <cx:pt idx="3301">8</cx:pt>
          <cx:pt idx="3302">8</cx:pt>
          <cx:pt idx="3303">8</cx:pt>
          <cx:pt idx="3304">8</cx:pt>
          <cx:pt idx="3305">8</cx:pt>
          <cx:pt idx="3306">8</cx:pt>
          <cx:pt idx="3307">8</cx:pt>
          <cx:pt idx="3308">8</cx:pt>
          <cx:pt idx="3309">8</cx:pt>
          <cx:pt idx="3310">8</cx:pt>
          <cx:pt idx="3311">8</cx:pt>
          <cx:pt idx="3312">8</cx:pt>
          <cx:pt idx="3313">8</cx:pt>
          <cx:pt idx="3314">8</cx:pt>
          <cx:pt idx="3315">8</cx:pt>
          <cx:pt idx="3316">8</cx:pt>
          <cx:pt idx="3317">8</cx:pt>
          <cx:pt idx="3318">8</cx:pt>
          <cx:pt idx="3319">8</cx:pt>
          <cx:pt idx="3320">8</cx:pt>
          <cx:pt idx="3321">8</cx:pt>
          <cx:pt idx="3322">8</cx:pt>
          <cx:pt idx="3323">8</cx:pt>
          <cx:pt idx="3324">8</cx:pt>
          <cx:pt idx="3325">8</cx:pt>
          <cx:pt idx="3326">8</cx:pt>
          <cx:pt idx="3327">8</cx:pt>
          <cx:pt idx="3328">8</cx:pt>
          <cx:pt idx="3329">8</cx:pt>
          <cx:pt idx="3330">8</cx:pt>
          <cx:pt idx="3331">8</cx:pt>
          <cx:pt idx="3332">8</cx:pt>
          <cx:pt idx="3333">8</cx:pt>
          <cx:pt idx="3334">8</cx:pt>
          <cx:pt idx="3335">8</cx:pt>
          <cx:pt idx="3336">8</cx:pt>
          <cx:pt idx="3337">8</cx:pt>
          <cx:pt idx="3338">8</cx:pt>
          <cx:pt idx="3339">8</cx:pt>
          <cx:pt idx="3340">8</cx:pt>
          <cx:pt idx="3341">8</cx:pt>
          <cx:pt idx="3342">8</cx:pt>
          <cx:pt idx="3343">8</cx:pt>
          <cx:pt idx="3344">8</cx:pt>
          <cx:pt idx="3345">8</cx:pt>
          <cx:pt idx="3346">8</cx:pt>
          <cx:pt idx="3347">8</cx:pt>
          <cx:pt idx="3348">8</cx:pt>
          <cx:pt idx="3349">8</cx:pt>
          <cx:pt idx="3350">8</cx:pt>
          <cx:pt idx="3351">8</cx:pt>
          <cx:pt idx="3352">8</cx:pt>
          <cx:pt idx="3353">8</cx:pt>
          <cx:pt idx="3354">8</cx:pt>
          <cx:pt idx="3355">8</cx:pt>
          <cx:pt idx="3356">8</cx:pt>
          <cx:pt idx="3357">8</cx:pt>
          <cx:pt idx="3358">8</cx:pt>
          <cx:pt idx="3359">8</cx:pt>
          <cx:pt idx="3360">8</cx:pt>
          <cx:pt idx="3361">8</cx:pt>
          <cx:pt idx="3362">8</cx:pt>
          <cx:pt idx="3363">8</cx:pt>
          <cx:pt idx="3364">8</cx:pt>
          <cx:pt idx="3365">8</cx:pt>
          <cx:pt idx="3366">8</cx:pt>
          <cx:pt idx="3367">8</cx:pt>
          <cx:pt idx="3368">8</cx:pt>
          <cx:pt idx="3369">8</cx:pt>
          <cx:pt idx="3370">8</cx:pt>
          <cx:pt idx="3371">8</cx:pt>
          <cx:pt idx="3372">8</cx:pt>
          <cx:pt idx="3373">8</cx:pt>
          <cx:pt idx="3374">8</cx:pt>
          <cx:pt idx="3375">8</cx:pt>
          <cx:pt idx="3376">8</cx:pt>
          <cx:pt idx="3377">8</cx:pt>
          <cx:pt idx="3378">8</cx:pt>
          <cx:pt idx="3379">8</cx:pt>
          <cx:pt idx="3380">8</cx:pt>
          <cx:pt idx="3381">8</cx:pt>
          <cx:pt idx="3382">8</cx:pt>
          <cx:pt idx="3383">8</cx:pt>
          <cx:pt idx="3384">8</cx:pt>
          <cx:pt idx="3385">8</cx:pt>
          <cx:pt idx="3386">8</cx:pt>
          <cx:pt idx="3387">8</cx:pt>
          <cx:pt idx="3388">8</cx:pt>
          <cx:pt idx="3389">8</cx:pt>
          <cx:pt idx="3390">8</cx:pt>
          <cx:pt idx="3391">8</cx:pt>
          <cx:pt idx="3392">8</cx:pt>
          <cx:pt idx="3393">8</cx:pt>
          <cx:pt idx="3394">8</cx:pt>
          <cx:pt idx="3395">8</cx:pt>
          <cx:pt idx="3396">8</cx:pt>
          <cx:pt idx="3397">8</cx:pt>
          <cx:pt idx="3398">8</cx:pt>
          <cx:pt idx="3399">8</cx:pt>
          <cx:pt idx="3400">8</cx:pt>
          <cx:pt idx="3401">8</cx:pt>
          <cx:pt idx="3402">8</cx:pt>
          <cx:pt idx="3403">8</cx:pt>
          <cx:pt idx="3404">8</cx:pt>
          <cx:pt idx="3405">8</cx:pt>
          <cx:pt idx="3406">8</cx:pt>
          <cx:pt idx="3407">8</cx:pt>
          <cx:pt idx="3408">8</cx:pt>
          <cx:pt idx="3409">8</cx:pt>
          <cx:pt idx="3410">8</cx:pt>
          <cx:pt idx="3411">8</cx:pt>
          <cx:pt idx="3412">8</cx:pt>
          <cx:pt idx="3413">8</cx:pt>
          <cx:pt idx="3414">8</cx:pt>
          <cx:pt idx="3415">8</cx:pt>
          <cx:pt idx="3416">8</cx:pt>
          <cx:pt idx="3417">8</cx:pt>
          <cx:pt idx="3418">8</cx:pt>
          <cx:pt idx="3419">8</cx:pt>
          <cx:pt idx="3420">8</cx:pt>
          <cx:pt idx="3421">8</cx:pt>
          <cx:pt idx="3422">8</cx:pt>
          <cx:pt idx="3423">8</cx:pt>
          <cx:pt idx="3424">8</cx:pt>
          <cx:pt idx="3425">8</cx:pt>
          <cx:pt idx="3426">8</cx:pt>
          <cx:pt idx="3427">8</cx:pt>
          <cx:pt idx="3428">8</cx:pt>
          <cx:pt idx="3429">8</cx:pt>
          <cx:pt idx="3430">8</cx:pt>
          <cx:pt idx="3431">8</cx:pt>
          <cx:pt idx="3432">8</cx:pt>
          <cx:pt idx="3433">8</cx:pt>
          <cx:pt idx="3434">8</cx:pt>
          <cx:pt idx="3435">8</cx:pt>
          <cx:pt idx="3436">8</cx:pt>
          <cx:pt idx="3437">8</cx:pt>
          <cx:pt idx="3438">8</cx:pt>
          <cx:pt idx="3439">8</cx:pt>
          <cx:pt idx="3440">8</cx:pt>
          <cx:pt idx="3441">8</cx:pt>
          <cx:pt idx="3442">8</cx:pt>
          <cx:pt idx="3443">8</cx:pt>
          <cx:pt idx="3444">8</cx:pt>
          <cx:pt idx="3445">8</cx:pt>
          <cx:pt idx="3446">8</cx:pt>
          <cx:pt idx="3447">8</cx:pt>
          <cx:pt idx="3448">8</cx:pt>
          <cx:pt idx="3449">8</cx:pt>
          <cx:pt idx="3450">8</cx:pt>
          <cx:pt idx="3451">8</cx:pt>
          <cx:pt idx="3452">8</cx:pt>
          <cx:pt idx="3453">8</cx:pt>
          <cx:pt idx="3454">8</cx:pt>
          <cx:pt idx="3455">8</cx:pt>
          <cx:pt idx="3456">8</cx:pt>
          <cx:pt idx="3457">8</cx:pt>
          <cx:pt idx="3458">8</cx:pt>
          <cx:pt idx="3459">8</cx:pt>
          <cx:pt idx="3460">8</cx:pt>
          <cx:pt idx="3461">8</cx:pt>
          <cx:pt idx="3462">8</cx:pt>
          <cx:pt idx="3463">8</cx:pt>
          <cx:pt idx="3464">8</cx:pt>
          <cx:pt idx="3465">8</cx:pt>
          <cx:pt idx="3466">8</cx:pt>
          <cx:pt idx="3467">8</cx:pt>
          <cx:pt idx="3468">8</cx:pt>
          <cx:pt idx="3469">8</cx:pt>
          <cx:pt idx="3470">8</cx:pt>
          <cx:pt idx="3471">8</cx:pt>
          <cx:pt idx="3472">8</cx:pt>
          <cx:pt idx="3473">8</cx:pt>
          <cx:pt idx="3474">8</cx:pt>
          <cx:pt idx="3475">8</cx:pt>
          <cx:pt idx="3476">9</cx:pt>
          <cx:pt idx="3477">9</cx:pt>
          <cx:pt idx="3478">9</cx:pt>
          <cx:pt idx="3479">9</cx:pt>
          <cx:pt idx="3480">9</cx:pt>
          <cx:pt idx="3481">9</cx:pt>
          <cx:pt idx="3482">9</cx:pt>
          <cx:pt idx="3483">9</cx:pt>
          <cx:pt idx="3484">9</cx:pt>
          <cx:pt idx="3485">9</cx:pt>
          <cx:pt idx="3486">9</cx:pt>
          <cx:pt idx="3487">9</cx:pt>
          <cx:pt idx="3488">9</cx:pt>
          <cx:pt idx="3489">9</cx:pt>
          <cx:pt idx="3490">9</cx:pt>
          <cx:pt idx="3491">9</cx:pt>
          <cx:pt idx="3492">9</cx:pt>
          <cx:pt idx="3493">9</cx:pt>
          <cx:pt idx="3494">9</cx:pt>
          <cx:pt idx="3495">9</cx:pt>
          <cx:pt idx="3496">9</cx:pt>
          <cx:pt idx="3497">9</cx:pt>
          <cx:pt idx="3498">9</cx:pt>
          <cx:pt idx="3499">9</cx:pt>
          <cx:pt idx="3500">9</cx:pt>
          <cx:pt idx="3501">9</cx:pt>
          <cx:pt idx="3502">9</cx:pt>
          <cx:pt idx="3503">9</cx:pt>
          <cx:pt idx="3504">9</cx:pt>
          <cx:pt idx="3505">9</cx:pt>
          <cx:pt idx="3506">9</cx:pt>
          <cx:pt idx="3507">9</cx:pt>
          <cx:pt idx="3508">9</cx:pt>
          <cx:pt idx="3509">9</cx:pt>
          <cx:pt idx="3510">9</cx:pt>
          <cx:pt idx="3511">9</cx:pt>
          <cx:pt idx="3512">9</cx:pt>
          <cx:pt idx="3513">9</cx:pt>
          <cx:pt idx="3514">9</cx:pt>
          <cx:pt idx="3515">9</cx:pt>
          <cx:pt idx="3516">9</cx:pt>
          <cx:pt idx="3517">9</cx:pt>
          <cx:pt idx="3518">9</cx:pt>
          <cx:pt idx="3519">9</cx:pt>
          <cx:pt idx="3520">9</cx:pt>
          <cx:pt idx="3521">9</cx:pt>
          <cx:pt idx="3522">9</cx:pt>
          <cx:pt idx="3523">9</cx:pt>
          <cx:pt idx="3524">9</cx:pt>
          <cx:pt idx="3525">9</cx:pt>
          <cx:pt idx="3526">9</cx:pt>
          <cx:pt idx="3527">9</cx:pt>
          <cx:pt idx="3528">9</cx:pt>
          <cx:pt idx="3529">9</cx:pt>
          <cx:pt idx="3530">9</cx:pt>
          <cx:pt idx="3531">9</cx:pt>
          <cx:pt idx="3532">9</cx:pt>
          <cx:pt idx="3533">9</cx:pt>
          <cx:pt idx="3534">9</cx:pt>
          <cx:pt idx="3535">9</cx:pt>
          <cx:pt idx="3536">9</cx:pt>
          <cx:pt idx="3537">9</cx:pt>
          <cx:pt idx="3538">9</cx:pt>
          <cx:pt idx="3539">9</cx:pt>
          <cx:pt idx="3540">9</cx:pt>
          <cx:pt idx="3541">9</cx:pt>
          <cx:pt idx="3542">9</cx:pt>
          <cx:pt idx="3543">9</cx:pt>
          <cx:pt idx="3544">9</cx:pt>
          <cx:pt idx="3545">9</cx:pt>
          <cx:pt idx="3546">9</cx:pt>
          <cx:pt idx="3547">9</cx:pt>
          <cx:pt idx="3548">9</cx:pt>
          <cx:pt idx="3549">9</cx:pt>
          <cx:pt idx="3550">9</cx:pt>
          <cx:pt idx="3551">9</cx:pt>
          <cx:pt idx="3552">9</cx:pt>
          <cx:pt idx="3553">9</cx:pt>
          <cx:pt idx="3554">9</cx:pt>
          <cx:pt idx="3555">9</cx:pt>
          <cx:pt idx="3556">9</cx:pt>
          <cx:pt idx="3557">9</cx:pt>
          <cx:pt idx="3558">9</cx:pt>
          <cx:pt idx="3559">9</cx:pt>
          <cx:pt idx="3560">9</cx:pt>
          <cx:pt idx="3561">9</cx:pt>
          <cx:pt idx="3562">9</cx:pt>
          <cx:pt idx="3563">9</cx:pt>
          <cx:pt idx="3564">9</cx:pt>
          <cx:pt idx="3565">9</cx:pt>
          <cx:pt idx="3566">9</cx:pt>
          <cx:pt idx="3567">9</cx:pt>
          <cx:pt idx="3568">9</cx:pt>
          <cx:pt idx="3569">9</cx:pt>
          <cx:pt idx="3570">9</cx:pt>
          <cx:pt idx="3571">9</cx:pt>
          <cx:pt idx="3572">9</cx:pt>
          <cx:pt idx="3573">9</cx:pt>
          <cx:pt idx="3574">9</cx:pt>
          <cx:pt idx="3575">9</cx:pt>
          <cx:pt idx="3576">9</cx:pt>
          <cx:pt idx="3577">9</cx:pt>
          <cx:pt idx="3578">9</cx:pt>
          <cx:pt idx="3579">9</cx:pt>
          <cx:pt idx="3580">9</cx:pt>
          <cx:pt idx="3581">9</cx:pt>
          <cx:pt idx="3582">9</cx:pt>
          <cx:pt idx="3583">9</cx:pt>
          <cx:pt idx="3584">9</cx:pt>
          <cx:pt idx="3585">9</cx:pt>
          <cx:pt idx="3586">9</cx:pt>
          <cx:pt idx="3587">9</cx:pt>
          <cx:pt idx="3588">9</cx:pt>
          <cx:pt idx="3589">9</cx:pt>
          <cx:pt idx="3590">9</cx:pt>
          <cx:pt idx="3591">9</cx:pt>
          <cx:pt idx="3592">9</cx:pt>
          <cx:pt idx="3593">9</cx:pt>
          <cx:pt idx="3594">9</cx:pt>
          <cx:pt idx="3595">9</cx:pt>
          <cx:pt idx="3596">9</cx:pt>
          <cx:pt idx="3597">9</cx:pt>
          <cx:pt idx="3598">9</cx:pt>
          <cx:pt idx="3599">9</cx:pt>
          <cx:pt idx="3600">9</cx:pt>
          <cx:pt idx="3601">9</cx:pt>
          <cx:pt idx="3602">9</cx:pt>
          <cx:pt idx="3603">9</cx:pt>
          <cx:pt idx="3604">9</cx:pt>
          <cx:pt idx="3605">9</cx:pt>
          <cx:pt idx="3606">9</cx:pt>
          <cx:pt idx="3607">9</cx:pt>
          <cx:pt idx="3608">9</cx:pt>
          <cx:pt idx="3609">9</cx:pt>
          <cx:pt idx="3610">9</cx:pt>
          <cx:pt idx="3611">9</cx:pt>
          <cx:pt idx="3612">9</cx:pt>
          <cx:pt idx="3613">9</cx:pt>
          <cx:pt idx="3614">9</cx:pt>
          <cx:pt idx="3615">9</cx:pt>
          <cx:pt idx="3616">9</cx:pt>
          <cx:pt idx="3617">9</cx:pt>
          <cx:pt idx="3618">9</cx:pt>
          <cx:pt idx="3619">9</cx:pt>
          <cx:pt idx="3620">10</cx:pt>
          <cx:pt idx="3621">10</cx:pt>
          <cx:pt idx="3622">10</cx:pt>
          <cx:pt idx="3623">10</cx:pt>
          <cx:pt idx="3624">10</cx:pt>
          <cx:pt idx="3625">10</cx:pt>
          <cx:pt idx="3626">10</cx:pt>
          <cx:pt idx="3627">10</cx:pt>
          <cx:pt idx="3628">10</cx:pt>
          <cx:pt idx="3629">10</cx:pt>
          <cx:pt idx="3630">10</cx:pt>
          <cx:pt idx="3631">10</cx:pt>
          <cx:pt idx="3632">10</cx:pt>
          <cx:pt idx="3633">10</cx:pt>
          <cx:pt idx="3634">10</cx:pt>
          <cx:pt idx="3635">10</cx:pt>
          <cx:pt idx="3636">10</cx:pt>
          <cx:pt idx="3637">10</cx:pt>
          <cx:pt idx="3638">10</cx:pt>
          <cx:pt idx="3639">10</cx:pt>
          <cx:pt idx="3640">10</cx:pt>
          <cx:pt idx="3641">10</cx:pt>
          <cx:pt idx="3642">10</cx:pt>
          <cx:pt idx="3643">10</cx:pt>
          <cx:pt idx="3644">10</cx:pt>
          <cx:pt idx="3645">10</cx:pt>
          <cx:pt idx="3646">10</cx:pt>
          <cx:pt idx="3647">10</cx:pt>
          <cx:pt idx="3648">10</cx:pt>
          <cx:pt idx="3649">10</cx:pt>
          <cx:pt idx="3650">10</cx:pt>
          <cx:pt idx="3651">10</cx:pt>
          <cx:pt idx="3652">10</cx:pt>
          <cx:pt idx="3653">10</cx:pt>
          <cx:pt idx="3654">10</cx:pt>
          <cx:pt idx="3655">10</cx:pt>
          <cx:pt idx="3656">10</cx:pt>
          <cx:pt idx="3657">10</cx:pt>
          <cx:pt idx="3658">10</cx:pt>
          <cx:pt idx="3659">10</cx:pt>
          <cx:pt idx="3660">10</cx:pt>
          <cx:pt idx="3661">10</cx:pt>
          <cx:pt idx="3662">10</cx:pt>
          <cx:pt idx="3663">10</cx:pt>
          <cx:pt idx="3664">10</cx:pt>
          <cx:pt idx="3665">10</cx:pt>
          <cx:pt idx="3666">10</cx:pt>
          <cx:pt idx="3667">10</cx:pt>
          <cx:pt idx="3668">10</cx:pt>
          <cx:pt idx="3669">10</cx:pt>
          <cx:pt idx="3670">10</cx:pt>
          <cx:pt idx="3671">10</cx:pt>
          <cx:pt idx="3672">10</cx:pt>
          <cx:pt idx="3673">10</cx:pt>
          <cx:pt idx="3674">10</cx:pt>
          <cx:pt idx="3675">10</cx:pt>
          <cx:pt idx="3676">10</cx:pt>
          <cx:pt idx="3677">10</cx:pt>
          <cx:pt idx="3678">10</cx:pt>
          <cx:pt idx="3679">10</cx:pt>
          <cx:pt idx="3680">10</cx:pt>
          <cx:pt idx="3681">10</cx:pt>
          <cx:pt idx="3682">10</cx:pt>
          <cx:pt idx="3683">10</cx:pt>
          <cx:pt idx="3684">10</cx:pt>
          <cx:pt idx="3685">10</cx:pt>
          <cx:pt idx="3686">10</cx:pt>
          <cx:pt idx="3687">10</cx:pt>
          <cx:pt idx="3688">10</cx:pt>
          <cx:pt idx="3689">10</cx:pt>
          <cx:pt idx="3690">10</cx:pt>
          <cx:pt idx="3691">10</cx:pt>
          <cx:pt idx="3692">10</cx:pt>
          <cx:pt idx="3693">10</cx:pt>
          <cx:pt idx="3694">10</cx:pt>
          <cx:pt idx="3695">10</cx:pt>
          <cx:pt idx="3696">10</cx:pt>
          <cx:pt idx="3697">10</cx:pt>
          <cx:pt idx="3698">10</cx:pt>
          <cx:pt idx="3699">10</cx:pt>
          <cx:pt idx="3700">10</cx:pt>
          <cx:pt idx="3701">10</cx:pt>
          <cx:pt idx="3702">10</cx:pt>
          <cx:pt idx="3703">10</cx:pt>
          <cx:pt idx="3704">10</cx:pt>
          <cx:pt idx="3705">10</cx:pt>
          <cx:pt idx="3706">10</cx:pt>
          <cx:pt idx="3707">10</cx:pt>
          <cx:pt idx="3708">10</cx:pt>
          <cx:pt idx="3709">10</cx:pt>
          <cx:pt idx="3710">10</cx:pt>
          <cx:pt idx="3711">10</cx:pt>
          <cx:pt idx="3712">10</cx:pt>
          <cx:pt idx="3713">10</cx:pt>
          <cx:pt idx="3714">10</cx:pt>
          <cx:pt idx="3715">10</cx:pt>
          <cx:pt idx="3716">10</cx:pt>
          <cx:pt idx="3717">10</cx:pt>
          <cx:pt idx="3718">10</cx:pt>
          <cx:pt idx="3719">10</cx:pt>
          <cx:pt idx="3720">10</cx:pt>
          <cx:pt idx="3721">10</cx:pt>
          <cx:pt idx="3722">10</cx:pt>
          <cx:pt idx="3723">10</cx:pt>
          <cx:pt idx="3724">10</cx:pt>
          <cx:pt idx="3725">10</cx:pt>
          <cx:pt idx="3726">10</cx:pt>
          <cx:pt idx="3727">10</cx:pt>
          <cx:pt idx="3728">10</cx:pt>
          <cx:pt idx="3729">10</cx:pt>
          <cx:pt idx="3730">10</cx:pt>
          <cx:pt idx="3731">10</cx:pt>
          <cx:pt idx="3732">10</cx:pt>
          <cx:pt idx="3733">10</cx:pt>
          <cx:pt idx="3734">10</cx:pt>
          <cx:pt idx="3735">10</cx:pt>
          <cx:pt idx="3736">10</cx:pt>
          <cx:pt idx="3737">10</cx:pt>
          <cx:pt idx="3738">10</cx:pt>
          <cx:pt idx="3739">10</cx:pt>
          <cx:pt idx="3740">10</cx:pt>
          <cx:pt idx="3741">10</cx:pt>
          <cx:pt idx="3742">10</cx:pt>
          <cx:pt idx="3743">10</cx:pt>
          <cx:pt idx="3744">10</cx:pt>
          <cx:pt idx="3745">11</cx:pt>
          <cx:pt idx="3746">11</cx:pt>
          <cx:pt idx="3747">11</cx:pt>
          <cx:pt idx="3748">11</cx:pt>
          <cx:pt idx="3749">11</cx:pt>
          <cx:pt idx="3750">11</cx:pt>
          <cx:pt idx="3751">11</cx:pt>
          <cx:pt idx="3752">11</cx:pt>
          <cx:pt idx="3753">11</cx:pt>
          <cx:pt idx="3754">11</cx:pt>
          <cx:pt idx="3755">11</cx:pt>
          <cx:pt idx="3756">11</cx:pt>
          <cx:pt idx="3757">11</cx:pt>
          <cx:pt idx="3758">11</cx:pt>
          <cx:pt idx="3759">11</cx:pt>
          <cx:pt idx="3760">11</cx:pt>
          <cx:pt idx="3761">11</cx:pt>
          <cx:pt idx="3762">11</cx:pt>
          <cx:pt idx="3763">11</cx:pt>
          <cx:pt idx="3764">11</cx:pt>
          <cx:pt idx="3765">11</cx:pt>
          <cx:pt idx="3766">11</cx:pt>
          <cx:pt idx="3767">11</cx:pt>
          <cx:pt idx="3768">11</cx:pt>
          <cx:pt idx="3769">11</cx:pt>
          <cx:pt idx="3770">11</cx:pt>
          <cx:pt idx="3771">11</cx:pt>
          <cx:pt idx="3772">11</cx:pt>
          <cx:pt idx="3773">11</cx:pt>
          <cx:pt idx="3774">11</cx:pt>
          <cx:pt idx="3775">11</cx:pt>
          <cx:pt idx="3776">11</cx:pt>
          <cx:pt idx="3777">11</cx:pt>
          <cx:pt idx="3778">11</cx:pt>
          <cx:pt idx="3779">11</cx:pt>
          <cx:pt idx="3780">11</cx:pt>
          <cx:pt idx="3781">11</cx:pt>
          <cx:pt idx="3782">11</cx:pt>
          <cx:pt idx="3783">11</cx:pt>
          <cx:pt idx="3784">11</cx:pt>
          <cx:pt idx="3785">11</cx:pt>
          <cx:pt idx="3786">11</cx:pt>
          <cx:pt idx="3787">11</cx:pt>
          <cx:pt idx="3788">11</cx:pt>
          <cx:pt idx="3789">11</cx:pt>
          <cx:pt idx="3790">11</cx:pt>
          <cx:pt idx="3791">11</cx:pt>
          <cx:pt idx="3792">11</cx:pt>
          <cx:pt idx="3793">11</cx:pt>
          <cx:pt idx="3794">11</cx:pt>
          <cx:pt idx="3795">11</cx:pt>
          <cx:pt idx="3796">11</cx:pt>
          <cx:pt idx="3797">11</cx:pt>
          <cx:pt idx="3798">11</cx:pt>
          <cx:pt idx="3799">11</cx:pt>
          <cx:pt idx="3800">11</cx:pt>
          <cx:pt idx="3801">11</cx:pt>
          <cx:pt idx="3802">11</cx:pt>
          <cx:pt idx="3803">11</cx:pt>
          <cx:pt idx="3804">11</cx:pt>
          <cx:pt idx="3805">11</cx:pt>
          <cx:pt idx="3806">11</cx:pt>
          <cx:pt idx="3807">11</cx:pt>
          <cx:pt idx="3808">11</cx:pt>
          <cx:pt idx="3809">11</cx:pt>
          <cx:pt idx="3810">11</cx:pt>
          <cx:pt idx="3811">11</cx:pt>
          <cx:pt idx="3812">11</cx:pt>
          <cx:pt idx="3813">11</cx:pt>
          <cx:pt idx="3814">11</cx:pt>
          <cx:pt idx="3815">11</cx:pt>
          <cx:pt idx="3816">11</cx:pt>
          <cx:pt idx="3817">11</cx:pt>
          <cx:pt idx="3818">11</cx:pt>
          <cx:pt idx="3819">11</cx:pt>
          <cx:pt idx="3820">11</cx:pt>
          <cx:pt idx="3821">11</cx:pt>
          <cx:pt idx="3822">11</cx:pt>
          <cx:pt idx="3823">11</cx:pt>
          <cx:pt idx="3824">11</cx:pt>
          <cx:pt idx="3825">11</cx:pt>
          <cx:pt idx="3826">11</cx:pt>
          <cx:pt idx="3827">11</cx:pt>
          <cx:pt idx="3828">11</cx:pt>
          <cx:pt idx="3829">11</cx:pt>
          <cx:pt idx="3830">11</cx:pt>
          <cx:pt idx="3831">11</cx:pt>
          <cx:pt idx="3832">11</cx:pt>
          <cx:pt idx="3833">11</cx:pt>
          <cx:pt idx="3834">11</cx:pt>
          <cx:pt idx="3835">11</cx:pt>
          <cx:pt idx="3836">11</cx:pt>
          <cx:pt idx="3837">11</cx:pt>
          <cx:pt idx="3838">11</cx:pt>
          <cx:pt idx="3839">11</cx:pt>
          <cx:pt idx="3840">11</cx:pt>
          <cx:pt idx="3841">11</cx:pt>
          <cx:pt idx="3842">11</cx:pt>
          <cx:pt idx="3843">11</cx:pt>
          <cx:pt idx="3844">11</cx:pt>
          <cx:pt idx="3845">12</cx:pt>
          <cx:pt idx="3846">12</cx:pt>
          <cx:pt idx="3847">12</cx:pt>
          <cx:pt idx="3848">12</cx:pt>
          <cx:pt idx="3849">12</cx:pt>
          <cx:pt idx="3850">12</cx:pt>
          <cx:pt idx="3851">12</cx:pt>
          <cx:pt idx="3852">12</cx:pt>
          <cx:pt idx="3853">12</cx:pt>
          <cx:pt idx="3854">12</cx:pt>
          <cx:pt idx="3855">12</cx:pt>
          <cx:pt idx="3856">12</cx:pt>
          <cx:pt idx="3857">12</cx:pt>
          <cx:pt idx="3858">12</cx:pt>
          <cx:pt idx="3859">12</cx:pt>
          <cx:pt idx="3860">12</cx:pt>
          <cx:pt idx="3861">12</cx:pt>
          <cx:pt idx="3862">12</cx:pt>
          <cx:pt idx="3863">12</cx:pt>
          <cx:pt idx="3864">12</cx:pt>
          <cx:pt idx="3865">12</cx:pt>
          <cx:pt idx="3866">12</cx:pt>
          <cx:pt idx="3867">12</cx:pt>
          <cx:pt idx="3868">12</cx:pt>
          <cx:pt idx="3869">12</cx:pt>
          <cx:pt idx="3870">12</cx:pt>
          <cx:pt idx="3871">12</cx:pt>
          <cx:pt idx="3872">12</cx:pt>
          <cx:pt idx="3873">12</cx:pt>
          <cx:pt idx="3874">12</cx:pt>
          <cx:pt idx="3875">12</cx:pt>
          <cx:pt idx="3876">12</cx:pt>
          <cx:pt idx="3877">12</cx:pt>
          <cx:pt idx="3878">12</cx:pt>
          <cx:pt idx="3879">12</cx:pt>
          <cx:pt idx="3880">12</cx:pt>
          <cx:pt idx="3881">12</cx:pt>
          <cx:pt idx="3882">12</cx:pt>
          <cx:pt idx="3883">12</cx:pt>
          <cx:pt idx="3884">12</cx:pt>
          <cx:pt idx="3885">12</cx:pt>
          <cx:pt idx="3886">12</cx:pt>
          <cx:pt idx="3887">12</cx:pt>
          <cx:pt idx="3888">12</cx:pt>
          <cx:pt idx="3889">12</cx:pt>
          <cx:pt idx="3890">12</cx:pt>
          <cx:pt idx="3891">12</cx:pt>
          <cx:pt idx="3892">12</cx:pt>
          <cx:pt idx="3893">12</cx:pt>
          <cx:pt idx="3894">12</cx:pt>
          <cx:pt idx="3895">12</cx:pt>
          <cx:pt idx="3896">12</cx:pt>
          <cx:pt idx="3897">12</cx:pt>
          <cx:pt idx="3898">12</cx:pt>
          <cx:pt idx="3899">12</cx:pt>
          <cx:pt idx="3900">12</cx:pt>
          <cx:pt idx="3901">12</cx:pt>
          <cx:pt idx="3902">12</cx:pt>
          <cx:pt idx="3903">12</cx:pt>
          <cx:pt idx="3904">12</cx:pt>
          <cx:pt idx="3905">12</cx:pt>
          <cx:pt idx="3906">12</cx:pt>
          <cx:pt idx="3907">12</cx:pt>
          <cx:pt idx="3908">12</cx:pt>
          <cx:pt idx="3909">12</cx:pt>
          <cx:pt idx="3910">12</cx:pt>
          <cx:pt idx="3911">12</cx:pt>
          <cx:pt idx="3912">12</cx:pt>
          <cx:pt idx="3913">12</cx:pt>
          <cx:pt idx="3914">12</cx:pt>
          <cx:pt idx="3915">12</cx:pt>
          <cx:pt idx="3916">12</cx:pt>
          <cx:pt idx="3917">12</cx:pt>
          <cx:pt idx="3918">12</cx:pt>
          <cx:pt idx="3919">12</cx:pt>
          <cx:pt idx="3920">12</cx:pt>
          <cx:pt idx="3921">12</cx:pt>
          <cx:pt idx="3922">12</cx:pt>
          <cx:pt idx="3923">12</cx:pt>
          <cx:pt idx="3924">12</cx:pt>
          <cx:pt idx="3925">12</cx:pt>
          <cx:pt idx="3926">12</cx:pt>
          <cx:pt idx="3927">12</cx:pt>
          <cx:pt idx="3928">12</cx:pt>
          <cx:pt idx="3929">12</cx:pt>
          <cx:pt idx="3930">12</cx:pt>
          <cx:pt idx="3931">12</cx:pt>
          <cx:pt idx="3932">12</cx:pt>
          <cx:pt idx="3933">12</cx:pt>
          <cx:pt idx="3934">12</cx:pt>
          <cx:pt idx="3935">12</cx:pt>
          <cx:pt idx="3936">12</cx:pt>
          <cx:pt idx="3937">12</cx:pt>
          <cx:pt idx="3938">12</cx:pt>
          <cx:pt idx="3939">12</cx:pt>
          <cx:pt idx="3940">12</cx:pt>
          <cx:pt idx="3941">12</cx:pt>
          <cx:pt idx="3942">12</cx:pt>
          <cx:pt idx="3943">12</cx:pt>
          <cx:pt idx="3944">12</cx:pt>
          <cx:pt idx="3945">12</cx:pt>
          <cx:pt idx="3946">12</cx:pt>
          <cx:pt idx="3947">12</cx:pt>
          <cx:pt idx="3948">13</cx:pt>
          <cx:pt idx="3949">13</cx:pt>
          <cx:pt idx="3950">13</cx:pt>
          <cx:pt idx="3951">13</cx:pt>
          <cx:pt idx="3952">13</cx:pt>
          <cx:pt idx="3953">13</cx:pt>
          <cx:pt idx="3954">13</cx:pt>
          <cx:pt idx="3955">13</cx:pt>
          <cx:pt idx="3956">13</cx:pt>
          <cx:pt idx="3957">13</cx:pt>
          <cx:pt idx="3958">13</cx:pt>
          <cx:pt idx="3959">13</cx:pt>
          <cx:pt idx="3960">13</cx:pt>
          <cx:pt idx="3961">13</cx:pt>
          <cx:pt idx="3962">13</cx:pt>
          <cx:pt idx="3963">13</cx:pt>
          <cx:pt idx="3964">13</cx:pt>
          <cx:pt idx="3965">13</cx:pt>
          <cx:pt idx="3966">13</cx:pt>
          <cx:pt idx="3967">13</cx:pt>
          <cx:pt idx="3968">13</cx:pt>
          <cx:pt idx="3969">13</cx:pt>
          <cx:pt idx="3970">13</cx:pt>
          <cx:pt idx="3971">13</cx:pt>
          <cx:pt idx="3972">13</cx:pt>
          <cx:pt idx="3973">13</cx:pt>
          <cx:pt idx="3974">13</cx:pt>
          <cx:pt idx="3975">13</cx:pt>
          <cx:pt idx="3976">13</cx:pt>
          <cx:pt idx="3977">13</cx:pt>
          <cx:pt idx="3978">13</cx:pt>
          <cx:pt idx="3979">13</cx:pt>
          <cx:pt idx="3980">13</cx:pt>
          <cx:pt idx="3981">13</cx:pt>
          <cx:pt idx="3982">13</cx:pt>
          <cx:pt idx="3983">13</cx:pt>
          <cx:pt idx="3984">13</cx:pt>
          <cx:pt idx="3985">13</cx:pt>
          <cx:pt idx="3986">13</cx:pt>
          <cx:pt idx="3987">13</cx:pt>
          <cx:pt idx="3988">13</cx:pt>
          <cx:pt idx="3989">13</cx:pt>
          <cx:pt idx="3990">13</cx:pt>
          <cx:pt idx="3991">13</cx:pt>
          <cx:pt idx="3992">13</cx:pt>
          <cx:pt idx="3993">13</cx:pt>
          <cx:pt idx="3994">13</cx:pt>
          <cx:pt idx="3995">13</cx:pt>
          <cx:pt idx="3996">13</cx:pt>
          <cx:pt idx="3997">13</cx:pt>
          <cx:pt idx="3998">13</cx:pt>
          <cx:pt idx="3999">13</cx:pt>
          <cx:pt idx="4000">13</cx:pt>
          <cx:pt idx="4001">13</cx:pt>
          <cx:pt idx="4002">13</cx:pt>
          <cx:pt idx="4003">13</cx:pt>
          <cx:pt idx="4004">13</cx:pt>
          <cx:pt idx="4005">13</cx:pt>
          <cx:pt idx="4006">13</cx:pt>
          <cx:pt idx="4007">13</cx:pt>
          <cx:pt idx="4008">13</cx:pt>
          <cx:pt idx="4009">13</cx:pt>
          <cx:pt idx="4010">13</cx:pt>
          <cx:pt idx="4011">13</cx:pt>
          <cx:pt idx="4012">13</cx:pt>
          <cx:pt idx="4013">13</cx:pt>
          <cx:pt idx="4014">13</cx:pt>
          <cx:pt idx="4015">13</cx:pt>
          <cx:pt idx="4016">13</cx:pt>
          <cx:pt idx="4017">13</cx:pt>
          <cx:pt idx="4018">13</cx:pt>
          <cx:pt idx="4019">13</cx:pt>
          <cx:pt idx="4020">13</cx:pt>
          <cx:pt idx="4021">13</cx:pt>
          <cx:pt idx="4022">13</cx:pt>
          <cx:pt idx="4023">13</cx:pt>
          <cx:pt idx="4024">13</cx:pt>
          <cx:pt idx="4025">13</cx:pt>
          <cx:pt idx="4026">13</cx:pt>
          <cx:pt idx="4027">13</cx:pt>
          <cx:pt idx="4028">13</cx:pt>
          <cx:pt idx="4029">13</cx:pt>
          <cx:pt idx="4030">13</cx:pt>
          <cx:pt idx="4031">13</cx:pt>
          <cx:pt idx="4032">13</cx:pt>
          <cx:pt idx="4033">13</cx:pt>
          <cx:pt idx="4034">13</cx:pt>
          <cx:pt idx="4035">13</cx:pt>
          <cx:pt idx="4036">13</cx:pt>
          <cx:pt idx="4037">13</cx:pt>
          <cx:pt idx="4038">13</cx:pt>
          <cx:pt idx="4039">13</cx:pt>
          <cx:pt idx="4040">14</cx:pt>
          <cx:pt idx="4041">14</cx:pt>
          <cx:pt idx="4042">14</cx:pt>
          <cx:pt idx="4043">14</cx:pt>
          <cx:pt idx="4044">14</cx:pt>
          <cx:pt idx="4045">14</cx:pt>
          <cx:pt idx="4046">14</cx:pt>
          <cx:pt idx="4047">14</cx:pt>
          <cx:pt idx="4048">14</cx:pt>
          <cx:pt idx="4049">14</cx:pt>
          <cx:pt idx="4050">14</cx:pt>
          <cx:pt idx="4051">14</cx:pt>
          <cx:pt idx="4052">14</cx:pt>
          <cx:pt idx="4053">14</cx:pt>
          <cx:pt idx="4054">14</cx:pt>
          <cx:pt idx="4055">14</cx:pt>
          <cx:pt idx="4056">14</cx:pt>
          <cx:pt idx="4057">14</cx:pt>
          <cx:pt idx="4058">14</cx:pt>
          <cx:pt idx="4059">14</cx:pt>
          <cx:pt idx="4060">14</cx:pt>
          <cx:pt idx="4061">14</cx:pt>
          <cx:pt idx="4062">14</cx:pt>
          <cx:pt idx="4063">14</cx:pt>
          <cx:pt idx="4064">14</cx:pt>
          <cx:pt idx="4065">14</cx:pt>
          <cx:pt idx="4066">14</cx:pt>
          <cx:pt idx="4067">14</cx:pt>
          <cx:pt idx="4068">14</cx:pt>
          <cx:pt idx="4069">14</cx:pt>
          <cx:pt idx="4070">14</cx:pt>
          <cx:pt idx="4071">14</cx:pt>
          <cx:pt idx="4072">14</cx:pt>
          <cx:pt idx="4073">14</cx:pt>
          <cx:pt idx="4074">14</cx:pt>
          <cx:pt idx="4075">14</cx:pt>
          <cx:pt idx="4076">14</cx:pt>
          <cx:pt idx="4077">14</cx:pt>
          <cx:pt idx="4078">14</cx:pt>
          <cx:pt idx="4079">14</cx:pt>
          <cx:pt idx="4080">14</cx:pt>
          <cx:pt idx="4081">14</cx:pt>
          <cx:pt idx="4082">14</cx:pt>
          <cx:pt idx="4083">14</cx:pt>
          <cx:pt idx="4084">14</cx:pt>
          <cx:pt idx="4085">14</cx:pt>
          <cx:pt idx="4086">14</cx:pt>
          <cx:pt idx="4087">14</cx:pt>
          <cx:pt idx="4088">14</cx:pt>
          <cx:pt idx="4089">14</cx:pt>
          <cx:pt idx="4090">14</cx:pt>
          <cx:pt idx="4091">14</cx:pt>
          <cx:pt idx="4092">14</cx:pt>
          <cx:pt idx="4093">14</cx:pt>
          <cx:pt idx="4094">14</cx:pt>
          <cx:pt idx="4095">14</cx:pt>
          <cx:pt idx="4096">14</cx:pt>
          <cx:pt idx="4097">14</cx:pt>
          <cx:pt idx="4098">14</cx:pt>
          <cx:pt idx="4099">14</cx:pt>
          <cx:pt idx="4100">14</cx:pt>
          <cx:pt idx="4101">14</cx:pt>
          <cx:pt idx="4102">14</cx:pt>
          <cx:pt idx="4103">14</cx:pt>
          <cx:pt idx="4104">14</cx:pt>
          <cx:pt idx="4105">14</cx:pt>
          <cx:pt idx="4106">14</cx:pt>
          <cx:pt idx="4107">14</cx:pt>
          <cx:pt idx="4108">14</cx:pt>
          <cx:pt idx="4109">14</cx:pt>
          <cx:pt idx="4110">14</cx:pt>
          <cx:pt idx="4111">14</cx:pt>
          <cx:pt idx="4112">14</cx:pt>
          <cx:pt idx="4113">14</cx:pt>
          <cx:pt idx="4114">14</cx:pt>
          <cx:pt idx="4115">14</cx:pt>
          <cx:pt idx="4116">14</cx:pt>
          <cx:pt idx="4117">14</cx:pt>
          <cx:pt idx="4118">14</cx:pt>
          <cx:pt idx="4119">14</cx:pt>
          <cx:pt idx="4120">14</cx:pt>
          <cx:pt idx="4121">14</cx:pt>
          <cx:pt idx="4122">14</cx:pt>
          <cx:pt idx="4123">14</cx:pt>
          <cx:pt idx="4124">14</cx:pt>
          <cx:pt idx="4125">14</cx:pt>
          <cx:pt idx="4126">14</cx:pt>
          <cx:pt idx="4127">14</cx:pt>
          <cx:pt idx="4128">14</cx:pt>
          <cx:pt idx="4129">14</cx:pt>
          <cx:pt idx="4130">15</cx:pt>
          <cx:pt idx="4131">15</cx:pt>
          <cx:pt idx="4132">15</cx:pt>
          <cx:pt idx="4133">15</cx:pt>
          <cx:pt idx="4134">15</cx:pt>
          <cx:pt idx="4135">15</cx:pt>
          <cx:pt idx="4136">15</cx:pt>
          <cx:pt idx="4137">15</cx:pt>
          <cx:pt idx="4138">15</cx:pt>
          <cx:pt idx="4139">15</cx:pt>
          <cx:pt idx="4140">15</cx:pt>
          <cx:pt idx="4141">15</cx:pt>
          <cx:pt idx="4142">15</cx:pt>
          <cx:pt idx="4143">15</cx:pt>
          <cx:pt idx="4144">15</cx:pt>
          <cx:pt idx="4145">15</cx:pt>
          <cx:pt idx="4146">15</cx:pt>
          <cx:pt idx="4147">15</cx:pt>
          <cx:pt idx="4148">15</cx:pt>
          <cx:pt idx="4149">15</cx:pt>
          <cx:pt idx="4150">15</cx:pt>
          <cx:pt idx="4151">15</cx:pt>
          <cx:pt idx="4152">15</cx:pt>
          <cx:pt idx="4153">15</cx:pt>
          <cx:pt idx="4154">15</cx:pt>
          <cx:pt idx="4155">15</cx:pt>
          <cx:pt idx="4156">15</cx:pt>
          <cx:pt idx="4157">15</cx:pt>
          <cx:pt idx="4158">15</cx:pt>
          <cx:pt idx="4159">15</cx:pt>
          <cx:pt idx="4160">15</cx:pt>
          <cx:pt idx="4161">15</cx:pt>
          <cx:pt idx="4162">15</cx:pt>
          <cx:pt idx="4163">15</cx:pt>
          <cx:pt idx="4164">15</cx:pt>
          <cx:pt idx="4165">15</cx:pt>
          <cx:pt idx="4166">15</cx:pt>
          <cx:pt idx="4167">15</cx:pt>
          <cx:pt idx="4168">15</cx:pt>
          <cx:pt idx="4169">15</cx:pt>
          <cx:pt idx="4170">15</cx:pt>
          <cx:pt idx="4171">15</cx:pt>
          <cx:pt idx="4172">15</cx:pt>
          <cx:pt idx="4173">15</cx:pt>
          <cx:pt idx="4174">15</cx:pt>
          <cx:pt idx="4175">15</cx:pt>
          <cx:pt idx="4176">15</cx:pt>
          <cx:pt idx="4177">15</cx:pt>
          <cx:pt idx="4178">15</cx:pt>
          <cx:pt idx="4179">15</cx:pt>
          <cx:pt idx="4180">15</cx:pt>
          <cx:pt idx="4181">15</cx:pt>
          <cx:pt idx="4182">15</cx:pt>
          <cx:pt idx="4183">15</cx:pt>
          <cx:pt idx="4184">15</cx:pt>
          <cx:pt idx="4185">15</cx:pt>
          <cx:pt idx="4186">15</cx:pt>
          <cx:pt idx="4187">15</cx:pt>
          <cx:pt idx="4188">15</cx:pt>
          <cx:pt idx="4189">15</cx:pt>
          <cx:pt idx="4190">15</cx:pt>
          <cx:pt idx="4191">15</cx:pt>
          <cx:pt idx="4192">16</cx:pt>
          <cx:pt idx="4193">16</cx:pt>
          <cx:pt idx="4194">16</cx:pt>
          <cx:pt idx="4195">16</cx:pt>
          <cx:pt idx="4196">16</cx:pt>
          <cx:pt idx="4197">16</cx:pt>
          <cx:pt idx="4198">16</cx:pt>
          <cx:pt idx="4199">16</cx:pt>
          <cx:pt idx="4200">16</cx:pt>
          <cx:pt idx="4201">16</cx:pt>
          <cx:pt idx="4202">16</cx:pt>
          <cx:pt idx="4203">16</cx:pt>
          <cx:pt idx="4204">16</cx:pt>
          <cx:pt idx="4205">16</cx:pt>
          <cx:pt idx="4206">16</cx:pt>
          <cx:pt idx="4207">16</cx:pt>
          <cx:pt idx="4208">16</cx:pt>
          <cx:pt idx="4209">16</cx:pt>
          <cx:pt idx="4210">16</cx:pt>
          <cx:pt idx="4211">16</cx:pt>
          <cx:pt idx="4212">16</cx:pt>
          <cx:pt idx="4213">16</cx:pt>
          <cx:pt idx="4214">16</cx:pt>
          <cx:pt idx="4215">16</cx:pt>
          <cx:pt idx="4216">16</cx:pt>
          <cx:pt idx="4217">16</cx:pt>
          <cx:pt idx="4218">16</cx:pt>
          <cx:pt idx="4219">16</cx:pt>
          <cx:pt idx="4220">16</cx:pt>
          <cx:pt idx="4221">16</cx:pt>
          <cx:pt idx="4222">16</cx:pt>
          <cx:pt idx="4223">16</cx:pt>
          <cx:pt idx="4224">16</cx:pt>
          <cx:pt idx="4225">16</cx:pt>
          <cx:pt idx="4226">16</cx:pt>
          <cx:pt idx="4227">16</cx:pt>
          <cx:pt idx="4228">16</cx:pt>
          <cx:pt idx="4229">16</cx:pt>
          <cx:pt idx="4230">16</cx:pt>
          <cx:pt idx="4231">16</cx:pt>
          <cx:pt idx="4232">16</cx:pt>
          <cx:pt idx="4233">16</cx:pt>
          <cx:pt idx="4234">16</cx:pt>
          <cx:pt idx="4235">16</cx:pt>
          <cx:pt idx="4236">16</cx:pt>
          <cx:pt idx="4237">17</cx:pt>
          <cx:pt idx="4238">17</cx:pt>
          <cx:pt idx="4239">17</cx:pt>
          <cx:pt idx="4240">17</cx:pt>
          <cx:pt idx="4241">17</cx:pt>
          <cx:pt idx="4242">17</cx:pt>
          <cx:pt idx="4243">17</cx:pt>
          <cx:pt idx="4244">17</cx:pt>
          <cx:pt idx="4245">17</cx:pt>
          <cx:pt idx="4246">17</cx:pt>
          <cx:pt idx="4247">17</cx:pt>
          <cx:pt idx="4248">17</cx:pt>
          <cx:pt idx="4249">17</cx:pt>
          <cx:pt idx="4250">17</cx:pt>
          <cx:pt idx="4251">17</cx:pt>
          <cx:pt idx="4252">17</cx:pt>
          <cx:pt idx="4253">17</cx:pt>
          <cx:pt idx="4254">17</cx:pt>
          <cx:pt idx="4255">17</cx:pt>
          <cx:pt idx="4256">17</cx:pt>
          <cx:pt idx="4257">17</cx:pt>
          <cx:pt idx="4258">17</cx:pt>
          <cx:pt idx="4259">17</cx:pt>
          <cx:pt idx="4260">17</cx:pt>
          <cx:pt idx="4261">17</cx:pt>
          <cx:pt idx="4262">17</cx:pt>
          <cx:pt idx="4263">17</cx:pt>
          <cx:pt idx="4264">17</cx:pt>
          <cx:pt idx="4265">17</cx:pt>
          <cx:pt idx="4266">17</cx:pt>
          <cx:pt idx="4267">17</cx:pt>
          <cx:pt idx="4268">17</cx:pt>
          <cx:pt idx="4269">17</cx:pt>
          <cx:pt idx="4270">17</cx:pt>
          <cx:pt idx="4271">17</cx:pt>
          <cx:pt idx="4272">17</cx:pt>
          <cx:pt idx="4273">17</cx:pt>
          <cx:pt idx="4274">17</cx:pt>
          <cx:pt idx="4275">17</cx:pt>
          <cx:pt idx="4276">17</cx:pt>
          <cx:pt idx="4277">17</cx:pt>
          <cx:pt idx="4278">17</cx:pt>
          <cx:pt idx="4279">17</cx:pt>
          <cx:pt idx="4280">17</cx:pt>
          <cx:pt idx="4281">17</cx:pt>
          <cx:pt idx="4282">17</cx:pt>
          <cx:pt idx="4283">17</cx:pt>
          <cx:pt idx="4284">17</cx:pt>
          <cx:pt idx="4285">18</cx:pt>
          <cx:pt idx="4286">18</cx:pt>
          <cx:pt idx="4287">18</cx:pt>
          <cx:pt idx="4288">18</cx:pt>
          <cx:pt idx="4289">18</cx:pt>
          <cx:pt idx="4290">18</cx:pt>
          <cx:pt idx="4291">18</cx:pt>
          <cx:pt idx="4292">18</cx:pt>
          <cx:pt idx="4293">18</cx:pt>
          <cx:pt idx="4294">18</cx:pt>
          <cx:pt idx="4295">18</cx:pt>
          <cx:pt idx="4296">18</cx:pt>
          <cx:pt idx="4297">18</cx:pt>
          <cx:pt idx="4298">18</cx:pt>
          <cx:pt idx="4299">18</cx:pt>
          <cx:pt idx="4300">18</cx:pt>
          <cx:pt idx="4301">18</cx:pt>
          <cx:pt idx="4302">18</cx:pt>
          <cx:pt idx="4303">18</cx:pt>
          <cx:pt idx="4304">18</cx:pt>
          <cx:pt idx="4305">18</cx:pt>
          <cx:pt idx="4306">18</cx:pt>
          <cx:pt idx="4307">18</cx:pt>
          <cx:pt idx="4308">18</cx:pt>
          <cx:pt idx="4309">18</cx:pt>
          <cx:pt idx="4310">18</cx:pt>
          <cx:pt idx="4311">19</cx:pt>
          <cx:pt idx="4312">19</cx:pt>
          <cx:pt idx="4313">19</cx:pt>
          <cx:pt idx="4314">19</cx:pt>
          <cx:pt idx="4315">19</cx:pt>
          <cx:pt idx="4316">19</cx:pt>
          <cx:pt idx="4317">19</cx:pt>
          <cx:pt idx="4318">19</cx:pt>
          <cx:pt idx="4319">19</cx:pt>
          <cx:pt idx="4320">19</cx:pt>
          <cx:pt idx="4321">19</cx:pt>
          <cx:pt idx="4322">19</cx:pt>
          <cx:pt idx="4323">19</cx:pt>
          <cx:pt idx="4324">19</cx:pt>
          <cx:pt idx="4325">19</cx:pt>
          <cx:pt idx="4326">19</cx:pt>
          <cx:pt idx="4327">19</cx:pt>
          <cx:pt idx="4328">19</cx:pt>
          <cx:pt idx="4329">19</cx:pt>
          <cx:pt idx="4330">19</cx:pt>
          <cx:pt idx="4331">20</cx:pt>
          <cx:pt idx="4332">20</cx:pt>
          <cx:pt idx="4333">20</cx:pt>
          <cx:pt idx="4334">20</cx:pt>
          <cx:pt idx="4335">20</cx:pt>
          <cx:pt idx="4336">20</cx:pt>
          <cx:pt idx="4337">20</cx:pt>
          <cx:pt idx="4338">20</cx:pt>
          <cx:pt idx="4339">20</cx:pt>
          <cx:pt idx="4340">20</cx:pt>
          <cx:pt idx="4341">20</cx:pt>
          <cx:pt idx="4342">20</cx:pt>
          <cx:pt idx="4343">20</cx:pt>
          <cx:pt idx="4344">20</cx:pt>
          <cx:pt idx="4345">20</cx:pt>
          <cx:pt idx="4346">21</cx:pt>
          <cx:pt idx="4347">21</cx:pt>
          <cx:pt idx="4348">21</cx:pt>
          <cx:pt idx="4349">21</cx:pt>
          <cx:pt idx="4350">21</cx:pt>
          <cx:pt idx="4351">21</cx:pt>
          <cx:pt idx="4352">21</cx:pt>
          <cx:pt idx="4353">21</cx:pt>
          <cx:pt idx="4354">21</cx:pt>
          <cx:pt idx="4355">22</cx:pt>
          <cx:pt idx="4356">22</cx:pt>
          <cx:pt idx="4357">22</cx:pt>
          <cx:pt idx="4358">22</cx:pt>
          <cx:pt idx="4359">22</cx:pt>
          <cx:pt idx="4360">22</cx:pt>
          <cx:pt idx="4361">22</cx:pt>
          <cx:pt idx="4362">22</cx:pt>
          <cx:pt idx="4363">23</cx:pt>
          <cx:pt idx="4364">23</cx:pt>
          <cx:pt idx="4365">23</cx:pt>
          <cx:pt idx="4366">23</cx:pt>
          <cx:pt idx="4367">23</cx:pt>
          <cx:pt idx="4368">23</cx:pt>
          <cx:pt idx="4369">23</cx:pt>
          <cx:pt idx="4370">23</cx:pt>
          <cx:pt idx="4371">24</cx:pt>
          <cx:pt idx="4372">24</cx:pt>
          <cx:pt idx="4373">24</cx:pt>
          <cx:pt idx="4374">24</cx:pt>
          <cx:pt idx="4375">25</cx:pt>
          <cx:pt idx="4376">25</cx:pt>
          <cx:pt idx="4377">25</cx:pt>
          <cx:pt idx="4378">25</cx:pt>
          <cx:pt idx="4379">25</cx:pt>
          <cx:pt idx="4380">25</cx:pt>
          <cx:pt idx="4381">26</cx:pt>
          <cx:pt idx="4382">26</cx:pt>
          <cx:pt idx="4383">26</cx:pt>
          <cx:pt idx="4384">26</cx:pt>
          <cx:pt idx="4385">26</cx:pt>
          <cx:pt idx="4386">26</cx:pt>
          <cx:pt idx="4387">26</cx:pt>
          <cx:pt idx="4388">26</cx:pt>
          <cx:pt idx="4389">26</cx:pt>
          <cx:pt idx="4390">26</cx:pt>
          <cx:pt idx="4391">26</cx:pt>
          <cx:pt idx="4392">27</cx:pt>
          <cx:pt idx="4393">27</cx:pt>
          <cx:pt idx="4394">27</cx:pt>
          <cx:pt idx="4395">27</cx:pt>
          <cx:pt idx="4396">27</cx:pt>
          <cx:pt idx="4397">27</cx:pt>
          <cx:pt idx="4398">27</cx:pt>
          <cx:pt idx="4399">28</cx:pt>
          <cx:pt idx="4400">28</cx:pt>
          <cx:pt idx="4401">28</cx:pt>
          <cx:pt idx="4402">28</cx:pt>
          <cx:pt idx="4403">28</cx:pt>
          <cx:pt idx="4404">28</cx:pt>
          <cx:pt idx="4405">28</cx:pt>
          <cx:pt idx="4406">28</cx:pt>
          <cx:pt idx="4407">28</cx:pt>
          <cx:pt idx="4408">28</cx:pt>
          <cx:pt idx="4409">28</cx:pt>
          <cx:pt idx="4410">28</cx:pt>
          <cx:pt idx="4411">29</cx:pt>
          <cx:pt idx="4412">29</cx:pt>
          <cx:pt idx="4413">29</cx:pt>
          <cx:pt idx="4414">29</cx:pt>
          <cx:pt idx="4415">29</cx:pt>
          <cx:pt idx="4416">29</cx:pt>
          <cx:pt idx="4417">29</cx:pt>
          <cx:pt idx="4418">29</cx:pt>
          <cx:pt idx="4419">29</cx:pt>
          <cx:pt idx="4420">29</cx:pt>
          <cx:pt idx="4421">30</cx:pt>
          <cx:pt idx="4422">30</cx:pt>
          <cx:pt idx="4423">30</cx:pt>
          <cx:pt idx="4424">30</cx:pt>
          <cx:pt idx="4425">30</cx:pt>
          <cx:pt idx="4426">31</cx:pt>
          <cx:pt idx="4427">31</cx:pt>
          <cx:pt idx="4428">31</cx:pt>
          <cx:pt idx="4429">32</cx:pt>
          <cx:pt idx="4430">32</cx:pt>
          <cx:pt idx="4431">32</cx:pt>
          <cx:pt idx="4432">33</cx:pt>
          <cx:pt idx="4433">34</cx:pt>
          <cx:pt idx="4434">34</cx:pt>
          <cx:pt idx="4435">35</cx:pt>
          <cx:pt idx="4436">35</cx:pt>
          <cx:pt idx="4437">35</cx:pt>
          <cx:pt idx="4438">37</cx:pt>
          <cx:pt idx="4439">37</cx:pt>
          <cx:pt idx="4440">37</cx:pt>
          <cx:pt idx="4441">37</cx:pt>
          <cx:pt idx="4442">37</cx:pt>
          <cx:pt idx="4443">39</cx:pt>
          <cx:pt idx="4444">40</cx:pt>
          <cx:pt idx="4445">40</cx:pt>
          <cx:pt idx="4446">40</cx:pt>
          <cx:pt idx="4447">43</cx:pt>
          <cx:pt idx="4448">44</cx:pt>
          <cx:pt idx="4449">47</cx:pt>
          <cx:pt idx="4450">52</cx:pt>
          <cx:pt idx="4451">53</cx:pt>
          <cx:pt idx="4452">72</cx:pt>
          <cx:pt idx="4453">79</cx:pt>
          <cx:pt idx="4454">86</cx:pt>
          <cx:pt idx="4455">87</cx:pt>
          <cx:pt idx="4456">100</cx:pt>
          <cx:pt idx="4457">100</cx:pt>
          <cx:pt idx="4458">100</cx:pt>
          <cx:pt idx="4459">106</cx:pt>
          <cx:pt idx="4460">106</cx:pt>
          <cx:pt idx="4461">108</cx:pt>
          <cx:pt idx="4462">114</cx:pt>
          <cx:pt idx="4463">115</cx:pt>
          <cx:pt idx="4464">116</cx:pt>
          <cx:pt idx="4465">129</cx:pt>
          <cx:pt idx="4466">145</cx:pt>
          <cx:pt idx="4467">174</cx:pt>
        </cx:lvl>
      </cx:numDim>
    </cx:data>
    <cx:data id="1">
      <cx:numDim type="val">
        <cx:f>各馆每次借阅记录的借书天数统计!$B$2:$B$6926</cx:f>
        <cx:lvl ptCount="6925" formatCode="G/通用格式">
          <cx:pt idx="0">0</cx:pt>
          <cx:pt idx="1">0</cx:pt>
          <cx:pt idx="2">0</cx:pt>
          <cx:pt idx="3">0</cx:pt>
          <cx:pt idx="4">0</cx:pt>
          <cx:pt idx="5">0</cx:pt>
          <cx:pt idx="6">0</cx:pt>
          <cx:pt idx="7">0</cx:pt>
          <cx:pt idx="8">0</cx:pt>
          <cx:pt idx="9">0</cx:pt>
          <cx:pt idx="10">0</cx:pt>
          <cx:pt idx="11">0</cx:pt>
          <cx:pt idx="12">0</cx:pt>
          <cx:pt idx="13">0</cx:pt>
          <cx:pt idx="14">0</cx:pt>
          <cx:pt idx="15">0</cx:pt>
          <cx:pt idx="16">0</cx:pt>
          <cx:pt idx="17">0</cx:pt>
          <cx:pt idx="18">0</cx:pt>
          <cx:pt idx="19">0</cx:pt>
          <cx:pt idx="20">0</cx:pt>
          <cx:pt idx="21">0</cx:pt>
          <cx:pt idx="22">0</cx:pt>
          <cx:pt idx="23">0</cx:pt>
          <cx:pt idx="24">0</cx:pt>
          <cx:pt idx="25">0</cx:pt>
          <cx:pt idx="26">0</cx:pt>
          <cx:pt idx="27">0</cx:pt>
          <cx:pt idx="28">0</cx:pt>
          <cx:pt idx="29">0</cx:pt>
          <cx:pt idx="30">0</cx:pt>
          <cx:pt idx="31">0</cx:pt>
          <cx:pt idx="32">0</cx:pt>
          <cx:pt idx="33">0</cx:pt>
          <cx:pt idx="34">0</cx:pt>
          <cx:pt idx="35">0</cx:pt>
          <cx:pt idx="36">0</cx:pt>
          <cx:pt idx="37">0</cx:pt>
          <cx:pt idx="38">0</cx:pt>
          <cx:pt idx="39">0</cx:pt>
          <cx:pt idx="40">0</cx:pt>
          <cx:pt idx="41">0</cx:pt>
          <cx:pt idx="42">0</cx:pt>
          <cx:pt idx="43">0</cx:pt>
          <cx:pt idx="44">0</cx:pt>
          <cx:pt idx="45">0</cx:pt>
          <cx:pt idx="46">0</cx:pt>
          <cx:pt idx="47">0</cx:pt>
          <cx:pt idx="48">0</cx:pt>
          <cx:pt idx="49">0</cx:pt>
          <cx:pt idx="50">0</cx:pt>
          <cx:pt idx="51">0</cx:pt>
          <cx:pt idx="52">0</cx:pt>
          <cx:pt idx="53">0</cx:pt>
          <cx:pt idx="54">0</cx:pt>
          <cx:pt idx="55">0</cx:pt>
          <cx:pt idx="56">0</cx:pt>
          <cx:pt idx="57">0</cx:pt>
          <cx:pt idx="58">0</cx:pt>
          <cx:pt idx="59">0</cx:pt>
          <cx:pt idx="60">0</cx:pt>
          <cx:pt idx="61">0</cx:pt>
          <cx:pt idx="62">0</cx:pt>
          <cx:pt idx="63">0</cx:pt>
          <cx:pt idx="64">0</cx:pt>
          <cx:pt idx="65">0</cx:pt>
          <cx:pt idx="66">0</cx:pt>
          <cx:pt idx="67">0</cx:pt>
          <cx:pt idx="68">0</cx:pt>
          <cx:pt idx="69">0</cx:pt>
          <cx:pt idx="70">0</cx:pt>
          <cx:pt idx="71">0</cx:pt>
          <cx:pt idx="72">0</cx:pt>
          <cx:pt idx="73">0</cx:pt>
          <cx:pt idx="74">0</cx:pt>
          <cx:pt idx="75">0</cx:pt>
          <cx:pt idx="76">0</cx:pt>
          <cx:pt idx="77">0</cx:pt>
          <cx:pt idx="78">0</cx:pt>
          <cx:pt idx="79">0</cx:pt>
          <cx:pt idx="80">0</cx:pt>
          <cx:pt idx="81">0</cx:pt>
          <cx:pt idx="82">0</cx:pt>
          <cx:pt idx="83">0</cx:pt>
          <cx:pt idx="84">0</cx:pt>
          <cx:pt idx="85">0</cx:pt>
          <cx:pt idx="86">0</cx:pt>
          <cx:pt idx="87">0</cx:pt>
          <cx:pt idx="88">0</cx:pt>
          <cx:pt idx="89">0</cx:pt>
          <cx:pt idx="90">0</cx:pt>
          <cx:pt idx="91">0</cx:pt>
          <cx:pt idx="92">0</cx:pt>
          <cx:pt idx="93">0</cx:pt>
          <cx:pt idx="94">0</cx:pt>
          <cx:pt idx="95">0</cx:pt>
          <cx:pt idx="96">0</cx:pt>
          <cx:pt idx="97">0</cx:pt>
          <cx:pt idx="98">0</cx:pt>
          <cx:pt idx="99">0</cx:pt>
          <cx:pt idx="100">0</cx:pt>
          <cx:pt idx="101">0</cx:pt>
          <cx:pt idx="102">0</cx:pt>
          <cx:pt idx="103">0</cx:pt>
          <cx:pt idx="104">0</cx:pt>
          <cx:pt idx="105">0</cx:pt>
          <cx:pt idx="106">0</cx:pt>
          <cx:pt idx="107">0</cx:pt>
          <cx:pt idx="108">0</cx:pt>
          <cx:pt idx="109">0</cx:pt>
          <cx:pt idx="110">0</cx:pt>
          <cx:pt idx="111">0</cx:pt>
          <cx:pt idx="112">0</cx:pt>
          <cx:pt idx="113">0</cx:pt>
          <cx:pt idx="114">0</cx:pt>
          <cx:pt idx="115">0</cx:pt>
          <cx:pt idx="116">0</cx:pt>
          <cx:pt idx="117">0</cx:pt>
          <cx:pt idx="118">0</cx:pt>
          <cx:pt idx="119">0</cx:pt>
          <cx:pt idx="120">0</cx:pt>
          <cx:pt idx="121">0</cx:pt>
          <cx:pt idx="122">0</cx:pt>
          <cx:pt idx="123">0</cx:pt>
          <cx:pt idx="124">0</cx:pt>
          <cx:pt idx="125">0</cx:pt>
          <cx:pt idx="126">0</cx:pt>
          <cx:pt idx="127">0</cx:pt>
          <cx:pt idx="128">0</cx:pt>
          <cx:pt idx="129">0</cx:pt>
          <cx:pt idx="130">0</cx:pt>
          <cx:pt idx="131">0</cx:pt>
          <cx:pt idx="132">0</cx:pt>
          <cx:pt idx="133">0</cx:pt>
          <cx:pt idx="134">0</cx:pt>
          <cx:pt idx="135">0</cx:pt>
          <cx:pt idx="136">0</cx:pt>
          <cx:pt idx="137">0</cx:pt>
          <cx:pt idx="138">0</cx:pt>
          <cx:pt idx="139">0</cx:pt>
          <cx:pt idx="140">0</cx:pt>
          <cx:pt idx="141">0</cx:pt>
          <cx:pt idx="142">0</cx:pt>
          <cx:pt idx="143">0</cx:pt>
          <cx:pt idx="144">0</cx:pt>
          <cx:pt idx="145">0</cx:pt>
          <cx:pt idx="146">0</cx:pt>
          <cx:pt idx="147">0</cx:pt>
          <cx:pt idx="148">0</cx:pt>
          <cx:pt idx="149">0</cx:pt>
          <cx:pt idx="150">0</cx:pt>
          <cx:pt idx="151">0</cx:pt>
          <cx:pt idx="152">0</cx:pt>
          <cx:pt idx="153">0</cx:pt>
          <cx:pt idx="154">0</cx:pt>
          <cx:pt idx="155">0</cx:pt>
          <cx:pt idx="156">0</cx:pt>
          <cx:pt idx="157">0</cx:pt>
          <cx:pt idx="158">0</cx:pt>
          <cx:pt idx="159">0</cx:pt>
          <cx:pt idx="160">0</cx:pt>
          <cx:pt idx="161">0</cx:pt>
          <cx:pt idx="162">0</cx:pt>
          <cx:pt idx="163">0</cx:pt>
          <cx:pt idx="164">0</cx:pt>
          <cx:pt idx="165">0</cx:pt>
          <cx:pt idx="166">0</cx:pt>
          <cx:pt idx="167">0</cx:pt>
          <cx:pt idx="168">0</cx:pt>
          <cx:pt idx="169">0</cx:pt>
          <cx:pt idx="170">0</cx:pt>
          <cx:pt idx="171">0</cx:pt>
          <cx:pt idx="172">0</cx:pt>
          <cx:pt idx="173">0</cx:pt>
          <cx:pt idx="174">0</cx:pt>
          <cx:pt idx="175">0</cx:pt>
          <cx:pt idx="176">0</cx:pt>
          <cx:pt idx="177">0</cx:pt>
          <cx:pt idx="178">0</cx:pt>
          <cx:pt idx="179">0</cx:pt>
          <cx:pt idx="180">0</cx:pt>
          <cx:pt idx="181">0</cx:pt>
          <cx:pt idx="182">0</cx:pt>
          <cx:pt idx="183">0</cx:pt>
          <cx:pt idx="184">0</cx:pt>
          <cx:pt idx="185">0</cx:pt>
          <cx:pt idx="186">0</cx:pt>
          <cx:pt idx="187">0</cx:pt>
          <cx:pt idx="188">0</cx:pt>
          <cx:pt idx="189">0</cx:pt>
          <cx:pt idx="190">0</cx:pt>
          <cx:pt idx="191">0</cx:pt>
          <cx:pt idx="192">0</cx:pt>
          <cx:pt idx="193">0</cx:pt>
          <cx:pt idx="194">0</cx:pt>
          <cx:pt idx="195">0</cx:pt>
          <cx:pt idx="196">0</cx:pt>
          <cx:pt idx="197">0</cx:pt>
          <cx:pt idx="198">0</cx:pt>
          <cx:pt idx="199">0</cx:pt>
          <cx:pt idx="200">0</cx:pt>
          <cx:pt idx="201">0</cx:pt>
          <cx:pt idx="202">0</cx:pt>
          <cx:pt idx="203">0</cx:pt>
          <cx:pt idx="204">0</cx:pt>
          <cx:pt idx="205">0</cx:pt>
          <cx:pt idx="206">0</cx:pt>
          <cx:pt idx="207">0</cx:pt>
          <cx:pt idx="208">0</cx:pt>
          <cx:pt idx="209">0</cx:pt>
          <cx:pt idx="210">0</cx:pt>
          <cx:pt idx="211">0</cx:pt>
          <cx:pt idx="212">0</cx:pt>
          <cx:pt idx="213">0</cx:pt>
          <cx:pt idx="214">0</cx:pt>
          <cx:pt idx="215">0</cx:pt>
          <cx:pt idx="216">0</cx:pt>
          <cx:pt idx="217">0</cx:pt>
          <cx:pt idx="218">0</cx:pt>
          <cx:pt idx="219">0</cx:pt>
          <cx:pt idx="220">0</cx:pt>
          <cx:pt idx="221">0</cx:pt>
          <cx:pt idx="222">0</cx:pt>
          <cx:pt idx="223">0</cx:pt>
          <cx:pt idx="224">0</cx:pt>
          <cx:pt idx="225">0</cx:pt>
          <cx:pt idx="226">0</cx:pt>
          <cx:pt idx="227">0</cx:pt>
          <cx:pt idx="228">0</cx:pt>
          <cx:pt idx="229">0</cx:pt>
          <cx:pt idx="230">0</cx:pt>
          <cx:pt idx="231">0</cx:pt>
          <cx:pt idx="232">0</cx:pt>
          <cx:pt idx="233">0</cx:pt>
          <cx:pt idx="234">0</cx:pt>
          <cx:pt idx="235">0</cx:pt>
          <cx:pt idx="236">0</cx:pt>
          <cx:pt idx="237">0</cx:pt>
          <cx:pt idx="238">0</cx:pt>
          <cx:pt idx="239">0</cx:pt>
          <cx:pt idx="240">0</cx:pt>
          <cx:pt idx="241">0</cx:pt>
          <cx:pt idx="242">0</cx:pt>
          <cx:pt idx="243">1</cx:pt>
          <cx:pt idx="244">1</cx:pt>
          <cx:pt idx="245">1</cx:pt>
          <cx:pt idx="246">1</cx:pt>
          <cx:pt idx="247">1</cx:pt>
          <cx:pt idx="248">1</cx:pt>
          <cx:pt idx="249">1</cx:pt>
          <cx:pt idx="250">1</cx:pt>
          <cx:pt idx="251">1</cx:pt>
          <cx:pt idx="252">1</cx:pt>
          <cx:pt idx="253">1</cx:pt>
          <cx:pt idx="254">1</cx:pt>
          <cx:pt idx="255">1</cx:pt>
          <cx:pt idx="256">1</cx:pt>
          <cx:pt idx="257">1</cx:pt>
          <cx:pt idx="258">1</cx:pt>
          <cx:pt idx="259">1</cx:pt>
          <cx:pt idx="260">1</cx:pt>
          <cx:pt idx="261">1</cx:pt>
          <cx:pt idx="262">1</cx:pt>
          <cx:pt idx="263">1</cx:pt>
          <cx:pt idx="264">1</cx:pt>
          <cx:pt idx="265">1</cx:pt>
          <cx:pt idx="266">1</cx:pt>
          <cx:pt idx="267">1</cx:pt>
          <cx:pt idx="268">1</cx:pt>
          <cx:pt idx="269">1</cx:pt>
          <cx:pt idx="270">1</cx:pt>
          <cx:pt idx="271">1</cx:pt>
          <cx:pt idx="272">1</cx:pt>
          <cx:pt idx="273">1</cx:pt>
          <cx:pt idx="274">1</cx:pt>
          <cx:pt idx="275">1</cx:pt>
          <cx:pt idx="276">1</cx:pt>
          <cx:pt idx="277">1</cx:pt>
          <cx:pt idx="278">1</cx:pt>
          <cx:pt idx="279">1</cx:pt>
          <cx:pt idx="280">1</cx:pt>
          <cx:pt idx="281">1</cx:pt>
          <cx:pt idx="282">1</cx:pt>
          <cx:pt idx="283">1</cx:pt>
          <cx:pt idx="284">1</cx:pt>
          <cx:pt idx="285">1</cx:pt>
          <cx:pt idx="286">1</cx:pt>
          <cx:pt idx="287">1</cx:pt>
          <cx:pt idx="288">1</cx:pt>
          <cx:pt idx="289">1</cx:pt>
          <cx:pt idx="290">1</cx:pt>
          <cx:pt idx="291">1</cx:pt>
          <cx:pt idx="292">1</cx:pt>
          <cx:pt idx="293">1</cx:pt>
          <cx:pt idx="294">1</cx:pt>
          <cx:pt idx="295">1</cx:pt>
          <cx:pt idx="296">1</cx:pt>
          <cx:pt idx="297">1</cx:pt>
          <cx:pt idx="298">1</cx:pt>
          <cx:pt idx="299">1</cx:pt>
          <cx:pt idx="300">1</cx:pt>
          <cx:pt idx="301">1</cx:pt>
          <cx:pt idx="302">1</cx:pt>
          <cx:pt idx="303">1</cx:pt>
          <cx:pt idx="304">1</cx:pt>
          <cx:pt idx="305">1</cx:pt>
          <cx:pt idx="306">1</cx:pt>
          <cx:pt idx="307">1</cx:pt>
          <cx:pt idx="308">1</cx:pt>
          <cx:pt idx="309">1</cx:pt>
          <cx:pt idx="310">1</cx:pt>
          <cx:pt idx="311">1</cx:pt>
          <cx:pt idx="312">1</cx:pt>
          <cx:pt idx="313">1</cx:pt>
          <cx:pt idx="314">1</cx:pt>
          <cx:pt idx="315">1</cx:pt>
          <cx:pt idx="316">1</cx:pt>
          <cx:pt idx="317">1</cx:pt>
          <cx:pt idx="318">1</cx:pt>
          <cx:pt idx="319">1</cx:pt>
          <cx:pt idx="320">1</cx:pt>
          <cx:pt idx="321">1</cx:pt>
          <cx:pt idx="322">1</cx:pt>
          <cx:pt idx="323">1</cx:pt>
          <cx:pt idx="324">1</cx:pt>
          <cx:pt idx="325">1</cx:pt>
          <cx:pt idx="326">1</cx:pt>
          <cx:pt idx="327">1</cx:pt>
          <cx:pt idx="328">1</cx:pt>
          <cx:pt idx="329">1</cx:pt>
          <cx:pt idx="330">1</cx:pt>
          <cx:pt idx="331">1</cx:pt>
          <cx:pt idx="332">1</cx:pt>
          <cx:pt idx="333">1</cx:pt>
          <cx:pt idx="334">1</cx:pt>
          <cx:pt idx="335">1</cx:pt>
          <cx:pt idx="336">1</cx:pt>
          <cx:pt idx="337">1</cx:pt>
          <cx:pt idx="338">1</cx:pt>
          <cx:pt idx="339">1</cx:pt>
          <cx:pt idx="340">1</cx:pt>
          <cx:pt idx="341">1</cx:pt>
          <cx:pt idx="342">1</cx:pt>
          <cx:pt idx="343">1</cx:pt>
          <cx:pt idx="344">1</cx:pt>
          <cx:pt idx="345">1</cx:pt>
          <cx:pt idx="346">1</cx:pt>
          <cx:pt idx="347">1</cx:pt>
          <cx:pt idx="348">1</cx:pt>
          <cx:pt idx="349">1</cx:pt>
          <cx:pt idx="350">1</cx:pt>
          <cx:pt idx="351">1</cx:pt>
          <cx:pt idx="352">1</cx:pt>
          <cx:pt idx="353">1</cx:pt>
          <cx:pt idx="354">1</cx:pt>
          <cx:pt idx="355">1</cx:pt>
          <cx:pt idx="356">1</cx:pt>
          <cx:pt idx="357">1</cx:pt>
          <cx:pt idx="358">1</cx:pt>
          <cx:pt idx="359">1</cx:pt>
          <cx:pt idx="360">1</cx:pt>
          <cx:pt idx="361">1</cx:pt>
          <cx:pt idx="362">1</cx:pt>
          <cx:pt idx="363">1</cx:pt>
          <cx:pt idx="364">1</cx:pt>
          <cx:pt idx="365">1</cx:pt>
          <cx:pt idx="366">1</cx:pt>
          <cx:pt idx="367">1</cx:pt>
          <cx:pt idx="368">1</cx:pt>
          <cx:pt idx="369">1</cx:pt>
          <cx:pt idx="370">1</cx:pt>
          <cx:pt idx="371">1</cx:pt>
          <cx:pt idx="372">1</cx:pt>
          <cx:pt idx="373">1</cx:pt>
          <cx:pt idx="374">1</cx:pt>
          <cx:pt idx="375">1</cx:pt>
          <cx:pt idx="376">1</cx:pt>
          <cx:pt idx="377">1</cx:pt>
          <cx:pt idx="378">1</cx:pt>
          <cx:pt idx="379">1</cx:pt>
          <cx:pt idx="380">1</cx:pt>
          <cx:pt idx="381">1</cx:pt>
          <cx:pt idx="382">1</cx:pt>
          <cx:pt idx="383">1</cx:pt>
          <cx:pt idx="384">1</cx:pt>
          <cx:pt idx="385">1</cx:pt>
          <cx:pt idx="386">1</cx:pt>
          <cx:pt idx="387">1</cx:pt>
          <cx:pt idx="388">1</cx:pt>
          <cx:pt idx="389">1</cx:pt>
          <cx:pt idx="390">1</cx:pt>
          <cx:pt idx="391">1</cx:pt>
          <cx:pt idx="392">1</cx:pt>
          <cx:pt idx="393">1</cx:pt>
          <cx:pt idx="394">1</cx:pt>
          <cx:pt idx="395">1</cx:pt>
          <cx:pt idx="396">1</cx:pt>
          <cx:pt idx="397">1</cx:pt>
          <cx:pt idx="398">1</cx:pt>
          <cx:pt idx="399">1</cx:pt>
          <cx:pt idx="400">1</cx:pt>
          <cx:pt idx="401">1</cx:pt>
          <cx:pt idx="402">1</cx:pt>
          <cx:pt idx="403">1</cx:pt>
          <cx:pt idx="404">1</cx:pt>
          <cx:pt idx="405">1</cx:pt>
          <cx:pt idx="406">1</cx:pt>
          <cx:pt idx="407">1</cx:pt>
          <cx:pt idx="408">1</cx:pt>
          <cx:pt idx="409">1</cx:pt>
          <cx:pt idx="410">1</cx:pt>
          <cx:pt idx="411">1</cx:pt>
          <cx:pt idx="412">1</cx:pt>
          <cx:pt idx="413">1</cx:pt>
          <cx:pt idx="414">1</cx:pt>
          <cx:pt idx="415">1</cx:pt>
          <cx:pt idx="416">1</cx:pt>
          <cx:pt idx="417">1</cx:pt>
          <cx:pt idx="418">1</cx:pt>
          <cx:pt idx="419">1</cx:pt>
          <cx:pt idx="420">1</cx:pt>
          <cx:pt idx="421">1</cx:pt>
          <cx:pt idx="422">1</cx:pt>
          <cx:pt idx="423">1</cx:pt>
          <cx:pt idx="424">1</cx:pt>
          <cx:pt idx="425">1</cx:pt>
          <cx:pt idx="426">1</cx:pt>
          <cx:pt idx="427">1</cx:pt>
          <cx:pt idx="428">1</cx:pt>
          <cx:pt idx="429">1</cx:pt>
          <cx:pt idx="430">1</cx:pt>
          <cx:pt idx="431">1</cx:pt>
          <cx:pt idx="432">1</cx:pt>
          <cx:pt idx="433">1</cx:pt>
          <cx:pt idx="434">1</cx:pt>
          <cx:pt idx="435">1</cx:pt>
          <cx:pt idx="436">1</cx:pt>
          <cx:pt idx="437">1</cx:pt>
          <cx:pt idx="438">1</cx:pt>
          <cx:pt idx="439">1</cx:pt>
          <cx:pt idx="440">1</cx:pt>
          <cx:pt idx="441">1</cx:pt>
          <cx:pt idx="442">1</cx:pt>
          <cx:pt idx="443">1</cx:pt>
          <cx:pt idx="444">1</cx:pt>
          <cx:pt idx="445">1</cx:pt>
          <cx:pt idx="446">1</cx:pt>
          <cx:pt idx="447">1</cx:pt>
          <cx:pt idx="448">1</cx:pt>
          <cx:pt idx="449">1</cx:pt>
          <cx:pt idx="450">1</cx:pt>
          <cx:pt idx="451">1</cx:pt>
          <cx:pt idx="452">1</cx:pt>
          <cx:pt idx="453">1</cx:pt>
          <cx:pt idx="454">1</cx:pt>
          <cx:pt idx="455">1</cx:pt>
          <cx:pt idx="456">1</cx:pt>
          <cx:pt idx="457">1</cx:pt>
          <cx:pt idx="458">1</cx:pt>
          <cx:pt idx="459">1</cx:pt>
          <cx:pt idx="460">1</cx:pt>
          <cx:pt idx="461">1</cx:pt>
          <cx:pt idx="462">1</cx:pt>
          <cx:pt idx="463">1</cx:pt>
          <cx:pt idx="464">1</cx:pt>
          <cx:pt idx="465">1</cx:pt>
          <cx:pt idx="466">1</cx:pt>
          <cx:pt idx="467">1</cx:pt>
          <cx:pt idx="468">1</cx:pt>
          <cx:pt idx="469">1</cx:pt>
          <cx:pt idx="470">1</cx:pt>
          <cx:pt idx="471">1</cx:pt>
          <cx:pt idx="472">1</cx:pt>
          <cx:pt idx="473">1</cx:pt>
          <cx:pt idx="474">1</cx:pt>
          <cx:pt idx="475">1</cx:pt>
          <cx:pt idx="476">1</cx:pt>
          <cx:pt idx="477">1</cx:pt>
          <cx:pt idx="478">1</cx:pt>
          <cx:pt idx="479">1</cx:pt>
          <cx:pt idx="480">1</cx:pt>
          <cx:pt idx="481">1</cx:pt>
          <cx:pt idx="482">1</cx:pt>
          <cx:pt idx="483">1</cx:pt>
          <cx:pt idx="484">1</cx:pt>
          <cx:pt idx="485">1</cx:pt>
          <cx:pt idx="486">1</cx:pt>
          <cx:pt idx="487">1</cx:pt>
          <cx:pt idx="488">1</cx:pt>
          <cx:pt idx="489">1</cx:pt>
          <cx:pt idx="490">1</cx:pt>
          <cx:pt idx="491">1</cx:pt>
          <cx:pt idx="492">1</cx:pt>
          <cx:pt idx="493">1</cx:pt>
          <cx:pt idx="494">1</cx:pt>
          <cx:pt idx="495">1</cx:pt>
          <cx:pt idx="496">1</cx:pt>
          <cx:pt idx="497">1</cx:pt>
          <cx:pt idx="498">1</cx:pt>
          <cx:pt idx="499">1</cx:pt>
          <cx:pt idx="500">1</cx:pt>
          <cx:pt idx="501">1</cx:pt>
          <cx:pt idx="502">1</cx:pt>
          <cx:pt idx="503">1</cx:pt>
          <cx:pt idx="504">1</cx:pt>
          <cx:pt idx="505">1</cx:pt>
          <cx:pt idx="506">1</cx:pt>
          <cx:pt idx="507">1</cx:pt>
          <cx:pt idx="508">1</cx:pt>
          <cx:pt idx="509">1</cx:pt>
          <cx:pt idx="510">1</cx:pt>
          <cx:pt idx="511">1</cx:pt>
          <cx:pt idx="512">1</cx:pt>
          <cx:pt idx="513">1</cx:pt>
          <cx:pt idx="514">1</cx:pt>
          <cx:pt idx="515">1</cx:pt>
          <cx:pt idx="516">1</cx:pt>
          <cx:pt idx="517">1</cx:pt>
          <cx:pt idx="518">1</cx:pt>
          <cx:pt idx="519">1</cx:pt>
          <cx:pt idx="520">1</cx:pt>
          <cx:pt idx="521">1</cx:pt>
          <cx:pt idx="522">1</cx:pt>
          <cx:pt idx="523">1</cx:pt>
          <cx:pt idx="524">1</cx:pt>
          <cx:pt idx="525">1</cx:pt>
          <cx:pt idx="526">1</cx:pt>
          <cx:pt idx="527">1</cx:pt>
          <cx:pt idx="528">1</cx:pt>
          <cx:pt idx="529">1</cx:pt>
          <cx:pt idx="530">1</cx:pt>
          <cx:pt idx="531">1</cx:pt>
          <cx:pt idx="532">1</cx:pt>
          <cx:pt idx="533">1</cx:pt>
          <cx:pt idx="534">1</cx:pt>
          <cx:pt idx="535">1</cx:pt>
          <cx:pt idx="536">1</cx:pt>
          <cx:pt idx="537">1</cx:pt>
          <cx:pt idx="538">1</cx:pt>
          <cx:pt idx="539">1</cx:pt>
          <cx:pt idx="540">1</cx:pt>
          <cx:pt idx="541">1</cx:pt>
          <cx:pt idx="542">1</cx:pt>
          <cx:pt idx="543">1</cx:pt>
          <cx:pt idx="544">1</cx:pt>
          <cx:pt idx="545">1</cx:pt>
          <cx:pt idx="546">1</cx:pt>
          <cx:pt idx="547">1</cx:pt>
          <cx:pt idx="548">1</cx:pt>
          <cx:pt idx="549">1</cx:pt>
          <cx:pt idx="550">1</cx:pt>
          <cx:pt idx="551">1</cx:pt>
          <cx:pt idx="552">1</cx:pt>
          <cx:pt idx="553">1</cx:pt>
          <cx:pt idx="554">1</cx:pt>
          <cx:pt idx="555">1</cx:pt>
          <cx:pt idx="556">1</cx:pt>
          <cx:pt idx="557">1</cx:pt>
          <cx:pt idx="558">1</cx:pt>
          <cx:pt idx="559">1</cx:pt>
          <cx:pt idx="560">1</cx:pt>
          <cx:pt idx="561">1</cx:pt>
          <cx:pt idx="562">1</cx:pt>
          <cx:pt idx="563">1</cx:pt>
          <cx:pt idx="564">1</cx:pt>
          <cx:pt idx="565">1</cx:pt>
          <cx:pt idx="566">1</cx:pt>
          <cx:pt idx="567">1</cx:pt>
          <cx:pt idx="568">1</cx:pt>
          <cx:pt idx="569">1</cx:pt>
          <cx:pt idx="570">1</cx:pt>
          <cx:pt idx="571">1</cx:pt>
          <cx:pt idx="572">1</cx:pt>
          <cx:pt idx="573">1</cx:pt>
          <cx:pt idx="574">1</cx:pt>
          <cx:pt idx="575">1</cx:pt>
          <cx:pt idx="576">1</cx:pt>
          <cx:pt idx="577">1</cx:pt>
          <cx:pt idx="578">1</cx:pt>
          <cx:pt idx="579">1</cx:pt>
          <cx:pt idx="580">1</cx:pt>
          <cx:pt idx="581">1</cx:pt>
          <cx:pt idx="582">1</cx:pt>
          <cx:pt idx="583">1</cx:pt>
          <cx:pt idx="584">1</cx:pt>
          <cx:pt idx="585">1</cx:pt>
          <cx:pt idx="586">1</cx:pt>
          <cx:pt idx="587">1</cx:pt>
          <cx:pt idx="588">1</cx:pt>
          <cx:pt idx="589">1</cx:pt>
          <cx:pt idx="590">1</cx:pt>
          <cx:pt idx="591">1</cx:pt>
          <cx:pt idx="592">1</cx:pt>
          <cx:pt idx="593">1</cx:pt>
          <cx:pt idx="594">1</cx:pt>
          <cx:pt idx="595">1</cx:pt>
          <cx:pt idx="596">1</cx:pt>
          <cx:pt idx="597">1</cx:pt>
          <cx:pt idx="598">1</cx:pt>
          <cx:pt idx="599">1</cx:pt>
          <cx:pt idx="600">1</cx:pt>
          <cx:pt idx="601">1</cx:pt>
          <cx:pt idx="602">1</cx:pt>
          <cx:pt idx="603">1</cx:pt>
          <cx:pt idx="604">1</cx:pt>
          <cx:pt idx="605">1</cx:pt>
          <cx:pt idx="606">1</cx:pt>
          <cx:pt idx="607">1</cx:pt>
          <cx:pt idx="608">1</cx:pt>
          <cx:pt idx="609">1</cx:pt>
          <cx:pt idx="610">1</cx:pt>
          <cx:pt idx="611">1</cx:pt>
          <cx:pt idx="612">1</cx:pt>
          <cx:pt idx="613">1</cx:pt>
          <cx:pt idx="614">1</cx:pt>
          <cx:pt idx="615">1</cx:pt>
          <cx:pt idx="616">1</cx:pt>
          <cx:pt idx="617">1</cx:pt>
          <cx:pt idx="618">1</cx:pt>
          <cx:pt idx="619">1</cx:pt>
          <cx:pt idx="620">1</cx:pt>
          <cx:pt idx="621">1</cx:pt>
          <cx:pt idx="622">1</cx:pt>
          <cx:pt idx="623">1</cx:pt>
          <cx:pt idx="624">1</cx:pt>
          <cx:pt idx="625">1</cx:pt>
          <cx:pt idx="626">1</cx:pt>
          <cx:pt idx="627">1</cx:pt>
          <cx:pt idx="628">1</cx:pt>
          <cx:pt idx="629">1</cx:pt>
          <cx:pt idx="630">1</cx:pt>
          <cx:pt idx="631">1</cx:pt>
          <cx:pt idx="632">1</cx:pt>
          <cx:pt idx="633">1</cx:pt>
          <cx:pt idx="634">1</cx:pt>
          <cx:pt idx="635">1</cx:pt>
          <cx:pt idx="636">1</cx:pt>
          <cx:pt idx="637">1</cx:pt>
          <cx:pt idx="638">1</cx:pt>
          <cx:pt idx="639">1</cx:pt>
          <cx:pt idx="640">1</cx:pt>
          <cx:pt idx="641">1</cx:pt>
          <cx:pt idx="642">1</cx:pt>
          <cx:pt idx="643">1</cx:pt>
          <cx:pt idx="644">1</cx:pt>
          <cx:pt idx="645">1</cx:pt>
          <cx:pt idx="646">1</cx:pt>
          <cx:pt idx="647">1</cx:pt>
          <cx:pt idx="648">1</cx:pt>
          <cx:pt idx="649">1</cx:pt>
          <cx:pt idx="650">1</cx:pt>
          <cx:pt idx="651">1</cx:pt>
          <cx:pt idx="652">1</cx:pt>
          <cx:pt idx="653">1</cx:pt>
          <cx:pt idx="654">1</cx:pt>
          <cx:pt idx="655">1</cx:pt>
          <cx:pt idx="656">1</cx:pt>
          <cx:pt idx="657">1</cx:pt>
          <cx:pt idx="658">1</cx:pt>
          <cx:pt idx="659">1</cx:pt>
          <cx:pt idx="660">1</cx:pt>
          <cx:pt idx="661">1</cx:pt>
          <cx:pt idx="662">1</cx:pt>
          <cx:pt idx="663">1</cx:pt>
          <cx:pt idx="664">1</cx:pt>
          <cx:pt idx="665">1</cx:pt>
          <cx:pt idx="666">1</cx:pt>
          <cx:pt idx="667">1</cx:pt>
          <cx:pt idx="668">1</cx:pt>
          <cx:pt idx="669">1</cx:pt>
          <cx:pt idx="670">1</cx:pt>
          <cx:pt idx="671">1</cx:pt>
          <cx:pt idx="672">1</cx:pt>
          <cx:pt idx="673">1</cx:pt>
          <cx:pt idx="674">1</cx:pt>
          <cx:pt idx="675">1</cx:pt>
          <cx:pt idx="676">1</cx:pt>
          <cx:pt idx="677">1</cx:pt>
          <cx:pt idx="678">1</cx:pt>
          <cx:pt idx="679">1</cx:pt>
          <cx:pt idx="680">1</cx:pt>
          <cx:pt idx="681">1</cx:pt>
          <cx:pt idx="682">1</cx:pt>
          <cx:pt idx="683">1</cx:pt>
          <cx:pt idx="684">1</cx:pt>
          <cx:pt idx="685">1</cx:pt>
          <cx:pt idx="686">1</cx:pt>
          <cx:pt idx="687">1</cx:pt>
          <cx:pt idx="688">1</cx:pt>
          <cx:pt idx="689">1</cx:pt>
          <cx:pt idx="690">1</cx:pt>
          <cx:pt idx="691">1</cx:pt>
          <cx:pt idx="692">1</cx:pt>
          <cx:pt idx="693">1</cx:pt>
          <cx:pt idx="694">1</cx:pt>
          <cx:pt idx="695">1</cx:pt>
          <cx:pt idx="696">1</cx:pt>
          <cx:pt idx="697">1</cx:pt>
          <cx:pt idx="698">1</cx:pt>
          <cx:pt idx="699">1</cx:pt>
          <cx:pt idx="700">1</cx:pt>
          <cx:pt idx="701">1</cx:pt>
          <cx:pt idx="702">1</cx:pt>
          <cx:pt idx="703">1</cx:pt>
          <cx:pt idx="704">1</cx:pt>
          <cx:pt idx="705">1</cx:pt>
          <cx:pt idx="706">1</cx:pt>
          <cx:pt idx="707">1</cx:pt>
          <cx:pt idx="708">1</cx:pt>
          <cx:pt idx="709">1</cx:pt>
          <cx:pt idx="710">1</cx:pt>
          <cx:pt idx="711">1</cx:pt>
          <cx:pt idx="712">1</cx:pt>
          <cx:pt idx="713">1</cx:pt>
          <cx:pt idx="714">1</cx:pt>
          <cx:pt idx="715">1</cx:pt>
          <cx:pt idx="716">1</cx:pt>
          <cx:pt idx="717">1</cx:pt>
          <cx:pt idx="718">1</cx:pt>
          <cx:pt idx="719">1</cx:pt>
          <cx:pt idx="720">1</cx:pt>
          <cx:pt idx="721">1</cx:pt>
          <cx:pt idx="722">1</cx:pt>
          <cx:pt idx="723">1</cx:pt>
          <cx:pt idx="724">1</cx:pt>
          <cx:pt idx="725">1</cx:pt>
          <cx:pt idx="726">1</cx:pt>
          <cx:pt idx="727">1</cx:pt>
          <cx:pt idx="728">1</cx:pt>
          <cx:pt idx="729">1</cx:pt>
          <cx:pt idx="730">1</cx:pt>
          <cx:pt idx="731">1</cx:pt>
          <cx:pt idx="732">1</cx:pt>
          <cx:pt idx="733">1</cx:pt>
          <cx:pt idx="734">1</cx:pt>
          <cx:pt idx="735">1</cx:pt>
          <cx:pt idx="736">1</cx:pt>
          <cx:pt idx="737">1</cx:pt>
          <cx:pt idx="738">1</cx:pt>
          <cx:pt idx="739">1</cx:pt>
          <cx:pt idx="740">1</cx:pt>
          <cx:pt idx="741">1</cx:pt>
          <cx:pt idx="742">1</cx:pt>
          <cx:pt idx="743">1</cx:pt>
          <cx:pt idx="744">1</cx:pt>
          <cx:pt idx="745">1</cx:pt>
          <cx:pt idx="746">1</cx:pt>
          <cx:pt idx="747">1</cx:pt>
          <cx:pt idx="748">1</cx:pt>
          <cx:pt idx="749">1</cx:pt>
          <cx:pt idx="750">1</cx:pt>
          <cx:pt idx="751">1</cx:pt>
          <cx:pt idx="752">1</cx:pt>
          <cx:pt idx="753">1</cx:pt>
          <cx:pt idx="754">1</cx:pt>
          <cx:pt idx="755">1</cx:pt>
          <cx:pt idx="756">1</cx:pt>
          <cx:pt idx="757">1</cx:pt>
          <cx:pt idx="758">1</cx:pt>
          <cx:pt idx="759">1</cx:pt>
          <cx:pt idx="760">1</cx:pt>
          <cx:pt idx="761">1</cx:pt>
          <cx:pt idx="762">1</cx:pt>
          <cx:pt idx="763">1</cx:pt>
          <cx:pt idx="764">1</cx:pt>
          <cx:pt idx="765">1</cx:pt>
          <cx:pt idx="766">1</cx:pt>
          <cx:pt idx="767">1</cx:pt>
          <cx:pt idx="768">1</cx:pt>
          <cx:pt idx="769">1</cx:pt>
          <cx:pt idx="770">1</cx:pt>
          <cx:pt idx="771">1</cx:pt>
          <cx:pt idx="772">1</cx:pt>
          <cx:pt idx="773">1</cx:pt>
          <cx:pt idx="774">1</cx:pt>
          <cx:pt idx="775">1</cx:pt>
          <cx:pt idx="776">1</cx:pt>
          <cx:pt idx="777">1</cx:pt>
          <cx:pt idx="778">1</cx:pt>
          <cx:pt idx="779">1</cx:pt>
          <cx:pt idx="780">1</cx:pt>
          <cx:pt idx="781">1</cx:pt>
          <cx:pt idx="782">1</cx:pt>
          <cx:pt idx="783">1</cx:pt>
          <cx:pt idx="784">1</cx:pt>
          <cx:pt idx="785">1</cx:pt>
          <cx:pt idx="786">1</cx:pt>
          <cx:pt idx="787">1</cx:pt>
          <cx:pt idx="788">1</cx:pt>
          <cx:pt idx="789">1</cx:pt>
          <cx:pt idx="790">1</cx:pt>
          <cx:pt idx="791">1</cx:pt>
          <cx:pt idx="792">1</cx:pt>
          <cx:pt idx="793">1</cx:pt>
          <cx:pt idx="794">1</cx:pt>
          <cx:pt idx="795">1</cx:pt>
          <cx:pt idx="796">1</cx:pt>
          <cx:pt idx="797">1</cx:pt>
          <cx:pt idx="798">1</cx:pt>
          <cx:pt idx="799">1</cx:pt>
          <cx:pt idx="800">1</cx:pt>
          <cx:pt idx="801">1</cx:pt>
          <cx:pt idx="802">1</cx:pt>
          <cx:pt idx="803">1</cx:pt>
          <cx:pt idx="804">1</cx:pt>
          <cx:pt idx="805">1</cx:pt>
          <cx:pt idx="806">1</cx:pt>
          <cx:pt idx="807">1</cx:pt>
          <cx:pt idx="808">1</cx:pt>
          <cx:pt idx="809">1</cx:pt>
          <cx:pt idx="810">1</cx:pt>
          <cx:pt idx="811">1</cx:pt>
          <cx:pt idx="812">1</cx:pt>
          <cx:pt idx="813">1</cx:pt>
          <cx:pt idx="814">1</cx:pt>
          <cx:pt idx="815">1</cx:pt>
          <cx:pt idx="816">1</cx:pt>
          <cx:pt idx="817">1</cx:pt>
          <cx:pt idx="818">1</cx:pt>
          <cx:pt idx="819">1</cx:pt>
          <cx:pt idx="820">1</cx:pt>
          <cx:pt idx="821">1</cx:pt>
          <cx:pt idx="822">1</cx:pt>
          <cx:pt idx="823">1</cx:pt>
          <cx:pt idx="824">1</cx:pt>
          <cx:pt idx="825">1</cx:pt>
          <cx:pt idx="826">1</cx:pt>
          <cx:pt idx="827">1</cx:pt>
          <cx:pt idx="828">1</cx:pt>
          <cx:pt idx="829">1</cx:pt>
          <cx:pt idx="830">1</cx:pt>
          <cx:pt idx="831">1</cx:pt>
          <cx:pt idx="832">1</cx:pt>
          <cx:pt idx="833">1</cx:pt>
          <cx:pt idx="834">1</cx:pt>
          <cx:pt idx="835">1</cx:pt>
          <cx:pt idx="836">1</cx:pt>
          <cx:pt idx="837">1</cx:pt>
          <cx:pt idx="838">1</cx:pt>
          <cx:pt idx="839">1</cx:pt>
          <cx:pt idx="840">1</cx:pt>
          <cx:pt idx="841">1</cx:pt>
          <cx:pt idx="842">1</cx:pt>
          <cx:pt idx="843">1</cx:pt>
          <cx:pt idx="844">1</cx:pt>
          <cx:pt idx="845">1</cx:pt>
          <cx:pt idx="846">1</cx:pt>
          <cx:pt idx="847">1</cx:pt>
          <cx:pt idx="848">1</cx:pt>
          <cx:pt idx="849">1</cx:pt>
          <cx:pt idx="850">1</cx:pt>
          <cx:pt idx="851">1</cx:pt>
          <cx:pt idx="852">1</cx:pt>
          <cx:pt idx="853">1</cx:pt>
          <cx:pt idx="854">1</cx:pt>
          <cx:pt idx="855">1</cx:pt>
          <cx:pt idx="856">1</cx:pt>
          <cx:pt idx="857">1</cx:pt>
          <cx:pt idx="858">1</cx:pt>
          <cx:pt idx="859">1</cx:pt>
          <cx:pt idx="860">1</cx:pt>
          <cx:pt idx="861">1</cx:pt>
          <cx:pt idx="862">1</cx:pt>
          <cx:pt idx="863">1</cx:pt>
          <cx:pt idx="864">1</cx:pt>
          <cx:pt idx="865">1</cx:pt>
          <cx:pt idx="866">1</cx:pt>
          <cx:pt idx="867">1</cx:pt>
          <cx:pt idx="868">1</cx:pt>
          <cx:pt idx="869">1</cx:pt>
          <cx:pt idx="870">1</cx:pt>
          <cx:pt idx="871">1</cx:pt>
          <cx:pt idx="872">1</cx:pt>
          <cx:pt idx="873">1</cx:pt>
          <cx:pt idx="874">1</cx:pt>
          <cx:pt idx="875">1</cx:pt>
          <cx:pt idx="876">1</cx:pt>
          <cx:pt idx="877">1</cx:pt>
          <cx:pt idx="878">1</cx:pt>
          <cx:pt idx="879">1</cx:pt>
          <cx:pt idx="880">1</cx:pt>
          <cx:pt idx="881">1</cx:pt>
          <cx:pt idx="882">1</cx:pt>
          <cx:pt idx="883">1</cx:pt>
          <cx:pt idx="884">1</cx:pt>
          <cx:pt idx="885">1</cx:pt>
          <cx:pt idx="886">1</cx:pt>
          <cx:pt idx="887">1</cx:pt>
          <cx:pt idx="888">1</cx:pt>
          <cx:pt idx="889">1</cx:pt>
          <cx:pt idx="890">1</cx:pt>
          <cx:pt idx="891">1</cx:pt>
          <cx:pt idx="892">1</cx:pt>
          <cx:pt idx="893">1</cx:pt>
          <cx:pt idx="894">1</cx:pt>
          <cx:pt idx="895">1</cx:pt>
          <cx:pt idx="896">1</cx:pt>
          <cx:pt idx="897">1</cx:pt>
          <cx:pt idx="898">1</cx:pt>
          <cx:pt idx="899">1</cx:pt>
          <cx:pt idx="900">1</cx:pt>
          <cx:pt idx="901">1</cx:pt>
          <cx:pt idx="902">1</cx:pt>
          <cx:pt idx="903">1</cx:pt>
          <cx:pt idx="904">1</cx:pt>
          <cx:pt idx="905">1</cx:pt>
          <cx:pt idx="906">1</cx:pt>
          <cx:pt idx="907">1</cx:pt>
          <cx:pt idx="908">1</cx:pt>
          <cx:pt idx="909">1</cx:pt>
          <cx:pt idx="910">1</cx:pt>
          <cx:pt idx="911">1</cx:pt>
          <cx:pt idx="912">1</cx:pt>
          <cx:pt idx="913">1</cx:pt>
          <cx:pt idx="914">1</cx:pt>
          <cx:pt idx="915">1</cx:pt>
          <cx:pt idx="916">1</cx:pt>
          <cx:pt idx="917">1</cx:pt>
          <cx:pt idx="918">1</cx:pt>
          <cx:pt idx="919">1</cx:pt>
          <cx:pt idx="920">1</cx:pt>
          <cx:pt idx="921">1</cx:pt>
          <cx:pt idx="922">1</cx:pt>
          <cx:pt idx="923">1</cx:pt>
          <cx:pt idx="924">1</cx:pt>
          <cx:pt idx="925">1</cx:pt>
          <cx:pt idx="926">1</cx:pt>
          <cx:pt idx="927">1</cx:pt>
          <cx:pt idx="928">1</cx:pt>
          <cx:pt idx="929">1</cx:pt>
          <cx:pt idx="930">1</cx:pt>
          <cx:pt idx="931">1</cx:pt>
          <cx:pt idx="932">1</cx:pt>
          <cx:pt idx="933">1</cx:pt>
          <cx:pt idx="934">1</cx:pt>
          <cx:pt idx="935">1</cx:pt>
          <cx:pt idx="936">1</cx:pt>
          <cx:pt idx="937">1</cx:pt>
          <cx:pt idx="938">1</cx:pt>
          <cx:pt idx="939">1</cx:pt>
          <cx:pt idx="940">1</cx:pt>
          <cx:pt idx="941">1</cx:pt>
          <cx:pt idx="942">1</cx:pt>
          <cx:pt idx="943">1</cx:pt>
          <cx:pt idx="944">1</cx:pt>
          <cx:pt idx="945">1</cx:pt>
          <cx:pt idx="946">1</cx:pt>
          <cx:pt idx="947">1</cx:pt>
          <cx:pt idx="948">1</cx:pt>
          <cx:pt idx="949">1</cx:pt>
          <cx:pt idx="950">1</cx:pt>
          <cx:pt idx="951">1</cx:pt>
          <cx:pt idx="952">1</cx:pt>
          <cx:pt idx="953">1</cx:pt>
          <cx:pt idx="954">1</cx:pt>
          <cx:pt idx="955">1</cx:pt>
          <cx:pt idx="956">1</cx:pt>
          <cx:pt idx="957">1</cx:pt>
          <cx:pt idx="958">1</cx:pt>
          <cx:pt idx="959">1</cx:pt>
          <cx:pt idx="960">1</cx:pt>
          <cx:pt idx="961">1</cx:pt>
          <cx:pt idx="962">1</cx:pt>
          <cx:pt idx="963">1</cx:pt>
          <cx:pt idx="964">1</cx:pt>
          <cx:pt idx="965">1</cx:pt>
          <cx:pt idx="966">1</cx:pt>
          <cx:pt idx="967">1</cx:pt>
          <cx:pt idx="968">1</cx:pt>
          <cx:pt idx="969">1</cx:pt>
          <cx:pt idx="970">1</cx:pt>
          <cx:pt idx="971">1</cx:pt>
          <cx:pt idx="972">1</cx:pt>
          <cx:pt idx="973">1</cx:pt>
          <cx:pt idx="974">1</cx:pt>
          <cx:pt idx="975">1</cx:pt>
          <cx:pt idx="976">1</cx:pt>
          <cx:pt idx="977">1</cx:pt>
          <cx:pt idx="978">1</cx:pt>
          <cx:pt idx="979">1</cx:pt>
          <cx:pt idx="980">1</cx:pt>
          <cx:pt idx="981">1</cx:pt>
          <cx:pt idx="982">1</cx:pt>
          <cx:pt idx="983">1</cx:pt>
          <cx:pt idx="984">1</cx:pt>
          <cx:pt idx="985">1</cx:pt>
          <cx:pt idx="986">1</cx:pt>
          <cx:pt idx="987">1</cx:pt>
          <cx:pt idx="988">1</cx:pt>
          <cx:pt idx="989">1</cx:pt>
          <cx:pt idx="990">1</cx:pt>
          <cx:pt idx="991">1</cx:pt>
          <cx:pt idx="992">1</cx:pt>
          <cx:pt idx="993">1</cx:pt>
          <cx:pt idx="994">1</cx:pt>
          <cx:pt idx="995">1</cx:pt>
          <cx:pt idx="996">1</cx:pt>
          <cx:pt idx="997">1</cx:pt>
          <cx:pt idx="998">1</cx:pt>
          <cx:pt idx="999">1</cx:pt>
          <cx:pt idx="1000">1</cx:pt>
          <cx:pt idx="1001">1</cx:pt>
          <cx:pt idx="1002">1</cx:pt>
          <cx:pt idx="1003">1</cx:pt>
          <cx:pt idx="1004">1</cx:pt>
          <cx:pt idx="1005">1</cx:pt>
          <cx:pt idx="1006">1</cx:pt>
          <cx:pt idx="1007">1</cx:pt>
          <cx:pt idx="1008">1</cx:pt>
          <cx:pt idx="1009">1</cx:pt>
          <cx:pt idx="1010">1</cx:pt>
          <cx:pt idx="1011">1</cx:pt>
          <cx:pt idx="1012">1</cx:pt>
          <cx:pt idx="1013">1</cx:pt>
          <cx:pt idx="1014">1</cx:pt>
          <cx:pt idx="1015">1</cx:pt>
          <cx:pt idx="1016">1</cx:pt>
          <cx:pt idx="1017">1</cx:pt>
          <cx:pt idx="1018">1</cx:pt>
          <cx:pt idx="1019">1</cx:pt>
          <cx:pt idx="1020">1</cx:pt>
          <cx:pt idx="1021">1</cx:pt>
          <cx:pt idx="1022">1</cx:pt>
          <cx:pt idx="1023">1</cx:pt>
          <cx:pt idx="1024">1</cx:pt>
          <cx:pt idx="1025">1</cx:pt>
          <cx:pt idx="1026">1</cx:pt>
          <cx:pt idx="1027">1</cx:pt>
          <cx:pt idx="1028">1</cx:pt>
          <cx:pt idx="1029">1</cx:pt>
          <cx:pt idx="1030">1</cx:pt>
          <cx:pt idx="1031">1</cx:pt>
          <cx:pt idx="1032">1</cx:pt>
          <cx:pt idx="1033">1</cx:pt>
          <cx:pt idx="1034">1</cx:pt>
          <cx:pt idx="1035">1</cx:pt>
          <cx:pt idx="1036">1</cx:pt>
          <cx:pt idx="1037">1</cx:pt>
          <cx:pt idx="1038">1</cx:pt>
          <cx:pt idx="1039">1</cx:pt>
          <cx:pt idx="1040">1</cx:pt>
          <cx:pt idx="1041">1</cx:pt>
          <cx:pt idx="1042">1</cx:pt>
          <cx:pt idx="1043">1</cx:pt>
          <cx:pt idx="1044">1</cx:pt>
          <cx:pt idx="1045">1</cx:pt>
          <cx:pt idx="1046">1</cx:pt>
          <cx:pt idx="1047">1</cx:pt>
          <cx:pt idx="1048">1</cx:pt>
          <cx:pt idx="1049">1</cx:pt>
          <cx:pt idx="1050">1</cx:pt>
          <cx:pt idx="1051">1</cx:pt>
          <cx:pt idx="1052">1</cx:pt>
          <cx:pt idx="1053">1</cx:pt>
          <cx:pt idx="1054">1</cx:pt>
          <cx:pt idx="1055">1</cx:pt>
          <cx:pt idx="1056">1</cx:pt>
          <cx:pt idx="1057">1</cx:pt>
          <cx:pt idx="1058">1</cx:pt>
          <cx:pt idx="1059">1</cx:pt>
          <cx:pt idx="1060">1</cx:pt>
          <cx:pt idx="1061">1</cx:pt>
          <cx:pt idx="1062">1</cx:pt>
          <cx:pt idx="1063">1</cx:pt>
          <cx:pt idx="1064">1</cx:pt>
          <cx:pt idx="1065">1</cx:pt>
          <cx:pt idx="1066">1</cx:pt>
          <cx:pt idx="1067">1</cx:pt>
          <cx:pt idx="1068">1</cx:pt>
          <cx:pt idx="1069">1</cx:pt>
          <cx:pt idx="1070">1</cx:pt>
          <cx:pt idx="1071">1</cx:pt>
          <cx:pt idx="1072">1</cx:pt>
          <cx:pt idx="1073">1</cx:pt>
          <cx:pt idx="1074">1</cx:pt>
          <cx:pt idx="1075">1</cx:pt>
          <cx:pt idx="1076">1</cx:pt>
          <cx:pt idx="1077">1</cx:pt>
          <cx:pt idx="1078">1</cx:pt>
          <cx:pt idx="1079">1</cx:pt>
          <cx:pt idx="1080">1</cx:pt>
          <cx:pt idx="1081">1</cx:pt>
          <cx:pt idx="1082">1</cx:pt>
          <cx:pt idx="1083">1</cx:pt>
          <cx:pt idx="1084">1</cx:pt>
          <cx:pt idx="1085">1</cx:pt>
          <cx:pt idx="1086">1</cx:pt>
          <cx:pt idx="1087">1</cx:pt>
          <cx:pt idx="1088">1</cx:pt>
          <cx:pt idx="1089">1</cx:pt>
          <cx:pt idx="1090">1</cx:pt>
          <cx:pt idx="1091">1</cx:pt>
          <cx:pt idx="1092">1</cx:pt>
          <cx:pt idx="1093">1</cx:pt>
          <cx:pt idx="1094">1</cx:pt>
          <cx:pt idx="1095">1</cx:pt>
          <cx:pt idx="1096">1</cx:pt>
          <cx:pt idx="1097">1</cx:pt>
          <cx:pt idx="1098">1</cx:pt>
          <cx:pt idx="1099">1</cx:pt>
          <cx:pt idx="1100">1</cx:pt>
          <cx:pt idx="1101">1</cx:pt>
          <cx:pt idx="1102">1</cx:pt>
          <cx:pt idx="1103">1</cx:pt>
          <cx:pt idx="1104">1</cx:pt>
          <cx:pt idx="1105">1</cx:pt>
          <cx:pt idx="1106">1</cx:pt>
          <cx:pt idx="1107">1</cx:pt>
          <cx:pt idx="1108">1</cx:pt>
          <cx:pt idx="1109">1</cx:pt>
          <cx:pt idx="1110">1</cx:pt>
          <cx:pt idx="1111">1</cx:pt>
          <cx:pt idx="1112">1</cx:pt>
          <cx:pt idx="1113">1</cx:pt>
          <cx:pt idx="1114">1</cx:pt>
          <cx:pt idx="1115">1</cx:pt>
          <cx:pt idx="1116">1</cx:pt>
          <cx:pt idx="1117">1</cx:pt>
          <cx:pt idx="1118">1</cx:pt>
          <cx:pt idx="1119">1</cx:pt>
          <cx:pt idx="1120">1</cx:pt>
          <cx:pt idx="1121">1</cx:pt>
          <cx:pt idx="1122">1</cx:pt>
          <cx:pt idx="1123">1</cx:pt>
          <cx:pt idx="1124">1</cx:pt>
          <cx:pt idx="1125">1</cx:pt>
          <cx:pt idx="1126">1</cx:pt>
          <cx:pt idx="1127">1</cx:pt>
          <cx:pt idx="1128">1</cx:pt>
          <cx:pt idx="1129">1</cx:pt>
          <cx:pt idx="1130">1</cx:pt>
          <cx:pt idx="1131">1</cx:pt>
          <cx:pt idx="1132">1</cx:pt>
          <cx:pt idx="1133">1</cx:pt>
          <cx:pt idx="1134">1</cx:pt>
          <cx:pt idx="1135">1</cx:pt>
          <cx:pt idx="1136">1</cx:pt>
          <cx:pt idx="1137">1</cx:pt>
          <cx:pt idx="1138">1</cx:pt>
          <cx:pt idx="1139">1</cx:pt>
          <cx:pt idx="1140">1</cx:pt>
          <cx:pt idx="1141">1</cx:pt>
          <cx:pt idx="1142">1</cx:pt>
          <cx:pt idx="1143">1</cx:pt>
          <cx:pt idx="1144">1</cx:pt>
          <cx:pt idx="1145">1</cx:pt>
          <cx:pt idx="1146">1</cx:pt>
          <cx:pt idx="1147">1</cx:pt>
          <cx:pt idx="1148">1</cx:pt>
          <cx:pt idx="1149">1</cx:pt>
          <cx:pt idx="1150">1</cx:pt>
          <cx:pt idx="1151">1</cx:pt>
          <cx:pt idx="1152">1</cx:pt>
          <cx:pt idx="1153">1</cx:pt>
          <cx:pt idx="1154">1</cx:pt>
          <cx:pt idx="1155">1</cx:pt>
          <cx:pt idx="1156">2</cx:pt>
          <cx:pt idx="1157">2</cx:pt>
          <cx:pt idx="1158">2</cx:pt>
          <cx:pt idx="1159">2</cx:pt>
          <cx:pt idx="1160">2</cx:pt>
          <cx:pt idx="1161">2</cx:pt>
          <cx:pt idx="1162">2</cx:pt>
          <cx:pt idx="1163">2</cx:pt>
          <cx:pt idx="1164">2</cx:pt>
          <cx:pt idx="1165">2</cx:pt>
          <cx:pt idx="1166">2</cx:pt>
          <cx:pt idx="1167">2</cx:pt>
          <cx:pt idx="1168">2</cx:pt>
          <cx:pt idx="1169">2</cx:pt>
          <cx:pt idx="1170">2</cx:pt>
          <cx:pt idx="1171">2</cx:pt>
          <cx:pt idx="1172">2</cx:pt>
          <cx:pt idx="1173">2</cx:pt>
          <cx:pt idx="1174">2</cx:pt>
          <cx:pt idx="1175">2</cx:pt>
          <cx:pt idx="1176">2</cx:pt>
          <cx:pt idx="1177">2</cx:pt>
          <cx:pt idx="1178">2</cx:pt>
          <cx:pt idx="1179">2</cx:pt>
          <cx:pt idx="1180">2</cx:pt>
          <cx:pt idx="1181">2</cx:pt>
          <cx:pt idx="1182">2</cx:pt>
          <cx:pt idx="1183">2</cx:pt>
          <cx:pt idx="1184">2</cx:pt>
          <cx:pt idx="1185">2</cx:pt>
          <cx:pt idx="1186">2</cx:pt>
          <cx:pt idx="1187">2</cx:pt>
          <cx:pt idx="1188">2</cx:pt>
          <cx:pt idx="1189">2</cx:pt>
          <cx:pt idx="1190">2</cx:pt>
          <cx:pt idx="1191">2</cx:pt>
          <cx:pt idx="1192">2</cx:pt>
          <cx:pt idx="1193">2</cx:pt>
          <cx:pt idx="1194">2</cx:pt>
          <cx:pt idx="1195">2</cx:pt>
          <cx:pt idx="1196">2</cx:pt>
          <cx:pt idx="1197">2</cx:pt>
          <cx:pt idx="1198">2</cx:pt>
          <cx:pt idx="1199">2</cx:pt>
          <cx:pt idx="1200">2</cx:pt>
          <cx:pt idx="1201">2</cx:pt>
          <cx:pt idx="1202">2</cx:pt>
          <cx:pt idx="1203">2</cx:pt>
          <cx:pt idx="1204">2</cx:pt>
          <cx:pt idx="1205">2</cx:pt>
          <cx:pt idx="1206">2</cx:pt>
          <cx:pt idx="1207">2</cx:pt>
          <cx:pt idx="1208">2</cx:pt>
          <cx:pt idx="1209">2</cx:pt>
          <cx:pt idx="1210">2</cx:pt>
          <cx:pt idx="1211">2</cx:pt>
          <cx:pt idx="1212">2</cx:pt>
          <cx:pt idx="1213">2</cx:pt>
          <cx:pt idx="1214">2</cx:pt>
          <cx:pt idx="1215">2</cx:pt>
          <cx:pt idx="1216">2</cx:pt>
          <cx:pt idx="1217">2</cx:pt>
          <cx:pt idx="1218">2</cx:pt>
          <cx:pt idx="1219">2</cx:pt>
          <cx:pt idx="1220">2</cx:pt>
          <cx:pt idx="1221">2</cx:pt>
          <cx:pt idx="1222">2</cx:pt>
          <cx:pt idx="1223">2</cx:pt>
          <cx:pt idx="1224">2</cx:pt>
          <cx:pt idx="1225">2</cx:pt>
          <cx:pt idx="1226">2</cx:pt>
          <cx:pt idx="1227">2</cx:pt>
          <cx:pt idx="1228">2</cx:pt>
          <cx:pt idx="1229">2</cx:pt>
          <cx:pt idx="1230">2</cx:pt>
          <cx:pt idx="1231">2</cx:pt>
          <cx:pt idx="1232">2</cx:pt>
          <cx:pt idx="1233">2</cx:pt>
          <cx:pt idx="1234">2</cx:pt>
          <cx:pt idx="1235">2</cx:pt>
          <cx:pt idx="1236">2</cx:pt>
          <cx:pt idx="1237">2</cx:pt>
          <cx:pt idx="1238">2</cx:pt>
          <cx:pt idx="1239">2</cx:pt>
          <cx:pt idx="1240">2</cx:pt>
          <cx:pt idx="1241">2</cx:pt>
          <cx:pt idx="1242">2</cx:pt>
          <cx:pt idx="1243">2</cx:pt>
          <cx:pt idx="1244">2</cx:pt>
          <cx:pt idx="1245">2</cx:pt>
          <cx:pt idx="1246">2</cx:pt>
          <cx:pt idx="1247">2</cx:pt>
          <cx:pt idx="1248">2</cx:pt>
          <cx:pt idx="1249">2</cx:pt>
          <cx:pt idx="1250">2</cx:pt>
          <cx:pt idx="1251">2</cx:pt>
          <cx:pt idx="1252">2</cx:pt>
          <cx:pt idx="1253">2</cx:pt>
          <cx:pt idx="1254">2</cx:pt>
          <cx:pt idx="1255">2</cx:pt>
          <cx:pt idx="1256">2</cx:pt>
          <cx:pt idx="1257">2</cx:pt>
          <cx:pt idx="1258">2</cx:pt>
          <cx:pt idx="1259">2</cx:pt>
          <cx:pt idx="1260">2</cx:pt>
          <cx:pt idx="1261">2</cx:pt>
          <cx:pt idx="1262">2</cx:pt>
          <cx:pt idx="1263">2</cx:pt>
          <cx:pt idx="1264">2</cx:pt>
          <cx:pt idx="1265">2</cx:pt>
          <cx:pt idx="1266">2</cx:pt>
          <cx:pt idx="1267">2</cx:pt>
          <cx:pt idx="1268">2</cx:pt>
          <cx:pt idx="1269">2</cx:pt>
          <cx:pt idx="1270">2</cx:pt>
          <cx:pt idx="1271">2</cx:pt>
          <cx:pt idx="1272">2</cx:pt>
          <cx:pt idx="1273">2</cx:pt>
          <cx:pt idx="1274">2</cx:pt>
          <cx:pt idx="1275">2</cx:pt>
          <cx:pt idx="1276">2</cx:pt>
          <cx:pt idx="1277">2</cx:pt>
          <cx:pt idx="1278">2</cx:pt>
          <cx:pt idx="1279">2</cx:pt>
          <cx:pt idx="1280">2</cx:pt>
          <cx:pt idx="1281">2</cx:pt>
          <cx:pt idx="1282">2</cx:pt>
          <cx:pt idx="1283">2</cx:pt>
          <cx:pt idx="1284">2</cx:pt>
          <cx:pt idx="1285">2</cx:pt>
          <cx:pt idx="1286">2</cx:pt>
          <cx:pt idx="1287">2</cx:pt>
          <cx:pt idx="1288">2</cx:pt>
          <cx:pt idx="1289">2</cx:pt>
          <cx:pt idx="1290">2</cx:pt>
          <cx:pt idx="1291">2</cx:pt>
          <cx:pt idx="1292">2</cx:pt>
          <cx:pt idx="1293">2</cx:pt>
          <cx:pt idx="1294">2</cx:pt>
          <cx:pt idx="1295">2</cx:pt>
          <cx:pt idx="1296">2</cx:pt>
          <cx:pt idx="1297">2</cx:pt>
          <cx:pt idx="1298">2</cx:pt>
          <cx:pt idx="1299">2</cx:pt>
          <cx:pt idx="1300">2</cx:pt>
          <cx:pt idx="1301">2</cx:pt>
          <cx:pt idx="1302">2</cx:pt>
          <cx:pt idx="1303">2</cx:pt>
          <cx:pt idx="1304">2</cx:pt>
          <cx:pt idx="1305">2</cx:pt>
          <cx:pt idx="1306">2</cx:pt>
          <cx:pt idx="1307">2</cx:pt>
          <cx:pt idx="1308">2</cx:pt>
          <cx:pt idx="1309">2</cx:pt>
          <cx:pt idx="1310">2</cx:pt>
          <cx:pt idx="1311">2</cx:pt>
          <cx:pt idx="1312">2</cx:pt>
          <cx:pt idx="1313">2</cx:pt>
          <cx:pt idx="1314">2</cx:pt>
          <cx:pt idx="1315">2</cx:pt>
          <cx:pt idx="1316">2</cx:pt>
          <cx:pt idx="1317">2</cx:pt>
          <cx:pt idx="1318">2</cx:pt>
          <cx:pt idx="1319">2</cx:pt>
          <cx:pt idx="1320">2</cx:pt>
          <cx:pt idx="1321">2</cx:pt>
          <cx:pt idx="1322">2</cx:pt>
          <cx:pt idx="1323">2</cx:pt>
          <cx:pt idx="1324">2</cx:pt>
          <cx:pt idx="1325">2</cx:pt>
          <cx:pt idx="1326">2</cx:pt>
          <cx:pt idx="1327">2</cx:pt>
          <cx:pt idx="1328">2</cx:pt>
          <cx:pt idx="1329">2</cx:pt>
          <cx:pt idx="1330">2</cx:pt>
          <cx:pt idx="1331">2</cx:pt>
          <cx:pt idx="1332">2</cx:pt>
          <cx:pt idx="1333">2</cx:pt>
          <cx:pt idx="1334">2</cx:pt>
          <cx:pt idx="1335">2</cx:pt>
          <cx:pt idx="1336">2</cx:pt>
          <cx:pt idx="1337">2</cx:pt>
          <cx:pt idx="1338">2</cx:pt>
          <cx:pt idx="1339">2</cx:pt>
          <cx:pt idx="1340">2</cx:pt>
          <cx:pt idx="1341">2</cx:pt>
          <cx:pt idx="1342">2</cx:pt>
          <cx:pt idx="1343">2</cx:pt>
          <cx:pt idx="1344">2</cx:pt>
          <cx:pt idx="1345">2</cx:pt>
          <cx:pt idx="1346">2</cx:pt>
          <cx:pt idx="1347">2</cx:pt>
          <cx:pt idx="1348">2</cx:pt>
          <cx:pt idx="1349">2</cx:pt>
          <cx:pt idx="1350">2</cx:pt>
          <cx:pt idx="1351">2</cx:pt>
          <cx:pt idx="1352">2</cx:pt>
          <cx:pt idx="1353">2</cx:pt>
          <cx:pt idx="1354">2</cx:pt>
          <cx:pt idx="1355">2</cx:pt>
          <cx:pt idx="1356">2</cx:pt>
          <cx:pt idx="1357">2</cx:pt>
          <cx:pt idx="1358">2</cx:pt>
          <cx:pt idx="1359">2</cx:pt>
          <cx:pt idx="1360">2</cx:pt>
          <cx:pt idx="1361">2</cx:pt>
          <cx:pt idx="1362">2</cx:pt>
          <cx:pt idx="1363">2</cx:pt>
          <cx:pt idx="1364">2</cx:pt>
          <cx:pt idx="1365">2</cx:pt>
          <cx:pt idx="1366">2</cx:pt>
          <cx:pt idx="1367">2</cx:pt>
          <cx:pt idx="1368">2</cx:pt>
          <cx:pt idx="1369">2</cx:pt>
          <cx:pt idx="1370">2</cx:pt>
          <cx:pt idx="1371">2</cx:pt>
          <cx:pt idx="1372">2</cx:pt>
          <cx:pt idx="1373">2</cx:pt>
          <cx:pt idx="1374">2</cx:pt>
          <cx:pt idx="1375">2</cx:pt>
          <cx:pt idx="1376">2</cx:pt>
          <cx:pt idx="1377">2</cx:pt>
          <cx:pt idx="1378">2</cx:pt>
          <cx:pt idx="1379">2</cx:pt>
          <cx:pt idx="1380">2</cx:pt>
          <cx:pt idx="1381">2</cx:pt>
          <cx:pt idx="1382">2</cx:pt>
          <cx:pt idx="1383">2</cx:pt>
          <cx:pt idx="1384">2</cx:pt>
          <cx:pt idx="1385">2</cx:pt>
          <cx:pt idx="1386">2</cx:pt>
          <cx:pt idx="1387">2</cx:pt>
          <cx:pt idx="1388">2</cx:pt>
          <cx:pt idx="1389">2</cx:pt>
          <cx:pt idx="1390">2</cx:pt>
          <cx:pt idx="1391">2</cx:pt>
          <cx:pt idx="1392">2</cx:pt>
          <cx:pt idx="1393">2</cx:pt>
          <cx:pt idx="1394">2</cx:pt>
          <cx:pt idx="1395">2</cx:pt>
          <cx:pt idx="1396">2</cx:pt>
          <cx:pt idx="1397">2</cx:pt>
          <cx:pt idx="1398">2</cx:pt>
          <cx:pt idx="1399">2</cx:pt>
          <cx:pt idx="1400">2</cx:pt>
          <cx:pt idx="1401">2</cx:pt>
          <cx:pt idx="1402">2</cx:pt>
          <cx:pt idx="1403">2</cx:pt>
          <cx:pt idx="1404">2</cx:pt>
          <cx:pt idx="1405">2</cx:pt>
          <cx:pt idx="1406">2</cx:pt>
          <cx:pt idx="1407">2</cx:pt>
          <cx:pt idx="1408">2</cx:pt>
          <cx:pt idx="1409">2</cx:pt>
          <cx:pt idx="1410">2</cx:pt>
          <cx:pt idx="1411">2</cx:pt>
          <cx:pt idx="1412">2</cx:pt>
          <cx:pt idx="1413">2</cx:pt>
          <cx:pt idx="1414">2</cx:pt>
          <cx:pt idx="1415">2</cx:pt>
          <cx:pt idx="1416">2</cx:pt>
          <cx:pt idx="1417">2</cx:pt>
          <cx:pt idx="1418">2</cx:pt>
          <cx:pt idx="1419">2</cx:pt>
          <cx:pt idx="1420">2</cx:pt>
          <cx:pt idx="1421">2</cx:pt>
          <cx:pt idx="1422">2</cx:pt>
          <cx:pt idx="1423">2</cx:pt>
          <cx:pt idx="1424">2</cx:pt>
          <cx:pt idx="1425">2</cx:pt>
          <cx:pt idx="1426">2</cx:pt>
          <cx:pt idx="1427">2</cx:pt>
          <cx:pt idx="1428">2</cx:pt>
          <cx:pt idx="1429">2</cx:pt>
          <cx:pt idx="1430">2</cx:pt>
          <cx:pt idx="1431">2</cx:pt>
          <cx:pt idx="1432">2</cx:pt>
          <cx:pt idx="1433">2</cx:pt>
          <cx:pt idx="1434">2</cx:pt>
          <cx:pt idx="1435">2</cx:pt>
          <cx:pt idx="1436">2</cx:pt>
          <cx:pt idx="1437">2</cx:pt>
          <cx:pt idx="1438">2</cx:pt>
          <cx:pt idx="1439">2</cx:pt>
          <cx:pt idx="1440">2</cx:pt>
          <cx:pt idx="1441">2</cx:pt>
          <cx:pt idx="1442">2</cx:pt>
          <cx:pt idx="1443">2</cx:pt>
          <cx:pt idx="1444">2</cx:pt>
          <cx:pt idx="1445">2</cx:pt>
          <cx:pt idx="1446">2</cx:pt>
          <cx:pt idx="1447">2</cx:pt>
          <cx:pt idx="1448">2</cx:pt>
          <cx:pt idx="1449">2</cx:pt>
          <cx:pt idx="1450">2</cx:pt>
          <cx:pt idx="1451">2</cx:pt>
          <cx:pt idx="1452">2</cx:pt>
          <cx:pt idx="1453">2</cx:pt>
          <cx:pt idx="1454">2</cx:pt>
          <cx:pt idx="1455">2</cx:pt>
          <cx:pt idx="1456">2</cx:pt>
          <cx:pt idx="1457">2</cx:pt>
          <cx:pt idx="1458">2</cx:pt>
          <cx:pt idx="1459">2</cx:pt>
          <cx:pt idx="1460">2</cx:pt>
          <cx:pt idx="1461">2</cx:pt>
          <cx:pt idx="1462">2</cx:pt>
          <cx:pt idx="1463">2</cx:pt>
          <cx:pt idx="1464">2</cx:pt>
          <cx:pt idx="1465">2</cx:pt>
          <cx:pt idx="1466">2</cx:pt>
          <cx:pt idx="1467">2</cx:pt>
          <cx:pt idx="1468">2</cx:pt>
          <cx:pt idx="1469">2</cx:pt>
          <cx:pt idx="1470">2</cx:pt>
          <cx:pt idx="1471">2</cx:pt>
          <cx:pt idx="1472">2</cx:pt>
          <cx:pt idx="1473">2</cx:pt>
          <cx:pt idx="1474">2</cx:pt>
          <cx:pt idx="1475">2</cx:pt>
          <cx:pt idx="1476">2</cx:pt>
          <cx:pt idx="1477">2</cx:pt>
          <cx:pt idx="1478">2</cx:pt>
          <cx:pt idx="1479">2</cx:pt>
          <cx:pt idx="1480">2</cx:pt>
          <cx:pt idx="1481">2</cx:pt>
          <cx:pt idx="1482">2</cx:pt>
          <cx:pt idx="1483">2</cx:pt>
          <cx:pt idx="1484">2</cx:pt>
          <cx:pt idx="1485">2</cx:pt>
          <cx:pt idx="1486">2</cx:pt>
          <cx:pt idx="1487">2</cx:pt>
          <cx:pt idx="1488">2</cx:pt>
          <cx:pt idx="1489">2</cx:pt>
          <cx:pt idx="1490">2</cx:pt>
          <cx:pt idx="1491">2</cx:pt>
          <cx:pt idx="1492">2</cx:pt>
          <cx:pt idx="1493">2</cx:pt>
          <cx:pt idx="1494">2</cx:pt>
          <cx:pt idx="1495">2</cx:pt>
          <cx:pt idx="1496">2</cx:pt>
          <cx:pt idx="1497">2</cx:pt>
          <cx:pt idx="1498">2</cx:pt>
          <cx:pt idx="1499">2</cx:pt>
          <cx:pt idx="1500">2</cx:pt>
          <cx:pt idx="1501">2</cx:pt>
          <cx:pt idx="1502">2</cx:pt>
          <cx:pt idx="1503">2</cx:pt>
          <cx:pt idx="1504">2</cx:pt>
          <cx:pt idx="1505">2</cx:pt>
          <cx:pt idx="1506">2</cx:pt>
          <cx:pt idx="1507">2</cx:pt>
          <cx:pt idx="1508">2</cx:pt>
          <cx:pt idx="1509">2</cx:pt>
          <cx:pt idx="1510">2</cx:pt>
          <cx:pt idx="1511">2</cx:pt>
          <cx:pt idx="1512">2</cx:pt>
          <cx:pt idx="1513">2</cx:pt>
          <cx:pt idx="1514">2</cx:pt>
          <cx:pt idx="1515">2</cx:pt>
          <cx:pt idx="1516">2</cx:pt>
          <cx:pt idx="1517">2</cx:pt>
          <cx:pt idx="1518">2</cx:pt>
          <cx:pt idx="1519">2</cx:pt>
          <cx:pt idx="1520">2</cx:pt>
          <cx:pt idx="1521">2</cx:pt>
          <cx:pt idx="1522">2</cx:pt>
          <cx:pt idx="1523">2</cx:pt>
          <cx:pt idx="1524">2</cx:pt>
          <cx:pt idx="1525">2</cx:pt>
          <cx:pt idx="1526">2</cx:pt>
          <cx:pt idx="1527">2</cx:pt>
          <cx:pt idx="1528">2</cx:pt>
          <cx:pt idx="1529">2</cx:pt>
          <cx:pt idx="1530">2</cx:pt>
          <cx:pt idx="1531">2</cx:pt>
          <cx:pt idx="1532">2</cx:pt>
          <cx:pt idx="1533">2</cx:pt>
          <cx:pt idx="1534">2</cx:pt>
          <cx:pt idx="1535">2</cx:pt>
          <cx:pt idx="1536">2</cx:pt>
          <cx:pt idx="1537">2</cx:pt>
          <cx:pt idx="1538">2</cx:pt>
          <cx:pt idx="1539">2</cx:pt>
          <cx:pt idx="1540">2</cx:pt>
          <cx:pt idx="1541">2</cx:pt>
          <cx:pt idx="1542">2</cx:pt>
          <cx:pt idx="1543">2</cx:pt>
          <cx:pt idx="1544">2</cx:pt>
          <cx:pt idx="1545">2</cx:pt>
          <cx:pt idx="1546">2</cx:pt>
          <cx:pt idx="1547">2</cx:pt>
          <cx:pt idx="1548">2</cx:pt>
          <cx:pt idx="1549">2</cx:pt>
          <cx:pt idx="1550">2</cx:pt>
          <cx:pt idx="1551">2</cx:pt>
          <cx:pt idx="1552">2</cx:pt>
          <cx:pt idx="1553">2</cx:pt>
          <cx:pt idx="1554">2</cx:pt>
          <cx:pt idx="1555">2</cx:pt>
          <cx:pt idx="1556">2</cx:pt>
          <cx:pt idx="1557">2</cx:pt>
          <cx:pt idx="1558">2</cx:pt>
          <cx:pt idx="1559">2</cx:pt>
          <cx:pt idx="1560">2</cx:pt>
          <cx:pt idx="1561">2</cx:pt>
          <cx:pt idx="1562">2</cx:pt>
          <cx:pt idx="1563">2</cx:pt>
          <cx:pt idx="1564">2</cx:pt>
          <cx:pt idx="1565">2</cx:pt>
          <cx:pt idx="1566">2</cx:pt>
          <cx:pt idx="1567">2</cx:pt>
          <cx:pt idx="1568">2</cx:pt>
          <cx:pt idx="1569">2</cx:pt>
          <cx:pt idx="1570">2</cx:pt>
          <cx:pt idx="1571">2</cx:pt>
          <cx:pt idx="1572">2</cx:pt>
          <cx:pt idx="1573">2</cx:pt>
          <cx:pt idx="1574">2</cx:pt>
          <cx:pt idx="1575">2</cx:pt>
          <cx:pt idx="1576">2</cx:pt>
          <cx:pt idx="1577">2</cx:pt>
          <cx:pt idx="1578">2</cx:pt>
          <cx:pt idx="1579">2</cx:pt>
          <cx:pt idx="1580">2</cx:pt>
          <cx:pt idx="1581">2</cx:pt>
          <cx:pt idx="1582">2</cx:pt>
          <cx:pt idx="1583">2</cx:pt>
          <cx:pt idx="1584">2</cx:pt>
          <cx:pt idx="1585">2</cx:pt>
          <cx:pt idx="1586">2</cx:pt>
          <cx:pt idx="1587">2</cx:pt>
          <cx:pt idx="1588">2</cx:pt>
          <cx:pt idx="1589">2</cx:pt>
          <cx:pt idx="1590">2</cx:pt>
          <cx:pt idx="1591">2</cx:pt>
          <cx:pt idx="1592">2</cx:pt>
          <cx:pt idx="1593">2</cx:pt>
          <cx:pt idx="1594">2</cx:pt>
          <cx:pt idx="1595">2</cx:pt>
          <cx:pt idx="1596">2</cx:pt>
          <cx:pt idx="1597">2</cx:pt>
          <cx:pt idx="1598">2</cx:pt>
          <cx:pt idx="1599">2</cx:pt>
          <cx:pt idx="1600">2</cx:pt>
          <cx:pt idx="1601">2</cx:pt>
          <cx:pt idx="1602">2</cx:pt>
          <cx:pt idx="1603">2</cx:pt>
          <cx:pt idx="1604">2</cx:pt>
          <cx:pt idx="1605">2</cx:pt>
          <cx:pt idx="1606">2</cx:pt>
          <cx:pt idx="1607">2</cx:pt>
          <cx:pt idx="1608">2</cx:pt>
          <cx:pt idx="1609">2</cx:pt>
          <cx:pt idx="1610">2</cx:pt>
          <cx:pt idx="1611">2</cx:pt>
          <cx:pt idx="1612">2</cx:pt>
          <cx:pt idx="1613">2</cx:pt>
          <cx:pt idx="1614">2</cx:pt>
          <cx:pt idx="1615">2</cx:pt>
          <cx:pt idx="1616">2</cx:pt>
          <cx:pt idx="1617">2</cx:pt>
          <cx:pt idx="1618">2</cx:pt>
          <cx:pt idx="1619">2</cx:pt>
          <cx:pt idx="1620">2</cx:pt>
          <cx:pt idx="1621">2</cx:pt>
          <cx:pt idx="1622">2</cx:pt>
          <cx:pt idx="1623">2</cx:pt>
          <cx:pt idx="1624">2</cx:pt>
          <cx:pt idx="1625">2</cx:pt>
          <cx:pt idx="1626">2</cx:pt>
          <cx:pt idx="1627">2</cx:pt>
          <cx:pt idx="1628">2</cx:pt>
          <cx:pt idx="1629">2</cx:pt>
          <cx:pt idx="1630">2</cx:pt>
          <cx:pt idx="1631">2</cx:pt>
          <cx:pt idx="1632">2</cx:pt>
          <cx:pt idx="1633">2</cx:pt>
          <cx:pt idx="1634">2</cx:pt>
          <cx:pt idx="1635">2</cx:pt>
          <cx:pt idx="1636">2</cx:pt>
          <cx:pt idx="1637">2</cx:pt>
          <cx:pt idx="1638">2</cx:pt>
          <cx:pt idx="1639">2</cx:pt>
          <cx:pt idx="1640">2</cx:pt>
          <cx:pt idx="1641">2</cx:pt>
          <cx:pt idx="1642">2</cx:pt>
          <cx:pt idx="1643">2</cx:pt>
          <cx:pt idx="1644">2</cx:pt>
          <cx:pt idx="1645">2</cx:pt>
          <cx:pt idx="1646">2</cx:pt>
          <cx:pt idx="1647">2</cx:pt>
          <cx:pt idx="1648">2</cx:pt>
          <cx:pt idx="1649">2</cx:pt>
          <cx:pt idx="1650">2</cx:pt>
          <cx:pt idx="1651">2</cx:pt>
          <cx:pt idx="1652">2</cx:pt>
          <cx:pt idx="1653">2</cx:pt>
          <cx:pt idx="1654">2</cx:pt>
          <cx:pt idx="1655">2</cx:pt>
          <cx:pt idx="1656">2</cx:pt>
          <cx:pt idx="1657">2</cx:pt>
          <cx:pt idx="1658">2</cx:pt>
          <cx:pt idx="1659">2</cx:pt>
          <cx:pt idx="1660">2</cx:pt>
          <cx:pt idx="1661">2</cx:pt>
          <cx:pt idx="1662">2</cx:pt>
          <cx:pt idx="1663">2</cx:pt>
          <cx:pt idx="1664">2</cx:pt>
          <cx:pt idx="1665">2</cx:pt>
          <cx:pt idx="1666">2</cx:pt>
          <cx:pt idx="1667">2</cx:pt>
          <cx:pt idx="1668">2</cx:pt>
          <cx:pt idx="1669">2</cx:pt>
          <cx:pt idx="1670">2</cx:pt>
          <cx:pt idx="1671">2</cx:pt>
          <cx:pt idx="1672">2</cx:pt>
          <cx:pt idx="1673">2</cx:pt>
          <cx:pt idx="1674">2</cx:pt>
          <cx:pt idx="1675">2</cx:pt>
          <cx:pt idx="1676">2</cx:pt>
          <cx:pt idx="1677">2</cx:pt>
          <cx:pt idx="1678">2</cx:pt>
          <cx:pt idx="1679">2</cx:pt>
          <cx:pt idx="1680">2</cx:pt>
          <cx:pt idx="1681">2</cx:pt>
          <cx:pt idx="1682">2</cx:pt>
          <cx:pt idx="1683">2</cx:pt>
          <cx:pt idx="1684">2</cx:pt>
          <cx:pt idx="1685">2</cx:pt>
          <cx:pt idx="1686">2</cx:pt>
          <cx:pt idx="1687">2</cx:pt>
          <cx:pt idx="1688">2</cx:pt>
          <cx:pt idx="1689">2</cx:pt>
          <cx:pt idx="1690">2</cx:pt>
          <cx:pt idx="1691">2</cx:pt>
          <cx:pt idx="1692">2</cx:pt>
          <cx:pt idx="1693">2</cx:pt>
          <cx:pt idx="1694">2</cx:pt>
          <cx:pt idx="1695">2</cx:pt>
          <cx:pt idx="1696">2</cx:pt>
          <cx:pt idx="1697">2</cx:pt>
          <cx:pt idx="1698">2</cx:pt>
          <cx:pt idx="1699">2</cx:pt>
          <cx:pt idx="1700">2</cx:pt>
          <cx:pt idx="1701">2</cx:pt>
          <cx:pt idx="1702">2</cx:pt>
          <cx:pt idx="1703">2</cx:pt>
          <cx:pt idx="1704">2</cx:pt>
          <cx:pt idx="1705">2</cx:pt>
          <cx:pt idx="1706">2</cx:pt>
          <cx:pt idx="1707">2</cx:pt>
          <cx:pt idx="1708">2</cx:pt>
          <cx:pt idx="1709">2</cx:pt>
          <cx:pt idx="1710">2</cx:pt>
          <cx:pt idx="1711">2</cx:pt>
          <cx:pt idx="1712">2</cx:pt>
          <cx:pt idx="1713">2</cx:pt>
          <cx:pt idx="1714">2</cx:pt>
          <cx:pt idx="1715">2</cx:pt>
          <cx:pt idx="1716">2</cx:pt>
          <cx:pt idx="1717">2</cx:pt>
          <cx:pt idx="1718">2</cx:pt>
          <cx:pt idx="1719">2</cx:pt>
          <cx:pt idx="1720">2</cx:pt>
          <cx:pt idx="1721">2</cx:pt>
          <cx:pt idx="1722">2</cx:pt>
          <cx:pt idx="1723">2</cx:pt>
          <cx:pt idx="1724">2</cx:pt>
          <cx:pt idx="1725">2</cx:pt>
          <cx:pt idx="1726">2</cx:pt>
          <cx:pt idx="1727">2</cx:pt>
          <cx:pt idx="1728">2</cx:pt>
          <cx:pt idx="1729">2</cx:pt>
          <cx:pt idx="1730">2</cx:pt>
          <cx:pt idx="1731">2</cx:pt>
          <cx:pt idx="1732">2</cx:pt>
          <cx:pt idx="1733">2</cx:pt>
          <cx:pt idx="1734">2</cx:pt>
          <cx:pt idx="1735">2</cx:pt>
          <cx:pt idx="1736">2</cx:pt>
          <cx:pt idx="1737">2</cx:pt>
          <cx:pt idx="1738">2</cx:pt>
          <cx:pt idx="1739">2</cx:pt>
          <cx:pt idx="1740">2</cx:pt>
          <cx:pt idx="1741">2</cx:pt>
          <cx:pt idx="1742">2</cx:pt>
          <cx:pt idx="1743">2</cx:pt>
          <cx:pt idx="1744">2</cx:pt>
          <cx:pt idx="1745">2</cx:pt>
          <cx:pt idx="1746">2</cx:pt>
          <cx:pt idx="1747">2</cx:pt>
          <cx:pt idx="1748">2</cx:pt>
          <cx:pt idx="1749">2</cx:pt>
          <cx:pt idx="1750">2</cx:pt>
          <cx:pt idx="1751">2</cx:pt>
          <cx:pt idx="1752">2</cx:pt>
          <cx:pt idx="1753">2</cx:pt>
          <cx:pt idx="1754">2</cx:pt>
          <cx:pt idx="1755">2</cx:pt>
          <cx:pt idx="1756">2</cx:pt>
          <cx:pt idx="1757">2</cx:pt>
          <cx:pt idx="1758">2</cx:pt>
          <cx:pt idx="1759">2</cx:pt>
          <cx:pt idx="1760">2</cx:pt>
          <cx:pt idx="1761">2</cx:pt>
          <cx:pt idx="1762">2</cx:pt>
          <cx:pt idx="1763">2</cx:pt>
          <cx:pt idx="1764">2</cx:pt>
          <cx:pt idx="1765">2</cx:pt>
          <cx:pt idx="1766">2</cx:pt>
          <cx:pt idx="1767">2</cx:pt>
          <cx:pt idx="1768">2</cx:pt>
          <cx:pt idx="1769">2</cx:pt>
          <cx:pt idx="1770">2</cx:pt>
          <cx:pt idx="1771">2</cx:pt>
          <cx:pt idx="1772">2</cx:pt>
          <cx:pt idx="1773">2</cx:pt>
          <cx:pt idx="1774">2</cx:pt>
          <cx:pt idx="1775">2</cx:pt>
          <cx:pt idx="1776">2</cx:pt>
          <cx:pt idx="1777">2</cx:pt>
          <cx:pt idx="1778">2</cx:pt>
          <cx:pt idx="1779">2</cx:pt>
          <cx:pt idx="1780">2</cx:pt>
          <cx:pt idx="1781">2</cx:pt>
          <cx:pt idx="1782">2</cx:pt>
          <cx:pt idx="1783">2</cx:pt>
          <cx:pt idx="1784">2</cx:pt>
          <cx:pt idx="1785">2</cx:pt>
          <cx:pt idx="1786">2</cx:pt>
          <cx:pt idx="1787">2</cx:pt>
          <cx:pt idx="1788">2</cx:pt>
          <cx:pt idx="1789">2</cx:pt>
          <cx:pt idx="1790">2</cx:pt>
          <cx:pt idx="1791">2</cx:pt>
          <cx:pt idx="1792">2</cx:pt>
          <cx:pt idx="1793">2</cx:pt>
          <cx:pt idx="1794">2</cx:pt>
          <cx:pt idx="1795">2</cx:pt>
          <cx:pt idx="1796">2</cx:pt>
          <cx:pt idx="1797">2</cx:pt>
          <cx:pt idx="1798">2</cx:pt>
          <cx:pt idx="1799">2</cx:pt>
          <cx:pt idx="1800">2</cx:pt>
          <cx:pt idx="1801">2</cx:pt>
          <cx:pt idx="1802">2</cx:pt>
          <cx:pt idx="1803">2</cx:pt>
          <cx:pt idx="1804">2</cx:pt>
          <cx:pt idx="1805">2</cx:pt>
          <cx:pt idx="1806">2</cx:pt>
          <cx:pt idx="1807">2</cx:pt>
          <cx:pt idx="1808">2</cx:pt>
          <cx:pt idx="1809">2</cx:pt>
          <cx:pt idx="1810">2</cx:pt>
          <cx:pt idx="1811">2</cx:pt>
          <cx:pt idx="1812">2</cx:pt>
          <cx:pt idx="1813">2</cx:pt>
          <cx:pt idx="1814">2</cx:pt>
          <cx:pt idx="1815">2</cx:pt>
          <cx:pt idx="1816">2</cx:pt>
          <cx:pt idx="1817">2</cx:pt>
          <cx:pt idx="1818">2</cx:pt>
          <cx:pt idx="1819">2</cx:pt>
          <cx:pt idx="1820">2</cx:pt>
          <cx:pt idx="1821">2</cx:pt>
          <cx:pt idx="1822">2</cx:pt>
          <cx:pt idx="1823">2</cx:pt>
          <cx:pt idx="1824">2</cx:pt>
          <cx:pt idx="1825">2</cx:pt>
          <cx:pt idx="1826">2</cx:pt>
          <cx:pt idx="1827">2</cx:pt>
          <cx:pt idx="1828">2</cx:pt>
          <cx:pt idx="1829">2</cx:pt>
          <cx:pt idx="1830">2</cx:pt>
          <cx:pt idx="1831">2</cx:pt>
          <cx:pt idx="1832">2</cx:pt>
          <cx:pt idx="1833">2</cx:pt>
          <cx:pt idx="1834">2</cx:pt>
          <cx:pt idx="1835">2</cx:pt>
          <cx:pt idx="1836">2</cx:pt>
          <cx:pt idx="1837">2</cx:pt>
          <cx:pt idx="1838">2</cx:pt>
          <cx:pt idx="1839">2</cx:pt>
          <cx:pt idx="1840">2</cx:pt>
          <cx:pt idx="1841">2</cx:pt>
          <cx:pt idx="1842">2</cx:pt>
          <cx:pt idx="1843">2</cx:pt>
          <cx:pt idx="1844">2</cx:pt>
          <cx:pt idx="1845">2</cx:pt>
          <cx:pt idx="1846">2</cx:pt>
          <cx:pt idx="1847">2</cx:pt>
          <cx:pt idx="1848">2</cx:pt>
          <cx:pt idx="1849">2</cx:pt>
          <cx:pt idx="1850">2</cx:pt>
          <cx:pt idx="1851">2</cx:pt>
          <cx:pt idx="1852">2</cx:pt>
          <cx:pt idx="1853">2</cx:pt>
          <cx:pt idx="1854">2</cx:pt>
          <cx:pt idx="1855">2</cx:pt>
          <cx:pt idx="1856">2</cx:pt>
          <cx:pt idx="1857">2</cx:pt>
          <cx:pt idx="1858">2</cx:pt>
          <cx:pt idx="1859">2</cx:pt>
          <cx:pt idx="1860">2</cx:pt>
          <cx:pt idx="1861">2</cx:pt>
          <cx:pt idx="1862">2</cx:pt>
          <cx:pt idx="1863">2</cx:pt>
          <cx:pt idx="1864">2</cx:pt>
          <cx:pt idx="1865">2</cx:pt>
          <cx:pt idx="1866">2</cx:pt>
          <cx:pt idx="1867">2</cx:pt>
          <cx:pt idx="1868">2</cx:pt>
          <cx:pt idx="1869">2</cx:pt>
          <cx:pt idx="1870">2</cx:pt>
          <cx:pt idx="1871">2</cx:pt>
          <cx:pt idx="1872">2</cx:pt>
          <cx:pt idx="1873">2</cx:pt>
          <cx:pt idx="1874">2</cx:pt>
          <cx:pt idx="1875">2</cx:pt>
          <cx:pt idx="1876">2</cx:pt>
          <cx:pt idx="1877">2</cx:pt>
          <cx:pt idx="1878">2</cx:pt>
          <cx:pt idx="1879">2</cx:pt>
          <cx:pt idx="1880">2</cx:pt>
          <cx:pt idx="1881">2</cx:pt>
          <cx:pt idx="1882">2</cx:pt>
          <cx:pt idx="1883">2</cx:pt>
          <cx:pt idx="1884">2</cx:pt>
          <cx:pt idx="1885">2</cx:pt>
          <cx:pt idx="1886">2</cx:pt>
          <cx:pt idx="1887">2</cx:pt>
          <cx:pt idx="1888">2</cx:pt>
          <cx:pt idx="1889">2</cx:pt>
          <cx:pt idx="1890">2</cx:pt>
          <cx:pt idx="1891">2</cx:pt>
          <cx:pt idx="1892">2</cx:pt>
          <cx:pt idx="1893">2</cx:pt>
          <cx:pt idx="1894">2</cx:pt>
          <cx:pt idx="1895">2</cx:pt>
          <cx:pt idx="1896">2</cx:pt>
          <cx:pt idx="1897">2</cx:pt>
          <cx:pt idx="1898">2</cx:pt>
          <cx:pt idx="1899">2</cx:pt>
          <cx:pt idx="1900">2</cx:pt>
          <cx:pt idx="1901">2</cx:pt>
          <cx:pt idx="1902">2</cx:pt>
          <cx:pt idx="1903">2</cx:pt>
          <cx:pt idx="1904">2</cx:pt>
          <cx:pt idx="1905">2</cx:pt>
          <cx:pt idx="1906">2</cx:pt>
          <cx:pt idx="1907">2</cx:pt>
          <cx:pt idx="1908">2</cx:pt>
          <cx:pt idx="1909">2</cx:pt>
          <cx:pt idx="1910">2</cx:pt>
          <cx:pt idx="1911">2</cx:pt>
          <cx:pt idx="1912">2</cx:pt>
          <cx:pt idx="1913">2</cx:pt>
          <cx:pt idx="1914">2</cx:pt>
          <cx:pt idx="1915">2</cx:pt>
          <cx:pt idx="1916">2</cx:pt>
          <cx:pt idx="1917">2</cx:pt>
          <cx:pt idx="1918">2</cx:pt>
          <cx:pt idx="1919">2</cx:pt>
          <cx:pt idx="1920">2</cx:pt>
          <cx:pt idx="1921">2</cx:pt>
          <cx:pt idx="1922">2</cx:pt>
          <cx:pt idx="1923">2</cx:pt>
          <cx:pt idx="1924">2</cx:pt>
          <cx:pt idx="1925">2</cx:pt>
          <cx:pt idx="1926">2</cx:pt>
          <cx:pt idx="1927">2</cx:pt>
          <cx:pt idx="1928">2</cx:pt>
          <cx:pt idx="1929">2</cx:pt>
          <cx:pt idx="1930">2</cx:pt>
          <cx:pt idx="1931">2</cx:pt>
          <cx:pt idx="1932">2</cx:pt>
          <cx:pt idx="1933">2</cx:pt>
          <cx:pt idx="1934">2</cx:pt>
          <cx:pt idx="1935">2</cx:pt>
          <cx:pt idx="1936">2</cx:pt>
          <cx:pt idx="1937">2</cx:pt>
          <cx:pt idx="1938">2</cx:pt>
          <cx:pt idx="1939">2</cx:pt>
          <cx:pt idx="1940">2</cx:pt>
          <cx:pt idx="1941">2</cx:pt>
          <cx:pt idx="1942">2</cx:pt>
          <cx:pt idx="1943">2</cx:pt>
          <cx:pt idx="1944">2</cx:pt>
          <cx:pt idx="1945">2</cx:pt>
          <cx:pt idx="1946">2</cx:pt>
          <cx:pt idx="1947">2</cx:pt>
          <cx:pt idx="1948">2</cx:pt>
          <cx:pt idx="1949">2</cx:pt>
          <cx:pt idx="1950">2</cx:pt>
          <cx:pt idx="1951">2</cx:pt>
          <cx:pt idx="1952">2</cx:pt>
          <cx:pt idx="1953">2</cx:pt>
          <cx:pt idx="1954">2</cx:pt>
          <cx:pt idx="1955">2</cx:pt>
          <cx:pt idx="1956">2</cx:pt>
          <cx:pt idx="1957">2</cx:pt>
          <cx:pt idx="1958">2</cx:pt>
          <cx:pt idx="1959">2</cx:pt>
          <cx:pt idx="1960">2</cx:pt>
          <cx:pt idx="1961">2</cx:pt>
          <cx:pt idx="1962">2</cx:pt>
          <cx:pt idx="1963">2</cx:pt>
          <cx:pt idx="1964">2</cx:pt>
          <cx:pt idx="1965">2</cx:pt>
          <cx:pt idx="1966">2</cx:pt>
          <cx:pt idx="1967">2</cx:pt>
          <cx:pt idx="1968">2</cx:pt>
          <cx:pt idx="1969">2</cx:pt>
          <cx:pt idx="1970">2</cx:pt>
          <cx:pt idx="1971">2</cx:pt>
          <cx:pt idx="1972">2</cx:pt>
          <cx:pt idx="1973">2</cx:pt>
          <cx:pt idx="1974">2</cx:pt>
          <cx:pt idx="1975">2</cx:pt>
          <cx:pt idx="1976">2</cx:pt>
          <cx:pt idx="1977">2</cx:pt>
          <cx:pt idx="1978">2</cx:pt>
          <cx:pt idx="1979">2</cx:pt>
          <cx:pt idx="1980">2</cx:pt>
          <cx:pt idx="1981">2</cx:pt>
          <cx:pt idx="1982">2</cx:pt>
          <cx:pt idx="1983">2</cx:pt>
          <cx:pt idx="1984">2</cx:pt>
          <cx:pt idx="1985">2</cx:pt>
          <cx:pt idx="1986">2</cx:pt>
          <cx:pt idx="1987">2</cx:pt>
          <cx:pt idx="1988">2</cx:pt>
          <cx:pt idx="1989">2</cx:pt>
          <cx:pt idx="1990">2</cx:pt>
          <cx:pt idx="1991">2</cx:pt>
          <cx:pt idx="1992">2</cx:pt>
          <cx:pt idx="1993">2</cx:pt>
          <cx:pt idx="1994">2</cx:pt>
          <cx:pt idx="1995">2</cx:pt>
          <cx:pt idx="1996">2</cx:pt>
          <cx:pt idx="1997">2</cx:pt>
          <cx:pt idx="1998">2</cx:pt>
          <cx:pt idx="1999">2</cx:pt>
          <cx:pt idx="2000">2</cx:pt>
          <cx:pt idx="2001">2</cx:pt>
          <cx:pt idx="2002">2</cx:pt>
          <cx:pt idx="2003">2</cx:pt>
          <cx:pt idx="2004">2</cx:pt>
          <cx:pt idx="2005">2</cx:pt>
          <cx:pt idx="2006">2</cx:pt>
          <cx:pt idx="2007">2</cx:pt>
          <cx:pt idx="2008">2</cx:pt>
          <cx:pt idx="2009">2</cx:pt>
          <cx:pt idx="2010">2</cx:pt>
          <cx:pt idx="2011">2</cx:pt>
          <cx:pt idx="2012">2</cx:pt>
          <cx:pt idx="2013">2</cx:pt>
          <cx:pt idx="2014">2</cx:pt>
          <cx:pt idx="2015">2</cx:pt>
          <cx:pt idx="2016">2</cx:pt>
          <cx:pt idx="2017">2</cx:pt>
          <cx:pt idx="2018">2</cx:pt>
          <cx:pt idx="2019">3</cx:pt>
          <cx:pt idx="2020">3</cx:pt>
          <cx:pt idx="2021">3</cx:pt>
          <cx:pt idx="2022">3</cx:pt>
          <cx:pt idx="2023">3</cx:pt>
          <cx:pt idx="2024">3</cx:pt>
          <cx:pt idx="2025">3</cx:pt>
          <cx:pt idx="2026">3</cx:pt>
          <cx:pt idx="2027">3</cx:pt>
          <cx:pt idx="2028">3</cx:pt>
          <cx:pt idx="2029">3</cx:pt>
          <cx:pt idx="2030">3</cx:pt>
          <cx:pt idx="2031">3</cx:pt>
          <cx:pt idx="2032">3</cx:pt>
          <cx:pt idx="2033">3</cx:pt>
          <cx:pt idx="2034">3</cx:pt>
          <cx:pt idx="2035">3</cx:pt>
          <cx:pt idx="2036">3</cx:pt>
          <cx:pt idx="2037">3</cx:pt>
          <cx:pt idx="2038">3</cx:pt>
          <cx:pt idx="2039">3</cx:pt>
          <cx:pt idx="2040">3</cx:pt>
          <cx:pt idx="2041">3</cx:pt>
          <cx:pt idx="2042">3</cx:pt>
          <cx:pt idx="2043">3</cx:pt>
          <cx:pt idx="2044">3</cx:pt>
          <cx:pt idx="2045">3</cx:pt>
          <cx:pt idx="2046">3</cx:pt>
          <cx:pt idx="2047">3</cx:pt>
          <cx:pt idx="2048">3</cx:pt>
          <cx:pt idx="2049">3</cx:pt>
          <cx:pt idx="2050">3</cx:pt>
          <cx:pt idx="2051">3</cx:pt>
          <cx:pt idx="2052">3</cx:pt>
          <cx:pt idx="2053">3</cx:pt>
          <cx:pt idx="2054">3</cx:pt>
          <cx:pt idx="2055">3</cx:pt>
          <cx:pt idx="2056">3</cx:pt>
          <cx:pt idx="2057">3</cx:pt>
          <cx:pt idx="2058">3</cx:pt>
          <cx:pt idx="2059">3</cx:pt>
          <cx:pt idx="2060">3</cx:pt>
          <cx:pt idx="2061">3</cx:pt>
          <cx:pt idx="2062">3</cx:pt>
          <cx:pt idx="2063">3</cx:pt>
          <cx:pt idx="2064">3</cx:pt>
          <cx:pt idx="2065">3</cx:pt>
          <cx:pt idx="2066">3</cx:pt>
          <cx:pt idx="2067">3</cx:pt>
          <cx:pt idx="2068">3</cx:pt>
          <cx:pt idx="2069">3</cx:pt>
          <cx:pt idx="2070">3</cx:pt>
          <cx:pt idx="2071">3</cx:pt>
          <cx:pt idx="2072">3</cx:pt>
          <cx:pt idx="2073">3</cx:pt>
          <cx:pt idx="2074">3</cx:pt>
          <cx:pt idx="2075">3</cx:pt>
          <cx:pt idx="2076">3</cx:pt>
          <cx:pt idx="2077">3</cx:pt>
          <cx:pt idx="2078">3</cx:pt>
          <cx:pt idx="2079">3</cx:pt>
          <cx:pt idx="2080">3</cx:pt>
          <cx:pt idx="2081">3</cx:pt>
          <cx:pt idx="2082">3</cx:pt>
          <cx:pt idx="2083">3</cx:pt>
          <cx:pt idx="2084">3</cx:pt>
          <cx:pt idx="2085">3</cx:pt>
          <cx:pt idx="2086">3</cx:pt>
          <cx:pt idx="2087">3</cx:pt>
          <cx:pt idx="2088">3</cx:pt>
          <cx:pt idx="2089">3</cx:pt>
          <cx:pt idx="2090">3</cx:pt>
          <cx:pt idx="2091">3</cx:pt>
          <cx:pt idx="2092">3</cx:pt>
          <cx:pt idx="2093">3</cx:pt>
          <cx:pt idx="2094">3</cx:pt>
          <cx:pt idx="2095">3</cx:pt>
          <cx:pt idx="2096">3</cx:pt>
          <cx:pt idx="2097">3</cx:pt>
          <cx:pt idx="2098">3</cx:pt>
          <cx:pt idx="2099">3</cx:pt>
          <cx:pt idx="2100">3</cx:pt>
          <cx:pt idx="2101">3</cx:pt>
          <cx:pt idx="2102">3</cx:pt>
          <cx:pt idx="2103">3</cx:pt>
          <cx:pt idx="2104">3</cx:pt>
          <cx:pt idx="2105">3</cx:pt>
          <cx:pt idx="2106">3</cx:pt>
          <cx:pt idx="2107">3</cx:pt>
          <cx:pt idx="2108">3</cx:pt>
          <cx:pt idx="2109">3</cx:pt>
          <cx:pt idx="2110">3</cx:pt>
          <cx:pt idx="2111">3</cx:pt>
          <cx:pt idx="2112">3</cx:pt>
          <cx:pt idx="2113">3</cx:pt>
          <cx:pt idx="2114">3</cx:pt>
          <cx:pt idx="2115">3</cx:pt>
          <cx:pt idx="2116">3</cx:pt>
          <cx:pt idx="2117">3</cx:pt>
          <cx:pt idx="2118">3</cx:pt>
          <cx:pt idx="2119">3</cx:pt>
          <cx:pt idx="2120">3</cx:pt>
          <cx:pt idx="2121">3</cx:pt>
          <cx:pt idx="2122">3</cx:pt>
          <cx:pt idx="2123">3</cx:pt>
          <cx:pt idx="2124">3</cx:pt>
          <cx:pt idx="2125">3</cx:pt>
          <cx:pt idx="2126">3</cx:pt>
          <cx:pt idx="2127">3</cx:pt>
          <cx:pt idx="2128">3</cx:pt>
          <cx:pt idx="2129">3</cx:pt>
          <cx:pt idx="2130">3</cx:pt>
          <cx:pt idx="2131">3</cx:pt>
          <cx:pt idx="2132">3</cx:pt>
          <cx:pt idx="2133">3</cx:pt>
          <cx:pt idx="2134">3</cx:pt>
          <cx:pt idx="2135">3</cx:pt>
          <cx:pt idx="2136">3</cx:pt>
          <cx:pt idx="2137">3</cx:pt>
          <cx:pt idx="2138">3</cx:pt>
          <cx:pt idx="2139">3</cx:pt>
          <cx:pt idx="2140">3</cx:pt>
          <cx:pt idx="2141">3</cx:pt>
          <cx:pt idx="2142">3</cx:pt>
          <cx:pt idx="2143">3</cx:pt>
          <cx:pt idx="2144">3</cx:pt>
          <cx:pt idx="2145">3</cx:pt>
          <cx:pt idx="2146">3</cx:pt>
          <cx:pt idx="2147">3</cx:pt>
          <cx:pt idx="2148">3</cx:pt>
          <cx:pt idx="2149">3</cx:pt>
          <cx:pt idx="2150">3</cx:pt>
          <cx:pt idx="2151">3</cx:pt>
          <cx:pt idx="2152">3</cx:pt>
          <cx:pt idx="2153">3</cx:pt>
          <cx:pt idx="2154">3</cx:pt>
          <cx:pt idx="2155">3</cx:pt>
          <cx:pt idx="2156">3</cx:pt>
          <cx:pt idx="2157">3</cx:pt>
          <cx:pt idx="2158">3</cx:pt>
          <cx:pt idx="2159">3</cx:pt>
          <cx:pt idx="2160">3</cx:pt>
          <cx:pt idx="2161">3</cx:pt>
          <cx:pt idx="2162">3</cx:pt>
          <cx:pt idx="2163">3</cx:pt>
          <cx:pt idx="2164">3</cx:pt>
          <cx:pt idx="2165">3</cx:pt>
          <cx:pt idx="2166">3</cx:pt>
          <cx:pt idx="2167">3</cx:pt>
          <cx:pt idx="2168">3</cx:pt>
          <cx:pt idx="2169">3</cx:pt>
          <cx:pt idx="2170">3</cx:pt>
          <cx:pt idx="2171">3</cx:pt>
          <cx:pt idx="2172">3</cx:pt>
          <cx:pt idx="2173">3</cx:pt>
          <cx:pt idx="2174">3</cx:pt>
          <cx:pt idx="2175">3</cx:pt>
          <cx:pt idx="2176">3</cx:pt>
          <cx:pt idx="2177">3</cx:pt>
          <cx:pt idx="2178">3</cx:pt>
          <cx:pt idx="2179">3</cx:pt>
          <cx:pt idx="2180">3</cx:pt>
          <cx:pt idx="2181">3</cx:pt>
          <cx:pt idx="2182">3</cx:pt>
          <cx:pt idx="2183">3</cx:pt>
          <cx:pt idx="2184">3</cx:pt>
          <cx:pt idx="2185">3</cx:pt>
          <cx:pt idx="2186">3</cx:pt>
          <cx:pt idx="2187">3</cx:pt>
          <cx:pt idx="2188">3</cx:pt>
          <cx:pt idx="2189">3</cx:pt>
          <cx:pt idx="2190">3</cx:pt>
          <cx:pt idx="2191">3</cx:pt>
          <cx:pt idx="2192">3</cx:pt>
          <cx:pt idx="2193">3</cx:pt>
          <cx:pt idx="2194">3</cx:pt>
          <cx:pt idx="2195">3</cx:pt>
          <cx:pt idx="2196">3</cx:pt>
          <cx:pt idx="2197">3</cx:pt>
          <cx:pt idx="2198">3</cx:pt>
          <cx:pt idx="2199">3</cx:pt>
          <cx:pt idx="2200">3</cx:pt>
          <cx:pt idx="2201">3</cx:pt>
          <cx:pt idx="2202">3</cx:pt>
          <cx:pt idx="2203">3</cx:pt>
          <cx:pt idx="2204">3</cx:pt>
          <cx:pt idx="2205">3</cx:pt>
          <cx:pt idx="2206">3</cx:pt>
          <cx:pt idx="2207">3</cx:pt>
          <cx:pt idx="2208">3</cx:pt>
          <cx:pt idx="2209">3</cx:pt>
          <cx:pt idx="2210">3</cx:pt>
          <cx:pt idx="2211">3</cx:pt>
          <cx:pt idx="2212">3</cx:pt>
          <cx:pt idx="2213">3</cx:pt>
          <cx:pt idx="2214">3</cx:pt>
          <cx:pt idx="2215">3</cx:pt>
          <cx:pt idx="2216">3</cx:pt>
          <cx:pt idx="2217">3</cx:pt>
          <cx:pt idx="2218">3</cx:pt>
          <cx:pt idx="2219">3</cx:pt>
          <cx:pt idx="2220">3</cx:pt>
          <cx:pt idx="2221">3</cx:pt>
          <cx:pt idx="2222">3</cx:pt>
          <cx:pt idx="2223">3</cx:pt>
          <cx:pt idx="2224">3</cx:pt>
          <cx:pt idx="2225">3</cx:pt>
          <cx:pt idx="2226">3</cx:pt>
          <cx:pt idx="2227">3</cx:pt>
          <cx:pt idx="2228">3</cx:pt>
          <cx:pt idx="2229">3</cx:pt>
          <cx:pt idx="2230">3</cx:pt>
          <cx:pt idx="2231">3</cx:pt>
          <cx:pt idx="2232">3</cx:pt>
          <cx:pt idx="2233">3</cx:pt>
          <cx:pt idx="2234">3</cx:pt>
          <cx:pt idx="2235">3</cx:pt>
          <cx:pt idx="2236">3</cx:pt>
          <cx:pt idx="2237">3</cx:pt>
          <cx:pt idx="2238">3</cx:pt>
          <cx:pt idx="2239">3</cx:pt>
          <cx:pt idx="2240">3</cx:pt>
          <cx:pt idx="2241">3</cx:pt>
          <cx:pt idx="2242">3</cx:pt>
          <cx:pt idx="2243">3</cx:pt>
          <cx:pt idx="2244">3</cx:pt>
          <cx:pt idx="2245">3</cx:pt>
          <cx:pt idx="2246">3</cx:pt>
          <cx:pt idx="2247">3</cx:pt>
          <cx:pt idx="2248">3</cx:pt>
          <cx:pt idx="2249">3</cx:pt>
          <cx:pt idx="2250">3</cx:pt>
          <cx:pt idx="2251">3</cx:pt>
          <cx:pt idx="2252">3</cx:pt>
          <cx:pt idx="2253">3</cx:pt>
          <cx:pt idx="2254">3</cx:pt>
          <cx:pt idx="2255">3</cx:pt>
          <cx:pt idx="2256">3</cx:pt>
          <cx:pt idx="2257">3</cx:pt>
          <cx:pt idx="2258">3</cx:pt>
          <cx:pt idx="2259">3</cx:pt>
          <cx:pt idx="2260">3</cx:pt>
          <cx:pt idx="2261">3</cx:pt>
          <cx:pt idx="2262">3</cx:pt>
          <cx:pt idx="2263">3</cx:pt>
          <cx:pt idx="2264">3</cx:pt>
          <cx:pt idx="2265">3</cx:pt>
          <cx:pt idx="2266">3</cx:pt>
          <cx:pt idx="2267">3</cx:pt>
          <cx:pt idx="2268">3</cx:pt>
          <cx:pt idx="2269">3</cx:pt>
          <cx:pt idx="2270">3</cx:pt>
          <cx:pt idx="2271">3</cx:pt>
          <cx:pt idx="2272">3</cx:pt>
          <cx:pt idx="2273">3</cx:pt>
          <cx:pt idx="2274">3</cx:pt>
          <cx:pt idx="2275">3</cx:pt>
          <cx:pt idx="2276">3</cx:pt>
          <cx:pt idx="2277">3</cx:pt>
          <cx:pt idx="2278">3</cx:pt>
          <cx:pt idx="2279">3</cx:pt>
          <cx:pt idx="2280">3</cx:pt>
          <cx:pt idx="2281">3</cx:pt>
          <cx:pt idx="2282">3</cx:pt>
          <cx:pt idx="2283">3</cx:pt>
          <cx:pt idx="2284">3</cx:pt>
          <cx:pt idx="2285">3</cx:pt>
          <cx:pt idx="2286">3</cx:pt>
          <cx:pt idx="2287">3</cx:pt>
          <cx:pt idx="2288">3</cx:pt>
          <cx:pt idx="2289">3</cx:pt>
          <cx:pt idx="2290">3</cx:pt>
          <cx:pt idx="2291">3</cx:pt>
          <cx:pt idx="2292">3</cx:pt>
          <cx:pt idx="2293">3</cx:pt>
          <cx:pt idx="2294">3</cx:pt>
          <cx:pt idx="2295">3</cx:pt>
          <cx:pt idx="2296">3</cx:pt>
          <cx:pt idx="2297">3</cx:pt>
          <cx:pt idx="2298">3</cx:pt>
          <cx:pt idx="2299">3</cx:pt>
          <cx:pt idx="2300">3</cx:pt>
          <cx:pt idx="2301">3</cx:pt>
          <cx:pt idx="2302">3</cx:pt>
          <cx:pt idx="2303">3</cx:pt>
          <cx:pt idx="2304">3</cx:pt>
          <cx:pt idx="2305">3</cx:pt>
          <cx:pt idx="2306">3</cx:pt>
          <cx:pt idx="2307">3</cx:pt>
          <cx:pt idx="2308">3</cx:pt>
          <cx:pt idx="2309">3</cx:pt>
          <cx:pt idx="2310">3</cx:pt>
          <cx:pt idx="2311">3</cx:pt>
          <cx:pt idx="2312">3</cx:pt>
          <cx:pt idx="2313">3</cx:pt>
          <cx:pt idx="2314">3</cx:pt>
          <cx:pt idx="2315">3</cx:pt>
          <cx:pt idx="2316">3</cx:pt>
          <cx:pt idx="2317">3</cx:pt>
          <cx:pt idx="2318">3</cx:pt>
          <cx:pt idx="2319">3</cx:pt>
          <cx:pt idx="2320">3</cx:pt>
          <cx:pt idx="2321">3</cx:pt>
          <cx:pt idx="2322">3</cx:pt>
          <cx:pt idx="2323">3</cx:pt>
          <cx:pt idx="2324">3</cx:pt>
          <cx:pt idx="2325">3</cx:pt>
          <cx:pt idx="2326">3</cx:pt>
          <cx:pt idx="2327">3</cx:pt>
          <cx:pt idx="2328">3</cx:pt>
          <cx:pt idx="2329">3</cx:pt>
          <cx:pt idx="2330">3</cx:pt>
          <cx:pt idx="2331">3</cx:pt>
          <cx:pt idx="2332">3</cx:pt>
          <cx:pt idx="2333">3</cx:pt>
          <cx:pt idx="2334">3</cx:pt>
          <cx:pt idx="2335">3</cx:pt>
          <cx:pt idx="2336">3</cx:pt>
          <cx:pt idx="2337">3</cx:pt>
          <cx:pt idx="2338">3</cx:pt>
          <cx:pt idx="2339">3</cx:pt>
          <cx:pt idx="2340">3</cx:pt>
          <cx:pt idx="2341">3</cx:pt>
          <cx:pt idx="2342">3</cx:pt>
          <cx:pt idx="2343">3</cx:pt>
          <cx:pt idx="2344">3</cx:pt>
          <cx:pt idx="2345">3</cx:pt>
          <cx:pt idx="2346">3</cx:pt>
          <cx:pt idx="2347">3</cx:pt>
          <cx:pt idx="2348">3</cx:pt>
          <cx:pt idx="2349">3</cx:pt>
          <cx:pt idx="2350">3</cx:pt>
          <cx:pt idx="2351">3</cx:pt>
          <cx:pt idx="2352">3</cx:pt>
          <cx:pt idx="2353">3</cx:pt>
          <cx:pt idx="2354">3</cx:pt>
          <cx:pt idx="2355">3</cx:pt>
          <cx:pt idx="2356">3</cx:pt>
          <cx:pt idx="2357">3</cx:pt>
          <cx:pt idx="2358">3</cx:pt>
          <cx:pt idx="2359">3</cx:pt>
          <cx:pt idx="2360">3</cx:pt>
          <cx:pt idx="2361">3</cx:pt>
          <cx:pt idx="2362">3</cx:pt>
          <cx:pt idx="2363">3</cx:pt>
          <cx:pt idx="2364">3</cx:pt>
          <cx:pt idx="2365">3</cx:pt>
          <cx:pt idx="2366">3</cx:pt>
          <cx:pt idx="2367">3</cx:pt>
          <cx:pt idx="2368">3</cx:pt>
          <cx:pt idx="2369">3</cx:pt>
          <cx:pt idx="2370">3</cx:pt>
          <cx:pt idx="2371">3</cx:pt>
          <cx:pt idx="2372">3</cx:pt>
          <cx:pt idx="2373">3</cx:pt>
          <cx:pt idx="2374">3</cx:pt>
          <cx:pt idx="2375">3</cx:pt>
          <cx:pt idx="2376">3</cx:pt>
          <cx:pt idx="2377">3</cx:pt>
          <cx:pt idx="2378">3</cx:pt>
          <cx:pt idx="2379">3</cx:pt>
          <cx:pt idx="2380">3</cx:pt>
          <cx:pt idx="2381">3</cx:pt>
          <cx:pt idx="2382">3</cx:pt>
          <cx:pt idx="2383">3</cx:pt>
          <cx:pt idx="2384">3</cx:pt>
          <cx:pt idx="2385">3</cx:pt>
          <cx:pt idx="2386">3</cx:pt>
          <cx:pt idx="2387">3</cx:pt>
          <cx:pt idx="2388">3</cx:pt>
          <cx:pt idx="2389">3</cx:pt>
          <cx:pt idx="2390">3</cx:pt>
          <cx:pt idx="2391">3</cx:pt>
          <cx:pt idx="2392">3</cx:pt>
          <cx:pt idx="2393">3</cx:pt>
          <cx:pt idx="2394">3</cx:pt>
          <cx:pt idx="2395">3</cx:pt>
          <cx:pt idx="2396">3</cx:pt>
          <cx:pt idx="2397">3</cx:pt>
          <cx:pt idx="2398">3</cx:pt>
          <cx:pt idx="2399">3</cx:pt>
          <cx:pt idx="2400">3</cx:pt>
          <cx:pt idx="2401">3</cx:pt>
          <cx:pt idx="2402">3</cx:pt>
          <cx:pt idx="2403">3</cx:pt>
          <cx:pt idx="2404">3</cx:pt>
          <cx:pt idx="2405">3</cx:pt>
          <cx:pt idx="2406">3</cx:pt>
          <cx:pt idx="2407">3</cx:pt>
          <cx:pt idx="2408">3</cx:pt>
          <cx:pt idx="2409">3</cx:pt>
          <cx:pt idx="2410">3</cx:pt>
          <cx:pt idx="2411">3</cx:pt>
          <cx:pt idx="2412">3</cx:pt>
          <cx:pt idx="2413">3</cx:pt>
          <cx:pt idx="2414">3</cx:pt>
          <cx:pt idx="2415">3</cx:pt>
          <cx:pt idx="2416">3</cx:pt>
          <cx:pt idx="2417">3</cx:pt>
          <cx:pt idx="2418">3</cx:pt>
          <cx:pt idx="2419">3</cx:pt>
          <cx:pt idx="2420">3</cx:pt>
          <cx:pt idx="2421">3</cx:pt>
          <cx:pt idx="2422">3</cx:pt>
          <cx:pt idx="2423">3</cx:pt>
          <cx:pt idx="2424">3</cx:pt>
          <cx:pt idx="2425">3</cx:pt>
          <cx:pt idx="2426">3</cx:pt>
          <cx:pt idx="2427">3</cx:pt>
          <cx:pt idx="2428">3</cx:pt>
          <cx:pt idx="2429">3</cx:pt>
          <cx:pt idx="2430">3</cx:pt>
          <cx:pt idx="2431">3</cx:pt>
          <cx:pt idx="2432">3</cx:pt>
          <cx:pt idx="2433">3</cx:pt>
          <cx:pt idx="2434">3</cx:pt>
          <cx:pt idx="2435">3</cx:pt>
          <cx:pt idx="2436">3</cx:pt>
          <cx:pt idx="2437">3</cx:pt>
          <cx:pt idx="2438">3</cx:pt>
          <cx:pt idx="2439">3</cx:pt>
          <cx:pt idx="2440">3</cx:pt>
          <cx:pt idx="2441">3</cx:pt>
          <cx:pt idx="2442">3</cx:pt>
          <cx:pt idx="2443">3</cx:pt>
          <cx:pt idx="2444">3</cx:pt>
          <cx:pt idx="2445">3</cx:pt>
          <cx:pt idx="2446">3</cx:pt>
          <cx:pt idx="2447">3</cx:pt>
          <cx:pt idx="2448">3</cx:pt>
          <cx:pt idx="2449">3</cx:pt>
          <cx:pt idx="2450">3</cx:pt>
          <cx:pt idx="2451">3</cx:pt>
          <cx:pt idx="2452">3</cx:pt>
          <cx:pt idx="2453">3</cx:pt>
          <cx:pt idx="2454">3</cx:pt>
          <cx:pt idx="2455">3</cx:pt>
          <cx:pt idx="2456">3</cx:pt>
          <cx:pt idx="2457">3</cx:pt>
          <cx:pt idx="2458">3</cx:pt>
          <cx:pt idx="2459">3</cx:pt>
          <cx:pt idx="2460">3</cx:pt>
          <cx:pt idx="2461">3</cx:pt>
          <cx:pt idx="2462">3</cx:pt>
          <cx:pt idx="2463">3</cx:pt>
          <cx:pt idx="2464">3</cx:pt>
          <cx:pt idx="2465">3</cx:pt>
          <cx:pt idx="2466">3</cx:pt>
          <cx:pt idx="2467">3</cx:pt>
          <cx:pt idx="2468">3</cx:pt>
          <cx:pt idx="2469">3</cx:pt>
          <cx:pt idx="2470">3</cx:pt>
          <cx:pt idx="2471">3</cx:pt>
          <cx:pt idx="2472">3</cx:pt>
          <cx:pt idx="2473">3</cx:pt>
          <cx:pt idx="2474">3</cx:pt>
          <cx:pt idx="2475">3</cx:pt>
          <cx:pt idx="2476">3</cx:pt>
          <cx:pt idx="2477">3</cx:pt>
          <cx:pt idx="2478">3</cx:pt>
          <cx:pt idx="2479">3</cx:pt>
          <cx:pt idx="2480">3</cx:pt>
          <cx:pt idx="2481">3</cx:pt>
          <cx:pt idx="2482">3</cx:pt>
          <cx:pt idx="2483">3</cx:pt>
          <cx:pt idx="2484">3</cx:pt>
          <cx:pt idx="2485">3</cx:pt>
          <cx:pt idx="2486">3</cx:pt>
          <cx:pt idx="2487">3</cx:pt>
          <cx:pt idx="2488">3</cx:pt>
          <cx:pt idx="2489">3</cx:pt>
          <cx:pt idx="2490">3</cx:pt>
          <cx:pt idx="2491">3</cx:pt>
          <cx:pt idx="2492">3</cx:pt>
          <cx:pt idx="2493">3</cx:pt>
          <cx:pt idx="2494">3</cx:pt>
          <cx:pt idx="2495">3</cx:pt>
          <cx:pt idx="2496">3</cx:pt>
          <cx:pt idx="2497">3</cx:pt>
          <cx:pt idx="2498">3</cx:pt>
          <cx:pt idx="2499">3</cx:pt>
          <cx:pt idx="2500">3</cx:pt>
          <cx:pt idx="2501">3</cx:pt>
          <cx:pt idx="2502">3</cx:pt>
          <cx:pt idx="2503">3</cx:pt>
          <cx:pt idx="2504">3</cx:pt>
          <cx:pt idx="2505">3</cx:pt>
          <cx:pt idx="2506">3</cx:pt>
          <cx:pt idx="2507">3</cx:pt>
          <cx:pt idx="2508">3</cx:pt>
          <cx:pt idx="2509">3</cx:pt>
          <cx:pt idx="2510">3</cx:pt>
          <cx:pt idx="2511">3</cx:pt>
          <cx:pt idx="2512">3</cx:pt>
          <cx:pt idx="2513">3</cx:pt>
          <cx:pt idx="2514">3</cx:pt>
          <cx:pt idx="2515">3</cx:pt>
          <cx:pt idx="2516">3</cx:pt>
          <cx:pt idx="2517">3</cx:pt>
          <cx:pt idx="2518">3</cx:pt>
          <cx:pt idx="2519">3</cx:pt>
          <cx:pt idx="2520">3</cx:pt>
          <cx:pt idx="2521">3</cx:pt>
          <cx:pt idx="2522">3</cx:pt>
          <cx:pt idx="2523">3</cx:pt>
          <cx:pt idx="2524">3</cx:pt>
          <cx:pt idx="2525">3</cx:pt>
          <cx:pt idx="2526">3</cx:pt>
          <cx:pt idx="2527">3</cx:pt>
          <cx:pt idx="2528">3</cx:pt>
          <cx:pt idx="2529">3</cx:pt>
          <cx:pt idx="2530">3</cx:pt>
          <cx:pt idx="2531">3</cx:pt>
          <cx:pt idx="2532">3</cx:pt>
          <cx:pt idx="2533">3</cx:pt>
          <cx:pt idx="2534">3</cx:pt>
          <cx:pt idx="2535">3</cx:pt>
          <cx:pt idx="2536">3</cx:pt>
          <cx:pt idx="2537">3</cx:pt>
          <cx:pt idx="2538">3</cx:pt>
          <cx:pt idx="2539">3</cx:pt>
          <cx:pt idx="2540">3</cx:pt>
          <cx:pt idx="2541">3</cx:pt>
          <cx:pt idx="2542">3</cx:pt>
          <cx:pt idx="2543">3</cx:pt>
          <cx:pt idx="2544">3</cx:pt>
          <cx:pt idx="2545">3</cx:pt>
          <cx:pt idx="2546">3</cx:pt>
          <cx:pt idx="2547">3</cx:pt>
          <cx:pt idx="2548">3</cx:pt>
          <cx:pt idx="2549">3</cx:pt>
          <cx:pt idx="2550">3</cx:pt>
          <cx:pt idx="2551">3</cx:pt>
          <cx:pt idx="2552">3</cx:pt>
          <cx:pt idx="2553">3</cx:pt>
          <cx:pt idx="2554">3</cx:pt>
          <cx:pt idx="2555">3</cx:pt>
          <cx:pt idx="2556">3</cx:pt>
          <cx:pt idx="2557">3</cx:pt>
          <cx:pt idx="2558">3</cx:pt>
          <cx:pt idx="2559">3</cx:pt>
          <cx:pt idx="2560">3</cx:pt>
          <cx:pt idx="2561">3</cx:pt>
          <cx:pt idx="2562">3</cx:pt>
          <cx:pt idx="2563">3</cx:pt>
          <cx:pt idx="2564">3</cx:pt>
          <cx:pt idx="2565">3</cx:pt>
          <cx:pt idx="2566">3</cx:pt>
          <cx:pt idx="2567">3</cx:pt>
          <cx:pt idx="2568">3</cx:pt>
          <cx:pt idx="2569">3</cx:pt>
          <cx:pt idx="2570">3</cx:pt>
          <cx:pt idx="2571">3</cx:pt>
          <cx:pt idx="2572">3</cx:pt>
          <cx:pt idx="2573">3</cx:pt>
          <cx:pt idx="2574">3</cx:pt>
          <cx:pt idx="2575">3</cx:pt>
          <cx:pt idx="2576">3</cx:pt>
          <cx:pt idx="2577">3</cx:pt>
          <cx:pt idx="2578">3</cx:pt>
          <cx:pt idx="2579">3</cx:pt>
          <cx:pt idx="2580">3</cx:pt>
          <cx:pt idx="2581">3</cx:pt>
          <cx:pt idx="2582">3</cx:pt>
          <cx:pt idx="2583">3</cx:pt>
          <cx:pt idx="2584">3</cx:pt>
          <cx:pt idx="2585">3</cx:pt>
          <cx:pt idx="2586">3</cx:pt>
          <cx:pt idx="2587">3</cx:pt>
          <cx:pt idx="2588">3</cx:pt>
          <cx:pt idx="2589">3</cx:pt>
          <cx:pt idx="2590">3</cx:pt>
          <cx:pt idx="2591">3</cx:pt>
          <cx:pt idx="2592">3</cx:pt>
          <cx:pt idx="2593">3</cx:pt>
          <cx:pt idx="2594">3</cx:pt>
          <cx:pt idx="2595">3</cx:pt>
          <cx:pt idx="2596">3</cx:pt>
          <cx:pt idx="2597">3</cx:pt>
          <cx:pt idx="2598">3</cx:pt>
          <cx:pt idx="2599">3</cx:pt>
          <cx:pt idx="2600">3</cx:pt>
          <cx:pt idx="2601">3</cx:pt>
          <cx:pt idx="2602">3</cx:pt>
          <cx:pt idx="2603">3</cx:pt>
          <cx:pt idx="2604">3</cx:pt>
          <cx:pt idx="2605">3</cx:pt>
          <cx:pt idx="2606">3</cx:pt>
          <cx:pt idx="2607">3</cx:pt>
          <cx:pt idx="2608">3</cx:pt>
          <cx:pt idx="2609">3</cx:pt>
          <cx:pt idx="2610">3</cx:pt>
          <cx:pt idx="2611">3</cx:pt>
          <cx:pt idx="2612">3</cx:pt>
          <cx:pt idx="2613">3</cx:pt>
          <cx:pt idx="2614">3</cx:pt>
          <cx:pt idx="2615">3</cx:pt>
          <cx:pt idx="2616">3</cx:pt>
          <cx:pt idx="2617">3</cx:pt>
          <cx:pt idx="2618">3</cx:pt>
          <cx:pt idx="2619">3</cx:pt>
          <cx:pt idx="2620">3</cx:pt>
          <cx:pt idx="2621">3</cx:pt>
          <cx:pt idx="2622">3</cx:pt>
          <cx:pt idx="2623">3</cx:pt>
          <cx:pt idx="2624">3</cx:pt>
          <cx:pt idx="2625">3</cx:pt>
          <cx:pt idx="2626">3</cx:pt>
          <cx:pt idx="2627">3</cx:pt>
          <cx:pt idx="2628">3</cx:pt>
          <cx:pt idx="2629">3</cx:pt>
          <cx:pt idx="2630">3</cx:pt>
          <cx:pt idx="2631">3</cx:pt>
          <cx:pt idx="2632">3</cx:pt>
          <cx:pt idx="2633">3</cx:pt>
          <cx:pt idx="2634">3</cx:pt>
          <cx:pt idx="2635">3</cx:pt>
          <cx:pt idx="2636">3</cx:pt>
          <cx:pt idx="2637">3</cx:pt>
          <cx:pt idx="2638">3</cx:pt>
          <cx:pt idx="2639">3</cx:pt>
          <cx:pt idx="2640">3</cx:pt>
          <cx:pt idx="2641">3</cx:pt>
          <cx:pt idx="2642">3</cx:pt>
          <cx:pt idx="2643">3</cx:pt>
          <cx:pt idx="2644">3</cx:pt>
          <cx:pt idx="2645">3</cx:pt>
          <cx:pt idx="2646">3</cx:pt>
          <cx:pt idx="2647">3</cx:pt>
          <cx:pt idx="2648">3</cx:pt>
          <cx:pt idx="2649">3</cx:pt>
          <cx:pt idx="2650">3</cx:pt>
          <cx:pt idx="2651">3</cx:pt>
          <cx:pt idx="2652">3</cx:pt>
          <cx:pt idx="2653">3</cx:pt>
          <cx:pt idx="2654">3</cx:pt>
          <cx:pt idx="2655">3</cx:pt>
          <cx:pt idx="2656">3</cx:pt>
          <cx:pt idx="2657">3</cx:pt>
          <cx:pt idx="2658">3</cx:pt>
          <cx:pt idx="2659">3</cx:pt>
          <cx:pt idx="2660">3</cx:pt>
          <cx:pt idx="2661">3</cx:pt>
          <cx:pt idx="2662">3</cx:pt>
          <cx:pt idx="2663">3</cx:pt>
          <cx:pt idx="2664">3</cx:pt>
          <cx:pt idx="2665">3</cx:pt>
          <cx:pt idx="2666">3</cx:pt>
          <cx:pt idx="2667">3</cx:pt>
          <cx:pt idx="2668">3</cx:pt>
          <cx:pt idx="2669">3</cx:pt>
          <cx:pt idx="2670">3</cx:pt>
          <cx:pt idx="2671">3</cx:pt>
          <cx:pt idx="2672">3</cx:pt>
          <cx:pt idx="2673">3</cx:pt>
          <cx:pt idx="2674">3</cx:pt>
          <cx:pt idx="2675">3</cx:pt>
          <cx:pt idx="2676">3</cx:pt>
          <cx:pt idx="2677">3</cx:pt>
          <cx:pt idx="2678">3</cx:pt>
          <cx:pt idx="2679">3</cx:pt>
          <cx:pt idx="2680">3</cx:pt>
          <cx:pt idx="2681">3</cx:pt>
          <cx:pt idx="2682">3</cx:pt>
          <cx:pt idx="2683">3</cx:pt>
          <cx:pt idx="2684">3</cx:pt>
          <cx:pt idx="2685">3</cx:pt>
          <cx:pt idx="2686">3</cx:pt>
          <cx:pt idx="2687">3</cx:pt>
          <cx:pt idx="2688">3</cx:pt>
          <cx:pt idx="2689">3</cx:pt>
          <cx:pt idx="2690">3</cx:pt>
          <cx:pt idx="2691">3</cx:pt>
          <cx:pt idx="2692">3</cx:pt>
          <cx:pt idx="2693">3</cx:pt>
          <cx:pt idx="2694">3</cx:pt>
          <cx:pt idx="2695">3</cx:pt>
          <cx:pt idx="2696">3</cx:pt>
          <cx:pt idx="2697">3</cx:pt>
          <cx:pt idx="2698">3</cx:pt>
          <cx:pt idx="2699">3</cx:pt>
          <cx:pt idx="2700">3</cx:pt>
          <cx:pt idx="2701">3</cx:pt>
          <cx:pt idx="2702">3</cx:pt>
          <cx:pt idx="2703">3</cx:pt>
          <cx:pt idx="2704">3</cx:pt>
          <cx:pt idx="2705">3</cx:pt>
          <cx:pt idx="2706">3</cx:pt>
          <cx:pt idx="2707">3</cx:pt>
          <cx:pt idx="2708">3</cx:pt>
          <cx:pt idx="2709">3</cx:pt>
          <cx:pt idx="2710">3</cx:pt>
          <cx:pt idx="2711">3</cx:pt>
          <cx:pt idx="2712">3</cx:pt>
          <cx:pt idx="2713">3</cx:pt>
          <cx:pt idx="2714">3</cx:pt>
          <cx:pt idx="2715">3</cx:pt>
          <cx:pt idx="2716">3</cx:pt>
          <cx:pt idx="2717">3</cx:pt>
          <cx:pt idx="2718">3</cx:pt>
          <cx:pt idx="2719">3</cx:pt>
          <cx:pt idx="2720">3</cx:pt>
          <cx:pt idx="2721">3</cx:pt>
          <cx:pt idx="2722">3</cx:pt>
          <cx:pt idx="2723">3</cx:pt>
          <cx:pt idx="2724">3</cx:pt>
          <cx:pt idx="2725">3</cx:pt>
          <cx:pt idx="2726">3</cx:pt>
          <cx:pt idx="2727">3</cx:pt>
          <cx:pt idx="2728">3</cx:pt>
          <cx:pt idx="2729">3</cx:pt>
          <cx:pt idx="2730">3</cx:pt>
          <cx:pt idx="2731">3</cx:pt>
          <cx:pt idx="2732">3</cx:pt>
          <cx:pt idx="2733">3</cx:pt>
          <cx:pt idx="2734">3</cx:pt>
          <cx:pt idx="2735">3</cx:pt>
          <cx:pt idx="2736">3</cx:pt>
          <cx:pt idx="2737">3</cx:pt>
          <cx:pt idx="2738">3</cx:pt>
          <cx:pt idx="2739">3</cx:pt>
          <cx:pt idx="2740">3</cx:pt>
          <cx:pt idx="2741">3</cx:pt>
          <cx:pt idx="2742">3</cx:pt>
          <cx:pt idx="2743">4</cx:pt>
          <cx:pt idx="2744">4</cx:pt>
          <cx:pt idx="2745">4</cx:pt>
          <cx:pt idx="2746">4</cx:pt>
          <cx:pt idx="2747">4</cx:pt>
          <cx:pt idx="2748">4</cx:pt>
          <cx:pt idx="2749">4</cx:pt>
          <cx:pt idx="2750">4</cx:pt>
          <cx:pt idx="2751">4</cx:pt>
          <cx:pt idx="2752">4</cx:pt>
          <cx:pt idx="2753">4</cx:pt>
          <cx:pt idx="2754">4</cx:pt>
          <cx:pt idx="2755">4</cx:pt>
          <cx:pt idx="2756">4</cx:pt>
          <cx:pt idx="2757">4</cx:pt>
          <cx:pt idx="2758">4</cx:pt>
          <cx:pt idx="2759">4</cx:pt>
          <cx:pt idx="2760">4</cx:pt>
          <cx:pt idx="2761">4</cx:pt>
          <cx:pt idx="2762">4</cx:pt>
          <cx:pt idx="2763">4</cx:pt>
          <cx:pt idx="2764">4</cx:pt>
          <cx:pt idx="2765">4</cx:pt>
          <cx:pt idx="2766">4</cx:pt>
          <cx:pt idx="2767">4</cx:pt>
          <cx:pt idx="2768">4</cx:pt>
          <cx:pt idx="2769">4</cx:pt>
          <cx:pt idx="2770">4</cx:pt>
          <cx:pt idx="2771">4</cx:pt>
          <cx:pt idx="2772">4</cx:pt>
          <cx:pt idx="2773">4</cx:pt>
          <cx:pt idx="2774">4</cx:pt>
          <cx:pt idx="2775">4</cx:pt>
          <cx:pt idx="2776">4</cx:pt>
          <cx:pt idx="2777">4</cx:pt>
          <cx:pt idx="2778">4</cx:pt>
          <cx:pt idx="2779">4</cx:pt>
          <cx:pt idx="2780">4</cx:pt>
          <cx:pt idx="2781">4</cx:pt>
          <cx:pt idx="2782">4</cx:pt>
          <cx:pt idx="2783">4</cx:pt>
          <cx:pt idx="2784">4</cx:pt>
          <cx:pt idx="2785">4</cx:pt>
          <cx:pt idx="2786">4</cx:pt>
          <cx:pt idx="2787">4</cx:pt>
          <cx:pt idx="2788">4</cx:pt>
          <cx:pt idx="2789">4</cx:pt>
          <cx:pt idx="2790">4</cx:pt>
          <cx:pt idx="2791">4</cx:pt>
          <cx:pt idx="2792">4</cx:pt>
          <cx:pt idx="2793">4</cx:pt>
          <cx:pt idx="2794">4</cx:pt>
          <cx:pt idx="2795">4</cx:pt>
          <cx:pt idx="2796">4</cx:pt>
          <cx:pt idx="2797">4</cx:pt>
          <cx:pt idx="2798">4</cx:pt>
          <cx:pt idx="2799">4</cx:pt>
          <cx:pt idx="2800">4</cx:pt>
          <cx:pt idx="2801">4</cx:pt>
          <cx:pt idx="2802">4</cx:pt>
          <cx:pt idx="2803">4</cx:pt>
          <cx:pt idx="2804">4</cx:pt>
          <cx:pt idx="2805">4</cx:pt>
          <cx:pt idx="2806">4</cx:pt>
          <cx:pt idx="2807">4</cx:pt>
          <cx:pt idx="2808">4</cx:pt>
          <cx:pt idx="2809">4</cx:pt>
          <cx:pt idx="2810">4</cx:pt>
          <cx:pt idx="2811">4</cx:pt>
          <cx:pt idx="2812">4</cx:pt>
          <cx:pt idx="2813">4</cx:pt>
          <cx:pt idx="2814">4</cx:pt>
          <cx:pt idx="2815">4</cx:pt>
          <cx:pt idx="2816">4</cx:pt>
          <cx:pt idx="2817">4</cx:pt>
          <cx:pt idx="2818">4</cx:pt>
          <cx:pt idx="2819">4</cx:pt>
          <cx:pt idx="2820">4</cx:pt>
          <cx:pt idx="2821">4</cx:pt>
          <cx:pt idx="2822">4</cx:pt>
          <cx:pt idx="2823">4</cx:pt>
          <cx:pt idx="2824">4</cx:pt>
          <cx:pt idx="2825">4</cx:pt>
          <cx:pt idx="2826">4</cx:pt>
          <cx:pt idx="2827">4</cx:pt>
          <cx:pt idx="2828">4</cx:pt>
          <cx:pt idx="2829">4</cx:pt>
          <cx:pt idx="2830">4</cx:pt>
          <cx:pt idx="2831">4</cx:pt>
          <cx:pt idx="2832">4</cx:pt>
          <cx:pt idx="2833">4</cx:pt>
          <cx:pt idx="2834">4</cx:pt>
          <cx:pt idx="2835">4</cx:pt>
          <cx:pt idx="2836">4</cx:pt>
          <cx:pt idx="2837">4</cx:pt>
          <cx:pt idx="2838">4</cx:pt>
          <cx:pt idx="2839">4</cx:pt>
          <cx:pt idx="2840">4</cx:pt>
          <cx:pt idx="2841">4</cx:pt>
          <cx:pt idx="2842">4</cx:pt>
          <cx:pt idx="2843">4</cx:pt>
          <cx:pt idx="2844">4</cx:pt>
          <cx:pt idx="2845">4</cx:pt>
          <cx:pt idx="2846">4</cx:pt>
          <cx:pt idx="2847">4</cx:pt>
          <cx:pt idx="2848">4</cx:pt>
          <cx:pt idx="2849">4</cx:pt>
          <cx:pt idx="2850">4</cx:pt>
          <cx:pt idx="2851">4</cx:pt>
          <cx:pt idx="2852">4</cx:pt>
          <cx:pt idx="2853">4</cx:pt>
          <cx:pt idx="2854">4</cx:pt>
          <cx:pt idx="2855">4</cx:pt>
          <cx:pt idx="2856">4</cx:pt>
          <cx:pt idx="2857">4</cx:pt>
          <cx:pt idx="2858">4</cx:pt>
          <cx:pt idx="2859">4</cx:pt>
          <cx:pt idx="2860">4</cx:pt>
          <cx:pt idx="2861">4</cx:pt>
          <cx:pt idx="2862">4</cx:pt>
          <cx:pt idx="2863">4</cx:pt>
          <cx:pt idx="2864">4</cx:pt>
          <cx:pt idx="2865">4</cx:pt>
          <cx:pt idx="2866">4</cx:pt>
          <cx:pt idx="2867">4</cx:pt>
          <cx:pt idx="2868">4</cx:pt>
          <cx:pt idx="2869">4</cx:pt>
          <cx:pt idx="2870">4</cx:pt>
          <cx:pt idx="2871">4</cx:pt>
          <cx:pt idx="2872">4</cx:pt>
          <cx:pt idx="2873">4</cx:pt>
          <cx:pt idx="2874">4</cx:pt>
          <cx:pt idx="2875">4</cx:pt>
          <cx:pt idx="2876">4</cx:pt>
          <cx:pt idx="2877">4</cx:pt>
          <cx:pt idx="2878">4</cx:pt>
          <cx:pt idx="2879">4</cx:pt>
          <cx:pt idx="2880">4</cx:pt>
          <cx:pt idx="2881">4</cx:pt>
          <cx:pt idx="2882">4</cx:pt>
          <cx:pt idx="2883">4</cx:pt>
          <cx:pt idx="2884">4</cx:pt>
          <cx:pt idx="2885">4</cx:pt>
          <cx:pt idx="2886">4</cx:pt>
          <cx:pt idx="2887">4</cx:pt>
          <cx:pt idx="2888">4</cx:pt>
          <cx:pt idx="2889">4</cx:pt>
          <cx:pt idx="2890">4</cx:pt>
          <cx:pt idx="2891">4</cx:pt>
          <cx:pt idx="2892">4</cx:pt>
          <cx:pt idx="2893">4</cx:pt>
          <cx:pt idx="2894">4</cx:pt>
          <cx:pt idx="2895">4</cx:pt>
          <cx:pt idx="2896">4</cx:pt>
          <cx:pt idx="2897">4</cx:pt>
          <cx:pt idx="2898">4</cx:pt>
          <cx:pt idx="2899">4</cx:pt>
          <cx:pt idx="2900">4</cx:pt>
          <cx:pt idx="2901">4</cx:pt>
          <cx:pt idx="2902">4</cx:pt>
          <cx:pt idx="2903">4</cx:pt>
          <cx:pt idx="2904">4</cx:pt>
          <cx:pt idx="2905">4</cx:pt>
          <cx:pt idx="2906">4</cx:pt>
          <cx:pt idx="2907">4</cx:pt>
          <cx:pt idx="2908">4</cx:pt>
          <cx:pt idx="2909">4</cx:pt>
          <cx:pt idx="2910">4</cx:pt>
          <cx:pt idx="2911">4</cx:pt>
          <cx:pt idx="2912">4</cx:pt>
          <cx:pt idx="2913">4</cx:pt>
          <cx:pt idx="2914">4</cx:pt>
          <cx:pt idx="2915">4</cx:pt>
          <cx:pt idx="2916">4</cx:pt>
          <cx:pt idx="2917">4</cx:pt>
          <cx:pt idx="2918">4</cx:pt>
          <cx:pt idx="2919">4</cx:pt>
          <cx:pt idx="2920">4</cx:pt>
          <cx:pt idx="2921">4</cx:pt>
          <cx:pt idx="2922">4</cx:pt>
          <cx:pt idx="2923">4</cx:pt>
          <cx:pt idx="2924">4</cx:pt>
          <cx:pt idx="2925">4</cx:pt>
          <cx:pt idx="2926">4</cx:pt>
          <cx:pt idx="2927">4</cx:pt>
          <cx:pt idx="2928">4</cx:pt>
          <cx:pt idx="2929">4</cx:pt>
          <cx:pt idx="2930">4</cx:pt>
          <cx:pt idx="2931">4</cx:pt>
          <cx:pt idx="2932">4</cx:pt>
          <cx:pt idx="2933">4</cx:pt>
          <cx:pt idx="2934">4</cx:pt>
          <cx:pt idx="2935">4</cx:pt>
          <cx:pt idx="2936">4</cx:pt>
          <cx:pt idx="2937">4</cx:pt>
          <cx:pt idx="2938">4</cx:pt>
          <cx:pt idx="2939">4</cx:pt>
          <cx:pt idx="2940">4</cx:pt>
          <cx:pt idx="2941">4</cx:pt>
          <cx:pt idx="2942">4</cx:pt>
          <cx:pt idx="2943">4</cx:pt>
          <cx:pt idx="2944">4</cx:pt>
          <cx:pt idx="2945">4</cx:pt>
          <cx:pt idx="2946">4</cx:pt>
          <cx:pt idx="2947">4</cx:pt>
          <cx:pt idx="2948">4</cx:pt>
          <cx:pt idx="2949">4</cx:pt>
          <cx:pt idx="2950">4</cx:pt>
          <cx:pt idx="2951">4</cx:pt>
          <cx:pt idx="2952">4</cx:pt>
          <cx:pt idx="2953">4</cx:pt>
          <cx:pt idx="2954">4</cx:pt>
          <cx:pt idx="2955">4</cx:pt>
          <cx:pt idx="2956">4</cx:pt>
          <cx:pt idx="2957">4</cx:pt>
          <cx:pt idx="2958">4</cx:pt>
          <cx:pt idx="2959">4</cx:pt>
          <cx:pt idx="2960">4</cx:pt>
          <cx:pt idx="2961">4</cx:pt>
          <cx:pt idx="2962">4</cx:pt>
          <cx:pt idx="2963">4</cx:pt>
          <cx:pt idx="2964">4</cx:pt>
          <cx:pt idx="2965">4</cx:pt>
          <cx:pt idx="2966">4</cx:pt>
          <cx:pt idx="2967">4</cx:pt>
          <cx:pt idx="2968">4</cx:pt>
          <cx:pt idx="2969">4</cx:pt>
          <cx:pt idx="2970">4</cx:pt>
          <cx:pt idx="2971">4</cx:pt>
          <cx:pt idx="2972">4</cx:pt>
          <cx:pt idx="2973">4</cx:pt>
          <cx:pt idx="2974">4</cx:pt>
          <cx:pt idx="2975">4</cx:pt>
          <cx:pt idx="2976">4</cx:pt>
          <cx:pt idx="2977">4</cx:pt>
          <cx:pt idx="2978">4</cx:pt>
          <cx:pt idx="2979">4</cx:pt>
          <cx:pt idx="2980">4</cx:pt>
          <cx:pt idx="2981">4</cx:pt>
          <cx:pt idx="2982">4</cx:pt>
          <cx:pt idx="2983">4</cx:pt>
          <cx:pt idx="2984">4</cx:pt>
          <cx:pt idx="2985">4</cx:pt>
          <cx:pt idx="2986">4</cx:pt>
          <cx:pt idx="2987">4</cx:pt>
          <cx:pt idx="2988">4</cx:pt>
          <cx:pt idx="2989">4</cx:pt>
          <cx:pt idx="2990">4</cx:pt>
          <cx:pt idx="2991">4</cx:pt>
          <cx:pt idx="2992">4</cx:pt>
          <cx:pt idx="2993">4</cx:pt>
          <cx:pt idx="2994">4</cx:pt>
          <cx:pt idx="2995">4</cx:pt>
          <cx:pt idx="2996">4</cx:pt>
          <cx:pt idx="2997">4</cx:pt>
          <cx:pt idx="2998">4</cx:pt>
          <cx:pt idx="2999">4</cx:pt>
          <cx:pt idx="3000">4</cx:pt>
          <cx:pt idx="3001">4</cx:pt>
          <cx:pt idx="3002">4</cx:pt>
          <cx:pt idx="3003">4</cx:pt>
          <cx:pt idx="3004">4</cx:pt>
          <cx:pt idx="3005">4</cx:pt>
          <cx:pt idx="3006">4</cx:pt>
          <cx:pt idx="3007">4</cx:pt>
          <cx:pt idx="3008">4</cx:pt>
          <cx:pt idx="3009">4</cx:pt>
          <cx:pt idx="3010">4</cx:pt>
          <cx:pt idx="3011">4</cx:pt>
          <cx:pt idx="3012">4</cx:pt>
          <cx:pt idx="3013">4</cx:pt>
          <cx:pt idx="3014">4</cx:pt>
          <cx:pt idx="3015">4</cx:pt>
          <cx:pt idx="3016">4</cx:pt>
          <cx:pt idx="3017">4</cx:pt>
          <cx:pt idx="3018">4</cx:pt>
          <cx:pt idx="3019">4</cx:pt>
          <cx:pt idx="3020">4</cx:pt>
          <cx:pt idx="3021">4</cx:pt>
          <cx:pt idx="3022">4</cx:pt>
          <cx:pt idx="3023">4</cx:pt>
          <cx:pt idx="3024">4</cx:pt>
          <cx:pt idx="3025">4</cx:pt>
          <cx:pt idx="3026">4</cx:pt>
          <cx:pt idx="3027">4</cx:pt>
          <cx:pt idx="3028">4</cx:pt>
          <cx:pt idx="3029">4</cx:pt>
          <cx:pt idx="3030">4</cx:pt>
          <cx:pt idx="3031">4</cx:pt>
          <cx:pt idx="3032">4</cx:pt>
          <cx:pt idx="3033">4</cx:pt>
          <cx:pt idx="3034">4</cx:pt>
          <cx:pt idx="3035">4</cx:pt>
          <cx:pt idx="3036">4</cx:pt>
          <cx:pt idx="3037">4</cx:pt>
          <cx:pt idx="3038">4</cx:pt>
          <cx:pt idx="3039">4</cx:pt>
          <cx:pt idx="3040">4</cx:pt>
          <cx:pt idx="3041">4</cx:pt>
          <cx:pt idx="3042">4</cx:pt>
          <cx:pt idx="3043">4</cx:pt>
          <cx:pt idx="3044">4</cx:pt>
          <cx:pt idx="3045">4</cx:pt>
          <cx:pt idx="3046">4</cx:pt>
          <cx:pt idx="3047">4</cx:pt>
          <cx:pt idx="3048">4</cx:pt>
          <cx:pt idx="3049">4</cx:pt>
          <cx:pt idx="3050">4</cx:pt>
          <cx:pt idx="3051">4</cx:pt>
          <cx:pt idx="3052">4</cx:pt>
          <cx:pt idx="3053">4</cx:pt>
          <cx:pt idx="3054">4</cx:pt>
          <cx:pt idx="3055">4</cx:pt>
          <cx:pt idx="3056">4</cx:pt>
          <cx:pt idx="3057">4</cx:pt>
          <cx:pt idx="3058">4</cx:pt>
          <cx:pt idx="3059">4</cx:pt>
          <cx:pt idx="3060">4</cx:pt>
          <cx:pt idx="3061">4</cx:pt>
          <cx:pt idx="3062">4</cx:pt>
          <cx:pt idx="3063">4</cx:pt>
          <cx:pt idx="3064">4</cx:pt>
          <cx:pt idx="3065">4</cx:pt>
          <cx:pt idx="3066">4</cx:pt>
          <cx:pt idx="3067">4</cx:pt>
          <cx:pt idx="3068">4</cx:pt>
          <cx:pt idx="3069">4</cx:pt>
          <cx:pt idx="3070">4</cx:pt>
          <cx:pt idx="3071">4</cx:pt>
          <cx:pt idx="3072">4</cx:pt>
          <cx:pt idx="3073">4</cx:pt>
          <cx:pt idx="3074">4</cx:pt>
          <cx:pt idx="3075">4</cx:pt>
          <cx:pt idx="3076">4</cx:pt>
          <cx:pt idx="3077">4</cx:pt>
          <cx:pt idx="3078">4</cx:pt>
          <cx:pt idx="3079">4</cx:pt>
          <cx:pt idx="3080">4</cx:pt>
          <cx:pt idx="3081">4</cx:pt>
          <cx:pt idx="3082">4</cx:pt>
          <cx:pt idx="3083">4</cx:pt>
          <cx:pt idx="3084">4</cx:pt>
          <cx:pt idx="3085">4</cx:pt>
          <cx:pt idx="3086">4</cx:pt>
          <cx:pt idx="3087">4</cx:pt>
          <cx:pt idx="3088">4</cx:pt>
          <cx:pt idx="3089">4</cx:pt>
          <cx:pt idx="3090">4</cx:pt>
          <cx:pt idx="3091">4</cx:pt>
          <cx:pt idx="3092">4</cx:pt>
          <cx:pt idx="3093">4</cx:pt>
          <cx:pt idx="3094">4</cx:pt>
          <cx:pt idx="3095">4</cx:pt>
          <cx:pt idx="3096">4</cx:pt>
          <cx:pt idx="3097">4</cx:pt>
          <cx:pt idx="3098">4</cx:pt>
          <cx:pt idx="3099">4</cx:pt>
          <cx:pt idx="3100">4</cx:pt>
          <cx:pt idx="3101">4</cx:pt>
          <cx:pt idx="3102">4</cx:pt>
          <cx:pt idx="3103">4</cx:pt>
          <cx:pt idx="3104">4</cx:pt>
          <cx:pt idx="3105">4</cx:pt>
          <cx:pt idx="3106">4</cx:pt>
          <cx:pt idx="3107">4</cx:pt>
          <cx:pt idx="3108">4</cx:pt>
          <cx:pt idx="3109">4</cx:pt>
          <cx:pt idx="3110">4</cx:pt>
          <cx:pt idx="3111">4</cx:pt>
          <cx:pt idx="3112">4</cx:pt>
          <cx:pt idx="3113">4</cx:pt>
          <cx:pt idx="3114">4</cx:pt>
          <cx:pt idx="3115">4</cx:pt>
          <cx:pt idx="3116">4</cx:pt>
          <cx:pt idx="3117">4</cx:pt>
          <cx:pt idx="3118">4</cx:pt>
          <cx:pt idx="3119">4</cx:pt>
          <cx:pt idx="3120">4</cx:pt>
          <cx:pt idx="3121">4</cx:pt>
          <cx:pt idx="3122">4</cx:pt>
          <cx:pt idx="3123">4</cx:pt>
          <cx:pt idx="3124">4</cx:pt>
          <cx:pt idx="3125">4</cx:pt>
          <cx:pt idx="3126">4</cx:pt>
          <cx:pt idx="3127">4</cx:pt>
          <cx:pt idx="3128">4</cx:pt>
          <cx:pt idx="3129">4</cx:pt>
          <cx:pt idx="3130">4</cx:pt>
          <cx:pt idx="3131">4</cx:pt>
          <cx:pt idx="3132">4</cx:pt>
          <cx:pt idx="3133">4</cx:pt>
          <cx:pt idx="3134">4</cx:pt>
          <cx:pt idx="3135">4</cx:pt>
          <cx:pt idx="3136">4</cx:pt>
          <cx:pt idx="3137">4</cx:pt>
          <cx:pt idx="3138">4</cx:pt>
          <cx:pt idx="3139">4</cx:pt>
          <cx:pt idx="3140">4</cx:pt>
          <cx:pt idx="3141">4</cx:pt>
          <cx:pt idx="3142">4</cx:pt>
          <cx:pt idx="3143">4</cx:pt>
          <cx:pt idx="3144">4</cx:pt>
          <cx:pt idx="3145">4</cx:pt>
          <cx:pt idx="3146">4</cx:pt>
          <cx:pt idx="3147">4</cx:pt>
          <cx:pt idx="3148">4</cx:pt>
          <cx:pt idx="3149">4</cx:pt>
          <cx:pt idx="3150">4</cx:pt>
          <cx:pt idx="3151">4</cx:pt>
          <cx:pt idx="3152">4</cx:pt>
          <cx:pt idx="3153">4</cx:pt>
          <cx:pt idx="3154">4</cx:pt>
          <cx:pt idx="3155">4</cx:pt>
          <cx:pt idx="3156">4</cx:pt>
          <cx:pt idx="3157">4</cx:pt>
          <cx:pt idx="3158">4</cx:pt>
          <cx:pt idx="3159">4</cx:pt>
          <cx:pt idx="3160">4</cx:pt>
          <cx:pt idx="3161">4</cx:pt>
          <cx:pt idx="3162">4</cx:pt>
          <cx:pt idx="3163">4</cx:pt>
          <cx:pt idx="3164">4</cx:pt>
          <cx:pt idx="3165">4</cx:pt>
          <cx:pt idx="3166">4</cx:pt>
          <cx:pt idx="3167">4</cx:pt>
          <cx:pt idx="3168">4</cx:pt>
          <cx:pt idx="3169">4</cx:pt>
          <cx:pt idx="3170">4</cx:pt>
          <cx:pt idx="3171">4</cx:pt>
          <cx:pt idx="3172">4</cx:pt>
          <cx:pt idx="3173">4</cx:pt>
          <cx:pt idx="3174">4</cx:pt>
          <cx:pt idx="3175">4</cx:pt>
          <cx:pt idx="3176">4</cx:pt>
          <cx:pt idx="3177">4</cx:pt>
          <cx:pt idx="3178">4</cx:pt>
          <cx:pt idx="3179">4</cx:pt>
          <cx:pt idx="3180">4</cx:pt>
          <cx:pt idx="3181">4</cx:pt>
          <cx:pt idx="3182">4</cx:pt>
          <cx:pt idx="3183">4</cx:pt>
          <cx:pt idx="3184">4</cx:pt>
          <cx:pt idx="3185">4</cx:pt>
          <cx:pt idx="3186">4</cx:pt>
          <cx:pt idx="3187">4</cx:pt>
          <cx:pt idx="3188">4</cx:pt>
          <cx:pt idx="3189">4</cx:pt>
          <cx:pt idx="3190">4</cx:pt>
          <cx:pt idx="3191">4</cx:pt>
          <cx:pt idx="3192">4</cx:pt>
          <cx:pt idx="3193">4</cx:pt>
          <cx:pt idx="3194">4</cx:pt>
          <cx:pt idx="3195">4</cx:pt>
          <cx:pt idx="3196">4</cx:pt>
          <cx:pt idx="3197">4</cx:pt>
          <cx:pt idx="3198">4</cx:pt>
          <cx:pt idx="3199">4</cx:pt>
          <cx:pt idx="3200">4</cx:pt>
          <cx:pt idx="3201">4</cx:pt>
          <cx:pt idx="3202">4</cx:pt>
          <cx:pt idx="3203">4</cx:pt>
          <cx:pt idx="3204">4</cx:pt>
          <cx:pt idx="3205">4</cx:pt>
          <cx:pt idx="3206">4</cx:pt>
          <cx:pt idx="3207">4</cx:pt>
          <cx:pt idx="3208">4</cx:pt>
          <cx:pt idx="3209">4</cx:pt>
          <cx:pt idx="3210">4</cx:pt>
          <cx:pt idx="3211">4</cx:pt>
          <cx:pt idx="3212">4</cx:pt>
          <cx:pt idx="3213">4</cx:pt>
          <cx:pt idx="3214">4</cx:pt>
          <cx:pt idx="3215">4</cx:pt>
          <cx:pt idx="3216">4</cx:pt>
          <cx:pt idx="3217">4</cx:pt>
          <cx:pt idx="3218">4</cx:pt>
          <cx:pt idx="3219">4</cx:pt>
          <cx:pt idx="3220">4</cx:pt>
          <cx:pt idx="3221">4</cx:pt>
          <cx:pt idx="3222">4</cx:pt>
          <cx:pt idx="3223">4</cx:pt>
          <cx:pt idx="3224">4</cx:pt>
          <cx:pt idx="3225">4</cx:pt>
          <cx:pt idx="3226">4</cx:pt>
          <cx:pt idx="3227">4</cx:pt>
          <cx:pt idx="3228">4</cx:pt>
          <cx:pt idx="3229">4</cx:pt>
          <cx:pt idx="3230">4</cx:pt>
          <cx:pt idx="3231">4</cx:pt>
          <cx:pt idx="3232">4</cx:pt>
          <cx:pt idx="3233">4</cx:pt>
          <cx:pt idx="3234">4</cx:pt>
          <cx:pt idx="3235">4</cx:pt>
          <cx:pt idx="3236">4</cx:pt>
          <cx:pt idx="3237">4</cx:pt>
          <cx:pt idx="3238">4</cx:pt>
          <cx:pt idx="3239">4</cx:pt>
          <cx:pt idx="3240">4</cx:pt>
          <cx:pt idx="3241">4</cx:pt>
          <cx:pt idx="3242">4</cx:pt>
          <cx:pt idx="3243">4</cx:pt>
          <cx:pt idx="3244">4</cx:pt>
          <cx:pt idx="3245">4</cx:pt>
          <cx:pt idx="3246">4</cx:pt>
          <cx:pt idx="3247">4</cx:pt>
          <cx:pt idx="3248">4</cx:pt>
          <cx:pt idx="3249">4</cx:pt>
          <cx:pt idx="3250">4</cx:pt>
          <cx:pt idx="3251">4</cx:pt>
          <cx:pt idx="3252">4</cx:pt>
          <cx:pt idx="3253">4</cx:pt>
          <cx:pt idx="3254">4</cx:pt>
          <cx:pt idx="3255">4</cx:pt>
          <cx:pt idx="3256">4</cx:pt>
          <cx:pt idx="3257">4</cx:pt>
          <cx:pt idx="3258">4</cx:pt>
          <cx:pt idx="3259">4</cx:pt>
          <cx:pt idx="3260">4</cx:pt>
          <cx:pt idx="3261">4</cx:pt>
          <cx:pt idx="3262">4</cx:pt>
          <cx:pt idx="3263">4</cx:pt>
          <cx:pt idx="3264">4</cx:pt>
          <cx:pt idx="3265">4</cx:pt>
          <cx:pt idx="3266">4</cx:pt>
          <cx:pt idx="3267">4</cx:pt>
          <cx:pt idx="3268">4</cx:pt>
          <cx:pt idx="3269">4</cx:pt>
          <cx:pt idx="3270">4</cx:pt>
          <cx:pt idx="3271">4</cx:pt>
          <cx:pt idx="3272">4</cx:pt>
          <cx:pt idx="3273">4</cx:pt>
          <cx:pt idx="3274">4</cx:pt>
          <cx:pt idx="3275">4</cx:pt>
          <cx:pt idx="3276">4</cx:pt>
          <cx:pt idx="3277">4</cx:pt>
          <cx:pt idx="3278">4</cx:pt>
          <cx:pt idx="3279">4</cx:pt>
          <cx:pt idx="3280">4</cx:pt>
          <cx:pt idx="3281">4</cx:pt>
          <cx:pt idx="3282">4</cx:pt>
          <cx:pt idx="3283">4</cx:pt>
          <cx:pt idx="3284">4</cx:pt>
          <cx:pt idx="3285">4</cx:pt>
          <cx:pt idx="3286">4</cx:pt>
          <cx:pt idx="3287">4</cx:pt>
          <cx:pt idx="3288">4</cx:pt>
          <cx:pt idx="3289">4</cx:pt>
          <cx:pt idx="3290">4</cx:pt>
          <cx:pt idx="3291">4</cx:pt>
          <cx:pt idx="3292">4</cx:pt>
          <cx:pt idx="3293">4</cx:pt>
          <cx:pt idx="3294">4</cx:pt>
          <cx:pt idx="3295">4</cx:pt>
          <cx:pt idx="3296">4</cx:pt>
          <cx:pt idx="3297">4</cx:pt>
          <cx:pt idx="3298">4</cx:pt>
          <cx:pt idx="3299">4</cx:pt>
          <cx:pt idx="3300">4</cx:pt>
          <cx:pt idx="3301">4</cx:pt>
          <cx:pt idx="3302">4</cx:pt>
          <cx:pt idx="3303">4</cx:pt>
          <cx:pt idx="3304">4</cx:pt>
          <cx:pt idx="3305">4</cx:pt>
          <cx:pt idx="3306">4</cx:pt>
          <cx:pt idx="3307">4</cx:pt>
          <cx:pt idx="3308">4</cx:pt>
          <cx:pt idx="3309">4</cx:pt>
          <cx:pt idx="3310">4</cx:pt>
          <cx:pt idx="3311">4</cx:pt>
          <cx:pt idx="3312">4</cx:pt>
          <cx:pt idx="3313">4</cx:pt>
          <cx:pt idx="3314">4</cx:pt>
          <cx:pt idx="3315">4</cx:pt>
          <cx:pt idx="3316">4</cx:pt>
          <cx:pt idx="3317">4</cx:pt>
          <cx:pt idx="3318">4</cx:pt>
          <cx:pt idx="3319">4</cx:pt>
          <cx:pt idx="3320">4</cx:pt>
          <cx:pt idx="3321">4</cx:pt>
          <cx:pt idx="3322">4</cx:pt>
          <cx:pt idx="3323">4</cx:pt>
          <cx:pt idx="3324">4</cx:pt>
          <cx:pt idx="3325">4</cx:pt>
          <cx:pt idx="3326">4</cx:pt>
          <cx:pt idx="3327">4</cx:pt>
          <cx:pt idx="3328">4</cx:pt>
          <cx:pt idx="3329">4</cx:pt>
          <cx:pt idx="3330">4</cx:pt>
          <cx:pt idx="3331">4</cx:pt>
          <cx:pt idx="3332">4</cx:pt>
          <cx:pt idx="3333">4</cx:pt>
          <cx:pt idx="3334">4</cx:pt>
          <cx:pt idx="3335">4</cx:pt>
          <cx:pt idx="3336">4</cx:pt>
          <cx:pt idx="3337">4</cx:pt>
          <cx:pt idx="3338">5</cx:pt>
          <cx:pt idx="3339">5</cx:pt>
          <cx:pt idx="3340">5</cx:pt>
          <cx:pt idx="3341">5</cx:pt>
          <cx:pt idx="3342">5</cx:pt>
          <cx:pt idx="3343">5</cx:pt>
          <cx:pt idx="3344">5</cx:pt>
          <cx:pt idx="3345">5</cx:pt>
          <cx:pt idx="3346">5</cx:pt>
          <cx:pt idx="3347">5</cx:pt>
          <cx:pt idx="3348">5</cx:pt>
          <cx:pt idx="3349">5</cx:pt>
          <cx:pt idx="3350">5</cx:pt>
          <cx:pt idx="3351">5</cx:pt>
          <cx:pt idx="3352">5</cx:pt>
          <cx:pt idx="3353">5</cx:pt>
          <cx:pt idx="3354">5</cx:pt>
          <cx:pt idx="3355">5</cx:pt>
          <cx:pt idx="3356">5</cx:pt>
          <cx:pt idx="3357">5</cx:pt>
          <cx:pt idx="3358">5</cx:pt>
          <cx:pt idx="3359">5</cx:pt>
          <cx:pt idx="3360">5</cx:pt>
          <cx:pt idx="3361">5</cx:pt>
          <cx:pt idx="3362">5</cx:pt>
          <cx:pt idx="3363">5</cx:pt>
          <cx:pt idx="3364">5</cx:pt>
          <cx:pt idx="3365">5</cx:pt>
          <cx:pt idx="3366">5</cx:pt>
          <cx:pt idx="3367">5</cx:pt>
          <cx:pt idx="3368">5</cx:pt>
          <cx:pt idx="3369">5</cx:pt>
          <cx:pt idx="3370">5</cx:pt>
          <cx:pt idx="3371">5</cx:pt>
          <cx:pt idx="3372">5</cx:pt>
          <cx:pt idx="3373">5</cx:pt>
          <cx:pt idx="3374">5</cx:pt>
          <cx:pt idx="3375">5</cx:pt>
          <cx:pt idx="3376">5</cx:pt>
          <cx:pt idx="3377">5</cx:pt>
          <cx:pt idx="3378">5</cx:pt>
          <cx:pt idx="3379">5</cx:pt>
          <cx:pt idx="3380">5</cx:pt>
          <cx:pt idx="3381">5</cx:pt>
          <cx:pt idx="3382">5</cx:pt>
          <cx:pt idx="3383">5</cx:pt>
          <cx:pt idx="3384">5</cx:pt>
          <cx:pt idx="3385">5</cx:pt>
          <cx:pt idx="3386">5</cx:pt>
          <cx:pt idx="3387">5</cx:pt>
          <cx:pt idx="3388">5</cx:pt>
          <cx:pt idx="3389">5</cx:pt>
          <cx:pt idx="3390">5</cx:pt>
          <cx:pt idx="3391">5</cx:pt>
          <cx:pt idx="3392">5</cx:pt>
          <cx:pt idx="3393">5</cx:pt>
          <cx:pt idx="3394">5</cx:pt>
          <cx:pt idx="3395">5</cx:pt>
          <cx:pt idx="3396">5</cx:pt>
          <cx:pt idx="3397">5</cx:pt>
          <cx:pt idx="3398">5</cx:pt>
          <cx:pt idx="3399">5</cx:pt>
          <cx:pt idx="3400">5</cx:pt>
          <cx:pt idx="3401">5</cx:pt>
          <cx:pt idx="3402">5</cx:pt>
          <cx:pt idx="3403">5</cx:pt>
          <cx:pt idx="3404">5</cx:pt>
          <cx:pt idx="3405">5</cx:pt>
          <cx:pt idx="3406">5</cx:pt>
          <cx:pt idx="3407">5</cx:pt>
          <cx:pt idx="3408">5</cx:pt>
          <cx:pt idx="3409">5</cx:pt>
          <cx:pt idx="3410">5</cx:pt>
          <cx:pt idx="3411">5</cx:pt>
          <cx:pt idx="3412">5</cx:pt>
          <cx:pt idx="3413">5</cx:pt>
          <cx:pt idx="3414">5</cx:pt>
          <cx:pt idx="3415">5</cx:pt>
          <cx:pt idx="3416">5</cx:pt>
          <cx:pt idx="3417">5</cx:pt>
          <cx:pt idx="3418">5</cx:pt>
          <cx:pt idx="3419">5</cx:pt>
          <cx:pt idx="3420">5</cx:pt>
          <cx:pt idx="3421">5</cx:pt>
          <cx:pt idx="3422">5</cx:pt>
          <cx:pt idx="3423">5</cx:pt>
          <cx:pt idx="3424">5</cx:pt>
          <cx:pt idx="3425">5</cx:pt>
          <cx:pt idx="3426">5</cx:pt>
          <cx:pt idx="3427">5</cx:pt>
          <cx:pt idx="3428">5</cx:pt>
          <cx:pt idx="3429">5</cx:pt>
          <cx:pt idx="3430">5</cx:pt>
          <cx:pt idx="3431">5</cx:pt>
          <cx:pt idx="3432">5</cx:pt>
          <cx:pt idx="3433">5</cx:pt>
          <cx:pt idx="3434">5</cx:pt>
          <cx:pt idx="3435">5</cx:pt>
          <cx:pt idx="3436">5</cx:pt>
          <cx:pt idx="3437">5</cx:pt>
          <cx:pt idx="3438">5</cx:pt>
          <cx:pt idx="3439">5</cx:pt>
          <cx:pt idx="3440">5</cx:pt>
          <cx:pt idx="3441">5</cx:pt>
          <cx:pt idx="3442">5</cx:pt>
          <cx:pt idx="3443">5</cx:pt>
          <cx:pt idx="3444">5</cx:pt>
          <cx:pt idx="3445">5</cx:pt>
          <cx:pt idx="3446">5</cx:pt>
          <cx:pt idx="3447">5</cx:pt>
          <cx:pt idx="3448">5</cx:pt>
          <cx:pt idx="3449">5</cx:pt>
          <cx:pt idx="3450">5</cx:pt>
          <cx:pt idx="3451">5</cx:pt>
          <cx:pt idx="3452">5</cx:pt>
          <cx:pt idx="3453">5</cx:pt>
          <cx:pt idx="3454">5</cx:pt>
          <cx:pt idx="3455">5</cx:pt>
          <cx:pt idx="3456">5</cx:pt>
          <cx:pt idx="3457">5</cx:pt>
          <cx:pt idx="3458">5</cx:pt>
          <cx:pt idx="3459">5</cx:pt>
          <cx:pt idx="3460">5</cx:pt>
          <cx:pt idx="3461">5</cx:pt>
          <cx:pt idx="3462">5</cx:pt>
          <cx:pt idx="3463">5</cx:pt>
          <cx:pt idx="3464">5</cx:pt>
          <cx:pt idx="3465">5</cx:pt>
          <cx:pt idx="3466">5</cx:pt>
          <cx:pt idx="3467">5</cx:pt>
          <cx:pt idx="3468">5</cx:pt>
          <cx:pt idx="3469">5</cx:pt>
          <cx:pt idx="3470">5</cx:pt>
          <cx:pt idx="3471">5</cx:pt>
          <cx:pt idx="3472">5</cx:pt>
          <cx:pt idx="3473">5</cx:pt>
          <cx:pt idx="3474">5</cx:pt>
          <cx:pt idx="3475">5</cx:pt>
          <cx:pt idx="3476">5</cx:pt>
          <cx:pt idx="3477">5</cx:pt>
          <cx:pt idx="3478">5</cx:pt>
          <cx:pt idx="3479">5</cx:pt>
          <cx:pt idx="3480">5</cx:pt>
          <cx:pt idx="3481">5</cx:pt>
          <cx:pt idx="3482">5</cx:pt>
          <cx:pt idx="3483">5</cx:pt>
          <cx:pt idx="3484">5</cx:pt>
          <cx:pt idx="3485">5</cx:pt>
          <cx:pt idx="3486">5</cx:pt>
          <cx:pt idx="3487">5</cx:pt>
          <cx:pt idx="3488">5</cx:pt>
          <cx:pt idx="3489">5</cx:pt>
          <cx:pt idx="3490">5</cx:pt>
          <cx:pt idx="3491">5</cx:pt>
          <cx:pt idx="3492">5</cx:pt>
          <cx:pt idx="3493">5</cx:pt>
          <cx:pt idx="3494">5</cx:pt>
          <cx:pt idx="3495">5</cx:pt>
          <cx:pt idx="3496">5</cx:pt>
          <cx:pt idx="3497">5</cx:pt>
          <cx:pt idx="3498">5</cx:pt>
          <cx:pt idx="3499">5</cx:pt>
          <cx:pt idx="3500">5</cx:pt>
          <cx:pt idx="3501">5</cx:pt>
          <cx:pt idx="3502">5</cx:pt>
          <cx:pt idx="3503">5</cx:pt>
          <cx:pt idx="3504">5</cx:pt>
          <cx:pt idx="3505">5</cx:pt>
          <cx:pt idx="3506">5</cx:pt>
          <cx:pt idx="3507">5</cx:pt>
          <cx:pt idx="3508">5</cx:pt>
          <cx:pt idx="3509">5</cx:pt>
          <cx:pt idx="3510">5</cx:pt>
          <cx:pt idx="3511">5</cx:pt>
          <cx:pt idx="3512">5</cx:pt>
          <cx:pt idx="3513">5</cx:pt>
          <cx:pt idx="3514">5</cx:pt>
          <cx:pt idx="3515">5</cx:pt>
          <cx:pt idx="3516">5</cx:pt>
          <cx:pt idx="3517">5</cx:pt>
          <cx:pt idx="3518">5</cx:pt>
          <cx:pt idx="3519">5</cx:pt>
          <cx:pt idx="3520">5</cx:pt>
          <cx:pt idx="3521">5</cx:pt>
          <cx:pt idx="3522">5</cx:pt>
          <cx:pt idx="3523">5</cx:pt>
          <cx:pt idx="3524">5</cx:pt>
          <cx:pt idx="3525">5</cx:pt>
          <cx:pt idx="3526">5</cx:pt>
          <cx:pt idx="3527">5</cx:pt>
          <cx:pt idx="3528">5</cx:pt>
          <cx:pt idx="3529">5</cx:pt>
          <cx:pt idx="3530">5</cx:pt>
          <cx:pt idx="3531">5</cx:pt>
          <cx:pt idx="3532">5</cx:pt>
          <cx:pt idx="3533">5</cx:pt>
          <cx:pt idx="3534">5</cx:pt>
          <cx:pt idx="3535">5</cx:pt>
          <cx:pt idx="3536">5</cx:pt>
          <cx:pt idx="3537">5</cx:pt>
          <cx:pt idx="3538">5</cx:pt>
          <cx:pt idx="3539">5</cx:pt>
          <cx:pt idx="3540">5</cx:pt>
          <cx:pt idx="3541">5</cx:pt>
          <cx:pt idx="3542">5</cx:pt>
          <cx:pt idx="3543">5</cx:pt>
          <cx:pt idx="3544">5</cx:pt>
          <cx:pt idx="3545">5</cx:pt>
          <cx:pt idx="3546">5</cx:pt>
          <cx:pt idx="3547">5</cx:pt>
          <cx:pt idx="3548">5</cx:pt>
          <cx:pt idx="3549">5</cx:pt>
          <cx:pt idx="3550">5</cx:pt>
          <cx:pt idx="3551">5</cx:pt>
          <cx:pt idx="3552">5</cx:pt>
          <cx:pt idx="3553">5</cx:pt>
          <cx:pt idx="3554">5</cx:pt>
          <cx:pt idx="3555">5</cx:pt>
          <cx:pt idx="3556">5</cx:pt>
          <cx:pt idx="3557">5</cx:pt>
          <cx:pt idx="3558">5</cx:pt>
          <cx:pt idx="3559">5</cx:pt>
          <cx:pt idx="3560">5</cx:pt>
          <cx:pt idx="3561">5</cx:pt>
          <cx:pt idx="3562">5</cx:pt>
          <cx:pt idx="3563">5</cx:pt>
          <cx:pt idx="3564">5</cx:pt>
          <cx:pt idx="3565">5</cx:pt>
          <cx:pt idx="3566">5</cx:pt>
          <cx:pt idx="3567">5</cx:pt>
          <cx:pt idx="3568">5</cx:pt>
          <cx:pt idx="3569">5</cx:pt>
          <cx:pt idx="3570">5</cx:pt>
          <cx:pt idx="3571">5</cx:pt>
          <cx:pt idx="3572">5</cx:pt>
          <cx:pt idx="3573">5</cx:pt>
          <cx:pt idx="3574">5</cx:pt>
          <cx:pt idx="3575">5</cx:pt>
          <cx:pt idx="3576">5</cx:pt>
          <cx:pt idx="3577">5</cx:pt>
          <cx:pt idx="3578">5</cx:pt>
          <cx:pt idx="3579">5</cx:pt>
          <cx:pt idx="3580">5</cx:pt>
          <cx:pt idx="3581">5</cx:pt>
          <cx:pt idx="3582">5</cx:pt>
          <cx:pt idx="3583">5</cx:pt>
          <cx:pt idx="3584">5</cx:pt>
          <cx:pt idx="3585">5</cx:pt>
          <cx:pt idx="3586">5</cx:pt>
          <cx:pt idx="3587">5</cx:pt>
          <cx:pt idx="3588">5</cx:pt>
          <cx:pt idx="3589">5</cx:pt>
          <cx:pt idx="3590">5</cx:pt>
          <cx:pt idx="3591">5</cx:pt>
          <cx:pt idx="3592">5</cx:pt>
          <cx:pt idx="3593">5</cx:pt>
          <cx:pt idx="3594">5</cx:pt>
          <cx:pt idx="3595">5</cx:pt>
          <cx:pt idx="3596">5</cx:pt>
          <cx:pt idx="3597">5</cx:pt>
          <cx:pt idx="3598">5</cx:pt>
          <cx:pt idx="3599">5</cx:pt>
          <cx:pt idx="3600">5</cx:pt>
          <cx:pt idx="3601">5</cx:pt>
          <cx:pt idx="3602">5</cx:pt>
          <cx:pt idx="3603">5</cx:pt>
          <cx:pt idx="3604">5</cx:pt>
          <cx:pt idx="3605">5</cx:pt>
          <cx:pt idx="3606">5</cx:pt>
          <cx:pt idx="3607">5</cx:pt>
          <cx:pt idx="3608">5</cx:pt>
          <cx:pt idx="3609">5</cx:pt>
          <cx:pt idx="3610">5</cx:pt>
          <cx:pt idx="3611">5</cx:pt>
          <cx:pt idx="3612">5</cx:pt>
          <cx:pt idx="3613">5</cx:pt>
          <cx:pt idx="3614">5</cx:pt>
          <cx:pt idx="3615">5</cx:pt>
          <cx:pt idx="3616">5</cx:pt>
          <cx:pt idx="3617">5</cx:pt>
          <cx:pt idx="3618">5</cx:pt>
          <cx:pt idx="3619">5</cx:pt>
          <cx:pt idx="3620">5</cx:pt>
          <cx:pt idx="3621">5</cx:pt>
          <cx:pt idx="3622">5</cx:pt>
          <cx:pt idx="3623">5</cx:pt>
          <cx:pt idx="3624">5</cx:pt>
          <cx:pt idx="3625">5</cx:pt>
          <cx:pt idx="3626">5</cx:pt>
          <cx:pt idx="3627">5</cx:pt>
          <cx:pt idx="3628">5</cx:pt>
          <cx:pt idx="3629">5</cx:pt>
          <cx:pt idx="3630">5</cx:pt>
          <cx:pt idx="3631">5</cx:pt>
          <cx:pt idx="3632">5</cx:pt>
          <cx:pt idx="3633">5</cx:pt>
          <cx:pt idx="3634">5</cx:pt>
          <cx:pt idx="3635">5</cx:pt>
          <cx:pt idx="3636">5</cx:pt>
          <cx:pt idx="3637">5</cx:pt>
          <cx:pt idx="3638">5</cx:pt>
          <cx:pt idx="3639">5</cx:pt>
          <cx:pt idx="3640">5</cx:pt>
          <cx:pt idx="3641">5</cx:pt>
          <cx:pt idx="3642">5</cx:pt>
          <cx:pt idx="3643">5</cx:pt>
          <cx:pt idx="3644">5</cx:pt>
          <cx:pt idx="3645">5</cx:pt>
          <cx:pt idx="3646">5</cx:pt>
          <cx:pt idx="3647">5</cx:pt>
          <cx:pt idx="3648">5</cx:pt>
          <cx:pt idx="3649">5</cx:pt>
          <cx:pt idx="3650">5</cx:pt>
          <cx:pt idx="3651">5</cx:pt>
          <cx:pt idx="3652">5</cx:pt>
          <cx:pt idx="3653">5</cx:pt>
          <cx:pt idx="3654">5</cx:pt>
          <cx:pt idx="3655">5</cx:pt>
          <cx:pt idx="3656">5</cx:pt>
          <cx:pt idx="3657">5</cx:pt>
          <cx:pt idx="3658">5</cx:pt>
          <cx:pt idx="3659">5</cx:pt>
          <cx:pt idx="3660">5</cx:pt>
          <cx:pt idx="3661">5</cx:pt>
          <cx:pt idx="3662">5</cx:pt>
          <cx:pt idx="3663">5</cx:pt>
          <cx:pt idx="3664">5</cx:pt>
          <cx:pt idx="3665">5</cx:pt>
          <cx:pt idx="3666">5</cx:pt>
          <cx:pt idx="3667">5</cx:pt>
          <cx:pt idx="3668">5</cx:pt>
          <cx:pt idx="3669">5</cx:pt>
          <cx:pt idx="3670">5</cx:pt>
          <cx:pt idx="3671">5</cx:pt>
          <cx:pt idx="3672">5</cx:pt>
          <cx:pt idx="3673">5</cx:pt>
          <cx:pt idx="3674">5</cx:pt>
          <cx:pt idx="3675">5</cx:pt>
          <cx:pt idx="3676">5</cx:pt>
          <cx:pt idx="3677">5</cx:pt>
          <cx:pt idx="3678">5</cx:pt>
          <cx:pt idx="3679">5</cx:pt>
          <cx:pt idx="3680">5</cx:pt>
          <cx:pt idx="3681">5</cx:pt>
          <cx:pt idx="3682">5</cx:pt>
          <cx:pt idx="3683">5</cx:pt>
          <cx:pt idx="3684">5</cx:pt>
          <cx:pt idx="3685">5</cx:pt>
          <cx:pt idx="3686">5</cx:pt>
          <cx:pt idx="3687">5</cx:pt>
          <cx:pt idx="3688">5</cx:pt>
          <cx:pt idx="3689">5</cx:pt>
          <cx:pt idx="3690">5</cx:pt>
          <cx:pt idx="3691">5</cx:pt>
          <cx:pt idx="3692">5</cx:pt>
          <cx:pt idx="3693">5</cx:pt>
          <cx:pt idx="3694">5</cx:pt>
          <cx:pt idx="3695">5</cx:pt>
          <cx:pt idx="3696">5</cx:pt>
          <cx:pt idx="3697">5</cx:pt>
          <cx:pt idx="3698">5</cx:pt>
          <cx:pt idx="3699">5</cx:pt>
          <cx:pt idx="3700">5</cx:pt>
          <cx:pt idx="3701">5</cx:pt>
          <cx:pt idx="3702">5</cx:pt>
          <cx:pt idx="3703">5</cx:pt>
          <cx:pt idx="3704">5</cx:pt>
          <cx:pt idx="3705">5</cx:pt>
          <cx:pt idx="3706">5</cx:pt>
          <cx:pt idx="3707">5</cx:pt>
          <cx:pt idx="3708">5</cx:pt>
          <cx:pt idx="3709">5</cx:pt>
          <cx:pt idx="3710">5</cx:pt>
          <cx:pt idx="3711">5</cx:pt>
          <cx:pt idx="3712">5</cx:pt>
          <cx:pt idx="3713">5</cx:pt>
          <cx:pt idx="3714">5</cx:pt>
          <cx:pt idx="3715">5</cx:pt>
          <cx:pt idx="3716">5</cx:pt>
          <cx:pt idx="3717">5</cx:pt>
          <cx:pt idx="3718">5</cx:pt>
          <cx:pt idx="3719">5</cx:pt>
          <cx:pt idx="3720">5</cx:pt>
          <cx:pt idx="3721">5</cx:pt>
          <cx:pt idx="3722">5</cx:pt>
          <cx:pt idx="3723">5</cx:pt>
          <cx:pt idx="3724">5</cx:pt>
          <cx:pt idx="3725">5</cx:pt>
          <cx:pt idx="3726">5</cx:pt>
          <cx:pt idx="3727">5</cx:pt>
          <cx:pt idx="3728">5</cx:pt>
          <cx:pt idx="3729">5</cx:pt>
          <cx:pt idx="3730">5</cx:pt>
          <cx:pt idx="3731">5</cx:pt>
          <cx:pt idx="3732">5</cx:pt>
          <cx:pt idx="3733">5</cx:pt>
          <cx:pt idx="3734">5</cx:pt>
          <cx:pt idx="3735">5</cx:pt>
          <cx:pt idx="3736">5</cx:pt>
          <cx:pt idx="3737">5</cx:pt>
          <cx:pt idx="3738">5</cx:pt>
          <cx:pt idx="3739">5</cx:pt>
          <cx:pt idx="3740">5</cx:pt>
          <cx:pt idx="3741">5</cx:pt>
          <cx:pt idx="3742">5</cx:pt>
          <cx:pt idx="3743">5</cx:pt>
          <cx:pt idx="3744">5</cx:pt>
          <cx:pt idx="3745">5</cx:pt>
          <cx:pt idx="3746">5</cx:pt>
          <cx:pt idx="3747">5</cx:pt>
          <cx:pt idx="3748">5</cx:pt>
          <cx:pt idx="3749">5</cx:pt>
          <cx:pt idx="3750">5</cx:pt>
          <cx:pt idx="3751">5</cx:pt>
          <cx:pt idx="3752">5</cx:pt>
          <cx:pt idx="3753">5</cx:pt>
          <cx:pt idx="3754">5</cx:pt>
          <cx:pt idx="3755">5</cx:pt>
          <cx:pt idx="3756">5</cx:pt>
          <cx:pt idx="3757">5</cx:pt>
          <cx:pt idx="3758">5</cx:pt>
          <cx:pt idx="3759">5</cx:pt>
          <cx:pt idx="3760">5</cx:pt>
          <cx:pt idx="3761">5</cx:pt>
          <cx:pt idx="3762">5</cx:pt>
          <cx:pt idx="3763">5</cx:pt>
          <cx:pt idx="3764">5</cx:pt>
          <cx:pt idx="3765">5</cx:pt>
          <cx:pt idx="3766">5</cx:pt>
          <cx:pt idx="3767">5</cx:pt>
          <cx:pt idx="3768">5</cx:pt>
          <cx:pt idx="3769">5</cx:pt>
          <cx:pt idx="3770">5</cx:pt>
          <cx:pt idx="3771">5</cx:pt>
          <cx:pt idx="3772">5</cx:pt>
          <cx:pt idx="3773">5</cx:pt>
          <cx:pt idx="3774">5</cx:pt>
          <cx:pt idx="3775">5</cx:pt>
          <cx:pt idx="3776">5</cx:pt>
          <cx:pt idx="3777">5</cx:pt>
          <cx:pt idx="3778">5</cx:pt>
          <cx:pt idx="3779">5</cx:pt>
          <cx:pt idx="3780">5</cx:pt>
          <cx:pt idx="3781">5</cx:pt>
          <cx:pt idx="3782">5</cx:pt>
          <cx:pt idx="3783">5</cx:pt>
          <cx:pt idx="3784">5</cx:pt>
          <cx:pt idx="3785">5</cx:pt>
          <cx:pt idx="3786">5</cx:pt>
          <cx:pt idx="3787">5</cx:pt>
          <cx:pt idx="3788">5</cx:pt>
          <cx:pt idx="3789">5</cx:pt>
          <cx:pt idx="3790">5</cx:pt>
          <cx:pt idx="3791">5</cx:pt>
          <cx:pt idx="3792">5</cx:pt>
          <cx:pt idx="3793">5</cx:pt>
          <cx:pt idx="3794">5</cx:pt>
          <cx:pt idx="3795">5</cx:pt>
          <cx:pt idx="3796">5</cx:pt>
          <cx:pt idx="3797">5</cx:pt>
          <cx:pt idx="3798">5</cx:pt>
          <cx:pt idx="3799">5</cx:pt>
          <cx:pt idx="3800">5</cx:pt>
          <cx:pt idx="3801">5</cx:pt>
          <cx:pt idx="3802">5</cx:pt>
          <cx:pt idx="3803">5</cx:pt>
          <cx:pt idx="3804">5</cx:pt>
          <cx:pt idx="3805">5</cx:pt>
          <cx:pt idx="3806">5</cx:pt>
          <cx:pt idx="3807">5</cx:pt>
          <cx:pt idx="3808">5</cx:pt>
          <cx:pt idx="3809">5</cx:pt>
          <cx:pt idx="3810">5</cx:pt>
          <cx:pt idx="3811">5</cx:pt>
          <cx:pt idx="3812">5</cx:pt>
          <cx:pt idx="3813">5</cx:pt>
          <cx:pt idx="3814">5</cx:pt>
          <cx:pt idx="3815">5</cx:pt>
          <cx:pt idx="3816">5</cx:pt>
          <cx:pt idx="3817">5</cx:pt>
          <cx:pt idx="3818">5</cx:pt>
          <cx:pt idx="3819">5</cx:pt>
          <cx:pt idx="3820">5</cx:pt>
          <cx:pt idx="3821">5</cx:pt>
          <cx:pt idx="3822">5</cx:pt>
          <cx:pt idx="3823">5</cx:pt>
          <cx:pt idx="3824">5</cx:pt>
          <cx:pt idx="3825">5</cx:pt>
          <cx:pt idx="3826">5</cx:pt>
          <cx:pt idx="3827">5</cx:pt>
          <cx:pt idx="3828">5</cx:pt>
          <cx:pt idx="3829">5</cx:pt>
          <cx:pt idx="3830">5</cx:pt>
          <cx:pt idx="3831">5</cx:pt>
          <cx:pt idx="3832">5</cx:pt>
          <cx:pt idx="3833">5</cx:pt>
          <cx:pt idx="3834">5</cx:pt>
          <cx:pt idx="3835">5</cx:pt>
          <cx:pt idx="3836">5</cx:pt>
          <cx:pt idx="3837">5</cx:pt>
          <cx:pt idx="3838">5</cx:pt>
          <cx:pt idx="3839">5</cx:pt>
          <cx:pt idx="3840">5</cx:pt>
          <cx:pt idx="3841">5</cx:pt>
          <cx:pt idx="3842">5</cx:pt>
          <cx:pt idx="3843">5</cx:pt>
          <cx:pt idx="3844">5</cx:pt>
          <cx:pt idx="3845">5</cx:pt>
          <cx:pt idx="3846">5</cx:pt>
          <cx:pt idx="3847">5</cx:pt>
          <cx:pt idx="3848">5</cx:pt>
          <cx:pt idx="3849">5</cx:pt>
          <cx:pt idx="3850">5</cx:pt>
          <cx:pt idx="3851">5</cx:pt>
          <cx:pt idx="3852">5</cx:pt>
          <cx:pt idx="3853">5</cx:pt>
          <cx:pt idx="3854">5</cx:pt>
          <cx:pt idx="3855">5</cx:pt>
          <cx:pt idx="3856">5</cx:pt>
          <cx:pt idx="3857">5</cx:pt>
          <cx:pt idx="3858">5</cx:pt>
          <cx:pt idx="3859">5</cx:pt>
          <cx:pt idx="3860">5</cx:pt>
          <cx:pt idx="3861">5</cx:pt>
          <cx:pt idx="3862">5</cx:pt>
          <cx:pt idx="3863">5</cx:pt>
          <cx:pt idx="3864">5</cx:pt>
          <cx:pt idx="3865">5</cx:pt>
          <cx:pt idx="3866">5</cx:pt>
          <cx:pt idx="3867">5</cx:pt>
          <cx:pt idx="3868">5</cx:pt>
          <cx:pt idx="3869">5</cx:pt>
          <cx:pt idx="3870">5</cx:pt>
          <cx:pt idx="3871">5</cx:pt>
          <cx:pt idx="3872">5</cx:pt>
          <cx:pt idx="3873">5</cx:pt>
          <cx:pt idx="3874">5</cx:pt>
          <cx:pt idx="3875">5</cx:pt>
          <cx:pt idx="3876">5</cx:pt>
          <cx:pt idx="3877">5</cx:pt>
          <cx:pt idx="3878">5</cx:pt>
          <cx:pt idx="3879">5</cx:pt>
          <cx:pt idx="3880">5</cx:pt>
          <cx:pt idx="3881">5</cx:pt>
          <cx:pt idx="3882">5</cx:pt>
          <cx:pt idx="3883">5</cx:pt>
          <cx:pt idx="3884">5</cx:pt>
          <cx:pt idx="3885">5</cx:pt>
          <cx:pt idx="3886">5</cx:pt>
          <cx:pt idx="3887">5</cx:pt>
          <cx:pt idx="3888">5</cx:pt>
          <cx:pt idx="3889">5</cx:pt>
          <cx:pt idx="3890">5</cx:pt>
          <cx:pt idx="3891">5</cx:pt>
          <cx:pt idx="3892">5</cx:pt>
          <cx:pt idx="3893">5</cx:pt>
          <cx:pt idx="3894">5</cx:pt>
          <cx:pt idx="3895">5</cx:pt>
          <cx:pt idx="3896">5</cx:pt>
          <cx:pt idx="3897">5</cx:pt>
          <cx:pt idx="3898">5</cx:pt>
          <cx:pt idx="3899">5</cx:pt>
          <cx:pt idx="3900">5</cx:pt>
          <cx:pt idx="3901">5</cx:pt>
          <cx:pt idx="3902">5</cx:pt>
          <cx:pt idx="3903">5</cx:pt>
          <cx:pt idx="3904">5</cx:pt>
          <cx:pt idx="3905">5</cx:pt>
          <cx:pt idx="3906">5</cx:pt>
          <cx:pt idx="3907">5</cx:pt>
          <cx:pt idx="3908">5</cx:pt>
          <cx:pt idx="3909">5</cx:pt>
          <cx:pt idx="3910">5</cx:pt>
          <cx:pt idx="3911">5</cx:pt>
          <cx:pt idx="3912">5</cx:pt>
          <cx:pt idx="3913">5</cx:pt>
          <cx:pt idx="3914">5</cx:pt>
          <cx:pt idx="3915">5</cx:pt>
          <cx:pt idx="3916">5</cx:pt>
          <cx:pt idx="3917">5</cx:pt>
          <cx:pt idx="3918">5</cx:pt>
          <cx:pt idx="3919">5</cx:pt>
          <cx:pt idx="3920">5</cx:pt>
          <cx:pt idx="3921">5</cx:pt>
          <cx:pt idx="3922">5</cx:pt>
          <cx:pt idx="3923">5</cx:pt>
          <cx:pt idx="3924">5</cx:pt>
          <cx:pt idx="3925">5</cx:pt>
          <cx:pt idx="3926">5</cx:pt>
          <cx:pt idx="3927">5</cx:pt>
          <cx:pt idx="3928">5</cx:pt>
          <cx:pt idx="3929">5</cx:pt>
          <cx:pt idx="3930">5</cx:pt>
          <cx:pt idx="3931">5</cx:pt>
          <cx:pt idx="3932">5</cx:pt>
          <cx:pt idx="3933">5</cx:pt>
          <cx:pt idx="3934">6</cx:pt>
          <cx:pt idx="3935">6</cx:pt>
          <cx:pt idx="3936">6</cx:pt>
          <cx:pt idx="3937">6</cx:pt>
          <cx:pt idx="3938">6</cx:pt>
          <cx:pt idx="3939">6</cx:pt>
          <cx:pt idx="3940">6</cx:pt>
          <cx:pt idx="3941">6</cx:pt>
          <cx:pt idx="3942">6</cx:pt>
          <cx:pt idx="3943">6</cx:pt>
          <cx:pt idx="3944">6</cx:pt>
          <cx:pt idx="3945">6</cx:pt>
          <cx:pt idx="3946">6</cx:pt>
          <cx:pt idx="3947">6</cx:pt>
          <cx:pt idx="3948">6</cx:pt>
          <cx:pt idx="3949">6</cx:pt>
          <cx:pt idx="3950">6</cx:pt>
          <cx:pt idx="3951">6</cx:pt>
          <cx:pt idx="3952">6</cx:pt>
          <cx:pt idx="3953">6</cx:pt>
          <cx:pt idx="3954">6</cx:pt>
          <cx:pt idx="3955">6</cx:pt>
          <cx:pt idx="3956">6</cx:pt>
          <cx:pt idx="3957">6</cx:pt>
          <cx:pt idx="3958">6</cx:pt>
          <cx:pt idx="3959">6</cx:pt>
          <cx:pt idx="3960">6</cx:pt>
          <cx:pt idx="3961">6</cx:pt>
          <cx:pt idx="3962">6</cx:pt>
          <cx:pt idx="3963">6</cx:pt>
          <cx:pt idx="3964">6</cx:pt>
          <cx:pt idx="3965">6</cx:pt>
          <cx:pt idx="3966">6</cx:pt>
          <cx:pt idx="3967">6</cx:pt>
          <cx:pt idx="3968">6</cx:pt>
          <cx:pt idx="3969">6</cx:pt>
          <cx:pt idx="3970">6</cx:pt>
          <cx:pt idx="3971">6</cx:pt>
          <cx:pt idx="3972">6</cx:pt>
          <cx:pt idx="3973">6</cx:pt>
          <cx:pt idx="3974">6</cx:pt>
          <cx:pt idx="3975">6</cx:pt>
          <cx:pt idx="3976">6</cx:pt>
          <cx:pt idx="3977">6</cx:pt>
          <cx:pt idx="3978">6</cx:pt>
          <cx:pt idx="3979">6</cx:pt>
          <cx:pt idx="3980">6</cx:pt>
          <cx:pt idx="3981">6</cx:pt>
          <cx:pt idx="3982">6</cx:pt>
          <cx:pt idx="3983">6</cx:pt>
          <cx:pt idx="3984">6</cx:pt>
          <cx:pt idx="3985">6</cx:pt>
          <cx:pt idx="3986">6</cx:pt>
          <cx:pt idx="3987">6</cx:pt>
          <cx:pt idx="3988">6</cx:pt>
          <cx:pt idx="3989">6</cx:pt>
          <cx:pt idx="3990">6</cx:pt>
          <cx:pt idx="3991">6</cx:pt>
          <cx:pt idx="3992">6</cx:pt>
          <cx:pt idx="3993">6</cx:pt>
          <cx:pt idx="3994">6</cx:pt>
          <cx:pt idx="3995">6</cx:pt>
          <cx:pt idx="3996">6</cx:pt>
          <cx:pt idx="3997">6</cx:pt>
          <cx:pt idx="3998">6</cx:pt>
          <cx:pt idx="3999">6</cx:pt>
          <cx:pt idx="4000">6</cx:pt>
          <cx:pt idx="4001">6</cx:pt>
          <cx:pt idx="4002">6</cx:pt>
          <cx:pt idx="4003">6</cx:pt>
          <cx:pt idx="4004">6</cx:pt>
          <cx:pt idx="4005">6</cx:pt>
          <cx:pt idx="4006">6</cx:pt>
          <cx:pt idx="4007">6</cx:pt>
          <cx:pt idx="4008">6</cx:pt>
          <cx:pt idx="4009">6</cx:pt>
          <cx:pt idx="4010">6</cx:pt>
          <cx:pt idx="4011">6</cx:pt>
          <cx:pt idx="4012">6</cx:pt>
          <cx:pt idx="4013">6</cx:pt>
          <cx:pt idx="4014">6</cx:pt>
          <cx:pt idx="4015">6</cx:pt>
          <cx:pt idx="4016">6</cx:pt>
          <cx:pt idx="4017">6</cx:pt>
          <cx:pt idx="4018">6</cx:pt>
          <cx:pt idx="4019">6</cx:pt>
          <cx:pt idx="4020">6</cx:pt>
          <cx:pt idx="4021">6</cx:pt>
          <cx:pt idx="4022">6</cx:pt>
          <cx:pt idx="4023">6</cx:pt>
          <cx:pt idx="4024">6</cx:pt>
          <cx:pt idx="4025">6</cx:pt>
          <cx:pt idx="4026">6</cx:pt>
          <cx:pt idx="4027">6</cx:pt>
          <cx:pt idx="4028">6</cx:pt>
          <cx:pt idx="4029">6</cx:pt>
          <cx:pt idx="4030">6</cx:pt>
          <cx:pt idx="4031">6</cx:pt>
          <cx:pt idx="4032">6</cx:pt>
          <cx:pt idx="4033">6</cx:pt>
          <cx:pt idx="4034">6</cx:pt>
          <cx:pt idx="4035">6</cx:pt>
          <cx:pt idx="4036">6</cx:pt>
          <cx:pt idx="4037">6</cx:pt>
          <cx:pt idx="4038">6</cx:pt>
          <cx:pt idx="4039">6</cx:pt>
          <cx:pt idx="4040">6</cx:pt>
          <cx:pt idx="4041">6</cx:pt>
          <cx:pt idx="4042">6</cx:pt>
          <cx:pt idx="4043">6</cx:pt>
          <cx:pt idx="4044">6</cx:pt>
          <cx:pt idx="4045">6</cx:pt>
          <cx:pt idx="4046">6</cx:pt>
          <cx:pt idx="4047">6</cx:pt>
          <cx:pt idx="4048">6</cx:pt>
          <cx:pt idx="4049">6</cx:pt>
          <cx:pt idx="4050">6</cx:pt>
          <cx:pt idx="4051">6</cx:pt>
          <cx:pt idx="4052">6</cx:pt>
          <cx:pt idx="4053">6</cx:pt>
          <cx:pt idx="4054">6</cx:pt>
          <cx:pt idx="4055">6</cx:pt>
          <cx:pt idx="4056">6</cx:pt>
          <cx:pt idx="4057">6</cx:pt>
          <cx:pt idx="4058">6</cx:pt>
          <cx:pt idx="4059">6</cx:pt>
          <cx:pt idx="4060">6</cx:pt>
          <cx:pt idx="4061">6</cx:pt>
          <cx:pt idx="4062">6</cx:pt>
          <cx:pt idx="4063">6</cx:pt>
          <cx:pt idx="4064">6</cx:pt>
          <cx:pt idx="4065">6</cx:pt>
          <cx:pt idx="4066">6</cx:pt>
          <cx:pt idx="4067">6</cx:pt>
          <cx:pt idx="4068">6</cx:pt>
          <cx:pt idx="4069">6</cx:pt>
          <cx:pt idx="4070">6</cx:pt>
          <cx:pt idx="4071">6</cx:pt>
          <cx:pt idx="4072">6</cx:pt>
          <cx:pt idx="4073">6</cx:pt>
          <cx:pt idx="4074">6</cx:pt>
          <cx:pt idx="4075">6</cx:pt>
          <cx:pt idx="4076">6</cx:pt>
          <cx:pt idx="4077">6</cx:pt>
          <cx:pt idx="4078">6</cx:pt>
          <cx:pt idx="4079">6</cx:pt>
          <cx:pt idx="4080">6</cx:pt>
          <cx:pt idx="4081">6</cx:pt>
          <cx:pt idx="4082">6</cx:pt>
          <cx:pt idx="4083">6</cx:pt>
          <cx:pt idx="4084">6</cx:pt>
          <cx:pt idx="4085">6</cx:pt>
          <cx:pt idx="4086">6</cx:pt>
          <cx:pt idx="4087">6</cx:pt>
          <cx:pt idx="4088">6</cx:pt>
          <cx:pt idx="4089">6</cx:pt>
          <cx:pt idx="4090">6</cx:pt>
          <cx:pt idx="4091">6</cx:pt>
          <cx:pt idx="4092">6</cx:pt>
          <cx:pt idx="4093">6</cx:pt>
          <cx:pt idx="4094">6</cx:pt>
          <cx:pt idx="4095">6</cx:pt>
          <cx:pt idx="4096">6</cx:pt>
          <cx:pt idx="4097">6</cx:pt>
          <cx:pt idx="4098">6</cx:pt>
          <cx:pt idx="4099">6</cx:pt>
          <cx:pt idx="4100">6</cx:pt>
          <cx:pt idx="4101">6</cx:pt>
          <cx:pt idx="4102">6</cx:pt>
          <cx:pt idx="4103">6</cx:pt>
          <cx:pt idx="4104">6</cx:pt>
          <cx:pt idx="4105">6</cx:pt>
          <cx:pt idx="4106">6</cx:pt>
          <cx:pt idx="4107">6</cx:pt>
          <cx:pt idx="4108">6</cx:pt>
          <cx:pt idx="4109">6</cx:pt>
          <cx:pt idx="4110">6</cx:pt>
          <cx:pt idx="4111">6</cx:pt>
          <cx:pt idx="4112">6</cx:pt>
          <cx:pt idx="4113">6</cx:pt>
          <cx:pt idx="4114">6</cx:pt>
          <cx:pt idx="4115">6</cx:pt>
          <cx:pt idx="4116">6</cx:pt>
          <cx:pt idx="4117">6</cx:pt>
          <cx:pt idx="4118">6</cx:pt>
          <cx:pt idx="4119">6</cx:pt>
          <cx:pt idx="4120">6</cx:pt>
          <cx:pt idx="4121">6</cx:pt>
          <cx:pt idx="4122">6</cx:pt>
          <cx:pt idx="4123">6</cx:pt>
          <cx:pt idx="4124">6</cx:pt>
          <cx:pt idx="4125">6</cx:pt>
          <cx:pt idx="4126">6</cx:pt>
          <cx:pt idx="4127">6</cx:pt>
          <cx:pt idx="4128">6</cx:pt>
          <cx:pt idx="4129">6</cx:pt>
          <cx:pt idx="4130">6</cx:pt>
          <cx:pt idx="4131">6</cx:pt>
          <cx:pt idx="4132">6</cx:pt>
          <cx:pt idx="4133">6</cx:pt>
          <cx:pt idx="4134">6</cx:pt>
          <cx:pt idx="4135">6</cx:pt>
          <cx:pt idx="4136">6</cx:pt>
          <cx:pt idx="4137">6</cx:pt>
          <cx:pt idx="4138">6</cx:pt>
          <cx:pt idx="4139">6</cx:pt>
          <cx:pt idx="4140">6</cx:pt>
          <cx:pt idx="4141">6</cx:pt>
          <cx:pt idx="4142">6</cx:pt>
          <cx:pt idx="4143">6</cx:pt>
          <cx:pt idx="4144">6</cx:pt>
          <cx:pt idx="4145">6</cx:pt>
          <cx:pt idx="4146">6</cx:pt>
          <cx:pt idx="4147">6</cx:pt>
          <cx:pt idx="4148">6</cx:pt>
          <cx:pt idx="4149">6</cx:pt>
          <cx:pt idx="4150">6</cx:pt>
          <cx:pt idx="4151">6</cx:pt>
          <cx:pt idx="4152">6</cx:pt>
          <cx:pt idx="4153">6</cx:pt>
          <cx:pt idx="4154">6</cx:pt>
          <cx:pt idx="4155">6</cx:pt>
          <cx:pt idx="4156">6</cx:pt>
          <cx:pt idx="4157">6</cx:pt>
          <cx:pt idx="4158">6</cx:pt>
          <cx:pt idx="4159">6</cx:pt>
          <cx:pt idx="4160">6</cx:pt>
          <cx:pt idx="4161">6</cx:pt>
          <cx:pt idx="4162">6</cx:pt>
          <cx:pt idx="4163">6</cx:pt>
          <cx:pt idx="4164">6</cx:pt>
          <cx:pt idx="4165">6</cx:pt>
          <cx:pt idx="4166">6</cx:pt>
          <cx:pt idx="4167">6</cx:pt>
          <cx:pt idx="4168">6</cx:pt>
          <cx:pt idx="4169">6</cx:pt>
          <cx:pt idx="4170">6</cx:pt>
          <cx:pt idx="4171">6</cx:pt>
          <cx:pt idx="4172">6</cx:pt>
          <cx:pt idx="4173">6</cx:pt>
          <cx:pt idx="4174">6</cx:pt>
          <cx:pt idx="4175">6</cx:pt>
          <cx:pt idx="4176">6</cx:pt>
          <cx:pt idx="4177">6</cx:pt>
          <cx:pt idx="4178">6</cx:pt>
          <cx:pt idx="4179">6</cx:pt>
          <cx:pt idx="4180">6</cx:pt>
          <cx:pt idx="4181">6</cx:pt>
          <cx:pt idx="4182">6</cx:pt>
          <cx:pt idx="4183">6</cx:pt>
          <cx:pt idx="4184">6</cx:pt>
          <cx:pt idx="4185">6</cx:pt>
          <cx:pt idx="4186">6</cx:pt>
          <cx:pt idx="4187">6</cx:pt>
          <cx:pt idx="4188">6</cx:pt>
          <cx:pt idx="4189">6</cx:pt>
          <cx:pt idx="4190">6</cx:pt>
          <cx:pt idx="4191">6</cx:pt>
          <cx:pt idx="4192">6</cx:pt>
          <cx:pt idx="4193">6</cx:pt>
          <cx:pt idx="4194">6</cx:pt>
          <cx:pt idx="4195">6</cx:pt>
          <cx:pt idx="4196">6</cx:pt>
          <cx:pt idx="4197">6</cx:pt>
          <cx:pt idx="4198">6</cx:pt>
          <cx:pt idx="4199">6</cx:pt>
          <cx:pt idx="4200">6</cx:pt>
          <cx:pt idx="4201">6</cx:pt>
          <cx:pt idx="4202">6</cx:pt>
          <cx:pt idx="4203">6</cx:pt>
          <cx:pt idx="4204">6</cx:pt>
          <cx:pt idx="4205">6</cx:pt>
          <cx:pt idx="4206">6</cx:pt>
          <cx:pt idx="4207">6</cx:pt>
          <cx:pt idx="4208">6</cx:pt>
          <cx:pt idx="4209">6</cx:pt>
          <cx:pt idx="4210">6</cx:pt>
          <cx:pt idx="4211">6</cx:pt>
          <cx:pt idx="4212">6</cx:pt>
          <cx:pt idx="4213">6</cx:pt>
          <cx:pt idx="4214">6</cx:pt>
          <cx:pt idx="4215">6</cx:pt>
          <cx:pt idx="4216">6</cx:pt>
          <cx:pt idx="4217">6</cx:pt>
          <cx:pt idx="4218">6</cx:pt>
          <cx:pt idx="4219">6</cx:pt>
          <cx:pt idx="4220">6</cx:pt>
          <cx:pt idx="4221">6</cx:pt>
          <cx:pt idx="4222">6</cx:pt>
          <cx:pt idx="4223">6</cx:pt>
          <cx:pt idx="4224">6</cx:pt>
          <cx:pt idx="4225">6</cx:pt>
          <cx:pt idx="4226">6</cx:pt>
          <cx:pt idx="4227">6</cx:pt>
          <cx:pt idx="4228">6</cx:pt>
          <cx:pt idx="4229">6</cx:pt>
          <cx:pt idx="4230">6</cx:pt>
          <cx:pt idx="4231">6</cx:pt>
          <cx:pt idx="4232">6</cx:pt>
          <cx:pt idx="4233">6</cx:pt>
          <cx:pt idx="4234">6</cx:pt>
          <cx:pt idx="4235">6</cx:pt>
          <cx:pt idx="4236">6</cx:pt>
          <cx:pt idx="4237">6</cx:pt>
          <cx:pt idx="4238">6</cx:pt>
          <cx:pt idx="4239">6</cx:pt>
          <cx:pt idx="4240">6</cx:pt>
          <cx:pt idx="4241">6</cx:pt>
          <cx:pt idx="4242">6</cx:pt>
          <cx:pt idx="4243">6</cx:pt>
          <cx:pt idx="4244">6</cx:pt>
          <cx:pt idx="4245">6</cx:pt>
          <cx:pt idx="4246">6</cx:pt>
          <cx:pt idx="4247">6</cx:pt>
          <cx:pt idx="4248">6</cx:pt>
          <cx:pt idx="4249">6</cx:pt>
          <cx:pt idx="4250">6</cx:pt>
          <cx:pt idx="4251">6</cx:pt>
          <cx:pt idx="4252">6</cx:pt>
          <cx:pt idx="4253">6</cx:pt>
          <cx:pt idx="4254">6</cx:pt>
          <cx:pt idx="4255">6</cx:pt>
          <cx:pt idx="4256">6</cx:pt>
          <cx:pt idx="4257">6</cx:pt>
          <cx:pt idx="4258">6</cx:pt>
          <cx:pt idx="4259">6</cx:pt>
          <cx:pt idx="4260">6</cx:pt>
          <cx:pt idx="4261">6</cx:pt>
          <cx:pt idx="4262">6</cx:pt>
          <cx:pt idx="4263">6</cx:pt>
          <cx:pt idx="4264">6</cx:pt>
          <cx:pt idx="4265">6</cx:pt>
          <cx:pt idx="4266">6</cx:pt>
          <cx:pt idx="4267">6</cx:pt>
          <cx:pt idx="4268">6</cx:pt>
          <cx:pt idx="4269">6</cx:pt>
          <cx:pt idx="4270">6</cx:pt>
          <cx:pt idx="4271">6</cx:pt>
          <cx:pt idx="4272">6</cx:pt>
          <cx:pt idx="4273">6</cx:pt>
          <cx:pt idx="4274">6</cx:pt>
          <cx:pt idx="4275">6</cx:pt>
          <cx:pt idx="4276">6</cx:pt>
          <cx:pt idx="4277">6</cx:pt>
          <cx:pt idx="4278">6</cx:pt>
          <cx:pt idx="4279">6</cx:pt>
          <cx:pt idx="4280">6</cx:pt>
          <cx:pt idx="4281">6</cx:pt>
          <cx:pt idx="4282">6</cx:pt>
          <cx:pt idx="4283">6</cx:pt>
          <cx:pt idx="4284">6</cx:pt>
          <cx:pt idx="4285">6</cx:pt>
          <cx:pt idx="4286">6</cx:pt>
          <cx:pt idx="4287">6</cx:pt>
          <cx:pt idx="4288">6</cx:pt>
          <cx:pt idx="4289">6</cx:pt>
          <cx:pt idx="4290">6</cx:pt>
          <cx:pt idx="4291">6</cx:pt>
          <cx:pt idx="4292">6</cx:pt>
          <cx:pt idx="4293">6</cx:pt>
          <cx:pt idx="4294">6</cx:pt>
          <cx:pt idx="4295">6</cx:pt>
          <cx:pt idx="4296">6</cx:pt>
          <cx:pt idx="4297">6</cx:pt>
          <cx:pt idx="4298">6</cx:pt>
          <cx:pt idx="4299">6</cx:pt>
          <cx:pt idx="4300">6</cx:pt>
          <cx:pt idx="4301">6</cx:pt>
          <cx:pt idx="4302">6</cx:pt>
          <cx:pt idx="4303">6</cx:pt>
          <cx:pt idx="4304">6</cx:pt>
          <cx:pt idx="4305">6</cx:pt>
          <cx:pt idx="4306">6</cx:pt>
          <cx:pt idx="4307">6</cx:pt>
          <cx:pt idx="4308">6</cx:pt>
          <cx:pt idx="4309">6</cx:pt>
          <cx:pt idx="4310">6</cx:pt>
          <cx:pt idx="4311">6</cx:pt>
          <cx:pt idx="4312">6</cx:pt>
          <cx:pt idx="4313">6</cx:pt>
          <cx:pt idx="4314">6</cx:pt>
          <cx:pt idx="4315">6</cx:pt>
          <cx:pt idx="4316">6</cx:pt>
          <cx:pt idx="4317">6</cx:pt>
          <cx:pt idx="4318">6</cx:pt>
          <cx:pt idx="4319">6</cx:pt>
          <cx:pt idx="4320">6</cx:pt>
          <cx:pt idx="4321">6</cx:pt>
          <cx:pt idx="4322">6</cx:pt>
          <cx:pt idx="4323">6</cx:pt>
          <cx:pt idx="4324">6</cx:pt>
          <cx:pt idx="4325">6</cx:pt>
          <cx:pt idx="4326">6</cx:pt>
          <cx:pt idx="4327">6</cx:pt>
          <cx:pt idx="4328">6</cx:pt>
          <cx:pt idx="4329">6</cx:pt>
          <cx:pt idx="4330">6</cx:pt>
          <cx:pt idx="4331">6</cx:pt>
          <cx:pt idx="4332">6</cx:pt>
          <cx:pt idx="4333">6</cx:pt>
          <cx:pt idx="4334">6</cx:pt>
          <cx:pt idx="4335">6</cx:pt>
          <cx:pt idx="4336">6</cx:pt>
          <cx:pt idx="4337">6</cx:pt>
          <cx:pt idx="4338">6</cx:pt>
          <cx:pt idx="4339">6</cx:pt>
          <cx:pt idx="4340">6</cx:pt>
          <cx:pt idx="4341">6</cx:pt>
          <cx:pt idx="4342">6</cx:pt>
          <cx:pt idx="4343">6</cx:pt>
          <cx:pt idx="4344">6</cx:pt>
          <cx:pt idx="4345">6</cx:pt>
          <cx:pt idx="4346">6</cx:pt>
          <cx:pt idx="4347">6</cx:pt>
          <cx:pt idx="4348">6</cx:pt>
          <cx:pt idx="4349">6</cx:pt>
          <cx:pt idx="4350">6</cx:pt>
          <cx:pt idx="4351">6</cx:pt>
          <cx:pt idx="4352">6</cx:pt>
          <cx:pt idx="4353">6</cx:pt>
          <cx:pt idx="4354">6</cx:pt>
          <cx:pt idx="4355">6</cx:pt>
          <cx:pt idx="4356">6</cx:pt>
          <cx:pt idx="4357">6</cx:pt>
          <cx:pt idx="4358">6</cx:pt>
          <cx:pt idx="4359">6</cx:pt>
          <cx:pt idx="4360">6</cx:pt>
          <cx:pt idx="4361">6</cx:pt>
          <cx:pt idx="4362">6</cx:pt>
          <cx:pt idx="4363">6</cx:pt>
          <cx:pt idx="4364">6</cx:pt>
          <cx:pt idx="4365">6</cx:pt>
          <cx:pt idx="4366">6</cx:pt>
          <cx:pt idx="4367">6</cx:pt>
          <cx:pt idx="4368">6</cx:pt>
          <cx:pt idx="4369">6</cx:pt>
          <cx:pt idx="4370">6</cx:pt>
          <cx:pt idx="4371">6</cx:pt>
          <cx:pt idx="4372">6</cx:pt>
          <cx:pt idx="4373">6</cx:pt>
          <cx:pt idx="4374">6</cx:pt>
          <cx:pt idx="4375">6</cx:pt>
          <cx:pt idx="4376">6</cx:pt>
          <cx:pt idx="4377">6</cx:pt>
          <cx:pt idx="4378">6</cx:pt>
          <cx:pt idx="4379">6</cx:pt>
          <cx:pt idx="4380">6</cx:pt>
          <cx:pt idx="4381">6</cx:pt>
          <cx:pt idx="4382">6</cx:pt>
          <cx:pt idx="4383">6</cx:pt>
          <cx:pt idx="4384">6</cx:pt>
          <cx:pt idx="4385">6</cx:pt>
          <cx:pt idx="4386">6</cx:pt>
          <cx:pt idx="4387">6</cx:pt>
          <cx:pt idx="4388">6</cx:pt>
          <cx:pt idx="4389">6</cx:pt>
          <cx:pt idx="4390">6</cx:pt>
          <cx:pt idx="4391">6</cx:pt>
          <cx:pt idx="4392">6</cx:pt>
          <cx:pt idx="4393">6</cx:pt>
          <cx:pt idx="4394">6</cx:pt>
          <cx:pt idx="4395">6</cx:pt>
          <cx:pt idx="4396">6</cx:pt>
          <cx:pt idx="4397">6</cx:pt>
          <cx:pt idx="4398">6</cx:pt>
          <cx:pt idx="4399">6</cx:pt>
          <cx:pt idx="4400">6</cx:pt>
          <cx:pt idx="4401">6</cx:pt>
          <cx:pt idx="4402">6</cx:pt>
          <cx:pt idx="4403">6</cx:pt>
          <cx:pt idx="4404">6</cx:pt>
          <cx:pt idx="4405">6</cx:pt>
          <cx:pt idx="4406">6</cx:pt>
          <cx:pt idx="4407">6</cx:pt>
          <cx:pt idx="4408">6</cx:pt>
          <cx:pt idx="4409">6</cx:pt>
          <cx:pt idx="4410">6</cx:pt>
          <cx:pt idx="4411">6</cx:pt>
          <cx:pt idx="4412">6</cx:pt>
          <cx:pt idx="4413">6</cx:pt>
          <cx:pt idx="4414">6</cx:pt>
          <cx:pt idx="4415">6</cx:pt>
          <cx:pt idx="4416">6</cx:pt>
          <cx:pt idx="4417">6</cx:pt>
          <cx:pt idx="4418">6</cx:pt>
          <cx:pt idx="4419">6</cx:pt>
          <cx:pt idx="4420">6</cx:pt>
          <cx:pt idx="4421">6</cx:pt>
          <cx:pt idx="4422">6</cx:pt>
          <cx:pt idx="4423">6</cx:pt>
          <cx:pt idx="4424">6</cx:pt>
          <cx:pt idx="4425">6</cx:pt>
          <cx:pt idx="4426">6</cx:pt>
          <cx:pt idx="4427">6</cx:pt>
          <cx:pt idx="4428">6</cx:pt>
          <cx:pt idx="4429">6</cx:pt>
          <cx:pt idx="4430">6</cx:pt>
          <cx:pt idx="4431">6</cx:pt>
          <cx:pt idx="4432">6</cx:pt>
          <cx:pt idx="4433">6</cx:pt>
          <cx:pt idx="4434">6</cx:pt>
          <cx:pt idx="4435">6</cx:pt>
          <cx:pt idx="4436">6</cx:pt>
          <cx:pt idx="4437">6</cx:pt>
          <cx:pt idx="4438">6</cx:pt>
          <cx:pt idx="4439">6</cx:pt>
          <cx:pt idx="4440">6</cx:pt>
          <cx:pt idx="4441">6</cx:pt>
          <cx:pt idx="4442">6</cx:pt>
          <cx:pt idx="4443">6</cx:pt>
          <cx:pt idx="4444">6</cx:pt>
          <cx:pt idx="4445">6</cx:pt>
          <cx:pt idx="4446">6</cx:pt>
          <cx:pt idx="4447">6</cx:pt>
          <cx:pt idx="4448">6</cx:pt>
          <cx:pt idx="4449">6</cx:pt>
          <cx:pt idx="4450">6</cx:pt>
          <cx:pt idx="4451">6</cx:pt>
          <cx:pt idx="4452">6</cx:pt>
          <cx:pt idx="4453">6</cx:pt>
          <cx:pt idx="4454">6</cx:pt>
          <cx:pt idx="4455">6</cx:pt>
          <cx:pt idx="4456">6</cx:pt>
          <cx:pt idx="4457">6</cx:pt>
          <cx:pt idx="4458">6</cx:pt>
          <cx:pt idx="4459">6</cx:pt>
          <cx:pt idx="4460">6</cx:pt>
          <cx:pt idx="4461">6</cx:pt>
          <cx:pt idx="4462">6</cx:pt>
          <cx:pt idx="4463">6</cx:pt>
          <cx:pt idx="4464">6</cx:pt>
          <cx:pt idx="4465">6</cx:pt>
          <cx:pt idx="4466">6</cx:pt>
          <cx:pt idx="4467">6</cx:pt>
          <cx:pt idx="4468">6</cx:pt>
          <cx:pt idx="4469">6</cx:pt>
          <cx:pt idx="4470">6</cx:pt>
          <cx:pt idx="4471">6</cx:pt>
          <cx:pt idx="4472">6</cx:pt>
          <cx:pt idx="4473">6</cx:pt>
          <cx:pt idx="4474">6</cx:pt>
          <cx:pt idx="4475">6</cx:pt>
          <cx:pt idx="4476">6</cx:pt>
          <cx:pt idx="4477">6</cx:pt>
          <cx:pt idx="4478">6</cx:pt>
          <cx:pt idx="4479">6</cx:pt>
          <cx:pt idx="4480">6</cx:pt>
          <cx:pt idx="4481">6</cx:pt>
          <cx:pt idx="4482">6</cx:pt>
          <cx:pt idx="4483">6</cx:pt>
          <cx:pt idx="4484">6</cx:pt>
          <cx:pt idx="4485">6</cx:pt>
          <cx:pt idx="4486">6</cx:pt>
          <cx:pt idx="4487">6</cx:pt>
          <cx:pt idx="4488">6</cx:pt>
          <cx:pt idx="4489">6</cx:pt>
          <cx:pt idx="4490">6</cx:pt>
          <cx:pt idx="4491">6</cx:pt>
          <cx:pt idx="4492">6</cx:pt>
          <cx:pt idx="4493">6</cx:pt>
          <cx:pt idx="4494">6</cx:pt>
          <cx:pt idx="4495">6</cx:pt>
          <cx:pt idx="4496">6</cx:pt>
          <cx:pt idx="4497">6</cx:pt>
          <cx:pt idx="4498">6</cx:pt>
          <cx:pt idx="4499">6</cx:pt>
          <cx:pt idx="4500">6</cx:pt>
          <cx:pt idx="4501">6</cx:pt>
          <cx:pt idx="4502">6</cx:pt>
          <cx:pt idx="4503">6</cx:pt>
          <cx:pt idx="4504">6</cx:pt>
          <cx:pt idx="4505">6</cx:pt>
          <cx:pt idx="4506">6</cx:pt>
          <cx:pt idx="4507">6</cx:pt>
          <cx:pt idx="4508">6</cx:pt>
          <cx:pt idx="4509">6</cx:pt>
          <cx:pt idx="4510">6</cx:pt>
          <cx:pt idx="4511">6</cx:pt>
          <cx:pt idx="4512">6</cx:pt>
          <cx:pt idx="4513">6</cx:pt>
          <cx:pt idx="4514">6</cx:pt>
          <cx:pt idx="4515">6</cx:pt>
          <cx:pt idx="4516">6</cx:pt>
          <cx:pt idx="4517">7</cx:pt>
          <cx:pt idx="4518">7</cx:pt>
          <cx:pt idx="4519">7</cx:pt>
          <cx:pt idx="4520">7</cx:pt>
          <cx:pt idx="4521">7</cx:pt>
          <cx:pt idx="4522">7</cx:pt>
          <cx:pt idx="4523">7</cx:pt>
          <cx:pt idx="4524">7</cx:pt>
          <cx:pt idx="4525">7</cx:pt>
          <cx:pt idx="4526">7</cx:pt>
          <cx:pt idx="4527">7</cx:pt>
          <cx:pt idx="4528">7</cx:pt>
          <cx:pt idx="4529">7</cx:pt>
          <cx:pt idx="4530">7</cx:pt>
          <cx:pt idx="4531">7</cx:pt>
          <cx:pt idx="4532">7</cx:pt>
          <cx:pt idx="4533">7</cx:pt>
          <cx:pt idx="4534">7</cx:pt>
          <cx:pt idx="4535">7</cx:pt>
          <cx:pt idx="4536">7</cx:pt>
          <cx:pt idx="4537">7</cx:pt>
          <cx:pt idx="4538">7</cx:pt>
          <cx:pt idx="4539">7</cx:pt>
          <cx:pt idx="4540">7</cx:pt>
          <cx:pt idx="4541">7</cx:pt>
          <cx:pt idx="4542">7</cx:pt>
          <cx:pt idx="4543">7</cx:pt>
          <cx:pt idx="4544">7</cx:pt>
          <cx:pt idx="4545">7</cx:pt>
          <cx:pt idx="4546">7</cx:pt>
          <cx:pt idx="4547">7</cx:pt>
          <cx:pt idx="4548">7</cx:pt>
          <cx:pt idx="4549">7</cx:pt>
          <cx:pt idx="4550">7</cx:pt>
          <cx:pt idx="4551">7</cx:pt>
          <cx:pt idx="4552">7</cx:pt>
          <cx:pt idx="4553">7</cx:pt>
          <cx:pt idx="4554">7</cx:pt>
          <cx:pt idx="4555">7</cx:pt>
          <cx:pt idx="4556">7</cx:pt>
          <cx:pt idx="4557">7</cx:pt>
          <cx:pt idx="4558">7</cx:pt>
          <cx:pt idx="4559">7</cx:pt>
          <cx:pt idx="4560">7</cx:pt>
          <cx:pt idx="4561">7</cx:pt>
          <cx:pt idx="4562">7</cx:pt>
          <cx:pt idx="4563">7</cx:pt>
          <cx:pt idx="4564">7</cx:pt>
          <cx:pt idx="4565">7</cx:pt>
          <cx:pt idx="4566">7</cx:pt>
          <cx:pt idx="4567">7</cx:pt>
          <cx:pt idx="4568">7</cx:pt>
          <cx:pt idx="4569">7</cx:pt>
          <cx:pt idx="4570">7</cx:pt>
          <cx:pt idx="4571">7</cx:pt>
          <cx:pt idx="4572">7</cx:pt>
          <cx:pt idx="4573">7</cx:pt>
          <cx:pt idx="4574">7</cx:pt>
          <cx:pt idx="4575">7</cx:pt>
          <cx:pt idx="4576">7</cx:pt>
          <cx:pt idx="4577">7</cx:pt>
          <cx:pt idx="4578">7</cx:pt>
          <cx:pt idx="4579">7</cx:pt>
          <cx:pt idx="4580">7</cx:pt>
          <cx:pt idx="4581">7</cx:pt>
          <cx:pt idx="4582">7</cx:pt>
          <cx:pt idx="4583">7</cx:pt>
          <cx:pt idx="4584">7</cx:pt>
          <cx:pt idx="4585">7</cx:pt>
          <cx:pt idx="4586">7</cx:pt>
          <cx:pt idx="4587">7</cx:pt>
          <cx:pt idx="4588">7</cx:pt>
          <cx:pt idx="4589">7</cx:pt>
          <cx:pt idx="4590">7</cx:pt>
          <cx:pt idx="4591">7</cx:pt>
          <cx:pt idx="4592">7</cx:pt>
          <cx:pt idx="4593">7</cx:pt>
          <cx:pt idx="4594">7</cx:pt>
          <cx:pt idx="4595">7</cx:pt>
          <cx:pt idx="4596">7</cx:pt>
          <cx:pt idx="4597">7</cx:pt>
          <cx:pt idx="4598">7</cx:pt>
          <cx:pt idx="4599">7</cx:pt>
          <cx:pt idx="4600">7</cx:pt>
          <cx:pt idx="4601">7</cx:pt>
          <cx:pt idx="4602">7</cx:pt>
          <cx:pt idx="4603">7</cx:pt>
          <cx:pt idx="4604">7</cx:pt>
          <cx:pt idx="4605">7</cx:pt>
          <cx:pt idx="4606">7</cx:pt>
          <cx:pt idx="4607">7</cx:pt>
          <cx:pt idx="4608">7</cx:pt>
          <cx:pt idx="4609">7</cx:pt>
          <cx:pt idx="4610">7</cx:pt>
          <cx:pt idx="4611">7</cx:pt>
          <cx:pt idx="4612">7</cx:pt>
          <cx:pt idx="4613">7</cx:pt>
          <cx:pt idx="4614">7</cx:pt>
          <cx:pt idx="4615">7</cx:pt>
          <cx:pt idx="4616">7</cx:pt>
          <cx:pt idx="4617">7</cx:pt>
          <cx:pt idx="4618">7</cx:pt>
          <cx:pt idx="4619">7</cx:pt>
          <cx:pt idx="4620">7</cx:pt>
          <cx:pt idx="4621">7</cx:pt>
          <cx:pt idx="4622">7</cx:pt>
          <cx:pt idx="4623">7</cx:pt>
          <cx:pt idx="4624">7</cx:pt>
          <cx:pt idx="4625">7</cx:pt>
          <cx:pt idx="4626">7</cx:pt>
          <cx:pt idx="4627">7</cx:pt>
          <cx:pt idx="4628">7</cx:pt>
          <cx:pt idx="4629">7</cx:pt>
          <cx:pt idx="4630">7</cx:pt>
          <cx:pt idx="4631">7</cx:pt>
          <cx:pt idx="4632">7</cx:pt>
          <cx:pt idx="4633">7</cx:pt>
          <cx:pt idx="4634">7</cx:pt>
          <cx:pt idx="4635">7</cx:pt>
          <cx:pt idx="4636">7</cx:pt>
          <cx:pt idx="4637">7</cx:pt>
          <cx:pt idx="4638">7</cx:pt>
          <cx:pt idx="4639">7</cx:pt>
          <cx:pt idx="4640">7</cx:pt>
          <cx:pt idx="4641">7</cx:pt>
          <cx:pt idx="4642">7</cx:pt>
          <cx:pt idx="4643">7</cx:pt>
          <cx:pt idx="4644">7</cx:pt>
          <cx:pt idx="4645">7</cx:pt>
          <cx:pt idx="4646">7</cx:pt>
          <cx:pt idx="4647">7</cx:pt>
          <cx:pt idx="4648">7</cx:pt>
          <cx:pt idx="4649">7</cx:pt>
          <cx:pt idx="4650">7</cx:pt>
          <cx:pt idx="4651">7</cx:pt>
          <cx:pt idx="4652">7</cx:pt>
          <cx:pt idx="4653">7</cx:pt>
          <cx:pt idx="4654">7</cx:pt>
          <cx:pt idx="4655">7</cx:pt>
          <cx:pt idx="4656">7</cx:pt>
          <cx:pt idx="4657">7</cx:pt>
          <cx:pt idx="4658">7</cx:pt>
          <cx:pt idx="4659">7</cx:pt>
          <cx:pt idx="4660">7</cx:pt>
          <cx:pt idx="4661">7</cx:pt>
          <cx:pt idx="4662">7</cx:pt>
          <cx:pt idx="4663">7</cx:pt>
          <cx:pt idx="4664">7</cx:pt>
          <cx:pt idx="4665">7</cx:pt>
          <cx:pt idx="4666">7</cx:pt>
          <cx:pt idx="4667">7</cx:pt>
          <cx:pt idx="4668">7</cx:pt>
          <cx:pt idx="4669">7</cx:pt>
          <cx:pt idx="4670">7</cx:pt>
          <cx:pt idx="4671">7</cx:pt>
          <cx:pt idx="4672">7</cx:pt>
          <cx:pt idx="4673">7</cx:pt>
          <cx:pt idx="4674">7</cx:pt>
          <cx:pt idx="4675">7</cx:pt>
          <cx:pt idx="4676">7</cx:pt>
          <cx:pt idx="4677">7</cx:pt>
          <cx:pt idx="4678">7</cx:pt>
          <cx:pt idx="4679">7</cx:pt>
          <cx:pt idx="4680">7</cx:pt>
          <cx:pt idx="4681">7</cx:pt>
          <cx:pt idx="4682">7</cx:pt>
          <cx:pt idx="4683">7</cx:pt>
          <cx:pt idx="4684">7</cx:pt>
          <cx:pt idx="4685">7</cx:pt>
          <cx:pt idx="4686">7</cx:pt>
          <cx:pt idx="4687">7</cx:pt>
          <cx:pt idx="4688">7</cx:pt>
          <cx:pt idx="4689">7</cx:pt>
          <cx:pt idx="4690">7</cx:pt>
          <cx:pt idx="4691">7</cx:pt>
          <cx:pt idx="4692">7</cx:pt>
          <cx:pt idx="4693">7</cx:pt>
          <cx:pt idx="4694">7</cx:pt>
          <cx:pt idx="4695">7</cx:pt>
          <cx:pt idx="4696">7</cx:pt>
          <cx:pt idx="4697">7</cx:pt>
          <cx:pt idx="4698">7</cx:pt>
          <cx:pt idx="4699">7</cx:pt>
          <cx:pt idx="4700">7</cx:pt>
          <cx:pt idx="4701">7</cx:pt>
          <cx:pt idx="4702">7</cx:pt>
          <cx:pt idx="4703">7</cx:pt>
          <cx:pt idx="4704">7</cx:pt>
          <cx:pt idx="4705">7</cx:pt>
          <cx:pt idx="4706">7</cx:pt>
          <cx:pt idx="4707">7</cx:pt>
          <cx:pt idx="4708">7</cx:pt>
          <cx:pt idx="4709">7</cx:pt>
          <cx:pt idx="4710">7</cx:pt>
          <cx:pt idx="4711">7</cx:pt>
          <cx:pt idx="4712">7</cx:pt>
          <cx:pt idx="4713">7</cx:pt>
          <cx:pt idx="4714">7</cx:pt>
          <cx:pt idx="4715">7</cx:pt>
          <cx:pt idx="4716">7</cx:pt>
          <cx:pt idx="4717">7</cx:pt>
          <cx:pt idx="4718">7</cx:pt>
          <cx:pt idx="4719">7</cx:pt>
          <cx:pt idx="4720">7</cx:pt>
          <cx:pt idx="4721">7</cx:pt>
          <cx:pt idx="4722">7</cx:pt>
          <cx:pt idx="4723">7</cx:pt>
          <cx:pt idx="4724">7</cx:pt>
          <cx:pt idx="4725">7</cx:pt>
          <cx:pt idx="4726">7</cx:pt>
          <cx:pt idx="4727">7</cx:pt>
          <cx:pt idx="4728">7</cx:pt>
          <cx:pt idx="4729">7</cx:pt>
          <cx:pt idx="4730">7</cx:pt>
          <cx:pt idx="4731">7</cx:pt>
          <cx:pt idx="4732">7</cx:pt>
          <cx:pt idx="4733">7</cx:pt>
          <cx:pt idx="4734">7</cx:pt>
          <cx:pt idx="4735">7</cx:pt>
          <cx:pt idx="4736">7</cx:pt>
          <cx:pt idx="4737">7</cx:pt>
          <cx:pt idx="4738">7</cx:pt>
          <cx:pt idx="4739">7</cx:pt>
          <cx:pt idx="4740">7</cx:pt>
          <cx:pt idx="4741">7</cx:pt>
          <cx:pt idx="4742">7</cx:pt>
          <cx:pt idx="4743">7</cx:pt>
          <cx:pt idx="4744">7</cx:pt>
          <cx:pt idx="4745">7</cx:pt>
          <cx:pt idx="4746">7</cx:pt>
          <cx:pt idx="4747">7</cx:pt>
          <cx:pt idx="4748">7</cx:pt>
          <cx:pt idx="4749">7</cx:pt>
          <cx:pt idx="4750">7</cx:pt>
          <cx:pt idx="4751">7</cx:pt>
          <cx:pt idx="4752">7</cx:pt>
          <cx:pt idx="4753">7</cx:pt>
          <cx:pt idx="4754">7</cx:pt>
          <cx:pt idx="4755">7</cx:pt>
          <cx:pt idx="4756">7</cx:pt>
          <cx:pt idx="4757">7</cx:pt>
          <cx:pt idx="4758">7</cx:pt>
          <cx:pt idx="4759">7</cx:pt>
          <cx:pt idx="4760">7</cx:pt>
          <cx:pt idx="4761">7</cx:pt>
          <cx:pt idx="4762">7</cx:pt>
          <cx:pt idx="4763">7</cx:pt>
          <cx:pt idx="4764">7</cx:pt>
          <cx:pt idx="4765">7</cx:pt>
          <cx:pt idx="4766">7</cx:pt>
          <cx:pt idx="4767">7</cx:pt>
          <cx:pt idx="4768">7</cx:pt>
          <cx:pt idx="4769">7</cx:pt>
          <cx:pt idx="4770">7</cx:pt>
          <cx:pt idx="4771">7</cx:pt>
          <cx:pt idx="4772">7</cx:pt>
          <cx:pt idx="4773">7</cx:pt>
          <cx:pt idx="4774">7</cx:pt>
          <cx:pt idx="4775">7</cx:pt>
          <cx:pt idx="4776">7</cx:pt>
          <cx:pt idx="4777">7</cx:pt>
          <cx:pt idx="4778">7</cx:pt>
          <cx:pt idx="4779">7</cx:pt>
          <cx:pt idx="4780">7</cx:pt>
          <cx:pt idx="4781">7</cx:pt>
          <cx:pt idx="4782">7</cx:pt>
          <cx:pt idx="4783">7</cx:pt>
          <cx:pt idx="4784">7</cx:pt>
          <cx:pt idx="4785">7</cx:pt>
          <cx:pt idx="4786">7</cx:pt>
          <cx:pt idx="4787">7</cx:pt>
          <cx:pt idx="4788">7</cx:pt>
          <cx:pt idx="4789">7</cx:pt>
          <cx:pt idx="4790">7</cx:pt>
          <cx:pt idx="4791">7</cx:pt>
          <cx:pt idx="4792">7</cx:pt>
          <cx:pt idx="4793">7</cx:pt>
          <cx:pt idx="4794">7</cx:pt>
          <cx:pt idx="4795">7</cx:pt>
          <cx:pt idx="4796">7</cx:pt>
          <cx:pt idx="4797">7</cx:pt>
          <cx:pt idx="4798">7</cx:pt>
          <cx:pt idx="4799">7</cx:pt>
          <cx:pt idx="4800">7</cx:pt>
          <cx:pt idx="4801">7</cx:pt>
          <cx:pt idx="4802">7</cx:pt>
          <cx:pt idx="4803">7</cx:pt>
          <cx:pt idx="4804">7</cx:pt>
          <cx:pt idx="4805">7</cx:pt>
          <cx:pt idx="4806">7</cx:pt>
          <cx:pt idx="4807">7</cx:pt>
          <cx:pt idx="4808">7</cx:pt>
          <cx:pt idx="4809">7</cx:pt>
          <cx:pt idx="4810">7</cx:pt>
          <cx:pt idx="4811">7</cx:pt>
          <cx:pt idx="4812">7</cx:pt>
          <cx:pt idx="4813">7</cx:pt>
          <cx:pt idx="4814">7</cx:pt>
          <cx:pt idx="4815">7</cx:pt>
          <cx:pt idx="4816">7</cx:pt>
          <cx:pt idx="4817">7</cx:pt>
          <cx:pt idx="4818">7</cx:pt>
          <cx:pt idx="4819">7</cx:pt>
          <cx:pt idx="4820">7</cx:pt>
          <cx:pt idx="4821">7</cx:pt>
          <cx:pt idx="4822">7</cx:pt>
          <cx:pt idx="4823">7</cx:pt>
          <cx:pt idx="4824">7</cx:pt>
          <cx:pt idx="4825">7</cx:pt>
          <cx:pt idx="4826">7</cx:pt>
          <cx:pt idx="4827">7</cx:pt>
          <cx:pt idx="4828">7</cx:pt>
          <cx:pt idx="4829">7</cx:pt>
          <cx:pt idx="4830">7</cx:pt>
          <cx:pt idx="4831">7</cx:pt>
          <cx:pt idx="4832">7</cx:pt>
          <cx:pt idx="4833">7</cx:pt>
          <cx:pt idx="4834">7</cx:pt>
          <cx:pt idx="4835">7</cx:pt>
          <cx:pt idx="4836">7</cx:pt>
          <cx:pt idx="4837">7</cx:pt>
          <cx:pt idx="4838">7</cx:pt>
          <cx:pt idx="4839">7</cx:pt>
          <cx:pt idx="4840">7</cx:pt>
          <cx:pt idx="4841">7</cx:pt>
          <cx:pt idx="4842">7</cx:pt>
          <cx:pt idx="4843">7</cx:pt>
          <cx:pt idx="4844">7</cx:pt>
          <cx:pt idx="4845">7</cx:pt>
          <cx:pt idx="4846">7</cx:pt>
          <cx:pt idx="4847">7</cx:pt>
          <cx:pt idx="4848">7</cx:pt>
          <cx:pt idx="4849">7</cx:pt>
          <cx:pt idx="4850">7</cx:pt>
          <cx:pt idx="4851">7</cx:pt>
          <cx:pt idx="4852">7</cx:pt>
          <cx:pt idx="4853">7</cx:pt>
          <cx:pt idx="4854">7</cx:pt>
          <cx:pt idx="4855">7</cx:pt>
          <cx:pt idx="4856">7</cx:pt>
          <cx:pt idx="4857">7</cx:pt>
          <cx:pt idx="4858">7</cx:pt>
          <cx:pt idx="4859">7</cx:pt>
          <cx:pt idx="4860">7</cx:pt>
          <cx:pt idx="4861">7</cx:pt>
          <cx:pt idx="4862">7</cx:pt>
          <cx:pt idx="4863">7</cx:pt>
          <cx:pt idx="4864">7</cx:pt>
          <cx:pt idx="4865">7</cx:pt>
          <cx:pt idx="4866">7</cx:pt>
          <cx:pt idx="4867">7</cx:pt>
          <cx:pt idx="4868">7</cx:pt>
          <cx:pt idx="4869">7</cx:pt>
          <cx:pt idx="4870">7</cx:pt>
          <cx:pt idx="4871">7</cx:pt>
          <cx:pt idx="4872">7</cx:pt>
          <cx:pt idx="4873">7</cx:pt>
          <cx:pt idx="4874">7</cx:pt>
          <cx:pt idx="4875">7</cx:pt>
          <cx:pt idx="4876">7</cx:pt>
          <cx:pt idx="4877">7</cx:pt>
          <cx:pt idx="4878">7</cx:pt>
          <cx:pt idx="4879">7</cx:pt>
          <cx:pt idx="4880">7</cx:pt>
          <cx:pt idx="4881">7</cx:pt>
          <cx:pt idx="4882">7</cx:pt>
          <cx:pt idx="4883">7</cx:pt>
          <cx:pt idx="4884">7</cx:pt>
          <cx:pt idx="4885">7</cx:pt>
          <cx:pt idx="4886">7</cx:pt>
          <cx:pt idx="4887">7</cx:pt>
          <cx:pt idx="4888">7</cx:pt>
          <cx:pt idx="4889">7</cx:pt>
          <cx:pt idx="4890">7</cx:pt>
          <cx:pt idx="4891">7</cx:pt>
          <cx:pt idx="4892">7</cx:pt>
          <cx:pt idx="4893">7</cx:pt>
          <cx:pt idx="4894">7</cx:pt>
          <cx:pt idx="4895">7</cx:pt>
          <cx:pt idx="4896">7</cx:pt>
          <cx:pt idx="4897">7</cx:pt>
          <cx:pt idx="4898">7</cx:pt>
          <cx:pt idx="4899">7</cx:pt>
          <cx:pt idx="4900">7</cx:pt>
          <cx:pt idx="4901">7</cx:pt>
          <cx:pt idx="4902">7</cx:pt>
          <cx:pt idx="4903">7</cx:pt>
          <cx:pt idx="4904">7</cx:pt>
          <cx:pt idx="4905">7</cx:pt>
          <cx:pt idx="4906">7</cx:pt>
          <cx:pt idx="4907">7</cx:pt>
          <cx:pt idx="4908">7</cx:pt>
          <cx:pt idx="4909">7</cx:pt>
          <cx:pt idx="4910">7</cx:pt>
          <cx:pt idx="4911">7</cx:pt>
          <cx:pt idx="4912">7</cx:pt>
          <cx:pt idx="4913">7</cx:pt>
          <cx:pt idx="4914">7</cx:pt>
          <cx:pt idx="4915">7</cx:pt>
          <cx:pt idx="4916">7</cx:pt>
          <cx:pt idx="4917">7</cx:pt>
          <cx:pt idx="4918">7</cx:pt>
          <cx:pt idx="4919">7</cx:pt>
          <cx:pt idx="4920">7</cx:pt>
          <cx:pt idx="4921">7</cx:pt>
          <cx:pt idx="4922">7</cx:pt>
          <cx:pt idx="4923">7</cx:pt>
          <cx:pt idx="4924">7</cx:pt>
          <cx:pt idx="4925">7</cx:pt>
          <cx:pt idx="4926">7</cx:pt>
          <cx:pt idx="4927">7</cx:pt>
          <cx:pt idx="4928">7</cx:pt>
          <cx:pt idx="4929">7</cx:pt>
          <cx:pt idx="4930">7</cx:pt>
          <cx:pt idx="4931">7</cx:pt>
          <cx:pt idx="4932">7</cx:pt>
          <cx:pt idx="4933">7</cx:pt>
          <cx:pt idx="4934">7</cx:pt>
          <cx:pt idx="4935">7</cx:pt>
          <cx:pt idx="4936">7</cx:pt>
          <cx:pt idx="4937">7</cx:pt>
          <cx:pt idx="4938">7</cx:pt>
          <cx:pt idx="4939">7</cx:pt>
          <cx:pt idx="4940">7</cx:pt>
          <cx:pt idx="4941">7</cx:pt>
          <cx:pt idx="4942">7</cx:pt>
          <cx:pt idx="4943">7</cx:pt>
          <cx:pt idx="4944">7</cx:pt>
          <cx:pt idx="4945">7</cx:pt>
          <cx:pt idx="4946">7</cx:pt>
          <cx:pt idx="4947">7</cx:pt>
          <cx:pt idx="4948">7</cx:pt>
          <cx:pt idx="4949">7</cx:pt>
          <cx:pt idx="4950">7</cx:pt>
          <cx:pt idx="4951">7</cx:pt>
          <cx:pt idx="4952">7</cx:pt>
          <cx:pt idx="4953">7</cx:pt>
          <cx:pt idx="4954">7</cx:pt>
          <cx:pt idx="4955">7</cx:pt>
          <cx:pt idx="4956">7</cx:pt>
          <cx:pt idx="4957">7</cx:pt>
          <cx:pt idx="4958">7</cx:pt>
          <cx:pt idx="4959">7</cx:pt>
          <cx:pt idx="4960">7</cx:pt>
          <cx:pt idx="4961">7</cx:pt>
          <cx:pt idx="4962">7</cx:pt>
          <cx:pt idx="4963">7</cx:pt>
          <cx:pt idx="4964">7</cx:pt>
          <cx:pt idx="4965">7</cx:pt>
          <cx:pt idx="4966">7</cx:pt>
          <cx:pt idx="4967">7</cx:pt>
          <cx:pt idx="4968">7</cx:pt>
          <cx:pt idx="4969">7</cx:pt>
          <cx:pt idx="4970">7</cx:pt>
          <cx:pt idx="4971">7</cx:pt>
          <cx:pt idx="4972">7</cx:pt>
          <cx:pt idx="4973">7</cx:pt>
          <cx:pt idx="4974">7</cx:pt>
          <cx:pt idx="4975">7</cx:pt>
          <cx:pt idx="4976">7</cx:pt>
          <cx:pt idx="4977">7</cx:pt>
          <cx:pt idx="4978">7</cx:pt>
          <cx:pt idx="4979">7</cx:pt>
          <cx:pt idx="4980">7</cx:pt>
          <cx:pt idx="4981">7</cx:pt>
          <cx:pt idx="4982">7</cx:pt>
          <cx:pt idx="4983">7</cx:pt>
          <cx:pt idx="4984">7</cx:pt>
          <cx:pt idx="4985">7</cx:pt>
          <cx:pt idx="4986">7</cx:pt>
          <cx:pt idx="4987">7</cx:pt>
          <cx:pt idx="4988">7</cx:pt>
          <cx:pt idx="4989">7</cx:pt>
          <cx:pt idx="4990">7</cx:pt>
          <cx:pt idx="4991">7</cx:pt>
          <cx:pt idx="4992">7</cx:pt>
          <cx:pt idx="4993">7</cx:pt>
          <cx:pt idx="4994">7</cx:pt>
          <cx:pt idx="4995">7</cx:pt>
          <cx:pt idx="4996">7</cx:pt>
          <cx:pt idx="4997">7</cx:pt>
          <cx:pt idx="4998">7</cx:pt>
          <cx:pt idx="4999">7</cx:pt>
          <cx:pt idx="5000">7</cx:pt>
          <cx:pt idx="5001">7</cx:pt>
          <cx:pt idx="5002">7</cx:pt>
          <cx:pt idx="5003">7</cx:pt>
          <cx:pt idx="5004">7</cx:pt>
          <cx:pt idx="5005">7</cx:pt>
          <cx:pt idx="5006">7</cx:pt>
          <cx:pt idx="5007">7</cx:pt>
          <cx:pt idx="5008">7</cx:pt>
          <cx:pt idx="5009">7</cx:pt>
          <cx:pt idx="5010">7</cx:pt>
          <cx:pt idx="5011">7</cx:pt>
          <cx:pt idx="5012">7</cx:pt>
          <cx:pt idx="5013">7</cx:pt>
          <cx:pt idx="5014">7</cx:pt>
          <cx:pt idx="5015">7</cx:pt>
          <cx:pt idx="5016">7</cx:pt>
          <cx:pt idx="5017">7</cx:pt>
          <cx:pt idx="5018">7</cx:pt>
          <cx:pt idx="5019">7</cx:pt>
          <cx:pt idx="5020">7</cx:pt>
          <cx:pt idx="5021">7</cx:pt>
          <cx:pt idx="5022">7</cx:pt>
          <cx:pt idx="5023">7</cx:pt>
          <cx:pt idx="5024">7</cx:pt>
          <cx:pt idx="5025">7</cx:pt>
          <cx:pt idx="5026">7</cx:pt>
          <cx:pt idx="5027">7</cx:pt>
          <cx:pt idx="5028">7</cx:pt>
          <cx:pt idx="5029">7</cx:pt>
          <cx:pt idx="5030">7</cx:pt>
          <cx:pt idx="5031">7</cx:pt>
          <cx:pt idx="5032">7</cx:pt>
          <cx:pt idx="5033">7</cx:pt>
          <cx:pt idx="5034">7</cx:pt>
          <cx:pt idx="5035">7</cx:pt>
          <cx:pt idx="5036">7</cx:pt>
          <cx:pt idx="5037">7</cx:pt>
          <cx:pt idx="5038">7</cx:pt>
          <cx:pt idx="5039">7</cx:pt>
          <cx:pt idx="5040">7</cx:pt>
          <cx:pt idx="5041">7</cx:pt>
          <cx:pt idx="5042">7</cx:pt>
          <cx:pt idx="5043">7</cx:pt>
          <cx:pt idx="5044">7</cx:pt>
          <cx:pt idx="5045">7</cx:pt>
          <cx:pt idx="5046">7</cx:pt>
          <cx:pt idx="5047">7</cx:pt>
          <cx:pt idx="5048">7</cx:pt>
          <cx:pt idx="5049">7</cx:pt>
          <cx:pt idx="5050">7</cx:pt>
          <cx:pt idx="5051">7</cx:pt>
          <cx:pt idx="5052">7</cx:pt>
          <cx:pt idx="5053">7</cx:pt>
          <cx:pt idx="5054">7</cx:pt>
          <cx:pt idx="5055">7</cx:pt>
          <cx:pt idx="5056">7</cx:pt>
          <cx:pt idx="5057">7</cx:pt>
          <cx:pt idx="5058">7</cx:pt>
          <cx:pt idx="5059">7</cx:pt>
          <cx:pt idx="5060">7</cx:pt>
          <cx:pt idx="5061">7</cx:pt>
          <cx:pt idx="5062">7</cx:pt>
          <cx:pt idx="5063">7</cx:pt>
          <cx:pt idx="5064">7</cx:pt>
          <cx:pt idx="5065">7</cx:pt>
          <cx:pt idx="5066">7</cx:pt>
          <cx:pt idx="5067">7</cx:pt>
          <cx:pt idx="5068">7</cx:pt>
          <cx:pt idx="5069">7</cx:pt>
          <cx:pt idx="5070">7</cx:pt>
          <cx:pt idx="5071">7</cx:pt>
          <cx:pt idx="5072">7</cx:pt>
          <cx:pt idx="5073">7</cx:pt>
          <cx:pt idx="5074">7</cx:pt>
          <cx:pt idx="5075">7</cx:pt>
          <cx:pt idx="5076">7</cx:pt>
          <cx:pt idx="5077">7</cx:pt>
          <cx:pt idx="5078">7</cx:pt>
          <cx:pt idx="5079">7</cx:pt>
          <cx:pt idx="5080">7</cx:pt>
          <cx:pt idx="5081">7</cx:pt>
          <cx:pt idx="5082">7</cx:pt>
          <cx:pt idx="5083">7</cx:pt>
          <cx:pt idx="5084">7</cx:pt>
          <cx:pt idx="5085">7</cx:pt>
          <cx:pt idx="5086">7</cx:pt>
          <cx:pt idx="5087">7</cx:pt>
          <cx:pt idx="5088">7</cx:pt>
          <cx:pt idx="5089">7</cx:pt>
          <cx:pt idx="5090">7</cx:pt>
          <cx:pt idx="5091">7</cx:pt>
          <cx:pt idx="5092">7</cx:pt>
          <cx:pt idx="5093">7</cx:pt>
          <cx:pt idx="5094">7</cx:pt>
          <cx:pt idx="5095">7</cx:pt>
          <cx:pt idx="5096">7</cx:pt>
          <cx:pt idx="5097">7</cx:pt>
          <cx:pt idx="5098">7</cx:pt>
          <cx:pt idx="5099">7</cx:pt>
          <cx:pt idx="5100">7</cx:pt>
          <cx:pt idx="5101">7</cx:pt>
          <cx:pt idx="5102">7</cx:pt>
          <cx:pt idx="5103">7</cx:pt>
          <cx:pt idx="5104">7</cx:pt>
          <cx:pt idx="5105">7</cx:pt>
          <cx:pt idx="5106">7</cx:pt>
          <cx:pt idx="5107">7</cx:pt>
          <cx:pt idx="5108">7</cx:pt>
          <cx:pt idx="5109">7</cx:pt>
          <cx:pt idx="5110">7</cx:pt>
          <cx:pt idx="5111">7</cx:pt>
          <cx:pt idx="5112">7</cx:pt>
          <cx:pt idx="5113">7</cx:pt>
          <cx:pt idx="5114">7</cx:pt>
          <cx:pt idx="5115">7</cx:pt>
          <cx:pt idx="5116">7</cx:pt>
          <cx:pt idx="5117">7</cx:pt>
          <cx:pt idx="5118">7</cx:pt>
          <cx:pt idx="5119">7</cx:pt>
          <cx:pt idx="5120">7</cx:pt>
          <cx:pt idx="5121">7</cx:pt>
          <cx:pt idx="5122">7</cx:pt>
          <cx:pt idx="5123">7</cx:pt>
          <cx:pt idx="5124">7</cx:pt>
          <cx:pt idx="5125">7</cx:pt>
          <cx:pt idx="5126">7</cx:pt>
          <cx:pt idx="5127">7</cx:pt>
          <cx:pt idx="5128">7</cx:pt>
          <cx:pt idx="5129">7</cx:pt>
          <cx:pt idx="5130">7</cx:pt>
          <cx:pt idx="5131">7</cx:pt>
          <cx:pt idx="5132">7</cx:pt>
          <cx:pt idx="5133">7</cx:pt>
          <cx:pt idx="5134">7</cx:pt>
          <cx:pt idx="5135">7</cx:pt>
          <cx:pt idx="5136">7</cx:pt>
          <cx:pt idx="5137">7</cx:pt>
          <cx:pt idx="5138">7</cx:pt>
          <cx:pt idx="5139">7</cx:pt>
          <cx:pt idx="5140">7</cx:pt>
          <cx:pt idx="5141">7</cx:pt>
          <cx:pt idx="5142">7</cx:pt>
          <cx:pt idx="5143">7</cx:pt>
          <cx:pt idx="5144">7</cx:pt>
          <cx:pt idx="5145">7</cx:pt>
          <cx:pt idx="5146">7</cx:pt>
          <cx:pt idx="5147">7</cx:pt>
          <cx:pt idx="5148">7</cx:pt>
          <cx:pt idx="5149">7</cx:pt>
          <cx:pt idx="5150">7</cx:pt>
          <cx:pt idx="5151">7</cx:pt>
          <cx:pt idx="5152">7</cx:pt>
          <cx:pt idx="5153">7</cx:pt>
          <cx:pt idx="5154">7</cx:pt>
          <cx:pt idx="5155">7</cx:pt>
          <cx:pt idx="5156">7</cx:pt>
          <cx:pt idx="5157">7</cx:pt>
          <cx:pt idx="5158">7</cx:pt>
          <cx:pt idx="5159">8</cx:pt>
          <cx:pt idx="5160">8</cx:pt>
          <cx:pt idx="5161">8</cx:pt>
          <cx:pt idx="5162">8</cx:pt>
          <cx:pt idx="5163">8</cx:pt>
          <cx:pt idx="5164">8</cx:pt>
          <cx:pt idx="5165">8</cx:pt>
          <cx:pt idx="5166">8</cx:pt>
          <cx:pt idx="5167">8</cx:pt>
          <cx:pt idx="5168">8</cx:pt>
          <cx:pt idx="5169">8</cx:pt>
          <cx:pt idx="5170">8</cx:pt>
          <cx:pt idx="5171">8</cx:pt>
          <cx:pt idx="5172">8</cx:pt>
          <cx:pt idx="5173">8</cx:pt>
          <cx:pt idx="5174">8</cx:pt>
          <cx:pt idx="5175">8</cx:pt>
          <cx:pt idx="5176">8</cx:pt>
          <cx:pt idx="5177">8</cx:pt>
          <cx:pt idx="5178">8</cx:pt>
          <cx:pt idx="5179">8</cx:pt>
          <cx:pt idx="5180">8</cx:pt>
          <cx:pt idx="5181">8</cx:pt>
          <cx:pt idx="5182">8</cx:pt>
          <cx:pt idx="5183">8</cx:pt>
          <cx:pt idx="5184">8</cx:pt>
          <cx:pt idx="5185">8</cx:pt>
          <cx:pt idx="5186">8</cx:pt>
          <cx:pt idx="5187">8</cx:pt>
          <cx:pt idx="5188">8</cx:pt>
          <cx:pt idx="5189">8</cx:pt>
          <cx:pt idx="5190">8</cx:pt>
          <cx:pt idx="5191">8</cx:pt>
          <cx:pt idx="5192">8</cx:pt>
          <cx:pt idx="5193">8</cx:pt>
          <cx:pt idx="5194">8</cx:pt>
          <cx:pt idx="5195">8</cx:pt>
          <cx:pt idx="5196">8</cx:pt>
          <cx:pt idx="5197">8</cx:pt>
          <cx:pt idx="5198">8</cx:pt>
          <cx:pt idx="5199">8</cx:pt>
          <cx:pt idx="5200">8</cx:pt>
          <cx:pt idx="5201">8</cx:pt>
          <cx:pt idx="5202">8</cx:pt>
          <cx:pt idx="5203">8</cx:pt>
          <cx:pt idx="5204">8</cx:pt>
          <cx:pt idx="5205">8</cx:pt>
          <cx:pt idx="5206">8</cx:pt>
          <cx:pt idx="5207">8</cx:pt>
          <cx:pt idx="5208">8</cx:pt>
          <cx:pt idx="5209">8</cx:pt>
          <cx:pt idx="5210">8</cx:pt>
          <cx:pt idx="5211">8</cx:pt>
          <cx:pt idx="5212">8</cx:pt>
          <cx:pt idx="5213">8</cx:pt>
          <cx:pt idx="5214">8</cx:pt>
          <cx:pt idx="5215">8</cx:pt>
          <cx:pt idx="5216">8</cx:pt>
          <cx:pt idx="5217">8</cx:pt>
          <cx:pt idx="5218">8</cx:pt>
          <cx:pt idx="5219">8</cx:pt>
          <cx:pt idx="5220">8</cx:pt>
          <cx:pt idx="5221">8</cx:pt>
          <cx:pt idx="5222">8</cx:pt>
          <cx:pt idx="5223">8</cx:pt>
          <cx:pt idx="5224">8</cx:pt>
          <cx:pt idx="5225">8</cx:pt>
          <cx:pt idx="5226">8</cx:pt>
          <cx:pt idx="5227">8</cx:pt>
          <cx:pt idx="5228">8</cx:pt>
          <cx:pt idx="5229">8</cx:pt>
          <cx:pt idx="5230">8</cx:pt>
          <cx:pt idx="5231">8</cx:pt>
          <cx:pt idx="5232">8</cx:pt>
          <cx:pt idx="5233">8</cx:pt>
          <cx:pt idx="5234">8</cx:pt>
          <cx:pt idx="5235">8</cx:pt>
          <cx:pt idx="5236">8</cx:pt>
          <cx:pt idx="5237">8</cx:pt>
          <cx:pt idx="5238">8</cx:pt>
          <cx:pt idx="5239">8</cx:pt>
          <cx:pt idx="5240">8</cx:pt>
          <cx:pt idx="5241">8</cx:pt>
          <cx:pt idx="5242">8</cx:pt>
          <cx:pt idx="5243">8</cx:pt>
          <cx:pt idx="5244">8</cx:pt>
          <cx:pt idx="5245">8</cx:pt>
          <cx:pt idx="5246">8</cx:pt>
          <cx:pt idx="5247">8</cx:pt>
          <cx:pt idx="5248">8</cx:pt>
          <cx:pt idx="5249">8</cx:pt>
          <cx:pt idx="5250">8</cx:pt>
          <cx:pt idx="5251">8</cx:pt>
          <cx:pt idx="5252">8</cx:pt>
          <cx:pt idx="5253">8</cx:pt>
          <cx:pt idx="5254">8</cx:pt>
          <cx:pt idx="5255">8</cx:pt>
          <cx:pt idx="5256">8</cx:pt>
          <cx:pt idx="5257">8</cx:pt>
          <cx:pt idx="5258">8</cx:pt>
          <cx:pt idx="5259">8</cx:pt>
          <cx:pt idx="5260">8</cx:pt>
          <cx:pt idx="5261">8</cx:pt>
          <cx:pt idx="5262">8</cx:pt>
          <cx:pt idx="5263">8</cx:pt>
          <cx:pt idx="5264">8</cx:pt>
          <cx:pt idx="5265">8</cx:pt>
          <cx:pt idx="5266">8</cx:pt>
          <cx:pt idx="5267">8</cx:pt>
          <cx:pt idx="5268">8</cx:pt>
          <cx:pt idx="5269">8</cx:pt>
          <cx:pt idx="5270">8</cx:pt>
          <cx:pt idx="5271">8</cx:pt>
          <cx:pt idx="5272">8</cx:pt>
          <cx:pt idx="5273">8</cx:pt>
          <cx:pt idx="5274">8</cx:pt>
          <cx:pt idx="5275">8</cx:pt>
          <cx:pt idx="5276">8</cx:pt>
          <cx:pt idx="5277">8</cx:pt>
          <cx:pt idx="5278">8</cx:pt>
          <cx:pt idx="5279">8</cx:pt>
          <cx:pt idx="5280">8</cx:pt>
          <cx:pt idx="5281">8</cx:pt>
          <cx:pt idx="5282">8</cx:pt>
          <cx:pt idx="5283">8</cx:pt>
          <cx:pt idx="5284">8</cx:pt>
          <cx:pt idx="5285">8</cx:pt>
          <cx:pt idx="5286">8</cx:pt>
          <cx:pt idx="5287">8</cx:pt>
          <cx:pt idx="5288">8</cx:pt>
          <cx:pt idx="5289">8</cx:pt>
          <cx:pt idx="5290">8</cx:pt>
          <cx:pt idx="5291">8</cx:pt>
          <cx:pt idx="5292">8</cx:pt>
          <cx:pt idx="5293">8</cx:pt>
          <cx:pt idx="5294">8</cx:pt>
          <cx:pt idx="5295">8</cx:pt>
          <cx:pt idx="5296">8</cx:pt>
          <cx:pt idx="5297">8</cx:pt>
          <cx:pt idx="5298">8</cx:pt>
          <cx:pt idx="5299">8</cx:pt>
          <cx:pt idx="5300">8</cx:pt>
          <cx:pt idx="5301">8</cx:pt>
          <cx:pt idx="5302">8</cx:pt>
          <cx:pt idx="5303">8</cx:pt>
          <cx:pt idx="5304">8</cx:pt>
          <cx:pt idx="5305">8</cx:pt>
          <cx:pt idx="5306">8</cx:pt>
          <cx:pt idx="5307">8</cx:pt>
          <cx:pt idx="5308">8</cx:pt>
          <cx:pt idx="5309">8</cx:pt>
          <cx:pt idx="5310">8</cx:pt>
          <cx:pt idx="5311">8</cx:pt>
          <cx:pt idx="5312">8</cx:pt>
          <cx:pt idx="5313">8</cx:pt>
          <cx:pt idx="5314">8</cx:pt>
          <cx:pt idx="5315">8</cx:pt>
          <cx:pt idx="5316">8</cx:pt>
          <cx:pt idx="5317">8</cx:pt>
          <cx:pt idx="5318">8</cx:pt>
          <cx:pt idx="5319">8</cx:pt>
          <cx:pt idx="5320">8</cx:pt>
          <cx:pt idx="5321">8</cx:pt>
          <cx:pt idx="5322">8</cx:pt>
          <cx:pt idx="5323">8</cx:pt>
          <cx:pt idx="5324">8</cx:pt>
          <cx:pt idx="5325">8</cx:pt>
          <cx:pt idx="5326">8</cx:pt>
          <cx:pt idx="5327">8</cx:pt>
          <cx:pt idx="5328">8</cx:pt>
          <cx:pt idx="5329">8</cx:pt>
          <cx:pt idx="5330">8</cx:pt>
          <cx:pt idx="5331">8</cx:pt>
          <cx:pt idx="5332">8</cx:pt>
          <cx:pt idx="5333">8</cx:pt>
          <cx:pt idx="5334">8</cx:pt>
          <cx:pt idx="5335">8</cx:pt>
          <cx:pt idx="5336">8</cx:pt>
          <cx:pt idx="5337">8</cx:pt>
          <cx:pt idx="5338">8</cx:pt>
          <cx:pt idx="5339">8</cx:pt>
          <cx:pt idx="5340">8</cx:pt>
          <cx:pt idx="5341">8</cx:pt>
          <cx:pt idx="5342">8</cx:pt>
          <cx:pt idx="5343">8</cx:pt>
          <cx:pt idx="5344">8</cx:pt>
          <cx:pt idx="5345">8</cx:pt>
          <cx:pt idx="5346">8</cx:pt>
          <cx:pt idx="5347">8</cx:pt>
          <cx:pt idx="5348">8</cx:pt>
          <cx:pt idx="5349">8</cx:pt>
          <cx:pt idx="5350">8</cx:pt>
          <cx:pt idx="5351">8</cx:pt>
          <cx:pt idx="5352">8</cx:pt>
          <cx:pt idx="5353">8</cx:pt>
          <cx:pt idx="5354">8</cx:pt>
          <cx:pt idx="5355">8</cx:pt>
          <cx:pt idx="5356">8</cx:pt>
          <cx:pt idx="5357">8</cx:pt>
          <cx:pt idx="5358">8</cx:pt>
          <cx:pt idx="5359">8</cx:pt>
          <cx:pt idx="5360">8</cx:pt>
          <cx:pt idx="5361">8</cx:pt>
          <cx:pt idx="5362">8</cx:pt>
          <cx:pt idx="5363">8</cx:pt>
          <cx:pt idx="5364">8</cx:pt>
          <cx:pt idx="5365">8</cx:pt>
          <cx:pt idx="5366">8</cx:pt>
          <cx:pt idx="5367">8</cx:pt>
          <cx:pt idx="5368">8</cx:pt>
          <cx:pt idx="5369">8</cx:pt>
          <cx:pt idx="5370">8</cx:pt>
          <cx:pt idx="5371">8</cx:pt>
          <cx:pt idx="5372">8</cx:pt>
          <cx:pt idx="5373">8</cx:pt>
          <cx:pt idx="5374">8</cx:pt>
          <cx:pt idx="5375">8</cx:pt>
          <cx:pt idx="5376">8</cx:pt>
          <cx:pt idx="5377">8</cx:pt>
          <cx:pt idx="5378">8</cx:pt>
          <cx:pt idx="5379">8</cx:pt>
          <cx:pt idx="5380">8</cx:pt>
          <cx:pt idx="5381">8</cx:pt>
          <cx:pt idx="5382">8</cx:pt>
          <cx:pt idx="5383">8</cx:pt>
          <cx:pt idx="5384">8</cx:pt>
          <cx:pt idx="5385">8</cx:pt>
          <cx:pt idx="5386">8</cx:pt>
          <cx:pt idx="5387">8</cx:pt>
          <cx:pt idx="5388">8</cx:pt>
          <cx:pt idx="5389">8</cx:pt>
          <cx:pt idx="5390">8</cx:pt>
          <cx:pt idx="5391">8</cx:pt>
          <cx:pt idx="5392">8</cx:pt>
          <cx:pt idx="5393">8</cx:pt>
          <cx:pt idx="5394">8</cx:pt>
          <cx:pt idx="5395">8</cx:pt>
          <cx:pt idx="5396">8</cx:pt>
          <cx:pt idx="5397">8</cx:pt>
          <cx:pt idx="5398">8</cx:pt>
          <cx:pt idx="5399">8</cx:pt>
          <cx:pt idx="5400">8</cx:pt>
          <cx:pt idx="5401">8</cx:pt>
          <cx:pt idx="5402">8</cx:pt>
          <cx:pt idx="5403">8</cx:pt>
          <cx:pt idx="5404">8</cx:pt>
          <cx:pt idx="5405">8</cx:pt>
          <cx:pt idx="5406">8</cx:pt>
          <cx:pt idx="5407">8</cx:pt>
          <cx:pt idx="5408">8</cx:pt>
          <cx:pt idx="5409">8</cx:pt>
          <cx:pt idx="5410">8</cx:pt>
          <cx:pt idx="5411">8</cx:pt>
          <cx:pt idx="5412">8</cx:pt>
          <cx:pt idx="5413">8</cx:pt>
          <cx:pt idx="5414">8</cx:pt>
          <cx:pt idx="5415">8</cx:pt>
          <cx:pt idx="5416">8</cx:pt>
          <cx:pt idx="5417">8</cx:pt>
          <cx:pt idx="5418">8</cx:pt>
          <cx:pt idx="5419">8</cx:pt>
          <cx:pt idx="5420">8</cx:pt>
          <cx:pt idx="5421">9</cx:pt>
          <cx:pt idx="5422">9</cx:pt>
          <cx:pt idx="5423">9</cx:pt>
          <cx:pt idx="5424">9</cx:pt>
          <cx:pt idx="5425">9</cx:pt>
          <cx:pt idx="5426">9</cx:pt>
          <cx:pt idx="5427">9</cx:pt>
          <cx:pt idx="5428">9</cx:pt>
          <cx:pt idx="5429">9</cx:pt>
          <cx:pt idx="5430">9</cx:pt>
          <cx:pt idx="5431">9</cx:pt>
          <cx:pt idx="5432">9</cx:pt>
          <cx:pt idx="5433">9</cx:pt>
          <cx:pt idx="5434">9</cx:pt>
          <cx:pt idx="5435">9</cx:pt>
          <cx:pt idx="5436">9</cx:pt>
          <cx:pt idx="5437">9</cx:pt>
          <cx:pt idx="5438">9</cx:pt>
          <cx:pt idx="5439">9</cx:pt>
          <cx:pt idx="5440">9</cx:pt>
          <cx:pt idx="5441">9</cx:pt>
          <cx:pt idx="5442">9</cx:pt>
          <cx:pt idx="5443">9</cx:pt>
          <cx:pt idx="5444">9</cx:pt>
          <cx:pt idx="5445">9</cx:pt>
          <cx:pt idx="5446">9</cx:pt>
          <cx:pt idx="5447">9</cx:pt>
          <cx:pt idx="5448">9</cx:pt>
          <cx:pt idx="5449">9</cx:pt>
          <cx:pt idx="5450">9</cx:pt>
          <cx:pt idx="5451">9</cx:pt>
          <cx:pt idx="5452">9</cx:pt>
          <cx:pt idx="5453">9</cx:pt>
          <cx:pt idx="5454">9</cx:pt>
          <cx:pt idx="5455">9</cx:pt>
          <cx:pt idx="5456">9</cx:pt>
          <cx:pt idx="5457">9</cx:pt>
          <cx:pt idx="5458">9</cx:pt>
          <cx:pt idx="5459">9</cx:pt>
          <cx:pt idx="5460">9</cx:pt>
          <cx:pt idx="5461">9</cx:pt>
          <cx:pt idx="5462">9</cx:pt>
          <cx:pt idx="5463">9</cx:pt>
          <cx:pt idx="5464">9</cx:pt>
          <cx:pt idx="5465">9</cx:pt>
          <cx:pt idx="5466">9</cx:pt>
          <cx:pt idx="5467">9</cx:pt>
          <cx:pt idx="5468">9</cx:pt>
          <cx:pt idx="5469">9</cx:pt>
          <cx:pt idx="5470">9</cx:pt>
          <cx:pt idx="5471">9</cx:pt>
          <cx:pt idx="5472">9</cx:pt>
          <cx:pt idx="5473">9</cx:pt>
          <cx:pt idx="5474">9</cx:pt>
          <cx:pt idx="5475">9</cx:pt>
          <cx:pt idx="5476">9</cx:pt>
          <cx:pt idx="5477">9</cx:pt>
          <cx:pt idx="5478">9</cx:pt>
          <cx:pt idx="5479">9</cx:pt>
          <cx:pt idx="5480">9</cx:pt>
          <cx:pt idx="5481">9</cx:pt>
          <cx:pt idx="5482">9</cx:pt>
          <cx:pt idx="5483">9</cx:pt>
          <cx:pt idx="5484">9</cx:pt>
          <cx:pt idx="5485">9</cx:pt>
          <cx:pt idx="5486">9</cx:pt>
          <cx:pt idx="5487">9</cx:pt>
          <cx:pt idx="5488">9</cx:pt>
          <cx:pt idx="5489">9</cx:pt>
          <cx:pt idx="5490">9</cx:pt>
          <cx:pt idx="5491">9</cx:pt>
          <cx:pt idx="5492">9</cx:pt>
          <cx:pt idx="5493">9</cx:pt>
          <cx:pt idx="5494">9</cx:pt>
          <cx:pt idx="5495">9</cx:pt>
          <cx:pt idx="5496">9</cx:pt>
          <cx:pt idx="5497">9</cx:pt>
          <cx:pt idx="5498">9</cx:pt>
          <cx:pt idx="5499">9</cx:pt>
          <cx:pt idx="5500">9</cx:pt>
          <cx:pt idx="5501">9</cx:pt>
          <cx:pt idx="5502">9</cx:pt>
          <cx:pt idx="5503">9</cx:pt>
          <cx:pt idx="5504">9</cx:pt>
          <cx:pt idx="5505">9</cx:pt>
          <cx:pt idx="5506">9</cx:pt>
          <cx:pt idx="5507">9</cx:pt>
          <cx:pt idx="5508">9</cx:pt>
          <cx:pt idx="5509">9</cx:pt>
          <cx:pt idx="5510">9</cx:pt>
          <cx:pt idx="5511">9</cx:pt>
          <cx:pt idx="5512">9</cx:pt>
          <cx:pt idx="5513">9</cx:pt>
          <cx:pt idx="5514">9</cx:pt>
          <cx:pt idx="5515">9</cx:pt>
          <cx:pt idx="5516">9</cx:pt>
          <cx:pt idx="5517">9</cx:pt>
          <cx:pt idx="5518">9</cx:pt>
          <cx:pt idx="5519">9</cx:pt>
          <cx:pt idx="5520">9</cx:pt>
          <cx:pt idx="5521">9</cx:pt>
          <cx:pt idx="5522">9</cx:pt>
          <cx:pt idx="5523">9</cx:pt>
          <cx:pt idx="5524">9</cx:pt>
          <cx:pt idx="5525">9</cx:pt>
          <cx:pt idx="5526">9</cx:pt>
          <cx:pt idx="5527">9</cx:pt>
          <cx:pt idx="5528">9</cx:pt>
          <cx:pt idx="5529">9</cx:pt>
          <cx:pt idx="5530">9</cx:pt>
          <cx:pt idx="5531">9</cx:pt>
          <cx:pt idx="5532">9</cx:pt>
          <cx:pt idx="5533">9</cx:pt>
          <cx:pt idx="5534">9</cx:pt>
          <cx:pt idx="5535">9</cx:pt>
          <cx:pt idx="5536">9</cx:pt>
          <cx:pt idx="5537">9</cx:pt>
          <cx:pt idx="5538">9</cx:pt>
          <cx:pt idx="5539">9</cx:pt>
          <cx:pt idx="5540">9</cx:pt>
          <cx:pt idx="5541">9</cx:pt>
          <cx:pt idx="5542">9</cx:pt>
          <cx:pt idx="5543">9</cx:pt>
          <cx:pt idx="5544">9</cx:pt>
          <cx:pt idx="5545">9</cx:pt>
          <cx:pt idx="5546">9</cx:pt>
          <cx:pt idx="5547">9</cx:pt>
          <cx:pt idx="5548">9</cx:pt>
          <cx:pt idx="5549">9</cx:pt>
          <cx:pt idx="5550">9</cx:pt>
          <cx:pt idx="5551">9</cx:pt>
          <cx:pt idx="5552">9</cx:pt>
          <cx:pt idx="5553">9</cx:pt>
          <cx:pt idx="5554">9</cx:pt>
          <cx:pt idx="5555">9</cx:pt>
          <cx:pt idx="5556">9</cx:pt>
          <cx:pt idx="5557">9</cx:pt>
          <cx:pt idx="5558">9</cx:pt>
          <cx:pt idx="5559">9</cx:pt>
          <cx:pt idx="5560">9</cx:pt>
          <cx:pt idx="5561">9</cx:pt>
          <cx:pt idx="5562">9</cx:pt>
          <cx:pt idx="5563">9</cx:pt>
          <cx:pt idx="5564">9</cx:pt>
          <cx:pt idx="5565">9</cx:pt>
          <cx:pt idx="5566">9</cx:pt>
          <cx:pt idx="5567">9</cx:pt>
          <cx:pt idx="5568">9</cx:pt>
          <cx:pt idx="5569">9</cx:pt>
          <cx:pt idx="5570">9</cx:pt>
          <cx:pt idx="5571">9</cx:pt>
          <cx:pt idx="5572">9</cx:pt>
          <cx:pt idx="5573">9</cx:pt>
          <cx:pt idx="5574">9</cx:pt>
          <cx:pt idx="5575">9</cx:pt>
          <cx:pt idx="5576">9</cx:pt>
          <cx:pt idx="5577">9</cx:pt>
          <cx:pt idx="5578">9</cx:pt>
          <cx:pt idx="5579">9</cx:pt>
          <cx:pt idx="5580">9</cx:pt>
          <cx:pt idx="5581">9</cx:pt>
          <cx:pt idx="5582">9</cx:pt>
          <cx:pt idx="5583">9</cx:pt>
          <cx:pt idx="5584">9</cx:pt>
          <cx:pt idx="5585">9</cx:pt>
          <cx:pt idx="5586">9</cx:pt>
          <cx:pt idx="5587">9</cx:pt>
          <cx:pt idx="5588">9</cx:pt>
          <cx:pt idx="5589">9</cx:pt>
          <cx:pt idx="5590">9</cx:pt>
          <cx:pt idx="5591">9</cx:pt>
          <cx:pt idx="5592">9</cx:pt>
          <cx:pt idx="5593">9</cx:pt>
          <cx:pt idx="5594">9</cx:pt>
          <cx:pt idx="5595">9</cx:pt>
          <cx:pt idx="5596">9</cx:pt>
          <cx:pt idx="5597">9</cx:pt>
          <cx:pt idx="5598">9</cx:pt>
          <cx:pt idx="5599">9</cx:pt>
          <cx:pt idx="5600">9</cx:pt>
          <cx:pt idx="5601">9</cx:pt>
          <cx:pt idx="5602">9</cx:pt>
          <cx:pt idx="5603">9</cx:pt>
          <cx:pt idx="5604">9</cx:pt>
          <cx:pt idx="5605">9</cx:pt>
          <cx:pt idx="5606">9</cx:pt>
          <cx:pt idx="5607">9</cx:pt>
          <cx:pt idx="5608">9</cx:pt>
          <cx:pt idx="5609">9</cx:pt>
          <cx:pt idx="5610">9</cx:pt>
          <cx:pt idx="5611">9</cx:pt>
          <cx:pt idx="5612">9</cx:pt>
          <cx:pt idx="5613">9</cx:pt>
          <cx:pt idx="5614">9</cx:pt>
          <cx:pt idx="5615">9</cx:pt>
          <cx:pt idx="5616">9</cx:pt>
          <cx:pt idx="5617">9</cx:pt>
          <cx:pt idx="5618">9</cx:pt>
          <cx:pt idx="5619">9</cx:pt>
          <cx:pt idx="5620">9</cx:pt>
          <cx:pt idx="5621">9</cx:pt>
          <cx:pt idx="5622">9</cx:pt>
          <cx:pt idx="5623">9</cx:pt>
          <cx:pt idx="5624">9</cx:pt>
          <cx:pt idx="5625">9</cx:pt>
          <cx:pt idx="5626">9</cx:pt>
          <cx:pt idx="5627">9</cx:pt>
          <cx:pt idx="5628">9</cx:pt>
          <cx:pt idx="5629">9</cx:pt>
          <cx:pt idx="5630">9</cx:pt>
          <cx:pt idx="5631">9</cx:pt>
          <cx:pt idx="5632">9</cx:pt>
          <cx:pt idx="5633">9</cx:pt>
          <cx:pt idx="5634">9</cx:pt>
          <cx:pt idx="5635">9</cx:pt>
          <cx:pt idx="5636">9</cx:pt>
          <cx:pt idx="5637">10</cx:pt>
          <cx:pt idx="5638">10</cx:pt>
          <cx:pt idx="5639">10</cx:pt>
          <cx:pt idx="5640">10</cx:pt>
          <cx:pt idx="5641">10</cx:pt>
          <cx:pt idx="5642">10</cx:pt>
          <cx:pt idx="5643">10</cx:pt>
          <cx:pt idx="5644">10</cx:pt>
          <cx:pt idx="5645">10</cx:pt>
          <cx:pt idx="5646">10</cx:pt>
          <cx:pt idx="5647">10</cx:pt>
          <cx:pt idx="5648">10</cx:pt>
          <cx:pt idx="5649">10</cx:pt>
          <cx:pt idx="5650">10</cx:pt>
          <cx:pt idx="5651">10</cx:pt>
          <cx:pt idx="5652">10</cx:pt>
          <cx:pt idx="5653">10</cx:pt>
          <cx:pt idx="5654">10</cx:pt>
          <cx:pt idx="5655">10</cx:pt>
          <cx:pt idx="5656">10</cx:pt>
          <cx:pt idx="5657">10</cx:pt>
          <cx:pt idx="5658">10</cx:pt>
          <cx:pt idx="5659">10</cx:pt>
          <cx:pt idx="5660">10</cx:pt>
          <cx:pt idx="5661">10</cx:pt>
          <cx:pt idx="5662">10</cx:pt>
          <cx:pt idx="5663">10</cx:pt>
          <cx:pt idx="5664">10</cx:pt>
          <cx:pt idx="5665">10</cx:pt>
          <cx:pt idx="5666">10</cx:pt>
          <cx:pt idx="5667">10</cx:pt>
          <cx:pt idx="5668">10</cx:pt>
          <cx:pt idx="5669">10</cx:pt>
          <cx:pt idx="5670">10</cx:pt>
          <cx:pt idx="5671">10</cx:pt>
          <cx:pt idx="5672">10</cx:pt>
          <cx:pt idx="5673">10</cx:pt>
          <cx:pt idx="5674">10</cx:pt>
          <cx:pt idx="5675">10</cx:pt>
          <cx:pt idx="5676">10</cx:pt>
          <cx:pt idx="5677">10</cx:pt>
          <cx:pt idx="5678">10</cx:pt>
          <cx:pt idx="5679">10</cx:pt>
          <cx:pt idx="5680">10</cx:pt>
          <cx:pt idx="5681">10</cx:pt>
          <cx:pt idx="5682">10</cx:pt>
          <cx:pt idx="5683">10</cx:pt>
          <cx:pt idx="5684">10</cx:pt>
          <cx:pt idx="5685">10</cx:pt>
          <cx:pt idx="5686">10</cx:pt>
          <cx:pt idx="5687">10</cx:pt>
          <cx:pt idx="5688">10</cx:pt>
          <cx:pt idx="5689">10</cx:pt>
          <cx:pt idx="5690">10</cx:pt>
          <cx:pt idx="5691">10</cx:pt>
          <cx:pt idx="5692">10</cx:pt>
          <cx:pt idx="5693">10</cx:pt>
          <cx:pt idx="5694">10</cx:pt>
          <cx:pt idx="5695">10</cx:pt>
          <cx:pt idx="5696">10</cx:pt>
          <cx:pt idx="5697">10</cx:pt>
          <cx:pt idx="5698">10</cx:pt>
          <cx:pt idx="5699">10</cx:pt>
          <cx:pt idx="5700">10</cx:pt>
          <cx:pt idx="5701">10</cx:pt>
          <cx:pt idx="5702">10</cx:pt>
          <cx:pt idx="5703">10</cx:pt>
          <cx:pt idx="5704">10</cx:pt>
          <cx:pt idx="5705">10</cx:pt>
          <cx:pt idx="5706">10</cx:pt>
          <cx:pt idx="5707">10</cx:pt>
          <cx:pt idx="5708">10</cx:pt>
          <cx:pt idx="5709">10</cx:pt>
          <cx:pt idx="5710">10</cx:pt>
          <cx:pt idx="5711">10</cx:pt>
          <cx:pt idx="5712">10</cx:pt>
          <cx:pt idx="5713">10</cx:pt>
          <cx:pt idx="5714">10</cx:pt>
          <cx:pt idx="5715">10</cx:pt>
          <cx:pt idx="5716">10</cx:pt>
          <cx:pt idx="5717">10</cx:pt>
          <cx:pt idx="5718">10</cx:pt>
          <cx:pt idx="5719">10</cx:pt>
          <cx:pt idx="5720">10</cx:pt>
          <cx:pt idx="5721">10</cx:pt>
          <cx:pt idx="5722">10</cx:pt>
          <cx:pt idx="5723">10</cx:pt>
          <cx:pt idx="5724">10</cx:pt>
          <cx:pt idx="5725">10</cx:pt>
          <cx:pt idx="5726">10</cx:pt>
          <cx:pt idx="5727">10</cx:pt>
          <cx:pt idx="5728">10</cx:pt>
          <cx:pt idx="5729">10</cx:pt>
          <cx:pt idx="5730">10</cx:pt>
          <cx:pt idx="5731">10</cx:pt>
          <cx:pt idx="5732">10</cx:pt>
          <cx:pt idx="5733">10</cx:pt>
          <cx:pt idx="5734">10</cx:pt>
          <cx:pt idx="5735">10</cx:pt>
          <cx:pt idx="5736">10</cx:pt>
          <cx:pt idx="5737">10</cx:pt>
          <cx:pt idx="5738">10</cx:pt>
          <cx:pt idx="5739">10</cx:pt>
          <cx:pt idx="5740">10</cx:pt>
          <cx:pt idx="5741">10</cx:pt>
          <cx:pt idx="5742">10</cx:pt>
          <cx:pt idx="5743">10</cx:pt>
          <cx:pt idx="5744">10</cx:pt>
          <cx:pt idx="5745">10</cx:pt>
          <cx:pt idx="5746">10</cx:pt>
          <cx:pt idx="5747">10</cx:pt>
          <cx:pt idx="5748">10</cx:pt>
          <cx:pt idx="5749">10</cx:pt>
          <cx:pt idx="5750">10</cx:pt>
          <cx:pt idx="5751">10</cx:pt>
          <cx:pt idx="5752">10</cx:pt>
          <cx:pt idx="5753">10</cx:pt>
          <cx:pt idx="5754">10</cx:pt>
          <cx:pt idx="5755">10</cx:pt>
          <cx:pt idx="5756">10</cx:pt>
          <cx:pt idx="5757">10</cx:pt>
          <cx:pt idx="5758">10</cx:pt>
          <cx:pt idx="5759">10</cx:pt>
          <cx:pt idx="5760">10</cx:pt>
          <cx:pt idx="5761">10</cx:pt>
          <cx:pt idx="5762">10</cx:pt>
          <cx:pt idx="5763">10</cx:pt>
          <cx:pt idx="5764">10</cx:pt>
          <cx:pt idx="5765">10</cx:pt>
          <cx:pt idx="5766">10</cx:pt>
          <cx:pt idx="5767">10</cx:pt>
          <cx:pt idx="5768">10</cx:pt>
          <cx:pt idx="5769">10</cx:pt>
          <cx:pt idx="5770">10</cx:pt>
          <cx:pt idx="5771">10</cx:pt>
          <cx:pt idx="5772">10</cx:pt>
          <cx:pt idx="5773">10</cx:pt>
          <cx:pt idx="5774">10</cx:pt>
          <cx:pt idx="5775">10</cx:pt>
          <cx:pt idx="5776">10</cx:pt>
          <cx:pt idx="5777">10</cx:pt>
          <cx:pt idx="5778">10</cx:pt>
          <cx:pt idx="5779">10</cx:pt>
          <cx:pt idx="5780">10</cx:pt>
          <cx:pt idx="5781">10</cx:pt>
          <cx:pt idx="5782">10</cx:pt>
          <cx:pt idx="5783">10</cx:pt>
          <cx:pt idx="5784">10</cx:pt>
          <cx:pt idx="5785">10</cx:pt>
          <cx:pt idx="5786">10</cx:pt>
          <cx:pt idx="5787">10</cx:pt>
          <cx:pt idx="5788">10</cx:pt>
          <cx:pt idx="5789">10</cx:pt>
          <cx:pt idx="5790">10</cx:pt>
          <cx:pt idx="5791">10</cx:pt>
          <cx:pt idx="5792">10</cx:pt>
          <cx:pt idx="5793">10</cx:pt>
          <cx:pt idx="5794">10</cx:pt>
          <cx:pt idx="5795">10</cx:pt>
          <cx:pt idx="5796">10</cx:pt>
          <cx:pt idx="5797">10</cx:pt>
          <cx:pt idx="5798">10</cx:pt>
          <cx:pt idx="5799">11</cx:pt>
          <cx:pt idx="5800">11</cx:pt>
          <cx:pt idx="5801">11</cx:pt>
          <cx:pt idx="5802">11</cx:pt>
          <cx:pt idx="5803">11</cx:pt>
          <cx:pt idx="5804">11</cx:pt>
          <cx:pt idx="5805">11</cx:pt>
          <cx:pt idx="5806">11</cx:pt>
          <cx:pt idx="5807">11</cx:pt>
          <cx:pt idx="5808">11</cx:pt>
          <cx:pt idx="5809">11</cx:pt>
          <cx:pt idx="5810">11</cx:pt>
          <cx:pt idx="5811">11</cx:pt>
          <cx:pt idx="5812">11</cx:pt>
          <cx:pt idx="5813">11</cx:pt>
          <cx:pt idx="5814">11</cx:pt>
          <cx:pt idx="5815">11</cx:pt>
          <cx:pt idx="5816">11</cx:pt>
          <cx:pt idx="5817">11</cx:pt>
          <cx:pt idx="5818">11</cx:pt>
          <cx:pt idx="5819">11</cx:pt>
          <cx:pt idx="5820">11</cx:pt>
          <cx:pt idx="5821">11</cx:pt>
          <cx:pt idx="5822">11</cx:pt>
          <cx:pt idx="5823">11</cx:pt>
          <cx:pt idx="5824">11</cx:pt>
          <cx:pt idx="5825">11</cx:pt>
          <cx:pt idx="5826">11</cx:pt>
          <cx:pt idx="5827">11</cx:pt>
          <cx:pt idx="5828">11</cx:pt>
          <cx:pt idx="5829">11</cx:pt>
          <cx:pt idx="5830">11</cx:pt>
          <cx:pt idx="5831">11</cx:pt>
          <cx:pt idx="5832">11</cx:pt>
          <cx:pt idx="5833">11</cx:pt>
          <cx:pt idx="5834">11</cx:pt>
          <cx:pt idx="5835">11</cx:pt>
          <cx:pt idx="5836">11</cx:pt>
          <cx:pt idx="5837">11</cx:pt>
          <cx:pt idx="5838">11</cx:pt>
          <cx:pt idx="5839">11</cx:pt>
          <cx:pt idx="5840">11</cx:pt>
          <cx:pt idx="5841">11</cx:pt>
          <cx:pt idx="5842">11</cx:pt>
          <cx:pt idx="5843">11</cx:pt>
          <cx:pt idx="5844">11</cx:pt>
          <cx:pt idx="5845">11</cx:pt>
          <cx:pt idx="5846">11</cx:pt>
          <cx:pt idx="5847">11</cx:pt>
          <cx:pt idx="5848">11</cx:pt>
          <cx:pt idx="5849">11</cx:pt>
          <cx:pt idx="5850">11</cx:pt>
          <cx:pt idx="5851">11</cx:pt>
          <cx:pt idx="5852">11</cx:pt>
          <cx:pt idx="5853">11</cx:pt>
          <cx:pt idx="5854">11</cx:pt>
          <cx:pt idx="5855">11</cx:pt>
          <cx:pt idx="5856">11</cx:pt>
          <cx:pt idx="5857">11</cx:pt>
          <cx:pt idx="5858">11</cx:pt>
          <cx:pt idx="5859">11</cx:pt>
          <cx:pt idx="5860">11</cx:pt>
          <cx:pt idx="5861">11</cx:pt>
          <cx:pt idx="5862">11</cx:pt>
          <cx:pt idx="5863">11</cx:pt>
          <cx:pt idx="5864">11</cx:pt>
          <cx:pt idx="5865">11</cx:pt>
          <cx:pt idx="5866">11</cx:pt>
          <cx:pt idx="5867">11</cx:pt>
          <cx:pt idx="5868">11</cx:pt>
          <cx:pt idx="5869">11</cx:pt>
          <cx:pt idx="5870">11</cx:pt>
          <cx:pt idx="5871">11</cx:pt>
          <cx:pt idx="5872">11</cx:pt>
          <cx:pt idx="5873">11</cx:pt>
          <cx:pt idx="5874">11</cx:pt>
          <cx:pt idx="5875">11</cx:pt>
          <cx:pt idx="5876">11</cx:pt>
          <cx:pt idx="5877">11</cx:pt>
          <cx:pt idx="5878">11</cx:pt>
          <cx:pt idx="5879">11</cx:pt>
          <cx:pt idx="5880">11</cx:pt>
          <cx:pt idx="5881">11</cx:pt>
          <cx:pt idx="5882">11</cx:pt>
          <cx:pt idx="5883">11</cx:pt>
          <cx:pt idx="5884">11</cx:pt>
          <cx:pt idx="5885">11</cx:pt>
          <cx:pt idx="5886">11</cx:pt>
          <cx:pt idx="5887">11</cx:pt>
          <cx:pt idx="5888">11</cx:pt>
          <cx:pt idx="5889">11</cx:pt>
          <cx:pt idx="5890">11</cx:pt>
          <cx:pt idx="5891">11</cx:pt>
          <cx:pt idx="5892">11</cx:pt>
          <cx:pt idx="5893">11</cx:pt>
          <cx:pt idx="5894">11</cx:pt>
          <cx:pt idx="5895">11</cx:pt>
          <cx:pt idx="5896">11</cx:pt>
          <cx:pt idx="5897">11</cx:pt>
          <cx:pt idx="5898">11</cx:pt>
          <cx:pt idx="5899">11</cx:pt>
          <cx:pt idx="5900">11</cx:pt>
          <cx:pt idx="5901">11</cx:pt>
          <cx:pt idx="5902">11</cx:pt>
          <cx:pt idx="5903">11</cx:pt>
          <cx:pt idx="5904">11</cx:pt>
          <cx:pt idx="5905">11</cx:pt>
          <cx:pt idx="5906">11</cx:pt>
          <cx:pt idx="5907">11</cx:pt>
          <cx:pt idx="5908">12</cx:pt>
          <cx:pt idx="5909">12</cx:pt>
          <cx:pt idx="5910">12</cx:pt>
          <cx:pt idx="5911">12</cx:pt>
          <cx:pt idx="5912">12</cx:pt>
          <cx:pt idx="5913">12</cx:pt>
          <cx:pt idx="5914">12</cx:pt>
          <cx:pt idx="5915">12</cx:pt>
          <cx:pt idx="5916">12</cx:pt>
          <cx:pt idx="5917">12</cx:pt>
          <cx:pt idx="5918">12</cx:pt>
          <cx:pt idx="5919">12</cx:pt>
          <cx:pt idx="5920">12</cx:pt>
          <cx:pt idx="5921">12</cx:pt>
          <cx:pt idx="5922">12</cx:pt>
          <cx:pt idx="5923">12</cx:pt>
          <cx:pt idx="5924">12</cx:pt>
          <cx:pt idx="5925">12</cx:pt>
          <cx:pt idx="5926">12</cx:pt>
          <cx:pt idx="5927">12</cx:pt>
          <cx:pt idx="5928">12</cx:pt>
          <cx:pt idx="5929">12</cx:pt>
          <cx:pt idx="5930">12</cx:pt>
          <cx:pt idx="5931">12</cx:pt>
          <cx:pt idx="5932">12</cx:pt>
          <cx:pt idx="5933">12</cx:pt>
          <cx:pt idx="5934">12</cx:pt>
          <cx:pt idx="5935">12</cx:pt>
          <cx:pt idx="5936">12</cx:pt>
          <cx:pt idx="5937">12</cx:pt>
          <cx:pt idx="5938">12</cx:pt>
          <cx:pt idx="5939">12</cx:pt>
          <cx:pt idx="5940">12</cx:pt>
          <cx:pt idx="5941">12</cx:pt>
          <cx:pt idx="5942">12</cx:pt>
          <cx:pt idx="5943">12</cx:pt>
          <cx:pt idx="5944">12</cx:pt>
          <cx:pt idx="5945">12</cx:pt>
          <cx:pt idx="5946">12</cx:pt>
          <cx:pt idx="5947">12</cx:pt>
          <cx:pt idx="5948">12</cx:pt>
          <cx:pt idx="5949">12</cx:pt>
          <cx:pt idx="5950">12</cx:pt>
          <cx:pt idx="5951">12</cx:pt>
          <cx:pt idx="5952">12</cx:pt>
          <cx:pt idx="5953">12</cx:pt>
          <cx:pt idx="5954">12</cx:pt>
          <cx:pt idx="5955">12</cx:pt>
          <cx:pt idx="5956">12</cx:pt>
          <cx:pt idx="5957">12</cx:pt>
          <cx:pt idx="5958">12</cx:pt>
          <cx:pt idx="5959">12</cx:pt>
          <cx:pt idx="5960">12</cx:pt>
          <cx:pt idx="5961">12</cx:pt>
          <cx:pt idx="5962">12</cx:pt>
          <cx:pt idx="5963">12</cx:pt>
          <cx:pt idx="5964">12</cx:pt>
          <cx:pt idx="5965">12</cx:pt>
          <cx:pt idx="5966">12</cx:pt>
          <cx:pt idx="5967">12</cx:pt>
          <cx:pt idx="5968">12</cx:pt>
          <cx:pt idx="5969">12</cx:pt>
          <cx:pt idx="5970">12</cx:pt>
          <cx:pt idx="5971">12</cx:pt>
          <cx:pt idx="5972">12</cx:pt>
          <cx:pt idx="5973">12</cx:pt>
          <cx:pt idx="5974">12</cx:pt>
          <cx:pt idx="5975">12</cx:pt>
          <cx:pt idx="5976">12</cx:pt>
          <cx:pt idx="5977">12</cx:pt>
          <cx:pt idx="5978">12</cx:pt>
          <cx:pt idx="5979">12</cx:pt>
          <cx:pt idx="5980">12</cx:pt>
          <cx:pt idx="5981">12</cx:pt>
          <cx:pt idx="5982">12</cx:pt>
          <cx:pt idx="5983">12</cx:pt>
          <cx:pt idx="5984">12</cx:pt>
          <cx:pt idx="5985">12</cx:pt>
          <cx:pt idx="5986">12</cx:pt>
          <cx:pt idx="5987">12</cx:pt>
          <cx:pt idx="5988">12</cx:pt>
          <cx:pt idx="5989">12</cx:pt>
          <cx:pt idx="5990">12</cx:pt>
          <cx:pt idx="5991">12</cx:pt>
          <cx:pt idx="5992">12</cx:pt>
          <cx:pt idx="5993">13</cx:pt>
          <cx:pt idx="5994">13</cx:pt>
          <cx:pt idx="5995">13</cx:pt>
          <cx:pt idx="5996">13</cx:pt>
          <cx:pt idx="5997">13</cx:pt>
          <cx:pt idx="5998">13</cx:pt>
          <cx:pt idx="5999">13</cx:pt>
          <cx:pt idx="6000">13</cx:pt>
          <cx:pt idx="6001">13</cx:pt>
          <cx:pt idx="6002">13</cx:pt>
          <cx:pt idx="6003">13</cx:pt>
          <cx:pt idx="6004">13</cx:pt>
          <cx:pt idx="6005">13</cx:pt>
          <cx:pt idx="6006">13</cx:pt>
          <cx:pt idx="6007">13</cx:pt>
          <cx:pt idx="6008">13</cx:pt>
          <cx:pt idx="6009">13</cx:pt>
          <cx:pt idx="6010">13</cx:pt>
          <cx:pt idx="6011">13</cx:pt>
          <cx:pt idx="6012">13</cx:pt>
          <cx:pt idx="6013">13</cx:pt>
          <cx:pt idx="6014">13</cx:pt>
          <cx:pt idx="6015">13</cx:pt>
          <cx:pt idx="6016">13</cx:pt>
          <cx:pt idx="6017">13</cx:pt>
          <cx:pt idx="6018">13</cx:pt>
          <cx:pt idx="6019">13</cx:pt>
          <cx:pt idx="6020">13</cx:pt>
          <cx:pt idx="6021">13</cx:pt>
          <cx:pt idx="6022">13</cx:pt>
          <cx:pt idx="6023">13</cx:pt>
          <cx:pt idx="6024">13</cx:pt>
          <cx:pt idx="6025">13</cx:pt>
          <cx:pt idx="6026">13</cx:pt>
          <cx:pt idx="6027">13</cx:pt>
          <cx:pt idx="6028">13</cx:pt>
          <cx:pt idx="6029">13</cx:pt>
          <cx:pt idx="6030">13</cx:pt>
          <cx:pt idx="6031">13</cx:pt>
          <cx:pt idx="6032">13</cx:pt>
          <cx:pt idx="6033">13</cx:pt>
          <cx:pt idx="6034">13</cx:pt>
          <cx:pt idx="6035">13</cx:pt>
          <cx:pt idx="6036">13</cx:pt>
          <cx:pt idx="6037">13</cx:pt>
          <cx:pt idx="6038">13</cx:pt>
          <cx:pt idx="6039">13</cx:pt>
          <cx:pt idx="6040">13</cx:pt>
          <cx:pt idx="6041">13</cx:pt>
          <cx:pt idx="6042">13</cx:pt>
          <cx:pt idx="6043">13</cx:pt>
          <cx:pt idx="6044">13</cx:pt>
          <cx:pt idx="6045">13</cx:pt>
          <cx:pt idx="6046">13</cx:pt>
          <cx:pt idx="6047">13</cx:pt>
          <cx:pt idx="6048">13</cx:pt>
          <cx:pt idx="6049">13</cx:pt>
          <cx:pt idx="6050">13</cx:pt>
          <cx:pt idx="6051">13</cx:pt>
          <cx:pt idx="6052">13</cx:pt>
          <cx:pt idx="6053">13</cx:pt>
          <cx:pt idx="6054">13</cx:pt>
          <cx:pt idx="6055">13</cx:pt>
          <cx:pt idx="6056">13</cx:pt>
          <cx:pt idx="6057">13</cx:pt>
          <cx:pt idx="6058">13</cx:pt>
          <cx:pt idx="6059">13</cx:pt>
          <cx:pt idx="6060">13</cx:pt>
          <cx:pt idx="6061">13</cx:pt>
          <cx:pt idx="6062">13</cx:pt>
          <cx:pt idx="6063">13</cx:pt>
          <cx:pt idx="6064">13</cx:pt>
          <cx:pt idx="6065">13</cx:pt>
          <cx:pt idx="6066">13</cx:pt>
          <cx:pt idx="6067">13</cx:pt>
          <cx:pt idx="6068">13</cx:pt>
          <cx:pt idx="6069">13</cx:pt>
          <cx:pt idx="6070">13</cx:pt>
          <cx:pt idx="6071">13</cx:pt>
          <cx:pt idx="6072">13</cx:pt>
          <cx:pt idx="6073">13</cx:pt>
          <cx:pt idx="6074">13</cx:pt>
          <cx:pt idx="6075">13</cx:pt>
          <cx:pt idx="6076">13</cx:pt>
          <cx:pt idx="6077">13</cx:pt>
          <cx:pt idx="6078">13</cx:pt>
          <cx:pt idx="6079">13</cx:pt>
          <cx:pt idx="6080">13</cx:pt>
          <cx:pt idx="6081">13</cx:pt>
          <cx:pt idx="6082">13</cx:pt>
          <cx:pt idx="6083">13</cx:pt>
          <cx:pt idx="6084">13</cx:pt>
          <cx:pt idx="6085">13</cx:pt>
          <cx:pt idx="6086">13</cx:pt>
          <cx:pt idx="6087">13</cx:pt>
          <cx:pt idx="6088">13</cx:pt>
          <cx:pt idx="6089">14</cx:pt>
          <cx:pt idx="6090">14</cx:pt>
          <cx:pt idx="6091">14</cx:pt>
          <cx:pt idx="6092">14</cx:pt>
          <cx:pt idx="6093">14</cx:pt>
          <cx:pt idx="6094">14</cx:pt>
          <cx:pt idx="6095">14</cx:pt>
          <cx:pt idx="6096">14</cx:pt>
          <cx:pt idx="6097">14</cx:pt>
          <cx:pt idx="6098">14</cx:pt>
          <cx:pt idx="6099">14</cx:pt>
          <cx:pt idx="6100">14</cx:pt>
          <cx:pt idx="6101">14</cx:pt>
          <cx:pt idx="6102">14</cx:pt>
          <cx:pt idx="6103">14</cx:pt>
          <cx:pt idx="6104">14</cx:pt>
          <cx:pt idx="6105">14</cx:pt>
          <cx:pt idx="6106">14</cx:pt>
          <cx:pt idx="6107">14</cx:pt>
          <cx:pt idx="6108">14</cx:pt>
          <cx:pt idx="6109">14</cx:pt>
          <cx:pt idx="6110">14</cx:pt>
          <cx:pt idx="6111">14</cx:pt>
          <cx:pt idx="6112">14</cx:pt>
          <cx:pt idx="6113">14</cx:pt>
          <cx:pt idx="6114">14</cx:pt>
          <cx:pt idx="6115">14</cx:pt>
          <cx:pt idx="6116">14</cx:pt>
          <cx:pt idx="6117">14</cx:pt>
          <cx:pt idx="6118">14</cx:pt>
          <cx:pt idx="6119">14</cx:pt>
          <cx:pt idx="6120">14</cx:pt>
          <cx:pt idx="6121">14</cx:pt>
          <cx:pt idx="6122">14</cx:pt>
          <cx:pt idx="6123">14</cx:pt>
          <cx:pt idx="6124">14</cx:pt>
          <cx:pt idx="6125">14</cx:pt>
          <cx:pt idx="6126">14</cx:pt>
          <cx:pt idx="6127">14</cx:pt>
          <cx:pt idx="6128">14</cx:pt>
          <cx:pt idx="6129">14</cx:pt>
          <cx:pt idx="6130">14</cx:pt>
          <cx:pt idx="6131">14</cx:pt>
          <cx:pt idx="6132">14</cx:pt>
          <cx:pt idx="6133">14</cx:pt>
          <cx:pt idx="6134">14</cx:pt>
          <cx:pt idx="6135">14</cx:pt>
          <cx:pt idx="6136">14</cx:pt>
          <cx:pt idx="6137">14</cx:pt>
          <cx:pt idx="6138">14</cx:pt>
          <cx:pt idx="6139">14</cx:pt>
          <cx:pt idx="6140">14</cx:pt>
          <cx:pt idx="6141">14</cx:pt>
          <cx:pt idx="6142">14</cx:pt>
          <cx:pt idx="6143">14</cx:pt>
          <cx:pt idx="6144">14</cx:pt>
          <cx:pt idx="6145">14</cx:pt>
          <cx:pt idx="6146">14</cx:pt>
          <cx:pt idx="6147">14</cx:pt>
          <cx:pt idx="6148">14</cx:pt>
          <cx:pt idx="6149">14</cx:pt>
          <cx:pt idx="6150">14</cx:pt>
          <cx:pt idx="6151">14</cx:pt>
          <cx:pt idx="6152">14</cx:pt>
          <cx:pt idx="6153">14</cx:pt>
          <cx:pt idx="6154">14</cx:pt>
          <cx:pt idx="6155">14</cx:pt>
          <cx:pt idx="6156">14</cx:pt>
          <cx:pt idx="6157">14</cx:pt>
          <cx:pt idx="6158">14</cx:pt>
          <cx:pt idx="6159">14</cx:pt>
          <cx:pt idx="6160">14</cx:pt>
          <cx:pt idx="6161">14</cx:pt>
          <cx:pt idx="6162">14</cx:pt>
          <cx:pt idx="6163">14</cx:pt>
          <cx:pt idx="6164">14</cx:pt>
          <cx:pt idx="6165">14</cx:pt>
          <cx:pt idx="6166">14</cx:pt>
          <cx:pt idx="6167">14</cx:pt>
          <cx:pt idx="6168">14</cx:pt>
          <cx:pt idx="6169">14</cx:pt>
          <cx:pt idx="6170">14</cx:pt>
          <cx:pt idx="6171">14</cx:pt>
          <cx:pt idx="6172">14</cx:pt>
          <cx:pt idx="6173">14</cx:pt>
          <cx:pt idx="6174">14</cx:pt>
          <cx:pt idx="6175">14</cx:pt>
          <cx:pt idx="6176">14</cx:pt>
          <cx:pt idx="6177">14</cx:pt>
          <cx:pt idx="6178">14</cx:pt>
          <cx:pt idx="6179">14</cx:pt>
          <cx:pt idx="6180">14</cx:pt>
          <cx:pt idx="6181">14</cx:pt>
          <cx:pt idx="6182">14</cx:pt>
          <cx:pt idx="6183">14</cx:pt>
          <cx:pt idx="6184">15</cx:pt>
          <cx:pt idx="6185">15</cx:pt>
          <cx:pt idx="6186">15</cx:pt>
          <cx:pt idx="6187">15</cx:pt>
          <cx:pt idx="6188">15</cx:pt>
          <cx:pt idx="6189">15</cx:pt>
          <cx:pt idx="6190">15</cx:pt>
          <cx:pt idx="6191">15</cx:pt>
          <cx:pt idx="6192">15</cx:pt>
          <cx:pt idx="6193">15</cx:pt>
          <cx:pt idx="6194">15</cx:pt>
          <cx:pt idx="6195">15</cx:pt>
          <cx:pt idx="6196">15</cx:pt>
          <cx:pt idx="6197">15</cx:pt>
          <cx:pt idx="6198">15</cx:pt>
          <cx:pt idx="6199">15</cx:pt>
          <cx:pt idx="6200">15</cx:pt>
          <cx:pt idx="6201">15</cx:pt>
          <cx:pt idx="6202">15</cx:pt>
          <cx:pt idx="6203">15</cx:pt>
          <cx:pt idx="6204">15</cx:pt>
          <cx:pt idx="6205">15</cx:pt>
          <cx:pt idx="6206">15</cx:pt>
          <cx:pt idx="6207">15</cx:pt>
          <cx:pt idx="6208">15</cx:pt>
          <cx:pt idx="6209">15</cx:pt>
          <cx:pt idx="6210">15</cx:pt>
          <cx:pt idx="6211">15</cx:pt>
          <cx:pt idx="6212">15</cx:pt>
          <cx:pt idx="6213">15</cx:pt>
          <cx:pt idx="6214">15</cx:pt>
          <cx:pt idx="6215">15</cx:pt>
          <cx:pt idx="6216">15</cx:pt>
          <cx:pt idx="6217">15</cx:pt>
          <cx:pt idx="6218">15</cx:pt>
          <cx:pt idx="6219">15</cx:pt>
          <cx:pt idx="6220">15</cx:pt>
          <cx:pt idx="6221">15</cx:pt>
          <cx:pt idx="6222">15</cx:pt>
          <cx:pt idx="6223">15</cx:pt>
          <cx:pt idx="6224">15</cx:pt>
          <cx:pt idx="6225">15</cx:pt>
          <cx:pt idx="6226">15</cx:pt>
          <cx:pt idx="6227">15</cx:pt>
          <cx:pt idx="6228">15</cx:pt>
          <cx:pt idx="6229">15</cx:pt>
          <cx:pt idx="6230">15</cx:pt>
          <cx:pt idx="6231">15</cx:pt>
          <cx:pt idx="6232">15</cx:pt>
          <cx:pt idx="6233">15</cx:pt>
          <cx:pt idx="6234">15</cx:pt>
          <cx:pt idx="6235">15</cx:pt>
          <cx:pt idx="6236">15</cx:pt>
          <cx:pt idx="6237">15</cx:pt>
          <cx:pt idx="6238">15</cx:pt>
          <cx:pt idx="6239">15</cx:pt>
          <cx:pt idx="6240">15</cx:pt>
          <cx:pt idx="6241">16</cx:pt>
          <cx:pt idx="6242">16</cx:pt>
          <cx:pt idx="6243">16</cx:pt>
          <cx:pt idx="6244">16</cx:pt>
          <cx:pt idx="6245">16</cx:pt>
          <cx:pt idx="6246">16</cx:pt>
          <cx:pt idx="6247">16</cx:pt>
          <cx:pt idx="6248">16</cx:pt>
          <cx:pt idx="6249">16</cx:pt>
          <cx:pt idx="6250">16</cx:pt>
          <cx:pt idx="6251">16</cx:pt>
          <cx:pt idx="6252">16</cx:pt>
          <cx:pt idx="6253">16</cx:pt>
          <cx:pt idx="6254">16</cx:pt>
          <cx:pt idx="6255">16</cx:pt>
          <cx:pt idx="6256">16</cx:pt>
          <cx:pt idx="6257">16</cx:pt>
          <cx:pt idx="6258">16</cx:pt>
          <cx:pt idx="6259">16</cx:pt>
          <cx:pt idx="6260">16</cx:pt>
          <cx:pt idx="6261">16</cx:pt>
          <cx:pt idx="6262">16</cx:pt>
          <cx:pt idx="6263">16</cx:pt>
          <cx:pt idx="6264">16</cx:pt>
          <cx:pt idx="6265">16</cx:pt>
          <cx:pt idx="6266">16</cx:pt>
          <cx:pt idx="6267">16</cx:pt>
          <cx:pt idx="6268">16</cx:pt>
          <cx:pt idx="6269">16</cx:pt>
          <cx:pt idx="6270">16</cx:pt>
          <cx:pt idx="6271">16</cx:pt>
          <cx:pt idx="6272">16</cx:pt>
          <cx:pt idx="6273">16</cx:pt>
          <cx:pt idx="6274">16</cx:pt>
          <cx:pt idx="6275">16</cx:pt>
          <cx:pt idx="6276">16</cx:pt>
          <cx:pt idx="6277">16</cx:pt>
          <cx:pt idx="6278">16</cx:pt>
          <cx:pt idx="6279">16</cx:pt>
          <cx:pt idx="6280">16</cx:pt>
          <cx:pt idx="6281">16</cx:pt>
          <cx:pt idx="6282">16</cx:pt>
          <cx:pt idx="6283">16</cx:pt>
          <cx:pt idx="6284">16</cx:pt>
          <cx:pt idx="6285">16</cx:pt>
          <cx:pt idx="6286">17</cx:pt>
          <cx:pt idx="6287">17</cx:pt>
          <cx:pt idx="6288">17</cx:pt>
          <cx:pt idx="6289">17</cx:pt>
          <cx:pt idx="6290">17</cx:pt>
          <cx:pt idx="6291">17</cx:pt>
          <cx:pt idx="6292">17</cx:pt>
          <cx:pt idx="6293">17</cx:pt>
          <cx:pt idx="6294">17</cx:pt>
          <cx:pt idx="6295">17</cx:pt>
          <cx:pt idx="6296">17</cx:pt>
          <cx:pt idx="6297">17</cx:pt>
          <cx:pt idx="6298">17</cx:pt>
          <cx:pt idx="6299">17</cx:pt>
          <cx:pt idx="6300">17</cx:pt>
          <cx:pt idx="6301">17</cx:pt>
          <cx:pt idx="6302">17</cx:pt>
          <cx:pt idx="6303">17</cx:pt>
          <cx:pt idx="6304">17</cx:pt>
          <cx:pt idx="6305">17</cx:pt>
          <cx:pt idx="6306">17</cx:pt>
          <cx:pt idx="6307">17</cx:pt>
          <cx:pt idx="6308">17</cx:pt>
          <cx:pt idx="6309">17</cx:pt>
          <cx:pt idx="6310">17</cx:pt>
          <cx:pt idx="6311">17</cx:pt>
          <cx:pt idx="6312">17</cx:pt>
          <cx:pt idx="6313">17</cx:pt>
          <cx:pt idx="6314">17</cx:pt>
          <cx:pt idx="6315">17</cx:pt>
          <cx:pt idx="6316">17</cx:pt>
          <cx:pt idx="6317">17</cx:pt>
          <cx:pt idx="6318">17</cx:pt>
          <cx:pt idx="6319">17</cx:pt>
          <cx:pt idx="6320">17</cx:pt>
          <cx:pt idx="6321">17</cx:pt>
          <cx:pt idx="6322">17</cx:pt>
          <cx:pt idx="6323">18</cx:pt>
          <cx:pt idx="6324">18</cx:pt>
          <cx:pt idx="6325">18</cx:pt>
          <cx:pt idx="6326">18</cx:pt>
          <cx:pt idx="6327">18</cx:pt>
          <cx:pt idx="6328">18</cx:pt>
          <cx:pt idx="6329">18</cx:pt>
          <cx:pt idx="6330">18</cx:pt>
          <cx:pt idx="6331">18</cx:pt>
          <cx:pt idx="6332">18</cx:pt>
          <cx:pt idx="6333">18</cx:pt>
          <cx:pt idx="6334">18</cx:pt>
          <cx:pt idx="6335">18</cx:pt>
          <cx:pt idx="6336">18</cx:pt>
          <cx:pt idx="6337">18</cx:pt>
          <cx:pt idx="6338">18</cx:pt>
          <cx:pt idx="6339">18</cx:pt>
          <cx:pt idx="6340">18</cx:pt>
          <cx:pt idx="6341">18</cx:pt>
          <cx:pt idx="6342">18</cx:pt>
          <cx:pt idx="6343">18</cx:pt>
          <cx:pt idx="6344">19</cx:pt>
          <cx:pt idx="6345">19</cx:pt>
          <cx:pt idx="6346">19</cx:pt>
          <cx:pt idx="6347">19</cx:pt>
          <cx:pt idx="6348">19</cx:pt>
          <cx:pt idx="6349">19</cx:pt>
          <cx:pt idx="6350">19</cx:pt>
          <cx:pt idx="6351">19</cx:pt>
          <cx:pt idx="6352">19</cx:pt>
          <cx:pt idx="6353">19</cx:pt>
          <cx:pt idx="6354">19</cx:pt>
          <cx:pt idx="6355">19</cx:pt>
          <cx:pt idx="6356">19</cx:pt>
          <cx:pt idx="6357">19</cx:pt>
          <cx:pt idx="6358">19</cx:pt>
          <cx:pt idx="6359">19</cx:pt>
          <cx:pt idx="6360">20</cx:pt>
          <cx:pt idx="6361">20</cx:pt>
          <cx:pt idx="6362">20</cx:pt>
          <cx:pt idx="6363">20</cx:pt>
          <cx:pt idx="6364">20</cx:pt>
          <cx:pt idx="6365">20</cx:pt>
          <cx:pt idx="6366">20</cx:pt>
          <cx:pt idx="6367">20</cx:pt>
          <cx:pt idx="6368">20</cx:pt>
          <cx:pt idx="6369">20</cx:pt>
          <cx:pt idx="6370">20</cx:pt>
          <cx:pt idx="6371">20</cx:pt>
          <cx:pt idx="6372">20</cx:pt>
          <cx:pt idx="6373">20</cx:pt>
          <cx:pt idx="6374">20</cx:pt>
          <cx:pt idx="6375">21</cx:pt>
          <cx:pt idx="6376">21</cx:pt>
          <cx:pt idx="6377">21</cx:pt>
          <cx:pt idx="6378">21</cx:pt>
          <cx:pt idx="6379">21</cx:pt>
          <cx:pt idx="6380">21</cx:pt>
          <cx:pt idx="6381">21</cx:pt>
          <cx:pt idx="6382">21</cx:pt>
          <cx:pt idx="6383">21</cx:pt>
          <cx:pt idx="6384">21</cx:pt>
          <cx:pt idx="6385">21</cx:pt>
          <cx:pt idx="6386">21</cx:pt>
          <cx:pt idx="6387">21</cx:pt>
          <cx:pt idx="6388">22</cx:pt>
          <cx:pt idx="6389">22</cx:pt>
          <cx:pt idx="6390">22</cx:pt>
          <cx:pt idx="6391">22</cx:pt>
          <cx:pt idx="6392">22</cx:pt>
          <cx:pt idx="6393">22</cx:pt>
          <cx:pt idx="6394">22</cx:pt>
          <cx:pt idx="6395">22</cx:pt>
          <cx:pt idx="6396">22</cx:pt>
          <cx:pt idx="6397">22</cx:pt>
          <cx:pt idx="6398">23</cx:pt>
          <cx:pt idx="6399">23</cx:pt>
          <cx:pt idx="6400">23</cx:pt>
          <cx:pt idx="6401">23</cx:pt>
          <cx:pt idx="6402">23</cx:pt>
          <cx:pt idx="6403">23</cx:pt>
          <cx:pt idx="6404">23</cx:pt>
          <cx:pt idx="6405">23</cx:pt>
          <cx:pt idx="6406">23</cx:pt>
          <cx:pt idx="6407">23</cx:pt>
          <cx:pt idx="6408">24</cx:pt>
          <cx:pt idx="6409">24</cx:pt>
          <cx:pt idx="6410">24</cx:pt>
          <cx:pt idx="6411">24</cx:pt>
          <cx:pt idx="6412">24</cx:pt>
          <cx:pt idx="6413">24</cx:pt>
          <cx:pt idx="6414">24</cx:pt>
          <cx:pt idx="6415">24</cx:pt>
          <cx:pt idx="6416">24</cx:pt>
          <cx:pt idx="6417">24</cx:pt>
          <cx:pt idx="6418">24</cx:pt>
          <cx:pt idx="6419">24</cx:pt>
          <cx:pt idx="6420">25</cx:pt>
          <cx:pt idx="6421">25</cx:pt>
          <cx:pt idx="6422">25</cx:pt>
          <cx:pt idx="6423">25</cx:pt>
          <cx:pt idx="6424">25</cx:pt>
          <cx:pt idx="6425">25</cx:pt>
          <cx:pt idx="6426">25</cx:pt>
          <cx:pt idx="6427">25</cx:pt>
          <cx:pt idx="6428">25</cx:pt>
          <cx:pt idx="6429">25</cx:pt>
          <cx:pt idx="6430">26</cx:pt>
          <cx:pt idx="6431">26</cx:pt>
          <cx:pt idx="6432">26</cx:pt>
          <cx:pt idx="6433">27</cx:pt>
          <cx:pt idx="6434">27</cx:pt>
          <cx:pt idx="6435">27</cx:pt>
          <cx:pt idx="6436">27</cx:pt>
          <cx:pt idx="6437">27</cx:pt>
          <cx:pt idx="6438">27</cx:pt>
          <cx:pt idx="6439">27</cx:pt>
          <cx:pt idx="6440">27</cx:pt>
          <cx:pt idx="6441">27</cx:pt>
          <cx:pt idx="6442">27</cx:pt>
          <cx:pt idx="6443">28</cx:pt>
          <cx:pt idx="6444">28</cx:pt>
          <cx:pt idx="6445">28</cx:pt>
          <cx:pt idx="6446">28</cx:pt>
          <cx:pt idx="6447">28</cx:pt>
          <cx:pt idx="6448">28</cx:pt>
          <cx:pt idx="6449">28</cx:pt>
          <cx:pt idx="6450">28</cx:pt>
          <cx:pt idx="6451">28</cx:pt>
          <cx:pt idx="6452">28</cx:pt>
          <cx:pt idx="6453">29</cx:pt>
          <cx:pt idx="6454">30</cx:pt>
          <cx:pt idx="6455">30</cx:pt>
          <cx:pt idx="6456">32</cx:pt>
          <cx:pt idx="6457">32</cx:pt>
          <cx:pt idx="6458">33</cx:pt>
          <cx:pt idx="6459">33</cx:pt>
          <cx:pt idx="6460">34</cx:pt>
          <cx:pt idx="6461">34</cx:pt>
          <cx:pt idx="6462">35</cx:pt>
          <cx:pt idx="6463">35</cx:pt>
          <cx:pt idx="6464">35</cx:pt>
          <cx:pt idx="6465">36</cx:pt>
          <cx:pt idx="6466">36</cx:pt>
          <cx:pt idx="6467">36</cx:pt>
          <cx:pt idx="6468">37</cx:pt>
          <cx:pt idx="6469">37</cx:pt>
          <cx:pt idx="6470">38</cx:pt>
          <cx:pt idx="6471">38</cx:pt>
          <cx:pt idx="6472">39</cx:pt>
          <cx:pt idx="6473">41</cx:pt>
          <cx:pt idx="6474">44</cx:pt>
          <cx:pt idx="6475">44</cx:pt>
          <cx:pt idx="6476">46</cx:pt>
          <cx:pt idx="6477">47</cx:pt>
          <cx:pt idx="6478">48</cx:pt>
          <cx:pt idx="6479">48</cx:pt>
          <cx:pt idx="6480">49</cx:pt>
          <cx:pt idx="6481">52</cx:pt>
          <cx:pt idx="6482">54</cx:pt>
          <cx:pt idx="6483">54</cx:pt>
          <cx:pt idx="6484">57</cx:pt>
          <cx:pt idx="6485">59</cx:pt>
          <cx:pt idx="6486">62</cx:pt>
          <cx:pt idx="6487">64</cx:pt>
          <cx:pt idx="6488">66</cx:pt>
          <cx:pt idx="6489">69</cx:pt>
          <cx:pt idx="6490">70</cx:pt>
          <cx:pt idx="6491">75</cx:pt>
          <cx:pt idx="6492">75</cx:pt>
          <cx:pt idx="6493">79</cx:pt>
          <cx:pt idx="6494">82</cx:pt>
          <cx:pt idx="6495">87</cx:pt>
          <cx:pt idx="6496">104</cx:pt>
          <cx:pt idx="6497">121</cx:pt>
          <cx:pt idx="6498">121</cx:pt>
          <cx:pt idx="6499">123</cx:pt>
          <cx:pt idx="6500">140</cx:pt>
          <cx:pt idx="6501">161</cx:pt>
          <cx:pt idx="6502">167</cx:pt>
          <cx:pt idx="6503">185</cx:pt>
          <cx:pt idx="6504">196</cx:pt>
          <cx:pt idx="6505">202</cx:pt>
          <cx:pt idx="6506">208</cx:pt>
          <cx:pt idx="6507">211</cx:pt>
          <cx:pt idx="6508">287</cx:pt>
          <cx:pt idx="6509">406</cx:pt>
          <cx:pt idx="6510">453</cx:pt>
        </cx:lvl>
      </cx:numDim>
    </cx:data>
    <cx:data id="2">
      <cx:numDim type="val">
        <cx:f>各馆每次借阅记录的借书天数统计!$C$2:$C$6926</cx:f>
        <cx:lvl ptCount="6925" formatCode="G/通用格式">
          <cx:pt idx="0">0</cx:pt>
          <cx:pt idx="1">0</cx:pt>
          <cx:pt idx="2">0</cx:pt>
          <cx:pt idx="3">0</cx:pt>
          <cx:pt idx="4">0</cx:pt>
          <cx:pt idx="5">0</cx:pt>
          <cx:pt idx="6">0</cx:pt>
          <cx:pt idx="7">0</cx:pt>
          <cx:pt idx="8">0</cx:pt>
          <cx:pt idx="9">0</cx:pt>
          <cx:pt idx="10">0</cx:pt>
          <cx:pt idx="11">0</cx:pt>
          <cx:pt idx="12">0</cx:pt>
          <cx:pt idx="13">0</cx:pt>
          <cx:pt idx="14">0</cx:pt>
          <cx:pt idx="15">0</cx:pt>
          <cx:pt idx="16">0</cx:pt>
          <cx:pt idx="17">0</cx:pt>
          <cx:pt idx="18">0</cx:pt>
          <cx:pt idx="19">0</cx:pt>
          <cx:pt idx="20">0</cx:pt>
          <cx:pt idx="21">0</cx:pt>
          <cx:pt idx="22">0</cx:pt>
          <cx:pt idx="23">0</cx:pt>
          <cx:pt idx="24">0</cx:pt>
          <cx:pt idx="25">0</cx:pt>
          <cx:pt idx="26">0</cx:pt>
          <cx:pt idx="27">0</cx:pt>
          <cx:pt idx="28">0</cx:pt>
          <cx:pt idx="29">0</cx:pt>
          <cx:pt idx="30">0</cx:pt>
          <cx:pt idx="31">0</cx:pt>
          <cx:pt idx="32">0</cx:pt>
          <cx:pt idx="33">0</cx:pt>
          <cx:pt idx="34">0</cx:pt>
          <cx:pt idx="35">0</cx:pt>
          <cx:pt idx="36">0</cx:pt>
          <cx:pt idx="37">0</cx:pt>
          <cx:pt idx="38">0</cx:pt>
          <cx:pt idx="39">0</cx:pt>
          <cx:pt idx="40">0</cx:pt>
          <cx:pt idx="41">0</cx:pt>
          <cx:pt idx="42">0</cx:pt>
          <cx:pt idx="43">0</cx:pt>
          <cx:pt idx="44">0</cx:pt>
          <cx:pt idx="45">0</cx:pt>
          <cx:pt idx="46">0</cx:pt>
          <cx:pt idx="47">0</cx:pt>
          <cx:pt idx="48">0</cx:pt>
          <cx:pt idx="49">0</cx:pt>
          <cx:pt idx="50">0</cx:pt>
          <cx:pt idx="51">0</cx:pt>
          <cx:pt idx="52">0</cx:pt>
          <cx:pt idx="53">0</cx:pt>
          <cx:pt idx="54">0</cx:pt>
          <cx:pt idx="55">0</cx:pt>
          <cx:pt idx="56">0</cx:pt>
          <cx:pt idx="57">0</cx:pt>
          <cx:pt idx="58">0</cx:pt>
          <cx:pt idx="59">0</cx:pt>
          <cx:pt idx="60">0</cx:pt>
          <cx:pt idx="61">0</cx:pt>
          <cx:pt idx="62">0</cx:pt>
          <cx:pt idx="63">0</cx:pt>
          <cx:pt idx="64">0</cx:pt>
          <cx:pt idx="65">0</cx:pt>
          <cx:pt idx="66">0</cx:pt>
          <cx:pt idx="67">0</cx:pt>
          <cx:pt idx="68">0</cx:pt>
          <cx:pt idx="69">0</cx:pt>
          <cx:pt idx="70">0</cx:pt>
          <cx:pt idx="71">0</cx:pt>
          <cx:pt idx="72">0</cx:pt>
          <cx:pt idx="73">0</cx:pt>
          <cx:pt idx="74">0</cx:pt>
          <cx:pt idx="75">0</cx:pt>
          <cx:pt idx="76">0</cx:pt>
          <cx:pt idx="77">0</cx:pt>
          <cx:pt idx="78">0</cx:pt>
          <cx:pt idx="79">0</cx:pt>
          <cx:pt idx="80">0</cx:pt>
          <cx:pt idx="81">0</cx:pt>
          <cx:pt idx="82">0</cx:pt>
          <cx:pt idx="83">0</cx:pt>
          <cx:pt idx="84">0</cx:pt>
          <cx:pt idx="85">0</cx:pt>
          <cx:pt idx="86">0</cx:pt>
          <cx:pt idx="87">0</cx:pt>
          <cx:pt idx="88">0</cx:pt>
          <cx:pt idx="89">0</cx:pt>
          <cx:pt idx="90">0</cx:pt>
          <cx:pt idx="91">0</cx:pt>
          <cx:pt idx="92">0</cx:pt>
          <cx:pt idx="93">0</cx:pt>
          <cx:pt idx="94">0</cx:pt>
          <cx:pt idx="95">0</cx:pt>
          <cx:pt idx="96">0</cx:pt>
          <cx:pt idx="97">0</cx:pt>
          <cx:pt idx="98">0</cx:pt>
          <cx:pt idx="99">0</cx:pt>
          <cx:pt idx="100">0</cx:pt>
          <cx:pt idx="101">0</cx:pt>
          <cx:pt idx="102">0</cx:pt>
          <cx:pt idx="103">0</cx:pt>
          <cx:pt idx="104">0</cx:pt>
          <cx:pt idx="105">0</cx:pt>
          <cx:pt idx="106">0</cx:pt>
          <cx:pt idx="107">0</cx:pt>
          <cx:pt idx="108">0</cx:pt>
          <cx:pt idx="109">0</cx:pt>
          <cx:pt idx="110">0</cx:pt>
          <cx:pt idx="111">0</cx:pt>
          <cx:pt idx="112">0</cx:pt>
          <cx:pt idx="113">0</cx:pt>
          <cx:pt idx="114">0</cx:pt>
          <cx:pt idx="115">0</cx:pt>
          <cx:pt idx="116">0</cx:pt>
          <cx:pt idx="117">0</cx:pt>
          <cx:pt idx="118">0</cx:pt>
          <cx:pt idx="119">0</cx:pt>
          <cx:pt idx="120">0</cx:pt>
          <cx:pt idx="121">0</cx:pt>
          <cx:pt idx="122">0</cx:pt>
          <cx:pt idx="123">0</cx:pt>
          <cx:pt idx="124">0</cx:pt>
          <cx:pt idx="125">0</cx:pt>
          <cx:pt idx="126">0</cx:pt>
          <cx:pt idx="127">0</cx:pt>
          <cx:pt idx="128">0</cx:pt>
          <cx:pt idx="129">0</cx:pt>
          <cx:pt idx="130">0</cx:pt>
          <cx:pt idx="131">0</cx:pt>
          <cx:pt idx="132">0</cx:pt>
          <cx:pt idx="133">0</cx:pt>
          <cx:pt idx="134">0</cx:pt>
          <cx:pt idx="135">0</cx:pt>
          <cx:pt idx="136">0</cx:pt>
          <cx:pt idx="137">0</cx:pt>
          <cx:pt idx="138">0</cx:pt>
          <cx:pt idx="139">0</cx:pt>
          <cx:pt idx="140">0</cx:pt>
          <cx:pt idx="141">0</cx:pt>
          <cx:pt idx="142">0</cx:pt>
          <cx:pt idx="143">0</cx:pt>
          <cx:pt idx="144">0</cx:pt>
          <cx:pt idx="145">0</cx:pt>
          <cx:pt idx="146">0</cx:pt>
          <cx:pt idx="147">0</cx:pt>
          <cx:pt idx="148">0</cx:pt>
          <cx:pt idx="149">0</cx:pt>
          <cx:pt idx="150">0</cx:pt>
          <cx:pt idx="151">0</cx:pt>
          <cx:pt idx="152">0</cx:pt>
          <cx:pt idx="153">0</cx:pt>
          <cx:pt idx="154">0</cx:pt>
          <cx:pt idx="155">0</cx:pt>
          <cx:pt idx="156">0</cx:pt>
          <cx:pt idx="157">0</cx:pt>
          <cx:pt idx="158">0</cx:pt>
          <cx:pt idx="159">0</cx:pt>
          <cx:pt idx="160">0</cx:pt>
          <cx:pt idx="161">0</cx:pt>
          <cx:pt idx="162">0</cx:pt>
          <cx:pt idx="163">0</cx:pt>
          <cx:pt idx="164">0</cx:pt>
          <cx:pt idx="165">0</cx:pt>
          <cx:pt idx="166">0</cx:pt>
          <cx:pt idx="167">0</cx:pt>
          <cx:pt idx="168">0</cx:pt>
          <cx:pt idx="169">0</cx:pt>
          <cx:pt idx="170">0</cx:pt>
          <cx:pt idx="171">0</cx:pt>
          <cx:pt idx="172">0</cx:pt>
          <cx:pt idx="173">0</cx:pt>
          <cx:pt idx="174">0</cx:pt>
          <cx:pt idx="175">0</cx:pt>
          <cx:pt idx="176">0</cx:pt>
          <cx:pt idx="177">0</cx:pt>
          <cx:pt idx="178">0</cx:pt>
          <cx:pt idx="179">0</cx:pt>
          <cx:pt idx="180">0</cx:pt>
          <cx:pt idx="181">0</cx:pt>
          <cx:pt idx="182">0</cx:pt>
          <cx:pt idx="183">0</cx:pt>
          <cx:pt idx="184">0</cx:pt>
          <cx:pt idx="185">0</cx:pt>
          <cx:pt idx="186">0</cx:pt>
          <cx:pt idx="187">0</cx:pt>
          <cx:pt idx="188">0</cx:pt>
          <cx:pt idx="189">0</cx:pt>
          <cx:pt idx="190">0</cx:pt>
          <cx:pt idx="191">0</cx:pt>
          <cx:pt idx="192">0</cx:pt>
          <cx:pt idx="193">0</cx:pt>
          <cx:pt idx="194">0</cx:pt>
          <cx:pt idx="195">0</cx:pt>
          <cx:pt idx="196">0</cx:pt>
          <cx:pt idx="197">0</cx:pt>
          <cx:pt idx="198">0</cx:pt>
          <cx:pt idx="199">0</cx:pt>
          <cx:pt idx="200">0</cx:pt>
          <cx:pt idx="201">0</cx:pt>
          <cx:pt idx="202">0</cx:pt>
          <cx:pt idx="203">0</cx:pt>
          <cx:pt idx="204">0</cx:pt>
          <cx:pt idx="205">0</cx:pt>
          <cx:pt idx="206">0</cx:pt>
          <cx:pt idx="207">0</cx:pt>
          <cx:pt idx="208">0</cx:pt>
          <cx:pt idx="209">0</cx:pt>
          <cx:pt idx="210">0</cx:pt>
          <cx:pt idx="211">0</cx:pt>
          <cx:pt idx="212">0</cx:pt>
          <cx:pt idx="213">0</cx:pt>
          <cx:pt idx="214">0</cx:pt>
          <cx:pt idx="215">0</cx:pt>
          <cx:pt idx="216">0</cx:pt>
          <cx:pt idx="217">0</cx:pt>
          <cx:pt idx="218">0</cx:pt>
          <cx:pt idx="219">0</cx:pt>
          <cx:pt idx="220">0</cx:pt>
          <cx:pt idx="221">0</cx:pt>
          <cx:pt idx="222">0</cx:pt>
          <cx:pt idx="223">0</cx:pt>
          <cx:pt idx="224">0</cx:pt>
          <cx:pt idx="225">0</cx:pt>
          <cx:pt idx="226">0</cx:pt>
          <cx:pt idx="227">0</cx:pt>
          <cx:pt idx="228">0</cx:pt>
          <cx:pt idx="229">0</cx:pt>
          <cx:pt idx="230">0</cx:pt>
          <cx:pt idx="231">0</cx:pt>
          <cx:pt idx="232">0</cx:pt>
          <cx:pt idx="233">0</cx:pt>
          <cx:pt idx="234">0</cx:pt>
          <cx:pt idx="235">0</cx:pt>
          <cx:pt idx="236">0</cx:pt>
          <cx:pt idx="237">0</cx:pt>
          <cx:pt idx="238">0</cx:pt>
          <cx:pt idx="239">0</cx:pt>
          <cx:pt idx="240">0</cx:pt>
          <cx:pt idx="241">0</cx:pt>
          <cx:pt idx="242">0</cx:pt>
          <cx:pt idx="243">0</cx:pt>
          <cx:pt idx="244">0</cx:pt>
          <cx:pt idx="245">0</cx:pt>
          <cx:pt idx="246">0</cx:pt>
          <cx:pt idx="247">0</cx:pt>
          <cx:pt idx="248">0</cx:pt>
          <cx:pt idx="249">0</cx:pt>
          <cx:pt idx="250">0</cx:pt>
          <cx:pt idx="251">0</cx:pt>
          <cx:pt idx="252">0</cx:pt>
          <cx:pt idx="253">0</cx:pt>
          <cx:pt idx="254">0</cx:pt>
          <cx:pt idx="255">0</cx:pt>
          <cx:pt idx="256">0</cx:pt>
          <cx:pt idx="257">0</cx:pt>
          <cx:pt idx="258">0</cx:pt>
          <cx:pt idx="259">0</cx:pt>
          <cx:pt idx="260">1</cx:pt>
          <cx:pt idx="261">1</cx:pt>
          <cx:pt idx="262">1</cx:pt>
          <cx:pt idx="263">1</cx:pt>
          <cx:pt idx="264">1</cx:pt>
          <cx:pt idx="265">1</cx:pt>
          <cx:pt idx="266">1</cx:pt>
          <cx:pt idx="267">1</cx:pt>
          <cx:pt idx="268">1</cx:pt>
          <cx:pt idx="269">1</cx:pt>
          <cx:pt idx="270">1</cx:pt>
          <cx:pt idx="271">1</cx:pt>
          <cx:pt idx="272">1</cx:pt>
          <cx:pt idx="273">1</cx:pt>
          <cx:pt idx="274">1</cx:pt>
          <cx:pt idx="275">1</cx:pt>
          <cx:pt idx="276">1</cx:pt>
          <cx:pt idx="277">1</cx:pt>
          <cx:pt idx="278">1</cx:pt>
          <cx:pt idx="279">1</cx:pt>
          <cx:pt idx="280">1</cx:pt>
          <cx:pt idx="281">1</cx:pt>
          <cx:pt idx="282">1</cx:pt>
          <cx:pt idx="283">1</cx:pt>
          <cx:pt idx="284">1</cx:pt>
          <cx:pt idx="285">1</cx:pt>
          <cx:pt idx="286">1</cx:pt>
          <cx:pt idx="287">1</cx:pt>
          <cx:pt idx="288">1</cx:pt>
          <cx:pt idx="289">1</cx:pt>
          <cx:pt idx="290">1</cx:pt>
          <cx:pt idx="291">1</cx:pt>
          <cx:pt idx="292">1</cx:pt>
          <cx:pt idx="293">1</cx:pt>
          <cx:pt idx="294">1</cx:pt>
          <cx:pt idx="295">1</cx:pt>
          <cx:pt idx="296">1</cx:pt>
          <cx:pt idx="297">1</cx:pt>
          <cx:pt idx="298">1</cx:pt>
          <cx:pt idx="299">1</cx:pt>
          <cx:pt idx="300">1</cx:pt>
          <cx:pt idx="301">1</cx:pt>
          <cx:pt idx="302">1</cx:pt>
          <cx:pt idx="303">1</cx:pt>
          <cx:pt idx="304">1</cx:pt>
          <cx:pt idx="305">1</cx:pt>
          <cx:pt idx="306">1</cx:pt>
          <cx:pt idx="307">1</cx:pt>
          <cx:pt idx="308">1</cx:pt>
          <cx:pt idx="309">1</cx:pt>
          <cx:pt idx="310">1</cx:pt>
          <cx:pt idx="311">1</cx:pt>
          <cx:pt idx="312">1</cx:pt>
          <cx:pt idx="313">1</cx:pt>
          <cx:pt idx="314">1</cx:pt>
          <cx:pt idx="315">1</cx:pt>
          <cx:pt idx="316">1</cx:pt>
          <cx:pt idx="317">1</cx:pt>
          <cx:pt idx="318">1</cx:pt>
          <cx:pt idx="319">1</cx:pt>
          <cx:pt idx="320">1</cx:pt>
          <cx:pt idx="321">1</cx:pt>
          <cx:pt idx="322">1</cx:pt>
          <cx:pt idx="323">1</cx:pt>
          <cx:pt idx="324">1</cx:pt>
          <cx:pt idx="325">1</cx:pt>
          <cx:pt idx="326">1</cx:pt>
          <cx:pt idx="327">1</cx:pt>
          <cx:pt idx="328">1</cx:pt>
          <cx:pt idx="329">1</cx:pt>
          <cx:pt idx="330">1</cx:pt>
          <cx:pt idx="331">1</cx:pt>
          <cx:pt idx="332">1</cx:pt>
          <cx:pt idx="333">1</cx:pt>
          <cx:pt idx="334">1</cx:pt>
          <cx:pt idx="335">1</cx:pt>
          <cx:pt idx="336">1</cx:pt>
          <cx:pt idx="337">1</cx:pt>
          <cx:pt idx="338">1</cx:pt>
          <cx:pt idx="339">1</cx:pt>
          <cx:pt idx="340">1</cx:pt>
          <cx:pt idx="341">1</cx:pt>
          <cx:pt idx="342">1</cx:pt>
          <cx:pt idx="343">1</cx:pt>
          <cx:pt idx="344">1</cx:pt>
          <cx:pt idx="345">1</cx:pt>
          <cx:pt idx="346">1</cx:pt>
          <cx:pt idx="347">1</cx:pt>
          <cx:pt idx="348">1</cx:pt>
          <cx:pt idx="349">1</cx:pt>
          <cx:pt idx="350">1</cx:pt>
          <cx:pt idx="351">1</cx:pt>
          <cx:pt idx="352">1</cx:pt>
          <cx:pt idx="353">1</cx:pt>
          <cx:pt idx="354">1</cx:pt>
          <cx:pt idx="355">1</cx:pt>
          <cx:pt idx="356">1</cx:pt>
          <cx:pt idx="357">1</cx:pt>
          <cx:pt idx="358">1</cx:pt>
          <cx:pt idx="359">1</cx:pt>
          <cx:pt idx="360">1</cx:pt>
          <cx:pt idx="361">1</cx:pt>
          <cx:pt idx="362">1</cx:pt>
          <cx:pt idx="363">1</cx:pt>
          <cx:pt idx="364">1</cx:pt>
          <cx:pt idx="365">1</cx:pt>
          <cx:pt idx="366">1</cx:pt>
          <cx:pt idx="367">1</cx:pt>
          <cx:pt idx="368">1</cx:pt>
          <cx:pt idx="369">1</cx:pt>
          <cx:pt idx="370">1</cx:pt>
          <cx:pt idx="371">1</cx:pt>
          <cx:pt idx="372">1</cx:pt>
          <cx:pt idx="373">1</cx:pt>
          <cx:pt idx="374">1</cx:pt>
          <cx:pt idx="375">1</cx:pt>
          <cx:pt idx="376">1</cx:pt>
          <cx:pt idx="377">1</cx:pt>
          <cx:pt idx="378">1</cx:pt>
          <cx:pt idx="379">1</cx:pt>
          <cx:pt idx="380">1</cx:pt>
          <cx:pt idx="381">1</cx:pt>
          <cx:pt idx="382">1</cx:pt>
          <cx:pt idx="383">1</cx:pt>
          <cx:pt idx="384">1</cx:pt>
          <cx:pt idx="385">1</cx:pt>
          <cx:pt idx="386">1</cx:pt>
          <cx:pt idx="387">1</cx:pt>
          <cx:pt idx="388">1</cx:pt>
          <cx:pt idx="389">1</cx:pt>
          <cx:pt idx="390">1</cx:pt>
          <cx:pt idx="391">1</cx:pt>
          <cx:pt idx="392">1</cx:pt>
          <cx:pt idx="393">1</cx:pt>
          <cx:pt idx="394">1</cx:pt>
          <cx:pt idx="395">1</cx:pt>
          <cx:pt idx="396">1</cx:pt>
          <cx:pt idx="397">1</cx:pt>
          <cx:pt idx="398">1</cx:pt>
          <cx:pt idx="399">1</cx:pt>
          <cx:pt idx="400">1</cx:pt>
          <cx:pt idx="401">1</cx:pt>
          <cx:pt idx="402">1</cx:pt>
          <cx:pt idx="403">1</cx:pt>
          <cx:pt idx="404">1</cx:pt>
          <cx:pt idx="405">1</cx:pt>
          <cx:pt idx="406">1</cx:pt>
          <cx:pt idx="407">1</cx:pt>
          <cx:pt idx="408">1</cx:pt>
          <cx:pt idx="409">1</cx:pt>
          <cx:pt idx="410">1</cx:pt>
          <cx:pt idx="411">1</cx:pt>
          <cx:pt idx="412">1</cx:pt>
          <cx:pt idx="413">1</cx:pt>
          <cx:pt idx="414">1</cx:pt>
          <cx:pt idx="415">1</cx:pt>
          <cx:pt idx="416">1</cx:pt>
          <cx:pt idx="417">1</cx:pt>
          <cx:pt idx="418">1</cx:pt>
          <cx:pt idx="419">1</cx:pt>
          <cx:pt idx="420">1</cx:pt>
          <cx:pt idx="421">1</cx:pt>
          <cx:pt idx="422">1</cx:pt>
          <cx:pt idx="423">1</cx:pt>
          <cx:pt idx="424">1</cx:pt>
          <cx:pt idx="425">1</cx:pt>
          <cx:pt idx="426">1</cx:pt>
          <cx:pt idx="427">1</cx:pt>
          <cx:pt idx="428">1</cx:pt>
          <cx:pt idx="429">1</cx:pt>
          <cx:pt idx="430">1</cx:pt>
          <cx:pt idx="431">1</cx:pt>
          <cx:pt idx="432">1</cx:pt>
          <cx:pt idx="433">1</cx:pt>
          <cx:pt idx="434">1</cx:pt>
          <cx:pt idx="435">1</cx:pt>
          <cx:pt idx="436">1</cx:pt>
          <cx:pt idx="437">1</cx:pt>
          <cx:pt idx="438">1</cx:pt>
          <cx:pt idx="439">1</cx:pt>
          <cx:pt idx="440">1</cx:pt>
          <cx:pt idx="441">1</cx:pt>
          <cx:pt idx="442">1</cx:pt>
          <cx:pt idx="443">1</cx:pt>
          <cx:pt idx="444">1</cx:pt>
          <cx:pt idx="445">1</cx:pt>
          <cx:pt idx="446">1</cx:pt>
          <cx:pt idx="447">1</cx:pt>
          <cx:pt idx="448">1</cx:pt>
          <cx:pt idx="449">1</cx:pt>
          <cx:pt idx="450">1</cx:pt>
          <cx:pt idx="451">1</cx:pt>
          <cx:pt idx="452">1</cx:pt>
          <cx:pt idx="453">1</cx:pt>
          <cx:pt idx="454">1</cx:pt>
          <cx:pt idx="455">1</cx:pt>
          <cx:pt idx="456">1</cx:pt>
          <cx:pt idx="457">1</cx:pt>
          <cx:pt idx="458">1</cx:pt>
          <cx:pt idx="459">1</cx:pt>
          <cx:pt idx="460">1</cx:pt>
          <cx:pt idx="461">1</cx:pt>
          <cx:pt idx="462">1</cx:pt>
          <cx:pt idx="463">1</cx:pt>
          <cx:pt idx="464">1</cx:pt>
          <cx:pt idx="465">1</cx:pt>
          <cx:pt idx="466">1</cx:pt>
          <cx:pt idx="467">1</cx:pt>
          <cx:pt idx="468">1</cx:pt>
          <cx:pt idx="469">1</cx:pt>
          <cx:pt idx="470">1</cx:pt>
          <cx:pt idx="471">1</cx:pt>
          <cx:pt idx="472">1</cx:pt>
          <cx:pt idx="473">1</cx:pt>
          <cx:pt idx="474">1</cx:pt>
          <cx:pt idx="475">1</cx:pt>
          <cx:pt idx="476">1</cx:pt>
          <cx:pt idx="477">1</cx:pt>
          <cx:pt idx="478">1</cx:pt>
          <cx:pt idx="479">1</cx:pt>
          <cx:pt idx="480">1</cx:pt>
          <cx:pt idx="481">1</cx:pt>
          <cx:pt idx="482">1</cx:pt>
          <cx:pt idx="483">1</cx:pt>
          <cx:pt idx="484">1</cx:pt>
          <cx:pt idx="485">1</cx:pt>
          <cx:pt idx="486">1</cx:pt>
          <cx:pt idx="487">1</cx:pt>
          <cx:pt idx="488">1</cx:pt>
          <cx:pt idx="489">1</cx:pt>
          <cx:pt idx="490">1</cx:pt>
          <cx:pt idx="491">1</cx:pt>
          <cx:pt idx="492">1</cx:pt>
          <cx:pt idx="493">1</cx:pt>
          <cx:pt idx="494">1</cx:pt>
          <cx:pt idx="495">1</cx:pt>
          <cx:pt idx="496">1</cx:pt>
          <cx:pt idx="497">1</cx:pt>
          <cx:pt idx="498">1</cx:pt>
          <cx:pt idx="499">1</cx:pt>
          <cx:pt idx="500">1</cx:pt>
          <cx:pt idx="501">1</cx:pt>
          <cx:pt idx="502">1</cx:pt>
          <cx:pt idx="503">1</cx:pt>
          <cx:pt idx="504">1</cx:pt>
          <cx:pt idx="505">1</cx:pt>
          <cx:pt idx="506">1</cx:pt>
          <cx:pt idx="507">1</cx:pt>
          <cx:pt idx="508">1</cx:pt>
          <cx:pt idx="509">1</cx:pt>
          <cx:pt idx="510">1</cx:pt>
          <cx:pt idx="511">1</cx:pt>
          <cx:pt idx="512">1</cx:pt>
          <cx:pt idx="513">1</cx:pt>
          <cx:pt idx="514">1</cx:pt>
          <cx:pt idx="515">1</cx:pt>
          <cx:pt idx="516">1</cx:pt>
          <cx:pt idx="517">1</cx:pt>
          <cx:pt idx="518">1</cx:pt>
          <cx:pt idx="519">1</cx:pt>
          <cx:pt idx="520">1</cx:pt>
          <cx:pt idx="521">1</cx:pt>
          <cx:pt idx="522">1</cx:pt>
          <cx:pt idx="523">1</cx:pt>
          <cx:pt idx="524">1</cx:pt>
          <cx:pt idx="525">1</cx:pt>
          <cx:pt idx="526">1</cx:pt>
          <cx:pt idx="527">1</cx:pt>
          <cx:pt idx="528">1</cx:pt>
          <cx:pt idx="529">1</cx:pt>
          <cx:pt idx="530">1</cx:pt>
          <cx:pt idx="531">1</cx:pt>
          <cx:pt idx="532">1</cx:pt>
          <cx:pt idx="533">1</cx:pt>
          <cx:pt idx="534">1</cx:pt>
          <cx:pt idx="535">1</cx:pt>
          <cx:pt idx="536">1</cx:pt>
          <cx:pt idx="537">1</cx:pt>
          <cx:pt idx="538">1</cx:pt>
          <cx:pt idx="539">1</cx:pt>
          <cx:pt idx="540">1</cx:pt>
          <cx:pt idx="541">1</cx:pt>
          <cx:pt idx="542">1</cx:pt>
          <cx:pt idx="543">1</cx:pt>
          <cx:pt idx="544">1</cx:pt>
          <cx:pt idx="545">1</cx:pt>
          <cx:pt idx="546">1</cx:pt>
          <cx:pt idx="547">1</cx:pt>
          <cx:pt idx="548">1</cx:pt>
          <cx:pt idx="549">1</cx:pt>
          <cx:pt idx="550">1</cx:pt>
          <cx:pt idx="551">1</cx:pt>
          <cx:pt idx="552">1</cx:pt>
          <cx:pt idx="553">1</cx:pt>
          <cx:pt idx="554">1</cx:pt>
          <cx:pt idx="555">1</cx:pt>
          <cx:pt idx="556">1</cx:pt>
          <cx:pt idx="557">1</cx:pt>
          <cx:pt idx="558">1</cx:pt>
          <cx:pt idx="559">1</cx:pt>
          <cx:pt idx="560">1</cx:pt>
          <cx:pt idx="561">1</cx:pt>
          <cx:pt idx="562">1</cx:pt>
          <cx:pt idx="563">1</cx:pt>
          <cx:pt idx="564">1</cx:pt>
          <cx:pt idx="565">1</cx:pt>
          <cx:pt idx="566">1</cx:pt>
          <cx:pt idx="567">1</cx:pt>
          <cx:pt idx="568">1</cx:pt>
          <cx:pt idx="569">1</cx:pt>
          <cx:pt idx="570">1</cx:pt>
          <cx:pt idx="571">1</cx:pt>
          <cx:pt idx="572">1</cx:pt>
          <cx:pt idx="573">1</cx:pt>
          <cx:pt idx="574">1</cx:pt>
          <cx:pt idx="575">1</cx:pt>
          <cx:pt idx="576">1</cx:pt>
          <cx:pt idx="577">1</cx:pt>
          <cx:pt idx="578">1</cx:pt>
          <cx:pt idx="579">1</cx:pt>
          <cx:pt idx="580">1</cx:pt>
          <cx:pt idx="581">1</cx:pt>
          <cx:pt idx="582">1</cx:pt>
          <cx:pt idx="583">1</cx:pt>
          <cx:pt idx="584">1</cx:pt>
          <cx:pt idx="585">1</cx:pt>
          <cx:pt idx="586">1</cx:pt>
          <cx:pt idx="587">1</cx:pt>
          <cx:pt idx="588">1</cx:pt>
          <cx:pt idx="589">1</cx:pt>
          <cx:pt idx="590">1</cx:pt>
          <cx:pt idx="591">1</cx:pt>
          <cx:pt idx="592">1</cx:pt>
          <cx:pt idx="593">1</cx:pt>
          <cx:pt idx="594">1</cx:pt>
          <cx:pt idx="595">1</cx:pt>
          <cx:pt idx="596">1</cx:pt>
          <cx:pt idx="597">1</cx:pt>
          <cx:pt idx="598">1</cx:pt>
          <cx:pt idx="599">1</cx:pt>
          <cx:pt idx="600">1</cx:pt>
          <cx:pt idx="601">1</cx:pt>
          <cx:pt idx="602">1</cx:pt>
          <cx:pt idx="603">1</cx:pt>
          <cx:pt idx="604">1</cx:pt>
          <cx:pt idx="605">1</cx:pt>
          <cx:pt idx="606">1</cx:pt>
          <cx:pt idx="607">1</cx:pt>
          <cx:pt idx="608">1</cx:pt>
          <cx:pt idx="609">1</cx:pt>
          <cx:pt idx="610">1</cx:pt>
          <cx:pt idx="611">1</cx:pt>
          <cx:pt idx="612">1</cx:pt>
          <cx:pt idx="613">1</cx:pt>
          <cx:pt idx="614">1</cx:pt>
          <cx:pt idx="615">1</cx:pt>
          <cx:pt idx="616">1</cx:pt>
          <cx:pt idx="617">1</cx:pt>
          <cx:pt idx="618">1</cx:pt>
          <cx:pt idx="619">1</cx:pt>
          <cx:pt idx="620">1</cx:pt>
          <cx:pt idx="621">1</cx:pt>
          <cx:pt idx="622">1</cx:pt>
          <cx:pt idx="623">1</cx:pt>
          <cx:pt idx="624">1</cx:pt>
          <cx:pt idx="625">1</cx:pt>
          <cx:pt idx="626">1</cx:pt>
          <cx:pt idx="627">1</cx:pt>
          <cx:pt idx="628">1</cx:pt>
          <cx:pt idx="629">1</cx:pt>
          <cx:pt idx="630">1</cx:pt>
          <cx:pt idx="631">1</cx:pt>
          <cx:pt idx="632">1</cx:pt>
          <cx:pt idx="633">1</cx:pt>
          <cx:pt idx="634">1</cx:pt>
          <cx:pt idx="635">1</cx:pt>
          <cx:pt idx="636">1</cx:pt>
          <cx:pt idx="637">1</cx:pt>
          <cx:pt idx="638">1</cx:pt>
          <cx:pt idx="639">1</cx:pt>
          <cx:pt idx="640">1</cx:pt>
          <cx:pt idx="641">1</cx:pt>
          <cx:pt idx="642">1</cx:pt>
          <cx:pt idx="643">1</cx:pt>
          <cx:pt idx="644">1</cx:pt>
          <cx:pt idx="645">1</cx:pt>
          <cx:pt idx="646">1</cx:pt>
          <cx:pt idx="647">1</cx:pt>
          <cx:pt idx="648">1</cx:pt>
          <cx:pt idx="649">1</cx:pt>
          <cx:pt idx="650">1</cx:pt>
          <cx:pt idx="651">1</cx:pt>
          <cx:pt idx="652">1</cx:pt>
          <cx:pt idx="653">1</cx:pt>
          <cx:pt idx="654">1</cx:pt>
          <cx:pt idx="655">1</cx:pt>
          <cx:pt idx="656">1</cx:pt>
          <cx:pt idx="657">1</cx:pt>
          <cx:pt idx="658">1</cx:pt>
          <cx:pt idx="659">1</cx:pt>
          <cx:pt idx="660">1</cx:pt>
          <cx:pt idx="661">1</cx:pt>
          <cx:pt idx="662">1</cx:pt>
          <cx:pt idx="663">1</cx:pt>
          <cx:pt idx="664">1</cx:pt>
          <cx:pt idx="665">1</cx:pt>
          <cx:pt idx="666">1</cx:pt>
          <cx:pt idx="667">1</cx:pt>
          <cx:pt idx="668">1</cx:pt>
          <cx:pt idx="669">1</cx:pt>
          <cx:pt idx="670">1</cx:pt>
          <cx:pt idx="671">1</cx:pt>
          <cx:pt idx="672">1</cx:pt>
          <cx:pt idx="673">1</cx:pt>
          <cx:pt idx="674">1</cx:pt>
          <cx:pt idx="675">1</cx:pt>
          <cx:pt idx="676">1</cx:pt>
          <cx:pt idx="677">1</cx:pt>
          <cx:pt idx="678">1</cx:pt>
          <cx:pt idx="679">1</cx:pt>
          <cx:pt idx="680">1</cx:pt>
          <cx:pt idx="681">1</cx:pt>
          <cx:pt idx="682">1</cx:pt>
          <cx:pt idx="683">1</cx:pt>
          <cx:pt idx="684">1</cx:pt>
          <cx:pt idx="685">1</cx:pt>
          <cx:pt idx="686">1</cx:pt>
          <cx:pt idx="687">1</cx:pt>
          <cx:pt idx="688">1</cx:pt>
          <cx:pt idx="689">1</cx:pt>
          <cx:pt idx="690">1</cx:pt>
          <cx:pt idx="691">1</cx:pt>
          <cx:pt idx="692">1</cx:pt>
          <cx:pt idx="693">1</cx:pt>
          <cx:pt idx="694">1</cx:pt>
          <cx:pt idx="695">1</cx:pt>
          <cx:pt idx="696">1</cx:pt>
          <cx:pt idx="697">1</cx:pt>
          <cx:pt idx="698">1</cx:pt>
          <cx:pt idx="699">1</cx:pt>
          <cx:pt idx="700">1</cx:pt>
          <cx:pt idx="701">1</cx:pt>
          <cx:pt idx="702">1</cx:pt>
          <cx:pt idx="703">1</cx:pt>
          <cx:pt idx="704">1</cx:pt>
          <cx:pt idx="705">1</cx:pt>
          <cx:pt idx="706">1</cx:pt>
          <cx:pt idx="707">1</cx:pt>
          <cx:pt idx="708">1</cx:pt>
          <cx:pt idx="709">1</cx:pt>
          <cx:pt idx="710">1</cx:pt>
          <cx:pt idx="711">1</cx:pt>
          <cx:pt idx="712">1</cx:pt>
          <cx:pt idx="713">1</cx:pt>
          <cx:pt idx="714">1</cx:pt>
          <cx:pt idx="715">1</cx:pt>
          <cx:pt idx="716">1</cx:pt>
          <cx:pt idx="717">1</cx:pt>
          <cx:pt idx="718">1</cx:pt>
          <cx:pt idx="719">1</cx:pt>
          <cx:pt idx="720">1</cx:pt>
          <cx:pt idx="721">1</cx:pt>
          <cx:pt idx="722">1</cx:pt>
          <cx:pt idx="723">1</cx:pt>
          <cx:pt idx="724">1</cx:pt>
          <cx:pt idx="725">1</cx:pt>
          <cx:pt idx="726">1</cx:pt>
          <cx:pt idx="727">1</cx:pt>
          <cx:pt idx="728">1</cx:pt>
          <cx:pt idx="729">1</cx:pt>
          <cx:pt idx="730">1</cx:pt>
          <cx:pt idx="731">1</cx:pt>
          <cx:pt idx="732">1</cx:pt>
          <cx:pt idx="733">1</cx:pt>
          <cx:pt idx="734">1</cx:pt>
          <cx:pt idx="735">1</cx:pt>
          <cx:pt idx="736">1</cx:pt>
          <cx:pt idx="737">1</cx:pt>
          <cx:pt idx="738">1</cx:pt>
          <cx:pt idx="739">1</cx:pt>
          <cx:pt idx="740">1</cx:pt>
          <cx:pt idx="741">1</cx:pt>
          <cx:pt idx="742">1</cx:pt>
          <cx:pt idx="743">1</cx:pt>
          <cx:pt idx="744">1</cx:pt>
          <cx:pt idx="745">1</cx:pt>
          <cx:pt idx="746">1</cx:pt>
          <cx:pt idx="747">1</cx:pt>
          <cx:pt idx="748">1</cx:pt>
          <cx:pt idx="749">1</cx:pt>
          <cx:pt idx="750">1</cx:pt>
          <cx:pt idx="751">1</cx:pt>
          <cx:pt idx="752">1</cx:pt>
          <cx:pt idx="753">1</cx:pt>
          <cx:pt idx="754">1</cx:pt>
          <cx:pt idx="755">1</cx:pt>
          <cx:pt idx="756">1</cx:pt>
          <cx:pt idx="757">1</cx:pt>
          <cx:pt idx="758">1</cx:pt>
          <cx:pt idx="759">1</cx:pt>
          <cx:pt idx="760">1</cx:pt>
          <cx:pt idx="761">1</cx:pt>
          <cx:pt idx="762">1</cx:pt>
          <cx:pt idx="763">1</cx:pt>
          <cx:pt idx="764">1</cx:pt>
          <cx:pt idx="765">1</cx:pt>
          <cx:pt idx="766">1</cx:pt>
          <cx:pt idx="767">1</cx:pt>
          <cx:pt idx="768">1</cx:pt>
          <cx:pt idx="769">1</cx:pt>
          <cx:pt idx="770">1</cx:pt>
          <cx:pt idx="771">1</cx:pt>
          <cx:pt idx="772">1</cx:pt>
          <cx:pt idx="773">1</cx:pt>
          <cx:pt idx="774">1</cx:pt>
          <cx:pt idx="775">1</cx:pt>
          <cx:pt idx="776">1</cx:pt>
          <cx:pt idx="777">1</cx:pt>
          <cx:pt idx="778">1</cx:pt>
          <cx:pt idx="779">1</cx:pt>
          <cx:pt idx="780">1</cx:pt>
          <cx:pt idx="781">1</cx:pt>
          <cx:pt idx="782">1</cx:pt>
          <cx:pt idx="783">1</cx:pt>
          <cx:pt idx="784">1</cx:pt>
          <cx:pt idx="785">1</cx:pt>
          <cx:pt idx="786">1</cx:pt>
          <cx:pt idx="787">1</cx:pt>
          <cx:pt idx="788">1</cx:pt>
          <cx:pt idx="789">1</cx:pt>
          <cx:pt idx="790">1</cx:pt>
          <cx:pt idx="791">1</cx:pt>
          <cx:pt idx="792">1</cx:pt>
          <cx:pt idx="793">1</cx:pt>
          <cx:pt idx="794">1</cx:pt>
          <cx:pt idx="795">1</cx:pt>
          <cx:pt idx="796">1</cx:pt>
          <cx:pt idx="797">1</cx:pt>
          <cx:pt idx="798">1</cx:pt>
          <cx:pt idx="799">1</cx:pt>
          <cx:pt idx="800">2</cx:pt>
          <cx:pt idx="801">2</cx:pt>
          <cx:pt idx="802">2</cx:pt>
          <cx:pt idx="803">2</cx:pt>
          <cx:pt idx="804">2</cx:pt>
          <cx:pt idx="805">2</cx:pt>
          <cx:pt idx="806">2</cx:pt>
          <cx:pt idx="807">2</cx:pt>
          <cx:pt idx="808">2</cx:pt>
          <cx:pt idx="809">2</cx:pt>
          <cx:pt idx="810">2</cx:pt>
          <cx:pt idx="811">2</cx:pt>
          <cx:pt idx="812">2</cx:pt>
          <cx:pt idx="813">2</cx:pt>
          <cx:pt idx="814">2</cx:pt>
          <cx:pt idx="815">2</cx:pt>
          <cx:pt idx="816">2</cx:pt>
          <cx:pt idx="817">2</cx:pt>
          <cx:pt idx="818">2</cx:pt>
          <cx:pt idx="819">2</cx:pt>
          <cx:pt idx="820">2</cx:pt>
          <cx:pt idx="821">2</cx:pt>
          <cx:pt idx="822">2</cx:pt>
          <cx:pt idx="823">2</cx:pt>
          <cx:pt idx="824">2</cx:pt>
          <cx:pt idx="825">2</cx:pt>
          <cx:pt idx="826">2</cx:pt>
          <cx:pt idx="827">2</cx:pt>
          <cx:pt idx="828">2</cx:pt>
          <cx:pt idx="829">2</cx:pt>
          <cx:pt idx="830">2</cx:pt>
          <cx:pt idx="831">2</cx:pt>
          <cx:pt idx="832">2</cx:pt>
          <cx:pt idx="833">2</cx:pt>
          <cx:pt idx="834">2</cx:pt>
          <cx:pt idx="835">2</cx:pt>
          <cx:pt idx="836">2</cx:pt>
          <cx:pt idx="837">2</cx:pt>
          <cx:pt idx="838">2</cx:pt>
          <cx:pt idx="839">2</cx:pt>
          <cx:pt idx="840">2</cx:pt>
          <cx:pt idx="841">2</cx:pt>
          <cx:pt idx="842">2</cx:pt>
          <cx:pt idx="843">2</cx:pt>
          <cx:pt idx="844">2</cx:pt>
          <cx:pt idx="845">2</cx:pt>
          <cx:pt idx="846">2</cx:pt>
          <cx:pt idx="847">2</cx:pt>
          <cx:pt idx="848">2</cx:pt>
          <cx:pt idx="849">2</cx:pt>
          <cx:pt idx="850">2</cx:pt>
          <cx:pt idx="851">2</cx:pt>
          <cx:pt idx="852">2</cx:pt>
          <cx:pt idx="853">2</cx:pt>
          <cx:pt idx="854">2</cx:pt>
          <cx:pt idx="855">2</cx:pt>
          <cx:pt idx="856">2</cx:pt>
          <cx:pt idx="857">2</cx:pt>
          <cx:pt idx="858">2</cx:pt>
          <cx:pt idx="859">2</cx:pt>
          <cx:pt idx="860">2</cx:pt>
          <cx:pt idx="861">2</cx:pt>
          <cx:pt idx="862">2</cx:pt>
          <cx:pt idx="863">2</cx:pt>
          <cx:pt idx="864">2</cx:pt>
          <cx:pt idx="865">2</cx:pt>
          <cx:pt idx="866">2</cx:pt>
          <cx:pt idx="867">2</cx:pt>
          <cx:pt idx="868">2</cx:pt>
          <cx:pt idx="869">2</cx:pt>
          <cx:pt idx="870">2</cx:pt>
          <cx:pt idx="871">2</cx:pt>
          <cx:pt idx="872">2</cx:pt>
          <cx:pt idx="873">2</cx:pt>
          <cx:pt idx="874">2</cx:pt>
          <cx:pt idx="875">2</cx:pt>
          <cx:pt idx="876">2</cx:pt>
          <cx:pt idx="877">2</cx:pt>
          <cx:pt idx="878">2</cx:pt>
          <cx:pt idx="879">2</cx:pt>
          <cx:pt idx="880">2</cx:pt>
          <cx:pt idx="881">2</cx:pt>
          <cx:pt idx="882">2</cx:pt>
          <cx:pt idx="883">2</cx:pt>
          <cx:pt idx="884">2</cx:pt>
          <cx:pt idx="885">2</cx:pt>
          <cx:pt idx="886">2</cx:pt>
          <cx:pt idx="887">2</cx:pt>
          <cx:pt idx="888">2</cx:pt>
          <cx:pt idx="889">2</cx:pt>
          <cx:pt idx="890">2</cx:pt>
          <cx:pt idx="891">2</cx:pt>
          <cx:pt idx="892">2</cx:pt>
          <cx:pt idx="893">2</cx:pt>
          <cx:pt idx="894">2</cx:pt>
          <cx:pt idx="895">2</cx:pt>
          <cx:pt idx="896">2</cx:pt>
          <cx:pt idx="897">2</cx:pt>
          <cx:pt idx="898">2</cx:pt>
          <cx:pt idx="899">2</cx:pt>
          <cx:pt idx="900">2</cx:pt>
          <cx:pt idx="901">2</cx:pt>
          <cx:pt idx="902">2</cx:pt>
          <cx:pt idx="903">2</cx:pt>
          <cx:pt idx="904">2</cx:pt>
          <cx:pt idx="905">2</cx:pt>
          <cx:pt idx="906">2</cx:pt>
          <cx:pt idx="907">2</cx:pt>
          <cx:pt idx="908">2</cx:pt>
          <cx:pt idx="909">2</cx:pt>
          <cx:pt idx="910">2</cx:pt>
          <cx:pt idx="911">2</cx:pt>
          <cx:pt idx="912">2</cx:pt>
          <cx:pt idx="913">2</cx:pt>
          <cx:pt idx="914">2</cx:pt>
          <cx:pt idx="915">2</cx:pt>
          <cx:pt idx="916">2</cx:pt>
          <cx:pt idx="917">2</cx:pt>
          <cx:pt idx="918">2</cx:pt>
          <cx:pt idx="919">2</cx:pt>
          <cx:pt idx="920">2</cx:pt>
          <cx:pt idx="921">2</cx:pt>
          <cx:pt idx="922">2</cx:pt>
          <cx:pt idx="923">2</cx:pt>
          <cx:pt idx="924">2</cx:pt>
          <cx:pt idx="925">2</cx:pt>
          <cx:pt idx="926">2</cx:pt>
          <cx:pt idx="927">2</cx:pt>
          <cx:pt idx="928">2</cx:pt>
          <cx:pt idx="929">2</cx:pt>
          <cx:pt idx="930">2</cx:pt>
          <cx:pt idx="931">2</cx:pt>
          <cx:pt idx="932">2</cx:pt>
          <cx:pt idx="933">2</cx:pt>
          <cx:pt idx="934">2</cx:pt>
          <cx:pt idx="935">2</cx:pt>
          <cx:pt idx="936">2</cx:pt>
          <cx:pt idx="937">2</cx:pt>
          <cx:pt idx="938">2</cx:pt>
          <cx:pt idx="939">2</cx:pt>
          <cx:pt idx="940">2</cx:pt>
          <cx:pt idx="941">2</cx:pt>
          <cx:pt idx="942">2</cx:pt>
          <cx:pt idx="943">2</cx:pt>
          <cx:pt idx="944">2</cx:pt>
          <cx:pt idx="945">2</cx:pt>
          <cx:pt idx="946">2</cx:pt>
          <cx:pt idx="947">2</cx:pt>
          <cx:pt idx="948">2</cx:pt>
          <cx:pt idx="949">2</cx:pt>
          <cx:pt idx="950">2</cx:pt>
          <cx:pt idx="951">2</cx:pt>
          <cx:pt idx="952">2</cx:pt>
          <cx:pt idx="953">2</cx:pt>
          <cx:pt idx="954">2</cx:pt>
          <cx:pt idx="955">2</cx:pt>
          <cx:pt idx="956">2</cx:pt>
          <cx:pt idx="957">2</cx:pt>
          <cx:pt idx="958">2</cx:pt>
          <cx:pt idx="959">2</cx:pt>
          <cx:pt idx="960">2</cx:pt>
          <cx:pt idx="961">2</cx:pt>
          <cx:pt idx="962">2</cx:pt>
          <cx:pt idx="963">2</cx:pt>
          <cx:pt idx="964">2</cx:pt>
          <cx:pt idx="965">2</cx:pt>
          <cx:pt idx="966">2</cx:pt>
          <cx:pt idx="967">2</cx:pt>
          <cx:pt idx="968">2</cx:pt>
          <cx:pt idx="969">2</cx:pt>
          <cx:pt idx="970">2</cx:pt>
          <cx:pt idx="971">2</cx:pt>
          <cx:pt idx="972">2</cx:pt>
          <cx:pt idx="973">2</cx:pt>
          <cx:pt idx="974">2</cx:pt>
          <cx:pt idx="975">2</cx:pt>
          <cx:pt idx="976">2</cx:pt>
          <cx:pt idx="977">2</cx:pt>
          <cx:pt idx="978">2</cx:pt>
          <cx:pt idx="979">2</cx:pt>
          <cx:pt idx="980">2</cx:pt>
          <cx:pt idx="981">2</cx:pt>
          <cx:pt idx="982">2</cx:pt>
          <cx:pt idx="983">2</cx:pt>
          <cx:pt idx="984">2</cx:pt>
          <cx:pt idx="985">2</cx:pt>
          <cx:pt idx="986">2</cx:pt>
          <cx:pt idx="987">2</cx:pt>
          <cx:pt idx="988">2</cx:pt>
          <cx:pt idx="989">2</cx:pt>
          <cx:pt idx="990">2</cx:pt>
          <cx:pt idx="991">2</cx:pt>
          <cx:pt idx="992">2</cx:pt>
          <cx:pt idx="993">2</cx:pt>
          <cx:pt idx="994">2</cx:pt>
          <cx:pt idx="995">2</cx:pt>
          <cx:pt idx="996">2</cx:pt>
          <cx:pt idx="997">2</cx:pt>
          <cx:pt idx="998">2</cx:pt>
          <cx:pt idx="999">2</cx:pt>
          <cx:pt idx="1000">2</cx:pt>
          <cx:pt idx="1001">2</cx:pt>
          <cx:pt idx="1002">2</cx:pt>
          <cx:pt idx="1003">2</cx:pt>
          <cx:pt idx="1004">2</cx:pt>
          <cx:pt idx="1005">2</cx:pt>
          <cx:pt idx="1006">2</cx:pt>
          <cx:pt idx="1007">2</cx:pt>
          <cx:pt idx="1008">2</cx:pt>
          <cx:pt idx="1009">2</cx:pt>
          <cx:pt idx="1010">2</cx:pt>
          <cx:pt idx="1011">2</cx:pt>
          <cx:pt idx="1012">2</cx:pt>
          <cx:pt idx="1013">2</cx:pt>
          <cx:pt idx="1014">2</cx:pt>
          <cx:pt idx="1015">2</cx:pt>
          <cx:pt idx="1016">2</cx:pt>
          <cx:pt idx="1017">2</cx:pt>
          <cx:pt idx="1018">2</cx:pt>
          <cx:pt idx="1019">2</cx:pt>
          <cx:pt idx="1020">2</cx:pt>
          <cx:pt idx="1021">2</cx:pt>
          <cx:pt idx="1022">2</cx:pt>
          <cx:pt idx="1023">2</cx:pt>
          <cx:pt idx="1024">2</cx:pt>
          <cx:pt idx="1025">2</cx:pt>
          <cx:pt idx="1026">2</cx:pt>
          <cx:pt idx="1027">2</cx:pt>
          <cx:pt idx="1028">2</cx:pt>
          <cx:pt idx="1029">2</cx:pt>
          <cx:pt idx="1030">2</cx:pt>
          <cx:pt idx="1031">2</cx:pt>
          <cx:pt idx="1032">2</cx:pt>
          <cx:pt idx="1033">2</cx:pt>
          <cx:pt idx="1034">2</cx:pt>
          <cx:pt idx="1035">2</cx:pt>
          <cx:pt idx="1036">2</cx:pt>
          <cx:pt idx="1037">2</cx:pt>
          <cx:pt idx="1038">2</cx:pt>
          <cx:pt idx="1039">2</cx:pt>
          <cx:pt idx="1040">2</cx:pt>
          <cx:pt idx="1041">2</cx:pt>
          <cx:pt idx="1042">2</cx:pt>
          <cx:pt idx="1043">2</cx:pt>
          <cx:pt idx="1044">2</cx:pt>
          <cx:pt idx="1045">2</cx:pt>
          <cx:pt idx="1046">2</cx:pt>
          <cx:pt idx="1047">2</cx:pt>
          <cx:pt idx="1048">2</cx:pt>
          <cx:pt idx="1049">2</cx:pt>
          <cx:pt idx="1050">2</cx:pt>
          <cx:pt idx="1051">2</cx:pt>
          <cx:pt idx="1052">2</cx:pt>
          <cx:pt idx="1053">2</cx:pt>
          <cx:pt idx="1054">2</cx:pt>
          <cx:pt idx="1055">2</cx:pt>
          <cx:pt idx="1056">2</cx:pt>
          <cx:pt idx="1057">2</cx:pt>
          <cx:pt idx="1058">2</cx:pt>
          <cx:pt idx="1059">2</cx:pt>
          <cx:pt idx="1060">2</cx:pt>
          <cx:pt idx="1061">2</cx:pt>
          <cx:pt idx="1062">2</cx:pt>
          <cx:pt idx="1063">2</cx:pt>
          <cx:pt idx="1064">2</cx:pt>
          <cx:pt idx="1065">2</cx:pt>
          <cx:pt idx="1066">2</cx:pt>
          <cx:pt idx="1067">2</cx:pt>
          <cx:pt idx="1068">2</cx:pt>
          <cx:pt idx="1069">2</cx:pt>
          <cx:pt idx="1070">2</cx:pt>
          <cx:pt idx="1071">2</cx:pt>
          <cx:pt idx="1072">2</cx:pt>
          <cx:pt idx="1073">2</cx:pt>
          <cx:pt idx="1074">2</cx:pt>
          <cx:pt idx="1075">2</cx:pt>
          <cx:pt idx="1076">2</cx:pt>
          <cx:pt idx="1077">2</cx:pt>
          <cx:pt idx="1078">2</cx:pt>
          <cx:pt idx="1079">2</cx:pt>
          <cx:pt idx="1080">2</cx:pt>
          <cx:pt idx="1081">2</cx:pt>
          <cx:pt idx="1082">2</cx:pt>
          <cx:pt idx="1083">2</cx:pt>
          <cx:pt idx="1084">2</cx:pt>
          <cx:pt idx="1085">2</cx:pt>
          <cx:pt idx="1086">2</cx:pt>
          <cx:pt idx="1087">2</cx:pt>
          <cx:pt idx="1088">2</cx:pt>
          <cx:pt idx="1089">2</cx:pt>
          <cx:pt idx="1090">2</cx:pt>
          <cx:pt idx="1091">2</cx:pt>
          <cx:pt idx="1092">2</cx:pt>
          <cx:pt idx="1093">2</cx:pt>
          <cx:pt idx="1094">2</cx:pt>
          <cx:pt idx="1095">2</cx:pt>
          <cx:pt idx="1096">2</cx:pt>
          <cx:pt idx="1097">2</cx:pt>
          <cx:pt idx="1098">2</cx:pt>
          <cx:pt idx="1099">2</cx:pt>
          <cx:pt idx="1100">2</cx:pt>
          <cx:pt idx="1101">2</cx:pt>
          <cx:pt idx="1102">2</cx:pt>
          <cx:pt idx="1103">2</cx:pt>
          <cx:pt idx="1104">2</cx:pt>
          <cx:pt idx="1105">2</cx:pt>
          <cx:pt idx="1106">2</cx:pt>
          <cx:pt idx="1107">2</cx:pt>
          <cx:pt idx="1108">2</cx:pt>
          <cx:pt idx="1109">2</cx:pt>
          <cx:pt idx="1110">2</cx:pt>
          <cx:pt idx="1111">2</cx:pt>
          <cx:pt idx="1112">2</cx:pt>
          <cx:pt idx="1113">2</cx:pt>
          <cx:pt idx="1114">2</cx:pt>
          <cx:pt idx="1115">2</cx:pt>
          <cx:pt idx="1116">2</cx:pt>
          <cx:pt idx="1117">2</cx:pt>
          <cx:pt idx="1118">2</cx:pt>
          <cx:pt idx="1119">2</cx:pt>
          <cx:pt idx="1120">2</cx:pt>
          <cx:pt idx="1121">2</cx:pt>
          <cx:pt idx="1122">2</cx:pt>
          <cx:pt idx="1123">2</cx:pt>
          <cx:pt idx="1124">2</cx:pt>
          <cx:pt idx="1125">2</cx:pt>
          <cx:pt idx="1126">2</cx:pt>
          <cx:pt idx="1127">2</cx:pt>
          <cx:pt idx="1128">2</cx:pt>
          <cx:pt idx="1129">2</cx:pt>
          <cx:pt idx="1130">2</cx:pt>
          <cx:pt idx="1131">2</cx:pt>
          <cx:pt idx="1132">2</cx:pt>
          <cx:pt idx="1133">2</cx:pt>
          <cx:pt idx="1134">2</cx:pt>
          <cx:pt idx="1135">2</cx:pt>
          <cx:pt idx="1136">2</cx:pt>
          <cx:pt idx="1137">2</cx:pt>
          <cx:pt idx="1138">2</cx:pt>
          <cx:pt idx="1139">2</cx:pt>
          <cx:pt idx="1140">2</cx:pt>
          <cx:pt idx="1141">2</cx:pt>
          <cx:pt idx="1142">2</cx:pt>
          <cx:pt idx="1143">2</cx:pt>
          <cx:pt idx="1144">2</cx:pt>
          <cx:pt idx="1145">2</cx:pt>
          <cx:pt idx="1146">2</cx:pt>
          <cx:pt idx="1147">2</cx:pt>
          <cx:pt idx="1148">2</cx:pt>
          <cx:pt idx="1149">2</cx:pt>
          <cx:pt idx="1150">2</cx:pt>
          <cx:pt idx="1151">2</cx:pt>
          <cx:pt idx="1152">2</cx:pt>
          <cx:pt idx="1153">2</cx:pt>
          <cx:pt idx="1154">2</cx:pt>
          <cx:pt idx="1155">2</cx:pt>
          <cx:pt idx="1156">2</cx:pt>
          <cx:pt idx="1157">2</cx:pt>
          <cx:pt idx="1158">2</cx:pt>
          <cx:pt idx="1159">2</cx:pt>
          <cx:pt idx="1160">2</cx:pt>
          <cx:pt idx="1161">2</cx:pt>
          <cx:pt idx="1162">2</cx:pt>
          <cx:pt idx="1163">2</cx:pt>
          <cx:pt idx="1164">2</cx:pt>
          <cx:pt idx="1165">2</cx:pt>
          <cx:pt idx="1166">2</cx:pt>
          <cx:pt idx="1167">2</cx:pt>
          <cx:pt idx="1168">2</cx:pt>
          <cx:pt idx="1169">2</cx:pt>
          <cx:pt idx="1170">2</cx:pt>
          <cx:pt idx="1171">2</cx:pt>
          <cx:pt idx="1172">2</cx:pt>
          <cx:pt idx="1173">2</cx:pt>
          <cx:pt idx="1174">2</cx:pt>
          <cx:pt idx="1175">2</cx:pt>
          <cx:pt idx="1176">2</cx:pt>
          <cx:pt idx="1177">2</cx:pt>
          <cx:pt idx="1178">2</cx:pt>
          <cx:pt idx="1179">2</cx:pt>
          <cx:pt idx="1180">2</cx:pt>
          <cx:pt idx="1181">2</cx:pt>
          <cx:pt idx="1182">2</cx:pt>
          <cx:pt idx="1183">2</cx:pt>
          <cx:pt idx="1184">2</cx:pt>
          <cx:pt idx="1185">2</cx:pt>
          <cx:pt idx="1186">2</cx:pt>
          <cx:pt idx="1187">2</cx:pt>
          <cx:pt idx="1188">2</cx:pt>
          <cx:pt idx="1189">2</cx:pt>
          <cx:pt idx="1190">2</cx:pt>
          <cx:pt idx="1191">2</cx:pt>
          <cx:pt idx="1192">2</cx:pt>
          <cx:pt idx="1193">3</cx:pt>
          <cx:pt idx="1194">3</cx:pt>
          <cx:pt idx="1195">3</cx:pt>
          <cx:pt idx="1196">3</cx:pt>
          <cx:pt idx="1197">3</cx:pt>
          <cx:pt idx="1198">3</cx:pt>
          <cx:pt idx="1199">3</cx:pt>
          <cx:pt idx="1200">3</cx:pt>
          <cx:pt idx="1201">3</cx:pt>
          <cx:pt idx="1202">3</cx:pt>
          <cx:pt idx="1203">3</cx:pt>
          <cx:pt idx="1204">3</cx:pt>
          <cx:pt idx="1205">3</cx:pt>
          <cx:pt idx="1206">3</cx:pt>
          <cx:pt idx="1207">3</cx:pt>
          <cx:pt idx="1208">3</cx:pt>
          <cx:pt idx="1209">3</cx:pt>
          <cx:pt idx="1210">3</cx:pt>
          <cx:pt idx="1211">3</cx:pt>
          <cx:pt idx="1212">3</cx:pt>
          <cx:pt idx="1213">3</cx:pt>
          <cx:pt idx="1214">3</cx:pt>
          <cx:pt idx="1215">3</cx:pt>
          <cx:pt idx="1216">3</cx:pt>
          <cx:pt idx="1217">3</cx:pt>
          <cx:pt idx="1218">3</cx:pt>
          <cx:pt idx="1219">3</cx:pt>
          <cx:pt idx="1220">3</cx:pt>
          <cx:pt idx="1221">3</cx:pt>
          <cx:pt idx="1222">3</cx:pt>
          <cx:pt idx="1223">3</cx:pt>
          <cx:pt idx="1224">3</cx:pt>
          <cx:pt idx="1225">3</cx:pt>
          <cx:pt idx="1226">3</cx:pt>
          <cx:pt idx="1227">3</cx:pt>
          <cx:pt idx="1228">3</cx:pt>
          <cx:pt idx="1229">3</cx:pt>
          <cx:pt idx="1230">3</cx:pt>
          <cx:pt idx="1231">3</cx:pt>
          <cx:pt idx="1232">3</cx:pt>
          <cx:pt idx="1233">3</cx:pt>
          <cx:pt idx="1234">3</cx:pt>
          <cx:pt idx="1235">3</cx:pt>
          <cx:pt idx="1236">3</cx:pt>
          <cx:pt idx="1237">3</cx:pt>
          <cx:pt idx="1238">3</cx:pt>
          <cx:pt idx="1239">3</cx:pt>
          <cx:pt idx="1240">3</cx:pt>
          <cx:pt idx="1241">3</cx:pt>
          <cx:pt idx="1242">3</cx:pt>
          <cx:pt idx="1243">3</cx:pt>
          <cx:pt idx="1244">3</cx:pt>
          <cx:pt idx="1245">3</cx:pt>
          <cx:pt idx="1246">3</cx:pt>
          <cx:pt idx="1247">3</cx:pt>
          <cx:pt idx="1248">3</cx:pt>
          <cx:pt idx="1249">3</cx:pt>
          <cx:pt idx="1250">3</cx:pt>
          <cx:pt idx="1251">3</cx:pt>
          <cx:pt idx="1252">3</cx:pt>
          <cx:pt idx="1253">3</cx:pt>
          <cx:pt idx="1254">3</cx:pt>
          <cx:pt idx="1255">3</cx:pt>
          <cx:pt idx="1256">3</cx:pt>
          <cx:pt idx="1257">3</cx:pt>
          <cx:pt idx="1258">3</cx:pt>
          <cx:pt idx="1259">3</cx:pt>
          <cx:pt idx="1260">3</cx:pt>
          <cx:pt idx="1261">3</cx:pt>
          <cx:pt idx="1262">3</cx:pt>
          <cx:pt idx="1263">3</cx:pt>
          <cx:pt idx="1264">3</cx:pt>
          <cx:pt idx="1265">3</cx:pt>
          <cx:pt idx="1266">3</cx:pt>
          <cx:pt idx="1267">3</cx:pt>
          <cx:pt idx="1268">3</cx:pt>
          <cx:pt idx="1269">3</cx:pt>
          <cx:pt idx="1270">3</cx:pt>
          <cx:pt idx="1271">3</cx:pt>
          <cx:pt idx="1272">3</cx:pt>
          <cx:pt idx="1273">3</cx:pt>
          <cx:pt idx="1274">3</cx:pt>
          <cx:pt idx="1275">3</cx:pt>
          <cx:pt idx="1276">3</cx:pt>
          <cx:pt idx="1277">3</cx:pt>
          <cx:pt idx="1278">3</cx:pt>
          <cx:pt idx="1279">3</cx:pt>
          <cx:pt idx="1280">3</cx:pt>
          <cx:pt idx="1281">3</cx:pt>
          <cx:pt idx="1282">3</cx:pt>
          <cx:pt idx="1283">3</cx:pt>
          <cx:pt idx="1284">3</cx:pt>
          <cx:pt idx="1285">3</cx:pt>
          <cx:pt idx="1286">3</cx:pt>
          <cx:pt idx="1287">3</cx:pt>
          <cx:pt idx="1288">3</cx:pt>
          <cx:pt idx="1289">3</cx:pt>
          <cx:pt idx="1290">3</cx:pt>
          <cx:pt idx="1291">3</cx:pt>
          <cx:pt idx="1292">3</cx:pt>
          <cx:pt idx="1293">3</cx:pt>
          <cx:pt idx="1294">3</cx:pt>
          <cx:pt idx="1295">3</cx:pt>
          <cx:pt idx="1296">3</cx:pt>
          <cx:pt idx="1297">3</cx:pt>
          <cx:pt idx="1298">3</cx:pt>
          <cx:pt idx="1299">3</cx:pt>
          <cx:pt idx="1300">3</cx:pt>
          <cx:pt idx="1301">3</cx:pt>
          <cx:pt idx="1302">3</cx:pt>
          <cx:pt idx="1303">3</cx:pt>
          <cx:pt idx="1304">3</cx:pt>
          <cx:pt idx="1305">3</cx:pt>
          <cx:pt idx="1306">3</cx:pt>
          <cx:pt idx="1307">3</cx:pt>
          <cx:pt idx="1308">3</cx:pt>
          <cx:pt idx="1309">3</cx:pt>
          <cx:pt idx="1310">3</cx:pt>
          <cx:pt idx="1311">3</cx:pt>
          <cx:pt idx="1312">3</cx:pt>
          <cx:pt idx="1313">3</cx:pt>
          <cx:pt idx="1314">3</cx:pt>
          <cx:pt idx="1315">3</cx:pt>
          <cx:pt idx="1316">3</cx:pt>
          <cx:pt idx="1317">3</cx:pt>
          <cx:pt idx="1318">3</cx:pt>
          <cx:pt idx="1319">3</cx:pt>
          <cx:pt idx="1320">3</cx:pt>
          <cx:pt idx="1321">3</cx:pt>
          <cx:pt idx="1322">3</cx:pt>
          <cx:pt idx="1323">3</cx:pt>
          <cx:pt idx="1324">3</cx:pt>
          <cx:pt idx="1325">3</cx:pt>
          <cx:pt idx="1326">3</cx:pt>
          <cx:pt idx="1327">3</cx:pt>
          <cx:pt idx="1328">3</cx:pt>
          <cx:pt idx="1329">3</cx:pt>
          <cx:pt idx="1330">3</cx:pt>
          <cx:pt idx="1331">3</cx:pt>
          <cx:pt idx="1332">3</cx:pt>
          <cx:pt idx="1333">3</cx:pt>
          <cx:pt idx="1334">3</cx:pt>
          <cx:pt idx="1335">3</cx:pt>
          <cx:pt idx="1336">3</cx:pt>
          <cx:pt idx="1337">3</cx:pt>
          <cx:pt idx="1338">3</cx:pt>
          <cx:pt idx="1339">3</cx:pt>
          <cx:pt idx="1340">3</cx:pt>
          <cx:pt idx="1341">3</cx:pt>
          <cx:pt idx="1342">3</cx:pt>
          <cx:pt idx="1343">3</cx:pt>
          <cx:pt idx="1344">3</cx:pt>
          <cx:pt idx="1345">3</cx:pt>
          <cx:pt idx="1346">3</cx:pt>
          <cx:pt idx="1347">3</cx:pt>
          <cx:pt idx="1348">3</cx:pt>
          <cx:pt idx="1349">3</cx:pt>
          <cx:pt idx="1350">3</cx:pt>
          <cx:pt idx="1351">3</cx:pt>
          <cx:pt idx="1352">3</cx:pt>
          <cx:pt idx="1353">3</cx:pt>
          <cx:pt idx="1354">3</cx:pt>
          <cx:pt idx="1355">3</cx:pt>
          <cx:pt idx="1356">3</cx:pt>
          <cx:pt idx="1357">3</cx:pt>
          <cx:pt idx="1358">3</cx:pt>
          <cx:pt idx="1359">3</cx:pt>
          <cx:pt idx="1360">3</cx:pt>
          <cx:pt idx="1361">3</cx:pt>
          <cx:pt idx="1362">3</cx:pt>
          <cx:pt idx="1363">3</cx:pt>
          <cx:pt idx="1364">3</cx:pt>
          <cx:pt idx="1365">3</cx:pt>
          <cx:pt idx="1366">3</cx:pt>
          <cx:pt idx="1367">3</cx:pt>
          <cx:pt idx="1368">3</cx:pt>
          <cx:pt idx="1369">3</cx:pt>
          <cx:pt idx="1370">3</cx:pt>
          <cx:pt idx="1371">3</cx:pt>
          <cx:pt idx="1372">3</cx:pt>
          <cx:pt idx="1373">3</cx:pt>
          <cx:pt idx="1374">3</cx:pt>
          <cx:pt idx="1375">3</cx:pt>
          <cx:pt idx="1376">3</cx:pt>
          <cx:pt idx="1377">3</cx:pt>
          <cx:pt idx="1378">3</cx:pt>
          <cx:pt idx="1379">3</cx:pt>
          <cx:pt idx="1380">3</cx:pt>
          <cx:pt idx="1381">3</cx:pt>
          <cx:pt idx="1382">3</cx:pt>
          <cx:pt idx="1383">3</cx:pt>
          <cx:pt idx="1384">3</cx:pt>
          <cx:pt idx="1385">3</cx:pt>
          <cx:pt idx="1386">3</cx:pt>
          <cx:pt idx="1387">3</cx:pt>
          <cx:pt idx="1388">3</cx:pt>
          <cx:pt idx="1389">3</cx:pt>
          <cx:pt idx="1390">3</cx:pt>
          <cx:pt idx="1391">3</cx:pt>
          <cx:pt idx="1392">3</cx:pt>
          <cx:pt idx="1393">3</cx:pt>
          <cx:pt idx="1394">3</cx:pt>
          <cx:pt idx="1395">3</cx:pt>
          <cx:pt idx="1396">3</cx:pt>
          <cx:pt idx="1397">3</cx:pt>
          <cx:pt idx="1398">3</cx:pt>
          <cx:pt idx="1399">3</cx:pt>
          <cx:pt idx="1400">3</cx:pt>
          <cx:pt idx="1401">3</cx:pt>
          <cx:pt idx="1402">3</cx:pt>
          <cx:pt idx="1403">3</cx:pt>
          <cx:pt idx="1404">3</cx:pt>
          <cx:pt idx="1405">3</cx:pt>
          <cx:pt idx="1406">3</cx:pt>
          <cx:pt idx="1407">3</cx:pt>
          <cx:pt idx="1408">3</cx:pt>
          <cx:pt idx="1409">3</cx:pt>
          <cx:pt idx="1410">3</cx:pt>
          <cx:pt idx="1411">3</cx:pt>
          <cx:pt idx="1412">3</cx:pt>
          <cx:pt idx="1413">3</cx:pt>
          <cx:pt idx="1414">3</cx:pt>
          <cx:pt idx="1415">3</cx:pt>
          <cx:pt idx="1416">3</cx:pt>
          <cx:pt idx="1417">3</cx:pt>
          <cx:pt idx="1418">3</cx:pt>
          <cx:pt idx="1419">3</cx:pt>
          <cx:pt idx="1420">3</cx:pt>
          <cx:pt idx="1421">3</cx:pt>
          <cx:pt idx="1422">3</cx:pt>
          <cx:pt idx="1423">3</cx:pt>
          <cx:pt idx="1424">3</cx:pt>
          <cx:pt idx="1425">3</cx:pt>
          <cx:pt idx="1426">3</cx:pt>
          <cx:pt idx="1427">3</cx:pt>
          <cx:pt idx="1428">3</cx:pt>
          <cx:pt idx="1429">3</cx:pt>
          <cx:pt idx="1430">3</cx:pt>
          <cx:pt idx="1431">3</cx:pt>
          <cx:pt idx="1432">3</cx:pt>
          <cx:pt idx="1433">3</cx:pt>
          <cx:pt idx="1434">3</cx:pt>
          <cx:pt idx="1435">3</cx:pt>
          <cx:pt idx="1436">3</cx:pt>
          <cx:pt idx="1437">3</cx:pt>
          <cx:pt idx="1438">3</cx:pt>
          <cx:pt idx="1439">3</cx:pt>
          <cx:pt idx="1440">3</cx:pt>
          <cx:pt idx="1441">3</cx:pt>
          <cx:pt idx="1442">3</cx:pt>
          <cx:pt idx="1443">3</cx:pt>
          <cx:pt idx="1444">3</cx:pt>
          <cx:pt idx="1445">3</cx:pt>
          <cx:pt idx="1446">3</cx:pt>
          <cx:pt idx="1447">3</cx:pt>
          <cx:pt idx="1448">3</cx:pt>
          <cx:pt idx="1449">3</cx:pt>
          <cx:pt idx="1450">3</cx:pt>
          <cx:pt idx="1451">3</cx:pt>
          <cx:pt idx="1452">3</cx:pt>
          <cx:pt idx="1453">3</cx:pt>
          <cx:pt idx="1454">3</cx:pt>
          <cx:pt idx="1455">3</cx:pt>
          <cx:pt idx="1456">3</cx:pt>
          <cx:pt idx="1457">3</cx:pt>
          <cx:pt idx="1458">3</cx:pt>
          <cx:pt idx="1459">3</cx:pt>
          <cx:pt idx="1460">3</cx:pt>
          <cx:pt idx="1461">3</cx:pt>
          <cx:pt idx="1462">3</cx:pt>
          <cx:pt idx="1463">3</cx:pt>
          <cx:pt idx="1464">3</cx:pt>
          <cx:pt idx="1465">3</cx:pt>
          <cx:pt idx="1466">3</cx:pt>
          <cx:pt idx="1467">3</cx:pt>
          <cx:pt idx="1468">3</cx:pt>
          <cx:pt idx="1469">3</cx:pt>
          <cx:pt idx="1470">3</cx:pt>
          <cx:pt idx="1471">3</cx:pt>
          <cx:pt idx="1472">3</cx:pt>
          <cx:pt idx="1473">3</cx:pt>
          <cx:pt idx="1474">3</cx:pt>
          <cx:pt idx="1475">3</cx:pt>
          <cx:pt idx="1476">3</cx:pt>
          <cx:pt idx="1477">3</cx:pt>
          <cx:pt idx="1478">3</cx:pt>
          <cx:pt idx="1479">3</cx:pt>
          <cx:pt idx="1480">3</cx:pt>
          <cx:pt idx="1481">3</cx:pt>
          <cx:pt idx="1482">3</cx:pt>
          <cx:pt idx="1483">3</cx:pt>
          <cx:pt idx="1484">3</cx:pt>
          <cx:pt idx="1485">3</cx:pt>
          <cx:pt idx="1486">3</cx:pt>
          <cx:pt idx="1487">3</cx:pt>
          <cx:pt idx="1488">3</cx:pt>
          <cx:pt idx="1489">3</cx:pt>
          <cx:pt idx="1490">3</cx:pt>
          <cx:pt idx="1491">3</cx:pt>
          <cx:pt idx="1492">3</cx:pt>
          <cx:pt idx="1493">3</cx:pt>
          <cx:pt idx="1494">3</cx:pt>
          <cx:pt idx="1495">4</cx:pt>
          <cx:pt idx="1496">4</cx:pt>
          <cx:pt idx="1497">4</cx:pt>
          <cx:pt idx="1498">4</cx:pt>
          <cx:pt idx="1499">4</cx:pt>
          <cx:pt idx="1500">4</cx:pt>
          <cx:pt idx="1501">4</cx:pt>
          <cx:pt idx="1502">4</cx:pt>
          <cx:pt idx="1503">4</cx:pt>
          <cx:pt idx="1504">4</cx:pt>
          <cx:pt idx="1505">4</cx:pt>
          <cx:pt idx="1506">4</cx:pt>
          <cx:pt idx="1507">4</cx:pt>
          <cx:pt idx="1508">4</cx:pt>
          <cx:pt idx="1509">4</cx:pt>
          <cx:pt idx="1510">4</cx:pt>
          <cx:pt idx="1511">4</cx:pt>
          <cx:pt idx="1512">4</cx:pt>
          <cx:pt idx="1513">4</cx:pt>
          <cx:pt idx="1514">4</cx:pt>
          <cx:pt idx="1515">4</cx:pt>
          <cx:pt idx="1516">4</cx:pt>
          <cx:pt idx="1517">4</cx:pt>
          <cx:pt idx="1518">4</cx:pt>
          <cx:pt idx="1519">4</cx:pt>
          <cx:pt idx="1520">4</cx:pt>
          <cx:pt idx="1521">4</cx:pt>
          <cx:pt idx="1522">4</cx:pt>
          <cx:pt idx="1523">4</cx:pt>
          <cx:pt idx="1524">4</cx:pt>
          <cx:pt idx="1525">4</cx:pt>
          <cx:pt idx="1526">4</cx:pt>
          <cx:pt idx="1527">4</cx:pt>
          <cx:pt idx="1528">4</cx:pt>
          <cx:pt idx="1529">4</cx:pt>
          <cx:pt idx="1530">4</cx:pt>
          <cx:pt idx="1531">4</cx:pt>
          <cx:pt idx="1532">4</cx:pt>
          <cx:pt idx="1533">4</cx:pt>
          <cx:pt idx="1534">4</cx:pt>
          <cx:pt idx="1535">4</cx:pt>
          <cx:pt idx="1536">4</cx:pt>
          <cx:pt idx="1537">4</cx:pt>
          <cx:pt idx="1538">4</cx:pt>
          <cx:pt idx="1539">4</cx:pt>
          <cx:pt idx="1540">4</cx:pt>
          <cx:pt idx="1541">4</cx:pt>
          <cx:pt idx="1542">4</cx:pt>
          <cx:pt idx="1543">4</cx:pt>
          <cx:pt idx="1544">4</cx:pt>
          <cx:pt idx="1545">4</cx:pt>
          <cx:pt idx="1546">4</cx:pt>
          <cx:pt idx="1547">4</cx:pt>
          <cx:pt idx="1548">4</cx:pt>
          <cx:pt idx="1549">4</cx:pt>
          <cx:pt idx="1550">4</cx:pt>
          <cx:pt idx="1551">4</cx:pt>
          <cx:pt idx="1552">4</cx:pt>
          <cx:pt idx="1553">4</cx:pt>
          <cx:pt idx="1554">4</cx:pt>
          <cx:pt idx="1555">4</cx:pt>
          <cx:pt idx="1556">4</cx:pt>
          <cx:pt idx="1557">4</cx:pt>
          <cx:pt idx="1558">4</cx:pt>
          <cx:pt idx="1559">4</cx:pt>
          <cx:pt idx="1560">4</cx:pt>
          <cx:pt idx="1561">4</cx:pt>
          <cx:pt idx="1562">4</cx:pt>
          <cx:pt idx="1563">4</cx:pt>
          <cx:pt idx="1564">4</cx:pt>
          <cx:pt idx="1565">4</cx:pt>
          <cx:pt idx="1566">4</cx:pt>
          <cx:pt idx="1567">4</cx:pt>
          <cx:pt idx="1568">4</cx:pt>
          <cx:pt idx="1569">4</cx:pt>
          <cx:pt idx="1570">4</cx:pt>
          <cx:pt idx="1571">4</cx:pt>
          <cx:pt idx="1572">4</cx:pt>
          <cx:pt idx="1573">4</cx:pt>
          <cx:pt idx="1574">4</cx:pt>
          <cx:pt idx="1575">4</cx:pt>
          <cx:pt idx="1576">4</cx:pt>
          <cx:pt idx="1577">4</cx:pt>
          <cx:pt idx="1578">4</cx:pt>
          <cx:pt idx="1579">4</cx:pt>
          <cx:pt idx="1580">4</cx:pt>
          <cx:pt idx="1581">4</cx:pt>
          <cx:pt idx="1582">4</cx:pt>
          <cx:pt idx="1583">4</cx:pt>
          <cx:pt idx="1584">4</cx:pt>
          <cx:pt idx="1585">4</cx:pt>
          <cx:pt idx="1586">4</cx:pt>
          <cx:pt idx="1587">4</cx:pt>
          <cx:pt idx="1588">4</cx:pt>
          <cx:pt idx="1589">4</cx:pt>
          <cx:pt idx="1590">4</cx:pt>
          <cx:pt idx="1591">4</cx:pt>
          <cx:pt idx="1592">4</cx:pt>
          <cx:pt idx="1593">4</cx:pt>
          <cx:pt idx="1594">4</cx:pt>
          <cx:pt idx="1595">4</cx:pt>
          <cx:pt idx="1596">4</cx:pt>
          <cx:pt idx="1597">4</cx:pt>
          <cx:pt idx="1598">4</cx:pt>
          <cx:pt idx="1599">4</cx:pt>
          <cx:pt idx="1600">4</cx:pt>
          <cx:pt idx="1601">4</cx:pt>
          <cx:pt idx="1602">4</cx:pt>
          <cx:pt idx="1603">4</cx:pt>
          <cx:pt idx="1604">4</cx:pt>
          <cx:pt idx="1605">4</cx:pt>
          <cx:pt idx="1606">4</cx:pt>
          <cx:pt idx="1607">4</cx:pt>
          <cx:pt idx="1608">4</cx:pt>
          <cx:pt idx="1609">4</cx:pt>
          <cx:pt idx="1610">4</cx:pt>
          <cx:pt idx="1611">4</cx:pt>
          <cx:pt idx="1612">4</cx:pt>
          <cx:pt idx="1613">4</cx:pt>
          <cx:pt idx="1614">4</cx:pt>
          <cx:pt idx="1615">4</cx:pt>
          <cx:pt idx="1616">4</cx:pt>
          <cx:pt idx="1617">4</cx:pt>
          <cx:pt idx="1618">4</cx:pt>
          <cx:pt idx="1619">4</cx:pt>
          <cx:pt idx="1620">4</cx:pt>
          <cx:pt idx="1621">4</cx:pt>
          <cx:pt idx="1622">4</cx:pt>
          <cx:pt idx="1623">4</cx:pt>
          <cx:pt idx="1624">4</cx:pt>
          <cx:pt idx="1625">4</cx:pt>
          <cx:pt idx="1626">4</cx:pt>
          <cx:pt idx="1627">4</cx:pt>
          <cx:pt idx="1628">4</cx:pt>
          <cx:pt idx="1629">4</cx:pt>
          <cx:pt idx="1630">4</cx:pt>
          <cx:pt idx="1631">4</cx:pt>
          <cx:pt idx="1632">4</cx:pt>
          <cx:pt idx="1633">4</cx:pt>
          <cx:pt idx="1634">4</cx:pt>
          <cx:pt idx="1635">4</cx:pt>
          <cx:pt idx="1636">4</cx:pt>
          <cx:pt idx="1637">4</cx:pt>
          <cx:pt idx="1638">4</cx:pt>
          <cx:pt idx="1639">4</cx:pt>
          <cx:pt idx="1640">4</cx:pt>
          <cx:pt idx="1641">4</cx:pt>
          <cx:pt idx="1642">4</cx:pt>
          <cx:pt idx="1643">4</cx:pt>
          <cx:pt idx="1644">4</cx:pt>
          <cx:pt idx="1645">4</cx:pt>
          <cx:pt idx="1646">4</cx:pt>
          <cx:pt idx="1647">4</cx:pt>
          <cx:pt idx="1648">4</cx:pt>
          <cx:pt idx="1649">4</cx:pt>
          <cx:pt idx="1650">4</cx:pt>
          <cx:pt idx="1651">4</cx:pt>
          <cx:pt idx="1652">4</cx:pt>
          <cx:pt idx="1653">4</cx:pt>
          <cx:pt idx="1654">4</cx:pt>
          <cx:pt idx="1655">4</cx:pt>
          <cx:pt idx="1656">4</cx:pt>
          <cx:pt idx="1657">4</cx:pt>
          <cx:pt idx="1658">4</cx:pt>
          <cx:pt idx="1659">4</cx:pt>
          <cx:pt idx="1660">4</cx:pt>
          <cx:pt idx="1661">4</cx:pt>
          <cx:pt idx="1662">4</cx:pt>
          <cx:pt idx="1663">4</cx:pt>
          <cx:pt idx="1664">4</cx:pt>
          <cx:pt idx="1665">4</cx:pt>
          <cx:pt idx="1666">4</cx:pt>
          <cx:pt idx="1667">4</cx:pt>
          <cx:pt idx="1668">4</cx:pt>
          <cx:pt idx="1669">4</cx:pt>
          <cx:pt idx="1670">4</cx:pt>
          <cx:pt idx="1671">4</cx:pt>
          <cx:pt idx="1672">4</cx:pt>
          <cx:pt idx="1673">4</cx:pt>
          <cx:pt idx="1674">4</cx:pt>
          <cx:pt idx="1675">4</cx:pt>
          <cx:pt idx="1676">4</cx:pt>
          <cx:pt idx="1677">4</cx:pt>
          <cx:pt idx="1678">4</cx:pt>
          <cx:pt idx="1679">4</cx:pt>
          <cx:pt idx="1680">4</cx:pt>
          <cx:pt idx="1681">4</cx:pt>
          <cx:pt idx="1682">4</cx:pt>
          <cx:pt idx="1683">4</cx:pt>
          <cx:pt idx="1684">4</cx:pt>
          <cx:pt idx="1685">4</cx:pt>
          <cx:pt idx="1686">4</cx:pt>
          <cx:pt idx="1687">4</cx:pt>
          <cx:pt idx="1688">4</cx:pt>
          <cx:pt idx="1689">4</cx:pt>
          <cx:pt idx="1690">4</cx:pt>
          <cx:pt idx="1691">4</cx:pt>
          <cx:pt idx="1692">4</cx:pt>
          <cx:pt idx="1693">4</cx:pt>
          <cx:pt idx="1694">4</cx:pt>
          <cx:pt idx="1695">4</cx:pt>
          <cx:pt idx="1696">4</cx:pt>
          <cx:pt idx="1697">4</cx:pt>
          <cx:pt idx="1698">4</cx:pt>
          <cx:pt idx="1699">4</cx:pt>
          <cx:pt idx="1700">4</cx:pt>
          <cx:pt idx="1701">4</cx:pt>
          <cx:pt idx="1702">4</cx:pt>
          <cx:pt idx="1703">4</cx:pt>
          <cx:pt idx="1704">4</cx:pt>
          <cx:pt idx="1705">4</cx:pt>
          <cx:pt idx="1706">4</cx:pt>
          <cx:pt idx="1707">4</cx:pt>
          <cx:pt idx="1708">4</cx:pt>
          <cx:pt idx="1709">4</cx:pt>
          <cx:pt idx="1710">4</cx:pt>
          <cx:pt idx="1711">4</cx:pt>
          <cx:pt idx="1712">4</cx:pt>
          <cx:pt idx="1713">4</cx:pt>
          <cx:pt idx="1714">4</cx:pt>
          <cx:pt idx="1715">4</cx:pt>
          <cx:pt idx="1716">4</cx:pt>
          <cx:pt idx="1717">4</cx:pt>
          <cx:pt idx="1718">4</cx:pt>
          <cx:pt idx="1719">4</cx:pt>
          <cx:pt idx="1720">4</cx:pt>
          <cx:pt idx="1721">4</cx:pt>
          <cx:pt idx="1722">4</cx:pt>
          <cx:pt idx="1723">4</cx:pt>
          <cx:pt idx="1724">4</cx:pt>
          <cx:pt idx="1725">4</cx:pt>
          <cx:pt idx="1726">4</cx:pt>
          <cx:pt idx="1727">4</cx:pt>
          <cx:pt idx="1728">4</cx:pt>
          <cx:pt idx="1729">4</cx:pt>
          <cx:pt idx="1730">4</cx:pt>
          <cx:pt idx="1731">4</cx:pt>
          <cx:pt idx="1732">4</cx:pt>
          <cx:pt idx="1733">4</cx:pt>
          <cx:pt idx="1734">4</cx:pt>
          <cx:pt idx="1735">4</cx:pt>
          <cx:pt idx="1736">4</cx:pt>
          <cx:pt idx="1737">4</cx:pt>
          <cx:pt idx="1738">4</cx:pt>
          <cx:pt idx="1739">4</cx:pt>
          <cx:pt idx="1740">4</cx:pt>
          <cx:pt idx="1741">4</cx:pt>
          <cx:pt idx="1742">4</cx:pt>
          <cx:pt idx="1743">4</cx:pt>
          <cx:pt idx="1744">4</cx:pt>
          <cx:pt idx="1745">4</cx:pt>
          <cx:pt idx="1746">4</cx:pt>
          <cx:pt idx="1747">4</cx:pt>
          <cx:pt idx="1748">4</cx:pt>
          <cx:pt idx="1749">4</cx:pt>
          <cx:pt idx="1750">4</cx:pt>
          <cx:pt idx="1751">4</cx:pt>
          <cx:pt idx="1752">4</cx:pt>
          <cx:pt idx="1753">4</cx:pt>
          <cx:pt idx="1754">4</cx:pt>
          <cx:pt idx="1755">4</cx:pt>
          <cx:pt idx="1756">4</cx:pt>
          <cx:pt idx="1757">4</cx:pt>
          <cx:pt idx="1758">4</cx:pt>
          <cx:pt idx="1759">4</cx:pt>
          <cx:pt idx="1760">4</cx:pt>
          <cx:pt idx="1761">4</cx:pt>
          <cx:pt idx="1762">4</cx:pt>
          <cx:pt idx="1763">4</cx:pt>
          <cx:pt idx="1764">4</cx:pt>
          <cx:pt idx="1765">4</cx:pt>
          <cx:pt idx="1766">4</cx:pt>
          <cx:pt idx="1767">4</cx:pt>
          <cx:pt idx="1768">4</cx:pt>
          <cx:pt idx="1769">4</cx:pt>
          <cx:pt idx="1770">4</cx:pt>
          <cx:pt idx="1771">4</cx:pt>
          <cx:pt idx="1772">4</cx:pt>
          <cx:pt idx="1773">4</cx:pt>
          <cx:pt idx="1774">4</cx:pt>
          <cx:pt idx="1775">4</cx:pt>
          <cx:pt idx="1776">4</cx:pt>
          <cx:pt idx="1777">4</cx:pt>
          <cx:pt idx="1778">4</cx:pt>
          <cx:pt idx="1779">4</cx:pt>
          <cx:pt idx="1780">4</cx:pt>
          <cx:pt idx="1781">4</cx:pt>
          <cx:pt idx="1782">4</cx:pt>
          <cx:pt idx="1783">4</cx:pt>
          <cx:pt idx="1784">4</cx:pt>
          <cx:pt idx="1785">4</cx:pt>
          <cx:pt idx="1786">4</cx:pt>
          <cx:pt idx="1787">4</cx:pt>
          <cx:pt idx="1788">4</cx:pt>
          <cx:pt idx="1789">4</cx:pt>
          <cx:pt idx="1790">4</cx:pt>
          <cx:pt idx="1791">4</cx:pt>
          <cx:pt idx="1792">4</cx:pt>
          <cx:pt idx="1793">4</cx:pt>
          <cx:pt idx="1794">4</cx:pt>
          <cx:pt idx="1795">4</cx:pt>
          <cx:pt idx="1796">4</cx:pt>
          <cx:pt idx="1797">4</cx:pt>
          <cx:pt idx="1798">4</cx:pt>
          <cx:pt idx="1799">4</cx:pt>
          <cx:pt idx="1800">4</cx:pt>
          <cx:pt idx="1801">4</cx:pt>
          <cx:pt idx="1802">4</cx:pt>
          <cx:pt idx="1803">4</cx:pt>
          <cx:pt idx="1804">4</cx:pt>
          <cx:pt idx="1805">4</cx:pt>
          <cx:pt idx="1806">4</cx:pt>
          <cx:pt idx="1807">5</cx:pt>
          <cx:pt idx="1808">5</cx:pt>
          <cx:pt idx="1809">5</cx:pt>
          <cx:pt idx="1810">5</cx:pt>
          <cx:pt idx="1811">5</cx:pt>
          <cx:pt idx="1812">5</cx:pt>
          <cx:pt idx="1813">5</cx:pt>
          <cx:pt idx="1814">5</cx:pt>
          <cx:pt idx="1815">5</cx:pt>
          <cx:pt idx="1816">5</cx:pt>
          <cx:pt idx="1817">5</cx:pt>
          <cx:pt idx="1818">5</cx:pt>
          <cx:pt idx="1819">5</cx:pt>
          <cx:pt idx="1820">5</cx:pt>
          <cx:pt idx="1821">5</cx:pt>
          <cx:pt idx="1822">5</cx:pt>
          <cx:pt idx="1823">5</cx:pt>
          <cx:pt idx="1824">5</cx:pt>
          <cx:pt idx="1825">5</cx:pt>
          <cx:pt idx="1826">5</cx:pt>
          <cx:pt idx="1827">5</cx:pt>
          <cx:pt idx="1828">5</cx:pt>
          <cx:pt idx="1829">5</cx:pt>
          <cx:pt idx="1830">5</cx:pt>
          <cx:pt idx="1831">5</cx:pt>
          <cx:pt idx="1832">5</cx:pt>
          <cx:pt idx="1833">5</cx:pt>
          <cx:pt idx="1834">5</cx:pt>
          <cx:pt idx="1835">5</cx:pt>
          <cx:pt idx="1836">5</cx:pt>
          <cx:pt idx="1837">5</cx:pt>
          <cx:pt idx="1838">5</cx:pt>
          <cx:pt idx="1839">5</cx:pt>
          <cx:pt idx="1840">5</cx:pt>
          <cx:pt idx="1841">5</cx:pt>
          <cx:pt idx="1842">5</cx:pt>
          <cx:pt idx="1843">5</cx:pt>
          <cx:pt idx="1844">5</cx:pt>
          <cx:pt idx="1845">5</cx:pt>
          <cx:pt idx="1846">5</cx:pt>
          <cx:pt idx="1847">5</cx:pt>
          <cx:pt idx="1848">5</cx:pt>
          <cx:pt idx="1849">5</cx:pt>
          <cx:pt idx="1850">5</cx:pt>
          <cx:pt idx="1851">5</cx:pt>
          <cx:pt idx="1852">5</cx:pt>
          <cx:pt idx="1853">5</cx:pt>
          <cx:pt idx="1854">5</cx:pt>
          <cx:pt idx="1855">5</cx:pt>
          <cx:pt idx="1856">5</cx:pt>
          <cx:pt idx="1857">5</cx:pt>
          <cx:pt idx="1858">5</cx:pt>
          <cx:pt idx="1859">5</cx:pt>
          <cx:pt idx="1860">5</cx:pt>
          <cx:pt idx="1861">5</cx:pt>
          <cx:pt idx="1862">5</cx:pt>
          <cx:pt idx="1863">5</cx:pt>
          <cx:pt idx="1864">5</cx:pt>
          <cx:pt idx="1865">5</cx:pt>
          <cx:pt idx="1866">5</cx:pt>
          <cx:pt idx="1867">5</cx:pt>
          <cx:pt idx="1868">5</cx:pt>
          <cx:pt idx="1869">5</cx:pt>
          <cx:pt idx="1870">5</cx:pt>
          <cx:pt idx="1871">5</cx:pt>
          <cx:pt idx="1872">5</cx:pt>
          <cx:pt idx="1873">5</cx:pt>
          <cx:pt idx="1874">5</cx:pt>
          <cx:pt idx="1875">5</cx:pt>
          <cx:pt idx="1876">5</cx:pt>
          <cx:pt idx="1877">5</cx:pt>
          <cx:pt idx="1878">5</cx:pt>
          <cx:pt idx="1879">5</cx:pt>
          <cx:pt idx="1880">5</cx:pt>
          <cx:pt idx="1881">5</cx:pt>
          <cx:pt idx="1882">5</cx:pt>
          <cx:pt idx="1883">5</cx:pt>
          <cx:pt idx="1884">5</cx:pt>
          <cx:pt idx="1885">5</cx:pt>
          <cx:pt idx="1886">5</cx:pt>
          <cx:pt idx="1887">5</cx:pt>
          <cx:pt idx="1888">5</cx:pt>
          <cx:pt idx="1889">5</cx:pt>
          <cx:pt idx="1890">5</cx:pt>
          <cx:pt idx="1891">5</cx:pt>
          <cx:pt idx="1892">5</cx:pt>
          <cx:pt idx="1893">5</cx:pt>
          <cx:pt idx="1894">5</cx:pt>
          <cx:pt idx="1895">5</cx:pt>
          <cx:pt idx="1896">5</cx:pt>
          <cx:pt idx="1897">5</cx:pt>
          <cx:pt idx="1898">5</cx:pt>
          <cx:pt idx="1899">5</cx:pt>
          <cx:pt idx="1900">5</cx:pt>
          <cx:pt idx="1901">5</cx:pt>
          <cx:pt idx="1902">5</cx:pt>
          <cx:pt idx="1903">5</cx:pt>
          <cx:pt idx="1904">5</cx:pt>
          <cx:pt idx="1905">5</cx:pt>
          <cx:pt idx="1906">5</cx:pt>
          <cx:pt idx="1907">5</cx:pt>
          <cx:pt idx="1908">5</cx:pt>
          <cx:pt idx="1909">5</cx:pt>
          <cx:pt idx="1910">5</cx:pt>
          <cx:pt idx="1911">5</cx:pt>
          <cx:pt idx="1912">5</cx:pt>
          <cx:pt idx="1913">5</cx:pt>
          <cx:pt idx="1914">5</cx:pt>
          <cx:pt idx="1915">5</cx:pt>
          <cx:pt idx="1916">5</cx:pt>
          <cx:pt idx="1917">5</cx:pt>
          <cx:pt idx="1918">5</cx:pt>
          <cx:pt idx="1919">5</cx:pt>
          <cx:pt idx="1920">5</cx:pt>
          <cx:pt idx="1921">5</cx:pt>
          <cx:pt idx="1922">5</cx:pt>
          <cx:pt idx="1923">5</cx:pt>
          <cx:pt idx="1924">5</cx:pt>
          <cx:pt idx="1925">5</cx:pt>
          <cx:pt idx="1926">5</cx:pt>
          <cx:pt idx="1927">5</cx:pt>
          <cx:pt idx="1928">5</cx:pt>
          <cx:pt idx="1929">5</cx:pt>
          <cx:pt idx="1930">5</cx:pt>
          <cx:pt idx="1931">5</cx:pt>
          <cx:pt idx="1932">5</cx:pt>
          <cx:pt idx="1933">5</cx:pt>
          <cx:pt idx="1934">5</cx:pt>
          <cx:pt idx="1935">5</cx:pt>
          <cx:pt idx="1936">5</cx:pt>
          <cx:pt idx="1937">5</cx:pt>
          <cx:pt idx="1938">5</cx:pt>
          <cx:pt idx="1939">5</cx:pt>
          <cx:pt idx="1940">5</cx:pt>
          <cx:pt idx="1941">5</cx:pt>
          <cx:pt idx="1942">5</cx:pt>
          <cx:pt idx="1943">5</cx:pt>
          <cx:pt idx="1944">5</cx:pt>
          <cx:pt idx="1945">5</cx:pt>
          <cx:pt idx="1946">5</cx:pt>
          <cx:pt idx="1947">5</cx:pt>
          <cx:pt idx="1948">5</cx:pt>
          <cx:pt idx="1949">5</cx:pt>
          <cx:pt idx="1950">5</cx:pt>
          <cx:pt idx="1951">5</cx:pt>
          <cx:pt idx="1952">5</cx:pt>
          <cx:pt idx="1953">5</cx:pt>
          <cx:pt idx="1954">5</cx:pt>
          <cx:pt idx="1955">5</cx:pt>
          <cx:pt idx="1956">5</cx:pt>
          <cx:pt idx="1957">5</cx:pt>
          <cx:pt idx="1958">5</cx:pt>
          <cx:pt idx="1959">5</cx:pt>
          <cx:pt idx="1960">5</cx:pt>
          <cx:pt idx="1961">5</cx:pt>
          <cx:pt idx="1962">5</cx:pt>
          <cx:pt idx="1963">5</cx:pt>
          <cx:pt idx="1964">5</cx:pt>
          <cx:pt idx="1965">5</cx:pt>
          <cx:pt idx="1966">5</cx:pt>
          <cx:pt idx="1967">5</cx:pt>
          <cx:pt idx="1968">5</cx:pt>
          <cx:pt idx="1969">5</cx:pt>
          <cx:pt idx="1970">5</cx:pt>
          <cx:pt idx="1971">5</cx:pt>
          <cx:pt idx="1972">5</cx:pt>
          <cx:pt idx="1973">5</cx:pt>
          <cx:pt idx="1974">5</cx:pt>
          <cx:pt idx="1975">5</cx:pt>
          <cx:pt idx="1976">5</cx:pt>
          <cx:pt idx="1977">5</cx:pt>
          <cx:pt idx="1978">5</cx:pt>
          <cx:pt idx="1979">5</cx:pt>
          <cx:pt idx="1980">5</cx:pt>
          <cx:pt idx="1981">5</cx:pt>
          <cx:pt idx="1982">5</cx:pt>
          <cx:pt idx="1983">5</cx:pt>
          <cx:pt idx="1984">5</cx:pt>
          <cx:pt idx="1985">5</cx:pt>
          <cx:pt idx="1986">5</cx:pt>
          <cx:pt idx="1987">5</cx:pt>
          <cx:pt idx="1988">5</cx:pt>
          <cx:pt idx="1989">5</cx:pt>
          <cx:pt idx="1990">5</cx:pt>
          <cx:pt idx="1991">5</cx:pt>
          <cx:pt idx="1992">5</cx:pt>
          <cx:pt idx="1993">5</cx:pt>
          <cx:pt idx="1994">5</cx:pt>
          <cx:pt idx="1995">5</cx:pt>
          <cx:pt idx="1996">5</cx:pt>
          <cx:pt idx="1997">5</cx:pt>
          <cx:pt idx="1998">5</cx:pt>
          <cx:pt idx="1999">5</cx:pt>
          <cx:pt idx="2000">5</cx:pt>
          <cx:pt idx="2001">5</cx:pt>
          <cx:pt idx="2002">5</cx:pt>
          <cx:pt idx="2003">5</cx:pt>
          <cx:pt idx="2004">5</cx:pt>
          <cx:pt idx="2005">5</cx:pt>
          <cx:pt idx="2006">5</cx:pt>
          <cx:pt idx="2007">5</cx:pt>
          <cx:pt idx="2008">5</cx:pt>
          <cx:pt idx="2009">5</cx:pt>
          <cx:pt idx="2010">5</cx:pt>
          <cx:pt idx="2011">5</cx:pt>
          <cx:pt idx="2012">5</cx:pt>
          <cx:pt idx="2013">5</cx:pt>
          <cx:pt idx="2014">5</cx:pt>
          <cx:pt idx="2015">5</cx:pt>
          <cx:pt idx="2016">5</cx:pt>
          <cx:pt idx="2017">5</cx:pt>
          <cx:pt idx="2018">5</cx:pt>
          <cx:pt idx="2019">5</cx:pt>
          <cx:pt idx="2020">5</cx:pt>
          <cx:pt idx="2021">5</cx:pt>
          <cx:pt idx="2022">5</cx:pt>
          <cx:pt idx="2023">5</cx:pt>
          <cx:pt idx="2024">5</cx:pt>
          <cx:pt idx="2025">5</cx:pt>
          <cx:pt idx="2026">5</cx:pt>
          <cx:pt idx="2027">5</cx:pt>
          <cx:pt idx="2028">5</cx:pt>
          <cx:pt idx="2029">5</cx:pt>
          <cx:pt idx="2030">5</cx:pt>
          <cx:pt idx="2031">5</cx:pt>
          <cx:pt idx="2032">5</cx:pt>
          <cx:pt idx="2033">5</cx:pt>
          <cx:pt idx="2034">5</cx:pt>
          <cx:pt idx="2035">5</cx:pt>
          <cx:pt idx="2036">5</cx:pt>
          <cx:pt idx="2037">5</cx:pt>
          <cx:pt idx="2038">5</cx:pt>
          <cx:pt idx="2039">5</cx:pt>
          <cx:pt idx="2040">5</cx:pt>
          <cx:pt idx="2041">5</cx:pt>
          <cx:pt idx="2042">5</cx:pt>
          <cx:pt idx="2043">5</cx:pt>
          <cx:pt idx="2044">5</cx:pt>
          <cx:pt idx="2045">5</cx:pt>
          <cx:pt idx="2046">5</cx:pt>
          <cx:pt idx="2047">5</cx:pt>
          <cx:pt idx="2048">6</cx:pt>
          <cx:pt idx="2049">6</cx:pt>
          <cx:pt idx="2050">6</cx:pt>
          <cx:pt idx="2051">6</cx:pt>
          <cx:pt idx="2052">6</cx:pt>
          <cx:pt idx="2053">6</cx:pt>
          <cx:pt idx="2054">6</cx:pt>
          <cx:pt idx="2055">6</cx:pt>
          <cx:pt idx="2056">6</cx:pt>
          <cx:pt idx="2057">6</cx:pt>
          <cx:pt idx="2058">6</cx:pt>
          <cx:pt idx="2059">6</cx:pt>
          <cx:pt idx="2060">6</cx:pt>
          <cx:pt idx="2061">6</cx:pt>
          <cx:pt idx="2062">6</cx:pt>
          <cx:pt idx="2063">6</cx:pt>
          <cx:pt idx="2064">6</cx:pt>
          <cx:pt idx="2065">6</cx:pt>
          <cx:pt idx="2066">6</cx:pt>
          <cx:pt idx="2067">6</cx:pt>
          <cx:pt idx="2068">6</cx:pt>
          <cx:pt idx="2069">6</cx:pt>
          <cx:pt idx="2070">6</cx:pt>
          <cx:pt idx="2071">6</cx:pt>
          <cx:pt idx="2072">6</cx:pt>
          <cx:pt idx="2073">6</cx:pt>
          <cx:pt idx="2074">6</cx:pt>
          <cx:pt idx="2075">6</cx:pt>
          <cx:pt idx="2076">6</cx:pt>
          <cx:pt idx="2077">6</cx:pt>
          <cx:pt idx="2078">6</cx:pt>
          <cx:pt idx="2079">6</cx:pt>
          <cx:pt idx="2080">6</cx:pt>
          <cx:pt idx="2081">6</cx:pt>
          <cx:pt idx="2082">6</cx:pt>
          <cx:pt idx="2083">6</cx:pt>
          <cx:pt idx="2084">6</cx:pt>
          <cx:pt idx="2085">6</cx:pt>
          <cx:pt idx="2086">6</cx:pt>
          <cx:pt idx="2087">6</cx:pt>
          <cx:pt idx="2088">6</cx:pt>
          <cx:pt idx="2089">6</cx:pt>
          <cx:pt idx="2090">6</cx:pt>
          <cx:pt idx="2091">6</cx:pt>
          <cx:pt idx="2092">6</cx:pt>
          <cx:pt idx="2093">6</cx:pt>
          <cx:pt idx="2094">6</cx:pt>
          <cx:pt idx="2095">6</cx:pt>
          <cx:pt idx="2096">6</cx:pt>
          <cx:pt idx="2097">6</cx:pt>
          <cx:pt idx="2098">6</cx:pt>
          <cx:pt idx="2099">6</cx:pt>
          <cx:pt idx="2100">6</cx:pt>
          <cx:pt idx="2101">6</cx:pt>
          <cx:pt idx="2102">6</cx:pt>
          <cx:pt idx="2103">6</cx:pt>
          <cx:pt idx="2104">6</cx:pt>
          <cx:pt idx="2105">6</cx:pt>
          <cx:pt idx="2106">6</cx:pt>
          <cx:pt idx="2107">6</cx:pt>
          <cx:pt idx="2108">6</cx:pt>
          <cx:pt idx="2109">6</cx:pt>
          <cx:pt idx="2110">6</cx:pt>
          <cx:pt idx="2111">6</cx:pt>
          <cx:pt idx="2112">6</cx:pt>
          <cx:pt idx="2113">6</cx:pt>
          <cx:pt idx="2114">6</cx:pt>
          <cx:pt idx="2115">6</cx:pt>
          <cx:pt idx="2116">6</cx:pt>
          <cx:pt idx="2117">6</cx:pt>
          <cx:pt idx="2118">6</cx:pt>
          <cx:pt idx="2119">6</cx:pt>
          <cx:pt idx="2120">6</cx:pt>
          <cx:pt idx="2121">6</cx:pt>
          <cx:pt idx="2122">6</cx:pt>
          <cx:pt idx="2123">6</cx:pt>
          <cx:pt idx="2124">6</cx:pt>
          <cx:pt idx="2125">6</cx:pt>
          <cx:pt idx="2126">6</cx:pt>
          <cx:pt idx="2127">6</cx:pt>
          <cx:pt idx="2128">6</cx:pt>
          <cx:pt idx="2129">6</cx:pt>
          <cx:pt idx="2130">6</cx:pt>
          <cx:pt idx="2131">6</cx:pt>
          <cx:pt idx="2132">6</cx:pt>
          <cx:pt idx="2133">6</cx:pt>
          <cx:pt idx="2134">6</cx:pt>
          <cx:pt idx="2135">6</cx:pt>
          <cx:pt idx="2136">6</cx:pt>
          <cx:pt idx="2137">6</cx:pt>
          <cx:pt idx="2138">6</cx:pt>
          <cx:pt idx="2139">6</cx:pt>
          <cx:pt idx="2140">6</cx:pt>
          <cx:pt idx="2141">6</cx:pt>
          <cx:pt idx="2142">6</cx:pt>
          <cx:pt idx="2143">6</cx:pt>
          <cx:pt idx="2144">6</cx:pt>
          <cx:pt idx="2145">6</cx:pt>
          <cx:pt idx="2146">6</cx:pt>
          <cx:pt idx="2147">6</cx:pt>
          <cx:pt idx="2148">6</cx:pt>
          <cx:pt idx="2149">6</cx:pt>
          <cx:pt idx="2150">6</cx:pt>
          <cx:pt idx="2151">6</cx:pt>
          <cx:pt idx="2152">6</cx:pt>
          <cx:pt idx="2153">6</cx:pt>
          <cx:pt idx="2154">6</cx:pt>
          <cx:pt idx="2155">6</cx:pt>
          <cx:pt idx="2156">6</cx:pt>
          <cx:pt idx="2157">6</cx:pt>
          <cx:pt idx="2158">6</cx:pt>
          <cx:pt idx="2159">6</cx:pt>
          <cx:pt idx="2160">6</cx:pt>
          <cx:pt idx="2161">6</cx:pt>
          <cx:pt idx="2162">6</cx:pt>
          <cx:pt idx="2163">6</cx:pt>
          <cx:pt idx="2164">6</cx:pt>
          <cx:pt idx="2165">6</cx:pt>
          <cx:pt idx="2166">6</cx:pt>
          <cx:pt idx="2167">6</cx:pt>
          <cx:pt idx="2168">6</cx:pt>
          <cx:pt idx="2169">6</cx:pt>
          <cx:pt idx="2170">6</cx:pt>
          <cx:pt idx="2171">6</cx:pt>
          <cx:pt idx="2172">6</cx:pt>
          <cx:pt idx="2173">6</cx:pt>
          <cx:pt idx="2174">6</cx:pt>
          <cx:pt idx="2175">6</cx:pt>
          <cx:pt idx="2176">6</cx:pt>
          <cx:pt idx="2177">6</cx:pt>
          <cx:pt idx="2178">6</cx:pt>
          <cx:pt idx="2179">6</cx:pt>
          <cx:pt idx="2180">6</cx:pt>
          <cx:pt idx="2181">6</cx:pt>
          <cx:pt idx="2182">6</cx:pt>
          <cx:pt idx="2183">6</cx:pt>
          <cx:pt idx="2184">6</cx:pt>
          <cx:pt idx="2185">6</cx:pt>
          <cx:pt idx="2186">6</cx:pt>
          <cx:pt idx="2187">6</cx:pt>
          <cx:pt idx="2188">6</cx:pt>
          <cx:pt idx="2189">6</cx:pt>
          <cx:pt idx="2190">6</cx:pt>
          <cx:pt idx="2191">6</cx:pt>
          <cx:pt idx="2192">6</cx:pt>
          <cx:pt idx="2193">6</cx:pt>
          <cx:pt idx="2194">6</cx:pt>
          <cx:pt idx="2195">6</cx:pt>
          <cx:pt idx="2196">6</cx:pt>
          <cx:pt idx="2197">6</cx:pt>
          <cx:pt idx="2198">6</cx:pt>
          <cx:pt idx="2199">6</cx:pt>
          <cx:pt idx="2200">6</cx:pt>
          <cx:pt idx="2201">6</cx:pt>
          <cx:pt idx="2202">6</cx:pt>
          <cx:pt idx="2203">6</cx:pt>
          <cx:pt idx="2204">6</cx:pt>
          <cx:pt idx="2205">6</cx:pt>
          <cx:pt idx="2206">6</cx:pt>
          <cx:pt idx="2207">6</cx:pt>
          <cx:pt idx="2208">6</cx:pt>
          <cx:pt idx="2209">6</cx:pt>
          <cx:pt idx="2210">6</cx:pt>
          <cx:pt idx="2211">6</cx:pt>
          <cx:pt idx="2212">6</cx:pt>
          <cx:pt idx="2213">6</cx:pt>
          <cx:pt idx="2214">6</cx:pt>
          <cx:pt idx="2215">6</cx:pt>
          <cx:pt idx="2216">6</cx:pt>
          <cx:pt idx="2217">6</cx:pt>
          <cx:pt idx="2218">6</cx:pt>
          <cx:pt idx="2219">6</cx:pt>
          <cx:pt idx="2220">6</cx:pt>
          <cx:pt idx="2221">6</cx:pt>
          <cx:pt idx="2222">6</cx:pt>
          <cx:pt idx="2223">6</cx:pt>
          <cx:pt idx="2224">6</cx:pt>
          <cx:pt idx="2225">6</cx:pt>
          <cx:pt idx="2226">6</cx:pt>
          <cx:pt idx="2227">6</cx:pt>
          <cx:pt idx="2228">6</cx:pt>
          <cx:pt idx="2229">6</cx:pt>
          <cx:pt idx="2230">6</cx:pt>
          <cx:pt idx="2231">6</cx:pt>
          <cx:pt idx="2232">6</cx:pt>
          <cx:pt idx="2233">6</cx:pt>
          <cx:pt idx="2234">6</cx:pt>
          <cx:pt idx="2235">6</cx:pt>
          <cx:pt idx="2236">6</cx:pt>
          <cx:pt idx="2237">6</cx:pt>
          <cx:pt idx="2238">6</cx:pt>
          <cx:pt idx="2239">6</cx:pt>
          <cx:pt idx="2240">6</cx:pt>
          <cx:pt idx="2241">6</cx:pt>
          <cx:pt idx="2242">6</cx:pt>
          <cx:pt idx="2243">6</cx:pt>
          <cx:pt idx="2244">6</cx:pt>
          <cx:pt idx="2245">6</cx:pt>
          <cx:pt idx="2246">6</cx:pt>
          <cx:pt idx="2247">6</cx:pt>
          <cx:pt idx="2248">6</cx:pt>
          <cx:pt idx="2249">6</cx:pt>
          <cx:pt idx="2250">6</cx:pt>
          <cx:pt idx="2251">6</cx:pt>
          <cx:pt idx="2252">6</cx:pt>
          <cx:pt idx="2253">6</cx:pt>
          <cx:pt idx="2254">6</cx:pt>
          <cx:pt idx="2255">6</cx:pt>
          <cx:pt idx="2256">6</cx:pt>
          <cx:pt idx="2257">6</cx:pt>
          <cx:pt idx="2258">6</cx:pt>
          <cx:pt idx="2259">6</cx:pt>
          <cx:pt idx="2260">6</cx:pt>
          <cx:pt idx="2261">6</cx:pt>
          <cx:pt idx="2262">6</cx:pt>
          <cx:pt idx="2263">6</cx:pt>
          <cx:pt idx="2264">6</cx:pt>
          <cx:pt idx="2265">6</cx:pt>
          <cx:pt idx="2266">6</cx:pt>
          <cx:pt idx="2267">6</cx:pt>
          <cx:pt idx="2268">6</cx:pt>
          <cx:pt idx="2269">6</cx:pt>
          <cx:pt idx="2270">6</cx:pt>
          <cx:pt idx="2271">6</cx:pt>
          <cx:pt idx="2272">6</cx:pt>
          <cx:pt idx="2273">6</cx:pt>
          <cx:pt idx="2274">6</cx:pt>
          <cx:pt idx="2275">6</cx:pt>
          <cx:pt idx="2276">6</cx:pt>
          <cx:pt idx="2277">6</cx:pt>
          <cx:pt idx="2278">6</cx:pt>
          <cx:pt idx="2279">6</cx:pt>
          <cx:pt idx="2280">6</cx:pt>
          <cx:pt idx="2281">6</cx:pt>
          <cx:pt idx="2282">6</cx:pt>
          <cx:pt idx="2283">6</cx:pt>
          <cx:pt idx="2284">6</cx:pt>
          <cx:pt idx="2285">6</cx:pt>
          <cx:pt idx="2286">6</cx:pt>
          <cx:pt idx="2287">6</cx:pt>
          <cx:pt idx="2288">6</cx:pt>
          <cx:pt idx="2289">6</cx:pt>
          <cx:pt idx="2290">6</cx:pt>
          <cx:pt idx="2291">6</cx:pt>
          <cx:pt idx="2292">6</cx:pt>
          <cx:pt idx="2293">6</cx:pt>
          <cx:pt idx="2294">6</cx:pt>
          <cx:pt idx="2295">6</cx:pt>
          <cx:pt idx="2296">6</cx:pt>
          <cx:pt idx="2297">6</cx:pt>
          <cx:pt idx="2298">6</cx:pt>
          <cx:pt idx="2299">6</cx:pt>
          <cx:pt idx="2300">6</cx:pt>
          <cx:pt idx="2301">6</cx:pt>
          <cx:pt idx="2302">6</cx:pt>
          <cx:pt idx="2303">6</cx:pt>
          <cx:pt idx="2304">6</cx:pt>
          <cx:pt idx="2305">7</cx:pt>
          <cx:pt idx="2306">7</cx:pt>
          <cx:pt idx="2307">7</cx:pt>
          <cx:pt idx="2308">7</cx:pt>
          <cx:pt idx="2309">7</cx:pt>
          <cx:pt idx="2310">7</cx:pt>
          <cx:pt idx="2311">7</cx:pt>
          <cx:pt idx="2312">7</cx:pt>
          <cx:pt idx="2313">7</cx:pt>
          <cx:pt idx="2314">7</cx:pt>
          <cx:pt idx="2315">7</cx:pt>
          <cx:pt idx="2316">7</cx:pt>
          <cx:pt idx="2317">7</cx:pt>
          <cx:pt idx="2318">7</cx:pt>
          <cx:pt idx="2319">7</cx:pt>
          <cx:pt idx="2320">7</cx:pt>
          <cx:pt idx="2321">7</cx:pt>
          <cx:pt idx="2322">7</cx:pt>
          <cx:pt idx="2323">7</cx:pt>
          <cx:pt idx="2324">7</cx:pt>
          <cx:pt idx="2325">7</cx:pt>
          <cx:pt idx="2326">7</cx:pt>
          <cx:pt idx="2327">7</cx:pt>
          <cx:pt idx="2328">7</cx:pt>
          <cx:pt idx="2329">7</cx:pt>
          <cx:pt idx="2330">7</cx:pt>
          <cx:pt idx="2331">7</cx:pt>
          <cx:pt idx="2332">7</cx:pt>
          <cx:pt idx="2333">7</cx:pt>
          <cx:pt idx="2334">7</cx:pt>
          <cx:pt idx="2335">7</cx:pt>
          <cx:pt idx="2336">7</cx:pt>
          <cx:pt idx="2337">7</cx:pt>
          <cx:pt idx="2338">7</cx:pt>
          <cx:pt idx="2339">7</cx:pt>
          <cx:pt idx="2340">7</cx:pt>
          <cx:pt idx="2341">7</cx:pt>
          <cx:pt idx="2342">7</cx:pt>
          <cx:pt idx="2343">7</cx:pt>
          <cx:pt idx="2344">7</cx:pt>
          <cx:pt idx="2345">7</cx:pt>
          <cx:pt idx="2346">7</cx:pt>
          <cx:pt idx="2347">7</cx:pt>
          <cx:pt idx="2348">7</cx:pt>
          <cx:pt idx="2349">7</cx:pt>
          <cx:pt idx="2350">7</cx:pt>
          <cx:pt idx="2351">7</cx:pt>
          <cx:pt idx="2352">7</cx:pt>
          <cx:pt idx="2353">7</cx:pt>
          <cx:pt idx="2354">7</cx:pt>
          <cx:pt idx="2355">7</cx:pt>
          <cx:pt idx="2356">7</cx:pt>
          <cx:pt idx="2357">7</cx:pt>
          <cx:pt idx="2358">7</cx:pt>
          <cx:pt idx="2359">7</cx:pt>
          <cx:pt idx="2360">7</cx:pt>
          <cx:pt idx="2361">7</cx:pt>
          <cx:pt idx="2362">7</cx:pt>
          <cx:pt idx="2363">7</cx:pt>
          <cx:pt idx="2364">7</cx:pt>
          <cx:pt idx="2365">7</cx:pt>
          <cx:pt idx="2366">7</cx:pt>
          <cx:pt idx="2367">7</cx:pt>
          <cx:pt idx="2368">7</cx:pt>
          <cx:pt idx="2369">7</cx:pt>
          <cx:pt idx="2370">7</cx:pt>
          <cx:pt idx="2371">7</cx:pt>
          <cx:pt idx="2372">7</cx:pt>
          <cx:pt idx="2373">7</cx:pt>
          <cx:pt idx="2374">7</cx:pt>
          <cx:pt idx="2375">7</cx:pt>
          <cx:pt idx="2376">7</cx:pt>
          <cx:pt idx="2377">7</cx:pt>
          <cx:pt idx="2378">7</cx:pt>
          <cx:pt idx="2379">7</cx:pt>
          <cx:pt idx="2380">7</cx:pt>
          <cx:pt idx="2381">7</cx:pt>
          <cx:pt idx="2382">7</cx:pt>
          <cx:pt idx="2383">7</cx:pt>
          <cx:pt idx="2384">7</cx:pt>
          <cx:pt idx="2385">7</cx:pt>
          <cx:pt idx="2386">7</cx:pt>
          <cx:pt idx="2387">7</cx:pt>
          <cx:pt idx="2388">7</cx:pt>
          <cx:pt idx="2389">7</cx:pt>
          <cx:pt idx="2390">7</cx:pt>
          <cx:pt idx="2391">7</cx:pt>
          <cx:pt idx="2392">7</cx:pt>
          <cx:pt idx="2393">7</cx:pt>
          <cx:pt idx="2394">7</cx:pt>
          <cx:pt idx="2395">7</cx:pt>
          <cx:pt idx="2396">7</cx:pt>
          <cx:pt idx="2397">7</cx:pt>
          <cx:pt idx="2398">7</cx:pt>
          <cx:pt idx="2399">7</cx:pt>
          <cx:pt idx="2400">7</cx:pt>
          <cx:pt idx="2401">7</cx:pt>
          <cx:pt idx="2402">7</cx:pt>
          <cx:pt idx="2403">7</cx:pt>
          <cx:pt idx="2404">7</cx:pt>
          <cx:pt idx="2405">7</cx:pt>
          <cx:pt idx="2406">7</cx:pt>
          <cx:pt idx="2407">7</cx:pt>
          <cx:pt idx="2408">7</cx:pt>
          <cx:pt idx="2409">7</cx:pt>
          <cx:pt idx="2410">7</cx:pt>
          <cx:pt idx="2411">7</cx:pt>
          <cx:pt idx="2412">7</cx:pt>
          <cx:pt idx="2413">7</cx:pt>
          <cx:pt idx="2414">7</cx:pt>
          <cx:pt idx="2415">7</cx:pt>
          <cx:pt idx="2416">7</cx:pt>
          <cx:pt idx="2417">7</cx:pt>
          <cx:pt idx="2418">7</cx:pt>
          <cx:pt idx="2419">7</cx:pt>
          <cx:pt idx="2420">7</cx:pt>
          <cx:pt idx="2421">7</cx:pt>
          <cx:pt idx="2422">7</cx:pt>
          <cx:pt idx="2423">7</cx:pt>
          <cx:pt idx="2424">7</cx:pt>
          <cx:pt idx="2425">7</cx:pt>
          <cx:pt idx="2426">7</cx:pt>
          <cx:pt idx="2427">7</cx:pt>
          <cx:pt idx="2428">7</cx:pt>
          <cx:pt idx="2429">7</cx:pt>
          <cx:pt idx="2430">7</cx:pt>
          <cx:pt idx="2431">7</cx:pt>
          <cx:pt idx="2432">7</cx:pt>
          <cx:pt idx="2433">7</cx:pt>
          <cx:pt idx="2434">7</cx:pt>
          <cx:pt idx="2435">7</cx:pt>
          <cx:pt idx="2436">7</cx:pt>
          <cx:pt idx="2437">7</cx:pt>
          <cx:pt idx="2438">7</cx:pt>
          <cx:pt idx="2439">7</cx:pt>
          <cx:pt idx="2440">7</cx:pt>
          <cx:pt idx="2441">7</cx:pt>
          <cx:pt idx="2442">7</cx:pt>
          <cx:pt idx="2443">7</cx:pt>
          <cx:pt idx="2444">7</cx:pt>
          <cx:pt idx="2445">7</cx:pt>
          <cx:pt idx="2446">7</cx:pt>
          <cx:pt idx="2447">7</cx:pt>
          <cx:pt idx="2448">7</cx:pt>
          <cx:pt idx="2449">7</cx:pt>
          <cx:pt idx="2450">7</cx:pt>
          <cx:pt idx="2451">7</cx:pt>
          <cx:pt idx="2452">7</cx:pt>
          <cx:pt idx="2453">7</cx:pt>
          <cx:pt idx="2454">7</cx:pt>
          <cx:pt idx="2455">7</cx:pt>
          <cx:pt idx="2456">7</cx:pt>
          <cx:pt idx="2457">7</cx:pt>
          <cx:pt idx="2458">7</cx:pt>
          <cx:pt idx="2459">7</cx:pt>
          <cx:pt idx="2460">7</cx:pt>
          <cx:pt idx="2461">7</cx:pt>
          <cx:pt idx="2462">7</cx:pt>
          <cx:pt idx="2463">7</cx:pt>
          <cx:pt idx="2464">7</cx:pt>
          <cx:pt idx="2465">7</cx:pt>
          <cx:pt idx="2466">7</cx:pt>
          <cx:pt idx="2467">7</cx:pt>
          <cx:pt idx="2468">7</cx:pt>
          <cx:pt idx="2469">7</cx:pt>
          <cx:pt idx="2470">7</cx:pt>
          <cx:pt idx="2471">7</cx:pt>
          <cx:pt idx="2472">7</cx:pt>
          <cx:pt idx="2473">7</cx:pt>
          <cx:pt idx="2474">7</cx:pt>
          <cx:pt idx="2475">7</cx:pt>
          <cx:pt idx="2476">7</cx:pt>
          <cx:pt idx="2477">7</cx:pt>
          <cx:pt idx="2478">7</cx:pt>
          <cx:pt idx="2479">7</cx:pt>
          <cx:pt idx="2480">7</cx:pt>
          <cx:pt idx="2481">7</cx:pt>
          <cx:pt idx="2482">7</cx:pt>
          <cx:pt idx="2483">7</cx:pt>
          <cx:pt idx="2484">7</cx:pt>
          <cx:pt idx="2485">7</cx:pt>
          <cx:pt idx="2486">7</cx:pt>
          <cx:pt idx="2487">7</cx:pt>
          <cx:pt idx="2488">7</cx:pt>
          <cx:pt idx="2489">7</cx:pt>
          <cx:pt idx="2490">7</cx:pt>
          <cx:pt idx="2491">7</cx:pt>
          <cx:pt idx="2492">7</cx:pt>
          <cx:pt idx="2493">7</cx:pt>
          <cx:pt idx="2494">7</cx:pt>
          <cx:pt idx="2495">7</cx:pt>
          <cx:pt idx="2496">7</cx:pt>
          <cx:pt idx="2497">7</cx:pt>
          <cx:pt idx="2498">7</cx:pt>
          <cx:pt idx="2499">7</cx:pt>
          <cx:pt idx="2500">7</cx:pt>
          <cx:pt idx="2501">7</cx:pt>
          <cx:pt idx="2502">7</cx:pt>
          <cx:pt idx="2503">7</cx:pt>
          <cx:pt idx="2504">7</cx:pt>
          <cx:pt idx="2505">7</cx:pt>
          <cx:pt idx="2506">7</cx:pt>
          <cx:pt idx="2507">7</cx:pt>
          <cx:pt idx="2508">7</cx:pt>
          <cx:pt idx="2509">7</cx:pt>
          <cx:pt idx="2510">7</cx:pt>
          <cx:pt idx="2511">7</cx:pt>
          <cx:pt idx="2512">7</cx:pt>
          <cx:pt idx="2513">7</cx:pt>
          <cx:pt idx="2514">7</cx:pt>
          <cx:pt idx="2515">7</cx:pt>
          <cx:pt idx="2516">8</cx:pt>
          <cx:pt idx="2517">8</cx:pt>
          <cx:pt idx="2518">8</cx:pt>
          <cx:pt idx="2519">8</cx:pt>
          <cx:pt idx="2520">8</cx:pt>
          <cx:pt idx="2521">8</cx:pt>
          <cx:pt idx="2522">8</cx:pt>
          <cx:pt idx="2523">8</cx:pt>
          <cx:pt idx="2524">8</cx:pt>
          <cx:pt idx="2525">8</cx:pt>
          <cx:pt idx="2526">8</cx:pt>
          <cx:pt idx="2527">8</cx:pt>
          <cx:pt idx="2528">8</cx:pt>
          <cx:pt idx="2529">8</cx:pt>
          <cx:pt idx="2530">8</cx:pt>
          <cx:pt idx="2531">8</cx:pt>
          <cx:pt idx="2532">8</cx:pt>
          <cx:pt idx="2533">8</cx:pt>
          <cx:pt idx="2534">8</cx:pt>
          <cx:pt idx="2535">8</cx:pt>
          <cx:pt idx="2536">8</cx:pt>
          <cx:pt idx="2537">8</cx:pt>
          <cx:pt idx="2538">8</cx:pt>
          <cx:pt idx="2539">8</cx:pt>
          <cx:pt idx="2540">8</cx:pt>
          <cx:pt idx="2541">8</cx:pt>
          <cx:pt idx="2542">8</cx:pt>
          <cx:pt idx="2543">8</cx:pt>
          <cx:pt idx="2544">8</cx:pt>
          <cx:pt idx="2545">8</cx:pt>
          <cx:pt idx="2546">8</cx:pt>
          <cx:pt idx="2547">8</cx:pt>
          <cx:pt idx="2548">8</cx:pt>
          <cx:pt idx="2549">8</cx:pt>
          <cx:pt idx="2550">8</cx:pt>
          <cx:pt idx="2551">8</cx:pt>
          <cx:pt idx="2552">8</cx:pt>
          <cx:pt idx="2553">8</cx:pt>
          <cx:pt idx="2554">8</cx:pt>
          <cx:pt idx="2555">8</cx:pt>
          <cx:pt idx="2556">8</cx:pt>
          <cx:pt idx="2557">8</cx:pt>
          <cx:pt idx="2558">8</cx:pt>
          <cx:pt idx="2559">8</cx:pt>
          <cx:pt idx="2560">8</cx:pt>
          <cx:pt idx="2561">8</cx:pt>
          <cx:pt idx="2562">8</cx:pt>
          <cx:pt idx="2563">8</cx:pt>
          <cx:pt idx="2564">8</cx:pt>
          <cx:pt idx="2565">8</cx:pt>
          <cx:pt idx="2566">8</cx:pt>
          <cx:pt idx="2567">8</cx:pt>
          <cx:pt idx="2568">8</cx:pt>
          <cx:pt idx="2569">8</cx:pt>
          <cx:pt idx="2570">8</cx:pt>
          <cx:pt idx="2571">8</cx:pt>
          <cx:pt idx="2572">8</cx:pt>
          <cx:pt idx="2573">8</cx:pt>
          <cx:pt idx="2574">8</cx:pt>
          <cx:pt idx="2575">8</cx:pt>
          <cx:pt idx="2576">8</cx:pt>
          <cx:pt idx="2577">8</cx:pt>
          <cx:pt idx="2578">8</cx:pt>
          <cx:pt idx="2579">8</cx:pt>
          <cx:pt idx="2580">8</cx:pt>
          <cx:pt idx="2581">8</cx:pt>
          <cx:pt idx="2582">8</cx:pt>
          <cx:pt idx="2583">8</cx:pt>
          <cx:pt idx="2584">8</cx:pt>
          <cx:pt idx="2585">8</cx:pt>
          <cx:pt idx="2586">8</cx:pt>
          <cx:pt idx="2587">8</cx:pt>
          <cx:pt idx="2588">8</cx:pt>
          <cx:pt idx="2589">8</cx:pt>
          <cx:pt idx="2590">8</cx:pt>
          <cx:pt idx="2591">8</cx:pt>
          <cx:pt idx="2592">8</cx:pt>
          <cx:pt idx="2593">8</cx:pt>
          <cx:pt idx="2594">8</cx:pt>
          <cx:pt idx="2595">8</cx:pt>
          <cx:pt idx="2596">8</cx:pt>
          <cx:pt idx="2597">8</cx:pt>
          <cx:pt idx="2598">8</cx:pt>
          <cx:pt idx="2599">8</cx:pt>
          <cx:pt idx="2600">8</cx:pt>
          <cx:pt idx="2601">8</cx:pt>
          <cx:pt idx="2602">8</cx:pt>
          <cx:pt idx="2603">8</cx:pt>
          <cx:pt idx="2604">8</cx:pt>
          <cx:pt idx="2605">8</cx:pt>
          <cx:pt idx="2606">8</cx:pt>
          <cx:pt idx="2607">8</cx:pt>
          <cx:pt idx="2608">8</cx:pt>
          <cx:pt idx="2609">8</cx:pt>
          <cx:pt idx="2610">8</cx:pt>
          <cx:pt idx="2611">8</cx:pt>
          <cx:pt idx="2612">8</cx:pt>
          <cx:pt idx="2613">8</cx:pt>
          <cx:pt idx="2614">8</cx:pt>
          <cx:pt idx="2615">8</cx:pt>
          <cx:pt idx="2616">8</cx:pt>
          <cx:pt idx="2617">8</cx:pt>
          <cx:pt idx="2618">8</cx:pt>
          <cx:pt idx="2619">8</cx:pt>
          <cx:pt idx="2620">8</cx:pt>
          <cx:pt idx="2621">8</cx:pt>
          <cx:pt idx="2622">8</cx:pt>
          <cx:pt idx="2623">8</cx:pt>
          <cx:pt idx="2624">8</cx:pt>
          <cx:pt idx="2625">8</cx:pt>
          <cx:pt idx="2626">8</cx:pt>
          <cx:pt idx="2627">8</cx:pt>
          <cx:pt idx="2628">8</cx:pt>
          <cx:pt idx="2629">8</cx:pt>
          <cx:pt idx="2630">8</cx:pt>
          <cx:pt idx="2631">8</cx:pt>
          <cx:pt idx="2632">8</cx:pt>
          <cx:pt idx="2633">8</cx:pt>
          <cx:pt idx="2634">8</cx:pt>
          <cx:pt idx="2635">8</cx:pt>
          <cx:pt idx="2636">8</cx:pt>
          <cx:pt idx="2637">8</cx:pt>
          <cx:pt idx="2638">8</cx:pt>
          <cx:pt idx="2639">8</cx:pt>
          <cx:pt idx="2640">8</cx:pt>
          <cx:pt idx="2641">8</cx:pt>
          <cx:pt idx="2642">8</cx:pt>
          <cx:pt idx="2643">8</cx:pt>
          <cx:pt idx="2644">8</cx:pt>
          <cx:pt idx="2645">8</cx:pt>
          <cx:pt idx="2646">8</cx:pt>
          <cx:pt idx="2647">8</cx:pt>
          <cx:pt idx="2648">8</cx:pt>
          <cx:pt idx="2649">8</cx:pt>
          <cx:pt idx="2650">8</cx:pt>
          <cx:pt idx="2651">8</cx:pt>
          <cx:pt idx="2652">8</cx:pt>
          <cx:pt idx="2653">8</cx:pt>
          <cx:pt idx="2654">8</cx:pt>
          <cx:pt idx="2655">8</cx:pt>
          <cx:pt idx="2656">9</cx:pt>
          <cx:pt idx="2657">9</cx:pt>
          <cx:pt idx="2658">9</cx:pt>
          <cx:pt idx="2659">9</cx:pt>
          <cx:pt idx="2660">9</cx:pt>
          <cx:pt idx="2661">9</cx:pt>
          <cx:pt idx="2662">9</cx:pt>
          <cx:pt idx="2663">9</cx:pt>
          <cx:pt idx="2664">9</cx:pt>
          <cx:pt idx="2665">9</cx:pt>
          <cx:pt idx="2666">9</cx:pt>
          <cx:pt idx="2667">9</cx:pt>
          <cx:pt idx="2668">9</cx:pt>
          <cx:pt idx="2669">9</cx:pt>
          <cx:pt idx="2670">9</cx:pt>
          <cx:pt idx="2671">9</cx:pt>
          <cx:pt idx="2672">9</cx:pt>
          <cx:pt idx="2673">9</cx:pt>
          <cx:pt idx="2674">9</cx:pt>
          <cx:pt idx="2675">9</cx:pt>
          <cx:pt idx="2676">9</cx:pt>
          <cx:pt idx="2677">9</cx:pt>
          <cx:pt idx="2678">9</cx:pt>
          <cx:pt idx="2679">9</cx:pt>
          <cx:pt idx="2680">9</cx:pt>
          <cx:pt idx="2681">9</cx:pt>
          <cx:pt idx="2682">9</cx:pt>
          <cx:pt idx="2683">9</cx:pt>
          <cx:pt idx="2684">9</cx:pt>
          <cx:pt idx="2685">9</cx:pt>
          <cx:pt idx="2686">9</cx:pt>
          <cx:pt idx="2687">9</cx:pt>
          <cx:pt idx="2688">9</cx:pt>
          <cx:pt idx="2689">9</cx:pt>
          <cx:pt idx="2690">9</cx:pt>
          <cx:pt idx="2691">9</cx:pt>
          <cx:pt idx="2692">9</cx:pt>
          <cx:pt idx="2693">9</cx:pt>
          <cx:pt idx="2694">9</cx:pt>
          <cx:pt idx="2695">9</cx:pt>
          <cx:pt idx="2696">9</cx:pt>
          <cx:pt idx="2697">9</cx:pt>
          <cx:pt idx="2698">9</cx:pt>
          <cx:pt idx="2699">9</cx:pt>
          <cx:pt idx="2700">9</cx:pt>
          <cx:pt idx="2701">9</cx:pt>
          <cx:pt idx="2702">9</cx:pt>
          <cx:pt idx="2703">9</cx:pt>
          <cx:pt idx="2704">9</cx:pt>
          <cx:pt idx="2705">9</cx:pt>
          <cx:pt idx="2706">9</cx:pt>
          <cx:pt idx="2707">9</cx:pt>
          <cx:pt idx="2708">9</cx:pt>
          <cx:pt idx="2709">9</cx:pt>
          <cx:pt idx="2710">9</cx:pt>
          <cx:pt idx="2711">9</cx:pt>
          <cx:pt idx="2712">9</cx:pt>
          <cx:pt idx="2713">9</cx:pt>
          <cx:pt idx="2714">9</cx:pt>
          <cx:pt idx="2715">9</cx:pt>
          <cx:pt idx="2716">9</cx:pt>
          <cx:pt idx="2717">9</cx:pt>
          <cx:pt idx="2718">9</cx:pt>
          <cx:pt idx="2719">9</cx:pt>
          <cx:pt idx="2720">9</cx:pt>
          <cx:pt idx="2721">9</cx:pt>
          <cx:pt idx="2722">9</cx:pt>
          <cx:pt idx="2723">9</cx:pt>
          <cx:pt idx="2724">9</cx:pt>
          <cx:pt idx="2725">9</cx:pt>
          <cx:pt idx="2726">9</cx:pt>
          <cx:pt idx="2727">9</cx:pt>
          <cx:pt idx="2728">9</cx:pt>
          <cx:pt idx="2729">9</cx:pt>
          <cx:pt idx="2730">9</cx:pt>
          <cx:pt idx="2731">9</cx:pt>
          <cx:pt idx="2732">9</cx:pt>
          <cx:pt idx="2733">9</cx:pt>
          <cx:pt idx="2734">9</cx:pt>
          <cx:pt idx="2735">9</cx:pt>
          <cx:pt idx="2736">9</cx:pt>
          <cx:pt idx="2737">9</cx:pt>
          <cx:pt idx="2738">9</cx:pt>
          <cx:pt idx="2739">9</cx:pt>
          <cx:pt idx="2740">9</cx:pt>
          <cx:pt idx="2741">9</cx:pt>
          <cx:pt idx="2742">9</cx:pt>
          <cx:pt idx="2743">9</cx:pt>
          <cx:pt idx="2744">9</cx:pt>
          <cx:pt idx="2745">9</cx:pt>
          <cx:pt idx="2746">9</cx:pt>
          <cx:pt idx="2747">9</cx:pt>
          <cx:pt idx="2748">9</cx:pt>
          <cx:pt idx="2749">9</cx:pt>
          <cx:pt idx="2750">9</cx:pt>
          <cx:pt idx="2751">9</cx:pt>
          <cx:pt idx="2752">9</cx:pt>
          <cx:pt idx="2753">9</cx:pt>
          <cx:pt idx="2754">9</cx:pt>
          <cx:pt idx="2755">9</cx:pt>
          <cx:pt idx="2756">9</cx:pt>
          <cx:pt idx="2757">9</cx:pt>
          <cx:pt idx="2758">9</cx:pt>
          <cx:pt idx="2759">9</cx:pt>
          <cx:pt idx="2760">9</cx:pt>
          <cx:pt idx="2761">9</cx:pt>
          <cx:pt idx="2762">9</cx:pt>
          <cx:pt idx="2763">9</cx:pt>
          <cx:pt idx="2764">9</cx:pt>
          <cx:pt idx="2765">9</cx:pt>
          <cx:pt idx="2766">10</cx:pt>
          <cx:pt idx="2767">10</cx:pt>
          <cx:pt idx="2768">10</cx:pt>
          <cx:pt idx="2769">10</cx:pt>
          <cx:pt idx="2770">10</cx:pt>
          <cx:pt idx="2771">10</cx:pt>
          <cx:pt idx="2772">10</cx:pt>
          <cx:pt idx="2773">10</cx:pt>
          <cx:pt idx="2774">10</cx:pt>
          <cx:pt idx="2775">10</cx:pt>
          <cx:pt idx="2776">10</cx:pt>
          <cx:pt idx="2777">10</cx:pt>
          <cx:pt idx="2778">10</cx:pt>
          <cx:pt idx="2779">10</cx:pt>
          <cx:pt idx="2780">10</cx:pt>
          <cx:pt idx="2781">10</cx:pt>
          <cx:pt idx="2782">10</cx:pt>
          <cx:pt idx="2783">10</cx:pt>
          <cx:pt idx="2784">10</cx:pt>
          <cx:pt idx="2785">10</cx:pt>
          <cx:pt idx="2786">10</cx:pt>
          <cx:pt idx="2787">10</cx:pt>
          <cx:pt idx="2788">10</cx:pt>
          <cx:pt idx="2789">10</cx:pt>
          <cx:pt idx="2790">10</cx:pt>
          <cx:pt idx="2791">10</cx:pt>
          <cx:pt idx="2792">10</cx:pt>
          <cx:pt idx="2793">10</cx:pt>
          <cx:pt idx="2794">10</cx:pt>
          <cx:pt idx="2795">10</cx:pt>
          <cx:pt idx="2796">10</cx:pt>
          <cx:pt idx="2797">10</cx:pt>
          <cx:pt idx="2798">10</cx:pt>
          <cx:pt idx="2799">10</cx:pt>
          <cx:pt idx="2800">10</cx:pt>
          <cx:pt idx="2801">10</cx:pt>
          <cx:pt idx="2802">10</cx:pt>
          <cx:pt idx="2803">10</cx:pt>
          <cx:pt idx="2804">10</cx:pt>
          <cx:pt idx="2805">10</cx:pt>
          <cx:pt idx="2806">10</cx:pt>
          <cx:pt idx="2807">10</cx:pt>
          <cx:pt idx="2808">10</cx:pt>
          <cx:pt idx="2809">10</cx:pt>
          <cx:pt idx="2810">10</cx:pt>
          <cx:pt idx="2811">10</cx:pt>
          <cx:pt idx="2812">10</cx:pt>
          <cx:pt idx="2813">10</cx:pt>
          <cx:pt idx="2814">10</cx:pt>
          <cx:pt idx="2815">10</cx:pt>
          <cx:pt idx="2816">10</cx:pt>
          <cx:pt idx="2817">10</cx:pt>
          <cx:pt idx="2818">10</cx:pt>
          <cx:pt idx="2819">10</cx:pt>
          <cx:pt idx="2820">10</cx:pt>
          <cx:pt idx="2821">10</cx:pt>
          <cx:pt idx="2822">10</cx:pt>
          <cx:pt idx="2823">10</cx:pt>
          <cx:pt idx="2824">10</cx:pt>
          <cx:pt idx="2825">10</cx:pt>
          <cx:pt idx="2826">10</cx:pt>
          <cx:pt idx="2827">10</cx:pt>
          <cx:pt idx="2828">10</cx:pt>
          <cx:pt idx="2829">10</cx:pt>
          <cx:pt idx="2830">10</cx:pt>
          <cx:pt idx="2831">10</cx:pt>
          <cx:pt idx="2832">10</cx:pt>
          <cx:pt idx="2833">10</cx:pt>
          <cx:pt idx="2834">10</cx:pt>
          <cx:pt idx="2835">10</cx:pt>
          <cx:pt idx="2836">10</cx:pt>
          <cx:pt idx="2837">11</cx:pt>
          <cx:pt idx="2838">11</cx:pt>
          <cx:pt idx="2839">11</cx:pt>
          <cx:pt idx="2840">11</cx:pt>
          <cx:pt idx="2841">11</cx:pt>
          <cx:pt idx="2842">11</cx:pt>
          <cx:pt idx="2843">11</cx:pt>
          <cx:pt idx="2844">11</cx:pt>
          <cx:pt idx="2845">11</cx:pt>
          <cx:pt idx="2846">11</cx:pt>
          <cx:pt idx="2847">11</cx:pt>
          <cx:pt idx="2848">11</cx:pt>
          <cx:pt idx="2849">11</cx:pt>
          <cx:pt idx="2850">11</cx:pt>
          <cx:pt idx="2851">11</cx:pt>
          <cx:pt idx="2852">11</cx:pt>
          <cx:pt idx="2853">11</cx:pt>
          <cx:pt idx="2854">11</cx:pt>
          <cx:pt idx="2855">11</cx:pt>
          <cx:pt idx="2856">11</cx:pt>
          <cx:pt idx="2857">11</cx:pt>
          <cx:pt idx="2858">11</cx:pt>
          <cx:pt idx="2859">11</cx:pt>
          <cx:pt idx="2860">11</cx:pt>
          <cx:pt idx="2861">11</cx:pt>
          <cx:pt idx="2862">11</cx:pt>
          <cx:pt idx="2863">11</cx:pt>
          <cx:pt idx="2864">11</cx:pt>
          <cx:pt idx="2865">11</cx:pt>
          <cx:pt idx="2866">11</cx:pt>
          <cx:pt idx="2867">11</cx:pt>
          <cx:pt idx="2868">11</cx:pt>
          <cx:pt idx="2869">11</cx:pt>
          <cx:pt idx="2870">11</cx:pt>
          <cx:pt idx="2871">11</cx:pt>
          <cx:pt idx="2872">11</cx:pt>
          <cx:pt idx="2873">11</cx:pt>
          <cx:pt idx="2874">11</cx:pt>
          <cx:pt idx="2875">11</cx:pt>
          <cx:pt idx="2876">11</cx:pt>
          <cx:pt idx="2877">11</cx:pt>
          <cx:pt idx="2878">11</cx:pt>
          <cx:pt idx="2879">11</cx:pt>
          <cx:pt idx="2880">11</cx:pt>
          <cx:pt idx="2881">11</cx:pt>
          <cx:pt idx="2882">11</cx:pt>
          <cx:pt idx="2883">11</cx:pt>
          <cx:pt idx="2884">11</cx:pt>
          <cx:pt idx="2885">11</cx:pt>
          <cx:pt idx="2886">11</cx:pt>
          <cx:pt idx="2887">11</cx:pt>
          <cx:pt idx="2888">11</cx:pt>
          <cx:pt idx="2889">11</cx:pt>
          <cx:pt idx="2890">11</cx:pt>
          <cx:pt idx="2891">11</cx:pt>
          <cx:pt idx="2892">11</cx:pt>
          <cx:pt idx="2893">11</cx:pt>
          <cx:pt idx="2894">11</cx:pt>
          <cx:pt idx="2895">11</cx:pt>
          <cx:pt idx="2896">12</cx:pt>
          <cx:pt idx="2897">12</cx:pt>
          <cx:pt idx="2898">12</cx:pt>
          <cx:pt idx="2899">12</cx:pt>
          <cx:pt idx="2900">12</cx:pt>
          <cx:pt idx="2901">12</cx:pt>
          <cx:pt idx="2902">12</cx:pt>
          <cx:pt idx="2903">12</cx:pt>
          <cx:pt idx="2904">12</cx:pt>
          <cx:pt idx="2905">12</cx:pt>
          <cx:pt idx="2906">12</cx:pt>
          <cx:pt idx="2907">12</cx:pt>
          <cx:pt idx="2908">12</cx:pt>
          <cx:pt idx="2909">12</cx:pt>
          <cx:pt idx="2910">12</cx:pt>
          <cx:pt idx="2911">12</cx:pt>
          <cx:pt idx="2912">12</cx:pt>
          <cx:pt idx="2913">12</cx:pt>
          <cx:pt idx="2914">12</cx:pt>
          <cx:pt idx="2915">12</cx:pt>
          <cx:pt idx="2916">12</cx:pt>
          <cx:pt idx="2917">12</cx:pt>
          <cx:pt idx="2918">12</cx:pt>
          <cx:pt idx="2919">12</cx:pt>
          <cx:pt idx="2920">12</cx:pt>
          <cx:pt idx="2921">12</cx:pt>
          <cx:pt idx="2922">12</cx:pt>
          <cx:pt idx="2923">12</cx:pt>
          <cx:pt idx="2924">12</cx:pt>
          <cx:pt idx="2925">12</cx:pt>
          <cx:pt idx="2926">12</cx:pt>
          <cx:pt idx="2927">12</cx:pt>
          <cx:pt idx="2928">12</cx:pt>
          <cx:pt idx="2929">12</cx:pt>
          <cx:pt idx="2930">12</cx:pt>
          <cx:pt idx="2931">12</cx:pt>
          <cx:pt idx="2932">12</cx:pt>
          <cx:pt idx="2933">12</cx:pt>
          <cx:pt idx="2934">12</cx:pt>
          <cx:pt idx="2935">12</cx:pt>
          <cx:pt idx="2936">12</cx:pt>
          <cx:pt idx="2937">12</cx:pt>
          <cx:pt idx="2938">12</cx:pt>
          <cx:pt idx="2939">12</cx:pt>
          <cx:pt idx="2940">12</cx:pt>
          <cx:pt idx="2941">12</cx:pt>
          <cx:pt idx="2942">12</cx:pt>
          <cx:pt idx="2943">12</cx:pt>
          <cx:pt idx="2944">12</cx:pt>
          <cx:pt idx="2945">12</cx:pt>
          <cx:pt idx="2946">12</cx:pt>
          <cx:pt idx="2947">12</cx:pt>
          <cx:pt idx="2948">12</cx:pt>
          <cx:pt idx="2949">12</cx:pt>
          <cx:pt idx="2950">12</cx:pt>
          <cx:pt idx="2951">12</cx:pt>
          <cx:pt idx="2952">12</cx:pt>
          <cx:pt idx="2953">12</cx:pt>
          <cx:pt idx="2954">12</cx:pt>
          <cx:pt idx="2955">12</cx:pt>
          <cx:pt idx="2956">12</cx:pt>
          <cx:pt idx="2957">12</cx:pt>
          <cx:pt idx="2958">12</cx:pt>
          <cx:pt idx="2959">12</cx:pt>
          <cx:pt idx="2960">12</cx:pt>
          <cx:pt idx="2961">12</cx:pt>
          <cx:pt idx="2962">12</cx:pt>
          <cx:pt idx="2963">12</cx:pt>
          <cx:pt idx="2964">12</cx:pt>
          <cx:pt idx="2965">12</cx:pt>
          <cx:pt idx="2966">12</cx:pt>
          <cx:pt idx="2967">12</cx:pt>
          <cx:pt idx="2968">12</cx:pt>
          <cx:pt idx="2969">12</cx:pt>
          <cx:pt idx="2970">12</cx:pt>
          <cx:pt idx="2971">12</cx:pt>
          <cx:pt idx="2972">13</cx:pt>
          <cx:pt idx="2973">13</cx:pt>
          <cx:pt idx="2974">13</cx:pt>
          <cx:pt idx="2975">13</cx:pt>
          <cx:pt idx="2976">13</cx:pt>
          <cx:pt idx="2977">13</cx:pt>
          <cx:pt idx="2978">13</cx:pt>
          <cx:pt idx="2979">13</cx:pt>
          <cx:pt idx="2980">13</cx:pt>
          <cx:pt idx="2981">13</cx:pt>
          <cx:pt idx="2982">13</cx:pt>
          <cx:pt idx="2983">13</cx:pt>
          <cx:pt idx="2984">13</cx:pt>
          <cx:pt idx="2985">13</cx:pt>
          <cx:pt idx="2986">13</cx:pt>
          <cx:pt idx="2987">13</cx:pt>
          <cx:pt idx="2988">13</cx:pt>
          <cx:pt idx="2989">13</cx:pt>
          <cx:pt idx="2990">13</cx:pt>
          <cx:pt idx="2991">13</cx:pt>
          <cx:pt idx="2992">13</cx:pt>
          <cx:pt idx="2993">13</cx:pt>
          <cx:pt idx="2994">13</cx:pt>
          <cx:pt idx="2995">13</cx:pt>
          <cx:pt idx="2996">13</cx:pt>
          <cx:pt idx="2997">13</cx:pt>
          <cx:pt idx="2998">13</cx:pt>
          <cx:pt idx="2999">13</cx:pt>
          <cx:pt idx="3000">13</cx:pt>
          <cx:pt idx="3001">13</cx:pt>
          <cx:pt idx="3002">13</cx:pt>
          <cx:pt idx="3003">13</cx:pt>
          <cx:pt idx="3004">13</cx:pt>
          <cx:pt idx="3005">13</cx:pt>
          <cx:pt idx="3006">13</cx:pt>
          <cx:pt idx="3007">13</cx:pt>
          <cx:pt idx="3008">13</cx:pt>
          <cx:pt idx="3009">13</cx:pt>
          <cx:pt idx="3010">13</cx:pt>
          <cx:pt idx="3011">13</cx:pt>
          <cx:pt idx="3012">13</cx:pt>
          <cx:pt idx="3013">13</cx:pt>
          <cx:pt idx="3014">13</cx:pt>
          <cx:pt idx="3015">13</cx:pt>
          <cx:pt idx="3016">13</cx:pt>
          <cx:pt idx="3017">13</cx:pt>
          <cx:pt idx="3018">13</cx:pt>
          <cx:pt idx="3019">13</cx:pt>
          <cx:pt idx="3020">13</cx:pt>
          <cx:pt idx="3021">13</cx:pt>
          <cx:pt idx="3022">13</cx:pt>
          <cx:pt idx="3023">13</cx:pt>
          <cx:pt idx="3024">14</cx:pt>
          <cx:pt idx="3025">14</cx:pt>
          <cx:pt idx="3026">14</cx:pt>
          <cx:pt idx="3027">14</cx:pt>
          <cx:pt idx="3028">14</cx:pt>
          <cx:pt idx="3029">14</cx:pt>
          <cx:pt idx="3030">14</cx:pt>
          <cx:pt idx="3031">14</cx:pt>
          <cx:pt idx="3032">14</cx:pt>
          <cx:pt idx="3033">14</cx:pt>
          <cx:pt idx="3034">14</cx:pt>
          <cx:pt idx="3035">14</cx:pt>
          <cx:pt idx="3036">14</cx:pt>
          <cx:pt idx="3037">14</cx:pt>
          <cx:pt idx="3038">14</cx:pt>
          <cx:pt idx="3039">14</cx:pt>
          <cx:pt idx="3040">14</cx:pt>
          <cx:pt idx="3041">14</cx:pt>
          <cx:pt idx="3042">14</cx:pt>
          <cx:pt idx="3043">14</cx:pt>
          <cx:pt idx="3044">14</cx:pt>
          <cx:pt idx="3045">14</cx:pt>
          <cx:pt idx="3046">14</cx:pt>
          <cx:pt idx="3047">14</cx:pt>
          <cx:pt idx="3048">14</cx:pt>
          <cx:pt idx="3049">14</cx:pt>
          <cx:pt idx="3050">14</cx:pt>
          <cx:pt idx="3051">14</cx:pt>
          <cx:pt idx="3052">14</cx:pt>
          <cx:pt idx="3053">14</cx:pt>
          <cx:pt idx="3054">14</cx:pt>
          <cx:pt idx="3055">14</cx:pt>
          <cx:pt idx="3056">14</cx:pt>
          <cx:pt idx="3057">14</cx:pt>
          <cx:pt idx="3058">14</cx:pt>
          <cx:pt idx="3059">14</cx:pt>
          <cx:pt idx="3060">14</cx:pt>
          <cx:pt idx="3061">14</cx:pt>
          <cx:pt idx="3062">14</cx:pt>
          <cx:pt idx="3063">14</cx:pt>
          <cx:pt idx="3064">14</cx:pt>
          <cx:pt idx="3065">14</cx:pt>
          <cx:pt idx="3066">14</cx:pt>
          <cx:pt idx="3067">14</cx:pt>
          <cx:pt idx="3068">14</cx:pt>
          <cx:pt idx="3069">14</cx:pt>
          <cx:pt idx="3070">14</cx:pt>
          <cx:pt idx="3071">14</cx:pt>
          <cx:pt idx="3072">14</cx:pt>
          <cx:pt idx="3073">14</cx:pt>
          <cx:pt idx="3074">14</cx:pt>
          <cx:pt idx="3075">14</cx:pt>
          <cx:pt idx="3076">14</cx:pt>
          <cx:pt idx="3077">14</cx:pt>
          <cx:pt idx="3078">15</cx:pt>
          <cx:pt idx="3079">15</cx:pt>
          <cx:pt idx="3080">15</cx:pt>
          <cx:pt idx="3081">15</cx:pt>
          <cx:pt idx="3082">15</cx:pt>
          <cx:pt idx="3083">15</cx:pt>
          <cx:pt idx="3084">15</cx:pt>
          <cx:pt idx="3085">15</cx:pt>
          <cx:pt idx="3086">15</cx:pt>
          <cx:pt idx="3087">15</cx:pt>
          <cx:pt idx="3088">15</cx:pt>
          <cx:pt idx="3089">15</cx:pt>
          <cx:pt idx="3090">15</cx:pt>
          <cx:pt idx="3091">15</cx:pt>
          <cx:pt idx="3092">15</cx:pt>
          <cx:pt idx="3093">15</cx:pt>
          <cx:pt idx="3094">15</cx:pt>
          <cx:pt idx="3095">15</cx:pt>
          <cx:pt idx="3096">15</cx:pt>
          <cx:pt idx="3097">15</cx:pt>
          <cx:pt idx="3098">15</cx:pt>
          <cx:pt idx="3099">15</cx:pt>
          <cx:pt idx="3100">15</cx:pt>
          <cx:pt idx="3101">15</cx:pt>
          <cx:pt idx="3102">15</cx:pt>
          <cx:pt idx="3103">15</cx:pt>
          <cx:pt idx="3104">15</cx:pt>
          <cx:pt idx="3105">15</cx:pt>
          <cx:pt idx="3106">15</cx:pt>
          <cx:pt idx="3107">15</cx:pt>
          <cx:pt idx="3108">15</cx:pt>
          <cx:pt idx="3109">15</cx:pt>
          <cx:pt idx="3110">15</cx:pt>
          <cx:pt idx="3111">15</cx:pt>
          <cx:pt idx="3112">15</cx:pt>
          <cx:pt idx="3113">15</cx:pt>
          <cx:pt idx="3114">15</cx:pt>
          <cx:pt idx="3115">16</cx:pt>
          <cx:pt idx="3116">16</cx:pt>
          <cx:pt idx="3117">16</cx:pt>
          <cx:pt idx="3118">16</cx:pt>
          <cx:pt idx="3119">16</cx:pt>
          <cx:pt idx="3120">16</cx:pt>
          <cx:pt idx="3121">16</cx:pt>
          <cx:pt idx="3122">16</cx:pt>
          <cx:pt idx="3123">16</cx:pt>
          <cx:pt idx="3124">16</cx:pt>
          <cx:pt idx="3125">16</cx:pt>
          <cx:pt idx="3126">16</cx:pt>
          <cx:pt idx="3127">16</cx:pt>
          <cx:pt idx="3128">16</cx:pt>
          <cx:pt idx="3129">16</cx:pt>
          <cx:pt idx="3130">16</cx:pt>
          <cx:pt idx="3131">16</cx:pt>
          <cx:pt idx="3132">16</cx:pt>
          <cx:pt idx="3133">16</cx:pt>
          <cx:pt idx="3134">16</cx:pt>
          <cx:pt idx="3135">16</cx:pt>
          <cx:pt idx="3136">16</cx:pt>
          <cx:pt idx="3137">16</cx:pt>
          <cx:pt idx="3138">16</cx:pt>
          <cx:pt idx="3139">16</cx:pt>
          <cx:pt idx="3140">16</cx:pt>
          <cx:pt idx="3141">16</cx:pt>
          <cx:pt idx="3142">16</cx:pt>
          <cx:pt idx="3143">16</cx:pt>
          <cx:pt idx="3144">16</cx:pt>
          <cx:pt idx="3145">17</cx:pt>
          <cx:pt idx="3146">17</cx:pt>
          <cx:pt idx="3147">17</cx:pt>
          <cx:pt idx="3148">17</cx:pt>
          <cx:pt idx="3149">17</cx:pt>
          <cx:pt idx="3150">17</cx:pt>
          <cx:pt idx="3151">17</cx:pt>
          <cx:pt idx="3152">17</cx:pt>
          <cx:pt idx="3153">17</cx:pt>
          <cx:pt idx="3154">17</cx:pt>
          <cx:pt idx="3155">17</cx:pt>
          <cx:pt idx="3156">17</cx:pt>
          <cx:pt idx="3157">17</cx:pt>
          <cx:pt idx="3158">17</cx:pt>
          <cx:pt idx="3159">17</cx:pt>
          <cx:pt idx="3160">17</cx:pt>
          <cx:pt idx="3161">18</cx:pt>
          <cx:pt idx="3162">18</cx:pt>
          <cx:pt idx="3163">18</cx:pt>
          <cx:pt idx="3164">18</cx:pt>
          <cx:pt idx="3165">18</cx:pt>
          <cx:pt idx="3166">18</cx:pt>
          <cx:pt idx="3167">18</cx:pt>
          <cx:pt idx="3168">18</cx:pt>
          <cx:pt idx="3169">18</cx:pt>
          <cx:pt idx="3170">18</cx:pt>
          <cx:pt idx="3171">18</cx:pt>
          <cx:pt idx="3172">18</cx:pt>
          <cx:pt idx="3173">18</cx:pt>
          <cx:pt idx="3174">18</cx:pt>
          <cx:pt idx="3175">18</cx:pt>
          <cx:pt idx="3176">18</cx:pt>
          <cx:pt idx="3177">18</cx:pt>
          <cx:pt idx="3178">18</cx:pt>
          <cx:pt idx="3179">18</cx:pt>
          <cx:pt idx="3180">19</cx:pt>
          <cx:pt idx="3181">19</cx:pt>
          <cx:pt idx="3182">19</cx:pt>
          <cx:pt idx="3183">19</cx:pt>
          <cx:pt idx="3184">19</cx:pt>
          <cx:pt idx="3185">19</cx:pt>
          <cx:pt idx="3186">19</cx:pt>
          <cx:pt idx="3187">19</cx:pt>
          <cx:pt idx="3188">19</cx:pt>
          <cx:pt idx="3189">19</cx:pt>
          <cx:pt idx="3190">19</cx:pt>
          <cx:pt idx="3191">19</cx:pt>
          <cx:pt idx="3192">19</cx:pt>
          <cx:pt idx="3193">19</cx:pt>
          <cx:pt idx="3194">19</cx:pt>
          <cx:pt idx="3195">19</cx:pt>
          <cx:pt idx="3196">20</cx:pt>
          <cx:pt idx="3197">20</cx:pt>
          <cx:pt idx="3198">20</cx:pt>
          <cx:pt idx="3199">20</cx:pt>
          <cx:pt idx="3200">20</cx:pt>
          <cx:pt idx="3201">20</cx:pt>
          <cx:pt idx="3202">20</cx:pt>
          <cx:pt idx="3203">20</cx:pt>
          <cx:pt idx="3204">21</cx:pt>
          <cx:pt idx="3205">21</cx:pt>
          <cx:pt idx="3206">21</cx:pt>
          <cx:pt idx="3207">21</cx:pt>
          <cx:pt idx="3208">21</cx:pt>
          <cx:pt idx="3209">21</cx:pt>
          <cx:pt idx="3210">21</cx:pt>
          <cx:pt idx="3211">21</cx:pt>
          <cx:pt idx="3212">21</cx:pt>
          <cx:pt idx="3213">21</cx:pt>
          <cx:pt idx="3214">22</cx:pt>
          <cx:pt idx="3215">22</cx:pt>
          <cx:pt idx="3216">22</cx:pt>
          <cx:pt idx="3217">22</cx:pt>
          <cx:pt idx="3218">22</cx:pt>
          <cx:pt idx="3219">22</cx:pt>
          <cx:pt idx="3220">22</cx:pt>
          <cx:pt idx="3221">22</cx:pt>
          <cx:pt idx="3222">22</cx:pt>
          <cx:pt idx="3223">23</cx:pt>
          <cx:pt idx="3224">23</cx:pt>
          <cx:pt idx="3225">23</cx:pt>
          <cx:pt idx="3226">23</cx:pt>
          <cx:pt idx="3227">23</cx:pt>
          <cx:pt idx="3228">23</cx:pt>
          <cx:pt idx="3229">24</cx:pt>
          <cx:pt idx="3230">24</cx:pt>
          <cx:pt idx="3231">24</cx:pt>
          <cx:pt idx="3232">24</cx:pt>
          <cx:pt idx="3233">24</cx:pt>
          <cx:pt idx="3234">24</cx:pt>
          <cx:pt idx="3235">25</cx:pt>
          <cx:pt idx="3236">25</cx:pt>
          <cx:pt idx="3237">25</cx:pt>
          <cx:pt idx="3238">25</cx:pt>
          <cx:pt idx="3239">25</cx:pt>
          <cx:pt idx="3240">25</cx:pt>
          <cx:pt idx="3241">25</cx:pt>
          <cx:pt idx="3242">25</cx:pt>
          <cx:pt idx="3243">25</cx:pt>
          <cx:pt idx="3244">25</cx:pt>
          <cx:pt idx="3245">25</cx:pt>
          <cx:pt idx="3246">26</cx:pt>
          <cx:pt idx="3247">26</cx:pt>
          <cx:pt idx="3248">26</cx:pt>
          <cx:pt idx="3249">26</cx:pt>
          <cx:pt idx="3250">26</cx:pt>
          <cx:pt idx="3251">26</cx:pt>
          <cx:pt idx="3252">27</cx:pt>
          <cx:pt idx="3253">27</cx:pt>
          <cx:pt idx="3254">27</cx:pt>
          <cx:pt idx="3255">28</cx:pt>
          <cx:pt idx="3256">28</cx:pt>
          <cx:pt idx="3257">29</cx:pt>
          <cx:pt idx="3258">29</cx:pt>
          <cx:pt idx="3259">29</cx:pt>
          <cx:pt idx="3260">30</cx:pt>
          <cx:pt idx="3261">30</cx:pt>
          <cx:pt idx="3262">31</cx:pt>
          <cx:pt idx="3263">31</cx:pt>
          <cx:pt idx="3264">31</cx:pt>
          <cx:pt idx="3265">31</cx:pt>
          <cx:pt idx="3266">31</cx:pt>
          <cx:pt idx="3267">32</cx:pt>
          <cx:pt idx="3268">32</cx:pt>
          <cx:pt idx="3269">33</cx:pt>
          <cx:pt idx="3270">33</cx:pt>
          <cx:pt idx="3271">34</cx:pt>
          <cx:pt idx="3272">35</cx:pt>
          <cx:pt idx="3273">35</cx:pt>
          <cx:pt idx="3274">35</cx:pt>
          <cx:pt idx="3275">35</cx:pt>
          <cx:pt idx="3276">37</cx:pt>
          <cx:pt idx="3277">38</cx:pt>
          <cx:pt idx="3278">39</cx:pt>
          <cx:pt idx="3279">39</cx:pt>
          <cx:pt idx="3280">40</cx:pt>
          <cx:pt idx="3281">42</cx:pt>
          <cx:pt idx="3282">42</cx:pt>
          <cx:pt idx="3283">45</cx:pt>
          <cx:pt idx="3284">47</cx:pt>
          <cx:pt idx="3285">47</cx:pt>
          <cx:pt idx="3286">49</cx:pt>
          <cx:pt idx="3287">50</cx:pt>
          <cx:pt idx="3288">55</cx:pt>
          <cx:pt idx="3289">55</cx:pt>
          <cx:pt idx="3290">55</cx:pt>
          <cx:pt idx="3291">55</cx:pt>
          <cx:pt idx="3292">56</cx:pt>
          <cx:pt idx="3293">58</cx:pt>
          <cx:pt idx="3294">59</cx:pt>
          <cx:pt idx="3295">62</cx:pt>
          <cx:pt idx="3296">62</cx:pt>
          <cx:pt idx="3297">75</cx:pt>
          <cx:pt idx="3298">78</cx:pt>
          <cx:pt idx="3299">99</cx:pt>
          <cx:pt idx="3300">101</cx:pt>
          <cx:pt idx="3301">121</cx:pt>
          <cx:pt idx="3302">258</cx:pt>
        </cx:lvl>
      </cx:numDim>
    </cx:data>
    <cx:data id="3">
      <cx:numDim type="val">
        <cx:f>各馆每次借阅记录的借书天数统计!$D$2:$D$6926</cx:f>
        <cx:lvl ptCount="6925" formatCode="G/通用格式">
          <cx:pt idx="0">0</cx:pt>
          <cx:pt idx="1">0</cx:pt>
          <cx:pt idx="2">0</cx:pt>
          <cx:pt idx="3">0</cx:pt>
          <cx:pt idx="4">0</cx:pt>
          <cx:pt idx="5">0</cx:pt>
          <cx:pt idx="6">0</cx:pt>
          <cx:pt idx="7">0</cx:pt>
          <cx:pt idx="8">0</cx:pt>
          <cx:pt idx="9">0</cx:pt>
          <cx:pt idx="10">0</cx:pt>
          <cx:pt idx="11">0</cx:pt>
          <cx:pt idx="12">0</cx:pt>
          <cx:pt idx="13">0</cx:pt>
          <cx:pt idx="14">0</cx:pt>
          <cx:pt idx="15">0</cx:pt>
          <cx:pt idx="16">0</cx:pt>
          <cx:pt idx="17">0</cx:pt>
          <cx:pt idx="18">0</cx:pt>
          <cx:pt idx="19">0</cx:pt>
          <cx:pt idx="20">0</cx:pt>
          <cx:pt idx="21">0</cx:pt>
          <cx:pt idx="22">0</cx:pt>
          <cx:pt idx="23">0</cx:pt>
          <cx:pt idx="24">0</cx:pt>
          <cx:pt idx="25">0</cx:pt>
          <cx:pt idx="26">0</cx:pt>
          <cx:pt idx="27">0</cx:pt>
          <cx:pt idx="28">0</cx:pt>
          <cx:pt idx="29">0</cx:pt>
          <cx:pt idx="30">0</cx:pt>
          <cx:pt idx="31">0</cx:pt>
          <cx:pt idx="32">0</cx:pt>
          <cx:pt idx="33">0</cx:pt>
          <cx:pt idx="34">0</cx:pt>
          <cx:pt idx="35">0</cx:pt>
          <cx:pt idx="36">0</cx:pt>
          <cx:pt idx="37">0</cx:pt>
          <cx:pt idx="38">0</cx:pt>
          <cx:pt idx="39">0</cx:pt>
          <cx:pt idx="40">0</cx:pt>
          <cx:pt idx="41">0</cx:pt>
          <cx:pt idx="42">0</cx:pt>
          <cx:pt idx="43">0</cx:pt>
          <cx:pt idx="44">0</cx:pt>
          <cx:pt idx="45">0</cx:pt>
          <cx:pt idx="46">0</cx:pt>
          <cx:pt idx="47">0</cx:pt>
          <cx:pt idx="48">0</cx:pt>
          <cx:pt idx="49">0</cx:pt>
          <cx:pt idx="50">0</cx:pt>
          <cx:pt idx="51">0</cx:pt>
          <cx:pt idx="52">0</cx:pt>
          <cx:pt idx="53">0</cx:pt>
          <cx:pt idx="54">0</cx:pt>
          <cx:pt idx="55">0</cx:pt>
          <cx:pt idx="56">0</cx:pt>
          <cx:pt idx="57">0</cx:pt>
          <cx:pt idx="58">0</cx:pt>
          <cx:pt idx="59">0</cx:pt>
          <cx:pt idx="60">0</cx:pt>
          <cx:pt idx="61">0</cx:pt>
          <cx:pt idx="62">0</cx:pt>
          <cx:pt idx="63">0</cx:pt>
          <cx:pt idx="64">0</cx:pt>
          <cx:pt idx="65">0</cx:pt>
          <cx:pt idx="66">0</cx:pt>
          <cx:pt idx="67">0</cx:pt>
          <cx:pt idx="68">0</cx:pt>
          <cx:pt idx="69">0</cx:pt>
          <cx:pt idx="70">0</cx:pt>
          <cx:pt idx="71">0</cx:pt>
          <cx:pt idx="72">0</cx:pt>
          <cx:pt idx="73">0</cx:pt>
          <cx:pt idx="74">0</cx:pt>
          <cx:pt idx="75">0</cx:pt>
          <cx:pt idx="76">0</cx:pt>
          <cx:pt idx="77">0</cx:pt>
          <cx:pt idx="78">0</cx:pt>
          <cx:pt idx="79">0</cx:pt>
          <cx:pt idx="80">0</cx:pt>
          <cx:pt idx="81">0</cx:pt>
          <cx:pt idx="82">0</cx:pt>
          <cx:pt idx="83">0</cx:pt>
          <cx:pt idx="84">0</cx:pt>
          <cx:pt idx="85">0</cx:pt>
          <cx:pt idx="86">0</cx:pt>
          <cx:pt idx="87">0</cx:pt>
          <cx:pt idx="88">0</cx:pt>
          <cx:pt idx="89">0</cx:pt>
          <cx:pt idx="90">0</cx:pt>
          <cx:pt idx="91">0</cx:pt>
          <cx:pt idx="92">0</cx:pt>
          <cx:pt idx="93">0</cx:pt>
          <cx:pt idx="94">0</cx:pt>
          <cx:pt idx="95">0</cx:pt>
          <cx:pt idx="96">0</cx:pt>
          <cx:pt idx="97">0</cx:pt>
          <cx:pt idx="98">0</cx:pt>
          <cx:pt idx="99">0</cx:pt>
          <cx:pt idx="100">0</cx:pt>
          <cx:pt idx="101">0</cx:pt>
          <cx:pt idx="102">0</cx:pt>
          <cx:pt idx="103">0</cx:pt>
          <cx:pt idx="104">0</cx:pt>
          <cx:pt idx="105">0</cx:pt>
          <cx:pt idx="106">0</cx:pt>
          <cx:pt idx="107">0</cx:pt>
          <cx:pt idx="108">0</cx:pt>
          <cx:pt idx="109">0</cx:pt>
          <cx:pt idx="110">0</cx:pt>
          <cx:pt idx="111">0</cx:pt>
          <cx:pt idx="112">0</cx:pt>
          <cx:pt idx="113">0</cx:pt>
          <cx:pt idx="114">0</cx:pt>
          <cx:pt idx="115">0</cx:pt>
          <cx:pt idx="116">0</cx:pt>
          <cx:pt idx="117">0</cx:pt>
          <cx:pt idx="118">0</cx:pt>
          <cx:pt idx="119">0</cx:pt>
          <cx:pt idx="120">0</cx:pt>
          <cx:pt idx="121">0</cx:pt>
          <cx:pt idx="122">0</cx:pt>
          <cx:pt idx="123">0</cx:pt>
          <cx:pt idx="124">0</cx:pt>
          <cx:pt idx="125">0</cx:pt>
          <cx:pt idx="126">0</cx:pt>
          <cx:pt idx="127">0</cx:pt>
          <cx:pt idx="128">0</cx:pt>
          <cx:pt idx="129">0</cx:pt>
          <cx:pt idx="130">0</cx:pt>
          <cx:pt idx="131">0</cx:pt>
          <cx:pt idx="132">0</cx:pt>
          <cx:pt idx="133">0</cx:pt>
          <cx:pt idx="134">0</cx:pt>
          <cx:pt idx="135">0</cx:pt>
          <cx:pt idx="136">0</cx:pt>
          <cx:pt idx="137">0</cx:pt>
          <cx:pt idx="138">0</cx:pt>
          <cx:pt idx="139">0</cx:pt>
          <cx:pt idx="140">0</cx:pt>
          <cx:pt idx="141">0</cx:pt>
          <cx:pt idx="142">0</cx:pt>
          <cx:pt idx="143">0</cx:pt>
          <cx:pt idx="144">0</cx:pt>
          <cx:pt idx="145">0</cx:pt>
          <cx:pt idx="146">0</cx:pt>
          <cx:pt idx="147">0</cx:pt>
          <cx:pt idx="148">0</cx:pt>
          <cx:pt idx="149">0</cx:pt>
          <cx:pt idx="150">0</cx:pt>
          <cx:pt idx="151">0</cx:pt>
          <cx:pt idx="152">0</cx:pt>
          <cx:pt idx="153">0</cx:pt>
          <cx:pt idx="154">0</cx:pt>
          <cx:pt idx="155">0</cx:pt>
          <cx:pt idx="156">0</cx:pt>
          <cx:pt idx="157">0</cx:pt>
          <cx:pt idx="158">0</cx:pt>
          <cx:pt idx="159">0</cx:pt>
          <cx:pt idx="160">0</cx:pt>
          <cx:pt idx="161">0</cx:pt>
          <cx:pt idx="162">0</cx:pt>
          <cx:pt idx="163">0</cx:pt>
          <cx:pt idx="164">0</cx:pt>
          <cx:pt idx="165">0</cx:pt>
          <cx:pt idx="166">0</cx:pt>
          <cx:pt idx="167">0</cx:pt>
          <cx:pt idx="168">0</cx:pt>
          <cx:pt idx="169">0</cx:pt>
          <cx:pt idx="170">0</cx:pt>
          <cx:pt idx="171">0</cx:pt>
          <cx:pt idx="172">0</cx:pt>
          <cx:pt idx="173">0</cx:pt>
          <cx:pt idx="174">0</cx:pt>
          <cx:pt idx="175">0</cx:pt>
          <cx:pt idx="176">0</cx:pt>
          <cx:pt idx="177">0</cx:pt>
          <cx:pt idx="178">0</cx:pt>
          <cx:pt idx="179">0</cx:pt>
          <cx:pt idx="180">0</cx:pt>
          <cx:pt idx="181">0</cx:pt>
          <cx:pt idx="182">0</cx:pt>
          <cx:pt idx="183">0</cx:pt>
          <cx:pt idx="184">0</cx:pt>
          <cx:pt idx="185">0</cx:pt>
          <cx:pt idx="186">0</cx:pt>
          <cx:pt idx="187">0</cx:pt>
          <cx:pt idx="188">0</cx:pt>
          <cx:pt idx="189">0</cx:pt>
          <cx:pt idx="190">0</cx:pt>
          <cx:pt idx="191">0</cx:pt>
          <cx:pt idx="192">0</cx:pt>
          <cx:pt idx="193">0</cx:pt>
          <cx:pt idx="194">0</cx:pt>
          <cx:pt idx="195">0</cx:pt>
          <cx:pt idx="196">0</cx:pt>
          <cx:pt idx="197">0</cx:pt>
          <cx:pt idx="198">0</cx:pt>
          <cx:pt idx="199">0</cx:pt>
          <cx:pt idx="200">0</cx:pt>
          <cx:pt idx="201">0</cx:pt>
          <cx:pt idx="202">0</cx:pt>
          <cx:pt idx="203">0</cx:pt>
          <cx:pt idx="204">0</cx:pt>
          <cx:pt idx="205">0</cx:pt>
          <cx:pt idx="206">0</cx:pt>
          <cx:pt idx="207">0</cx:pt>
          <cx:pt idx="208">0</cx:pt>
          <cx:pt idx="209">0</cx:pt>
          <cx:pt idx="210">0</cx:pt>
          <cx:pt idx="211">0</cx:pt>
          <cx:pt idx="212">0</cx:pt>
          <cx:pt idx="213">0</cx:pt>
          <cx:pt idx="214">0</cx:pt>
          <cx:pt idx="215">0</cx:pt>
          <cx:pt idx="216">0</cx:pt>
          <cx:pt idx="217">0</cx:pt>
          <cx:pt idx="218">0</cx:pt>
          <cx:pt idx="219">0</cx:pt>
          <cx:pt idx="220">0</cx:pt>
          <cx:pt idx="221">0</cx:pt>
          <cx:pt idx="222">0</cx:pt>
          <cx:pt idx="223">0</cx:pt>
          <cx:pt idx="224">0</cx:pt>
          <cx:pt idx="225">0</cx:pt>
          <cx:pt idx="226">0</cx:pt>
          <cx:pt idx="227">0</cx:pt>
          <cx:pt idx="228">0</cx:pt>
          <cx:pt idx="229">0</cx:pt>
          <cx:pt idx="230">0</cx:pt>
          <cx:pt idx="231">0</cx:pt>
          <cx:pt idx="232">0</cx:pt>
          <cx:pt idx="233">0</cx:pt>
          <cx:pt idx="234">0</cx:pt>
          <cx:pt idx="235">0</cx:pt>
          <cx:pt idx="236">0</cx:pt>
          <cx:pt idx="237">0</cx:pt>
          <cx:pt idx="238">0</cx:pt>
          <cx:pt idx="239">0</cx:pt>
          <cx:pt idx="240">0</cx:pt>
          <cx:pt idx="241">0</cx:pt>
          <cx:pt idx="242">0</cx:pt>
          <cx:pt idx="243">0</cx:pt>
          <cx:pt idx="244">0</cx:pt>
          <cx:pt idx="245">0</cx:pt>
          <cx:pt idx="246">0</cx:pt>
          <cx:pt idx="247">0</cx:pt>
          <cx:pt idx="248">0</cx:pt>
          <cx:pt idx="249">0</cx:pt>
          <cx:pt idx="250">0</cx:pt>
          <cx:pt idx="251">0</cx:pt>
          <cx:pt idx="252">1</cx:pt>
          <cx:pt idx="253">1</cx:pt>
          <cx:pt idx="254">1</cx:pt>
          <cx:pt idx="255">1</cx:pt>
          <cx:pt idx="256">1</cx:pt>
          <cx:pt idx="257">1</cx:pt>
          <cx:pt idx="258">1</cx:pt>
          <cx:pt idx="259">1</cx:pt>
          <cx:pt idx="260">1</cx:pt>
          <cx:pt idx="261">1</cx:pt>
          <cx:pt idx="262">1</cx:pt>
          <cx:pt idx="263">1</cx:pt>
          <cx:pt idx="264">1</cx:pt>
          <cx:pt idx="265">1</cx:pt>
          <cx:pt idx="266">1</cx:pt>
          <cx:pt idx="267">1</cx:pt>
          <cx:pt idx="268">1</cx:pt>
          <cx:pt idx="269">1</cx:pt>
          <cx:pt idx="270">1</cx:pt>
          <cx:pt idx="271">1</cx:pt>
          <cx:pt idx="272">1</cx:pt>
          <cx:pt idx="273">1</cx:pt>
          <cx:pt idx="274">1</cx:pt>
          <cx:pt idx="275">1</cx:pt>
          <cx:pt idx="276">1</cx:pt>
          <cx:pt idx="277">1</cx:pt>
          <cx:pt idx="278">1</cx:pt>
          <cx:pt idx="279">1</cx:pt>
          <cx:pt idx="280">1</cx:pt>
          <cx:pt idx="281">1</cx:pt>
          <cx:pt idx="282">1</cx:pt>
          <cx:pt idx="283">1</cx:pt>
          <cx:pt idx="284">1</cx:pt>
          <cx:pt idx="285">1</cx:pt>
          <cx:pt idx="286">1</cx:pt>
          <cx:pt idx="287">1</cx:pt>
          <cx:pt idx="288">1</cx:pt>
          <cx:pt idx="289">1</cx:pt>
          <cx:pt idx="290">1</cx:pt>
          <cx:pt idx="291">1</cx:pt>
          <cx:pt idx="292">1</cx:pt>
          <cx:pt idx="293">1</cx:pt>
          <cx:pt idx="294">1</cx:pt>
          <cx:pt idx="295">1</cx:pt>
          <cx:pt idx="296">1</cx:pt>
          <cx:pt idx="297">1</cx:pt>
          <cx:pt idx="298">1</cx:pt>
          <cx:pt idx="299">1</cx:pt>
          <cx:pt idx="300">1</cx:pt>
          <cx:pt idx="301">1</cx:pt>
          <cx:pt idx="302">1</cx:pt>
          <cx:pt idx="303">1</cx:pt>
          <cx:pt idx="304">1</cx:pt>
          <cx:pt idx="305">1</cx:pt>
          <cx:pt idx="306">1</cx:pt>
          <cx:pt idx="307">1</cx:pt>
          <cx:pt idx="308">1</cx:pt>
          <cx:pt idx="309">1</cx:pt>
          <cx:pt idx="310">1</cx:pt>
          <cx:pt idx="311">1</cx:pt>
          <cx:pt idx="312">1</cx:pt>
          <cx:pt idx="313">1</cx:pt>
          <cx:pt idx="314">1</cx:pt>
          <cx:pt idx="315">1</cx:pt>
          <cx:pt idx="316">1</cx:pt>
          <cx:pt idx="317">1</cx:pt>
          <cx:pt idx="318">1</cx:pt>
          <cx:pt idx="319">1</cx:pt>
          <cx:pt idx="320">1</cx:pt>
          <cx:pt idx="321">1</cx:pt>
          <cx:pt idx="322">1</cx:pt>
          <cx:pt idx="323">1</cx:pt>
          <cx:pt idx="324">1</cx:pt>
          <cx:pt idx="325">1</cx:pt>
          <cx:pt idx="326">1</cx:pt>
          <cx:pt idx="327">1</cx:pt>
          <cx:pt idx="328">1</cx:pt>
          <cx:pt idx="329">1</cx:pt>
          <cx:pt idx="330">1</cx:pt>
          <cx:pt idx="331">1</cx:pt>
          <cx:pt idx="332">1</cx:pt>
          <cx:pt idx="333">1</cx:pt>
          <cx:pt idx="334">1</cx:pt>
          <cx:pt idx="335">1</cx:pt>
          <cx:pt idx="336">1</cx:pt>
          <cx:pt idx="337">1</cx:pt>
          <cx:pt idx="338">1</cx:pt>
          <cx:pt idx="339">1</cx:pt>
          <cx:pt idx="340">1</cx:pt>
          <cx:pt idx="341">1</cx:pt>
          <cx:pt idx="342">1</cx:pt>
          <cx:pt idx="343">1</cx:pt>
          <cx:pt idx="344">1</cx:pt>
          <cx:pt idx="345">1</cx:pt>
          <cx:pt idx="346">1</cx:pt>
          <cx:pt idx="347">1</cx:pt>
          <cx:pt idx="348">1</cx:pt>
          <cx:pt idx="349">1</cx:pt>
          <cx:pt idx="350">1</cx:pt>
          <cx:pt idx="351">1</cx:pt>
          <cx:pt idx="352">1</cx:pt>
          <cx:pt idx="353">1</cx:pt>
          <cx:pt idx="354">1</cx:pt>
          <cx:pt idx="355">1</cx:pt>
          <cx:pt idx="356">1</cx:pt>
          <cx:pt idx="357">1</cx:pt>
          <cx:pt idx="358">1</cx:pt>
          <cx:pt idx="359">1</cx:pt>
          <cx:pt idx="360">1</cx:pt>
          <cx:pt idx="361">1</cx:pt>
          <cx:pt idx="362">1</cx:pt>
          <cx:pt idx="363">1</cx:pt>
          <cx:pt idx="364">1</cx:pt>
          <cx:pt idx="365">1</cx:pt>
          <cx:pt idx="366">1</cx:pt>
          <cx:pt idx="367">1</cx:pt>
          <cx:pt idx="368">1</cx:pt>
          <cx:pt idx="369">1</cx:pt>
          <cx:pt idx="370">1</cx:pt>
          <cx:pt idx="371">1</cx:pt>
          <cx:pt idx="372">1</cx:pt>
          <cx:pt idx="373">1</cx:pt>
          <cx:pt idx="374">1</cx:pt>
          <cx:pt idx="375">1</cx:pt>
          <cx:pt idx="376">1</cx:pt>
          <cx:pt idx="377">1</cx:pt>
          <cx:pt idx="378">1</cx:pt>
          <cx:pt idx="379">1</cx:pt>
          <cx:pt idx="380">1</cx:pt>
          <cx:pt idx="381">1</cx:pt>
          <cx:pt idx="382">1</cx:pt>
          <cx:pt idx="383">1</cx:pt>
          <cx:pt idx="384">1</cx:pt>
          <cx:pt idx="385">1</cx:pt>
          <cx:pt idx="386">1</cx:pt>
          <cx:pt idx="387">1</cx:pt>
          <cx:pt idx="388">1</cx:pt>
          <cx:pt idx="389">1</cx:pt>
          <cx:pt idx="390">1</cx:pt>
          <cx:pt idx="391">1</cx:pt>
          <cx:pt idx="392">1</cx:pt>
          <cx:pt idx="393">1</cx:pt>
          <cx:pt idx="394">1</cx:pt>
          <cx:pt idx="395">1</cx:pt>
          <cx:pt idx="396">1</cx:pt>
          <cx:pt idx="397">1</cx:pt>
          <cx:pt idx="398">1</cx:pt>
          <cx:pt idx="399">1</cx:pt>
          <cx:pt idx="400">1</cx:pt>
          <cx:pt idx="401">1</cx:pt>
          <cx:pt idx="402">1</cx:pt>
          <cx:pt idx="403">1</cx:pt>
          <cx:pt idx="404">1</cx:pt>
          <cx:pt idx="405">1</cx:pt>
          <cx:pt idx="406">1</cx:pt>
          <cx:pt idx="407">1</cx:pt>
          <cx:pt idx="408">1</cx:pt>
          <cx:pt idx="409">1</cx:pt>
          <cx:pt idx="410">1</cx:pt>
          <cx:pt idx="411">1</cx:pt>
          <cx:pt idx="412">1</cx:pt>
          <cx:pt idx="413">1</cx:pt>
          <cx:pt idx="414">1</cx:pt>
          <cx:pt idx="415">1</cx:pt>
          <cx:pt idx="416">1</cx:pt>
          <cx:pt idx="417">1</cx:pt>
          <cx:pt idx="418">1</cx:pt>
          <cx:pt idx="419">1</cx:pt>
          <cx:pt idx="420">1</cx:pt>
          <cx:pt idx="421">1</cx:pt>
          <cx:pt idx="422">1</cx:pt>
          <cx:pt idx="423">1</cx:pt>
          <cx:pt idx="424">1</cx:pt>
          <cx:pt idx="425">1</cx:pt>
          <cx:pt idx="426">1</cx:pt>
          <cx:pt idx="427">1</cx:pt>
          <cx:pt idx="428">1</cx:pt>
          <cx:pt idx="429">1</cx:pt>
          <cx:pt idx="430">1</cx:pt>
          <cx:pt idx="431">1</cx:pt>
          <cx:pt idx="432">1</cx:pt>
          <cx:pt idx="433">1</cx:pt>
          <cx:pt idx="434">1</cx:pt>
          <cx:pt idx="435">1</cx:pt>
          <cx:pt idx="436">1</cx:pt>
          <cx:pt idx="437">1</cx:pt>
          <cx:pt idx="438">1</cx:pt>
          <cx:pt idx="439">1</cx:pt>
          <cx:pt idx="440">1</cx:pt>
          <cx:pt idx="441">1</cx:pt>
          <cx:pt idx="442">1</cx:pt>
          <cx:pt idx="443">1</cx:pt>
          <cx:pt idx="444">1</cx:pt>
          <cx:pt idx="445">1</cx:pt>
          <cx:pt idx="446">1</cx:pt>
          <cx:pt idx="447">1</cx:pt>
          <cx:pt idx="448">1</cx:pt>
          <cx:pt idx="449">1</cx:pt>
          <cx:pt idx="450">1</cx:pt>
          <cx:pt idx="451">1</cx:pt>
          <cx:pt idx="452">1</cx:pt>
          <cx:pt idx="453">1</cx:pt>
          <cx:pt idx="454">1</cx:pt>
          <cx:pt idx="455">1</cx:pt>
          <cx:pt idx="456">1</cx:pt>
          <cx:pt idx="457">1</cx:pt>
          <cx:pt idx="458">1</cx:pt>
          <cx:pt idx="459">1</cx:pt>
          <cx:pt idx="460">1</cx:pt>
          <cx:pt idx="461">1</cx:pt>
          <cx:pt idx="462">1</cx:pt>
          <cx:pt idx="463">1</cx:pt>
          <cx:pt idx="464">1</cx:pt>
          <cx:pt idx="465">1</cx:pt>
          <cx:pt idx="466">1</cx:pt>
          <cx:pt idx="467">1</cx:pt>
          <cx:pt idx="468">1</cx:pt>
          <cx:pt idx="469">1</cx:pt>
          <cx:pt idx="470">1</cx:pt>
          <cx:pt idx="471">1</cx:pt>
          <cx:pt idx="472">1</cx:pt>
          <cx:pt idx="473">1</cx:pt>
          <cx:pt idx="474">1</cx:pt>
          <cx:pt idx="475">1</cx:pt>
          <cx:pt idx="476">1</cx:pt>
          <cx:pt idx="477">1</cx:pt>
          <cx:pt idx="478">1</cx:pt>
          <cx:pt idx="479">1</cx:pt>
          <cx:pt idx="480">1</cx:pt>
          <cx:pt idx="481">1</cx:pt>
          <cx:pt idx="482">1</cx:pt>
          <cx:pt idx="483">1</cx:pt>
          <cx:pt idx="484">1</cx:pt>
          <cx:pt idx="485">1</cx:pt>
          <cx:pt idx="486">1</cx:pt>
          <cx:pt idx="487">1</cx:pt>
          <cx:pt idx="488">1</cx:pt>
          <cx:pt idx="489">1</cx:pt>
          <cx:pt idx="490">1</cx:pt>
          <cx:pt idx="491">1</cx:pt>
          <cx:pt idx="492">1</cx:pt>
          <cx:pt idx="493">1</cx:pt>
          <cx:pt idx="494">1</cx:pt>
          <cx:pt idx="495">1</cx:pt>
          <cx:pt idx="496">1</cx:pt>
          <cx:pt idx="497">1</cx:pt>
          <cx:pt idx="498">1</cx:pt>
          <cx:pt idx="499">1</cx:pt>
          <cx:pt idx="500">1</cx:pt>
          <cx:pt idx="501">1</cx:pt>
          <cx:pt idx="502">1</cx:pt>
          <cx:pt idx="503">1</cx:pt>
          <cx:pt idx="504">1</cx:pt>
          <cx:pt idx="505">1</cx:pt>
          <cx:pt idx="506">1</cx:pt>
          <cx:pt idx="507">1</cx:pt>
          <cx:pt idx="508">1</cx:pt>
          <cx:pt idx="509">1</cx:pt>
          <cx:pt idx="510">1</cx:pt>
          <cx:pt idx="511">1</cx:pt>
          <cx:pt idx="512">1</cx:pt>
          <cx:pt idx="513">1</cx:pt>
          <cx:pt idx="514">1</cx:pt>
          <cx:pt idx="515">1</cx:pt>
          <cx:pt idx="516">1</cx:pt>
          <cx:pt idx="517">1</cx:pt>
          <cx:pt idx="518">1</cx:pt>
          <cx:pt idx="519">1</cx:pt>
          <cx:pt idx="520">1</cx:pt>
          <cx:pt idx="521">1</cx:pt>
          <cx:pt idx="522">1</cx:pt>
          <cx:pt idx="523">1</cx:pt>
          <cx:pt idx="524">1</cx:pt>
          <cx:pt idx="525">1</cx:pt>
          <cx:pt idx="526">1</cx:pt>
          <cx:pt idx="527">1</cx:pt>
          <cx:pt idx="528">1</cx:pt>
          <cx:pt idx="529">1</cx:pt>
          <cx:pt idx="530">1</cx:pt>
          <cx:pt idx="531">1</cx:pt>
          <cx:pt idx="532">1</cx:pt>
          <cx:pt idx="533">1</cx:pt>
          <cx:pt idx="534">1</cx:pt>
          <cx:pt idx="535">1</cx:pt>
          <cx:pt idx="536">1</cx:pt>
          <cx:pt idx="537">1</cx:pt>
          <cx:pt idx="538">1</cx:pt>
          <cx:pt idx="539">1</cx:pt>
          <cx:pt idx="540">1</cx:pt>
          <cx:pt idx="541">1</cx:pt>
          <cx:pt idx="542">1</cx:pt>
          <cx:pt idx="543">1</cx:pt>
          <cx:pt idx="544">1</cx:pt>
          <cx:pt idx="545">1</cx:pt>
          <cx:pt idx="546">1</cx:pt>
          <cx:pt idx="547">1</cx:pt>
          <cx:pt idx="548">1</cx:pt>
          <cx:pt idx="549">1</cx:pt>
          <cx:pt idx="550">1</cx:pt>
          <cx:pt idx="551">1</cx:pt>
          <cx:pt idx="552">1</cx:pt>
          <cx:pt idx="553">1</cx:pt>
          <cx:pt idx="554">1</cx:pt>
          <cx:pt idx="555">1</cx:pt>
          <cx:pt idx="556">1</cx:pt>
          <cx:pt idx="557">1</cx:pt>
          <cx:pt idx="558">1</cx:pt>
          <cx:pt idx="559">1</cx:pt>
          <cx:pt idx="560">1</cx:pt>
          <cx:pt idx="561">1</cx:pt>
          <cx:pt idx="562">1</cx:pt>
          <cx:pt idx="563">1</cx:pt>
          <cx:pt idx="564">1</cx:pt>
          <cx:pt idx="565">1</cx:pt>
          <cx:pt idx="566">1</cx:pt>
          <cx:pt idx="567">1</cx:pt>
          <cx:pt idx="568">1</cx:pt>
          <cx:pt idx="569">1</cx:pt>
          <cx:pt idx="570">1</cx:pt>
          <cx:pt idx="571">1</cx:pt>
          <cx:pt idx="572">1</cx:pt>
          <cx:pt idx="573">1</cx:pt>
          <cx:pt idx="574">1</cx:pt>
          <cx:pt idx="575">1</cx:pt>
          <cx:pt idx="576">1</cx:pt>
          <cx:pt idx="577">1</cx:pt>
          <cx:pt idx="578">1</cx:pt>
          <cx:pt idx="579">1</cx:pt>
          <cx:pt idx="580">1</cx:pt>
          <cx:pt idx="581">1</cx:pt>
          <cx:pt idx="582">1</cx:pt>
          <cx:pt idx="583">1</cx:pt>
          <cx:pt idx="584">1</cx:pt>
          <cx:pt idx="585">1</cx:pt>
          <cx:pt idx="586">1</cx:pt>
          <cx:pt idx="587">1</cx:pt>
          <cx:pt idx="588">1</cx:pt>
          <cx:pt idx="589">1</cx:pt>
          <cx:pt idx="590">1</cx:pt>
          <cx:pt idx="591">1</cx:pt>
          <cx:pt idx="592">1</cx:pt>
          <cx:pt idx="593">1</cx:pt>
          <cx:pt idx="594">1</cx:pt>
          <cx:pt idx="595">1</cx:pt>
          <cx:pt idx="596">1</cx:pt>
          <cx:pt idx="597">1</cx:pt>
          <cx:pt idx="598">1</cx:pt>
          <cx:pt idx="599">1</cx:pt>
          <cx:pt idx="600">1</cx:pt>
          <cx:pt idx="601">1</cx:pt>
          <cx:pt idx="602">1</cx:pt>
          <cx:pt idx="603">1</cx:pt>
          <cx:pt idx="604">1</cx:pt>
          <cx:pt idx="605">1</cx:pt>
          <cx:pt idx="606">1</cx:pt>
          <cx:pt idx="607">1</cx:pt>
          <cx:pt idx="608">1</cx:pt>
          <cx:pt idx="609">1</cx:pt>
          <cx:pt idx="610">1</cx:pt>
          <cx:pt idx="611">1</cx:pt>
          <cx:pt idx="612">1</cx:pt>
          <cx:pt idx="613">1</cx:pt>
          <cx:pt idx="614">1</cx:pt>
          <cx:pt idx="615">1</cx:pt>
          <cx:pt idx="616">1</cx:pt>
          <cx:pt idx="617">1</cx:pt>
          <cx:pt idx="618">1</cx:pt>
          <cx:pt idx="619">1</cx:pt>
          <cx:pt idx="620">1</cx:pt>
          <cx:pt idx="621">1</cx:pt>
          <cx:pt idx="622">1</cx:pt>
          <cx:pt idx="623">1</cx:pt>
          <cx:pt idx="624">1</cx:pt>
          <cx:pt idx="625">1</cx:pt>
          <cx:pt idx="626">1</cx:pt>
          <cx:pt idx="627">1</cx:pt>
          <cx:pt idx="628">1</cx:pt>
          <cx:pt idx="629">1</cx:pt>
          <cx:pt idx="630">1</cx:pt>
          <cx:pt idx="631">1</cx:pt>
          <cx:pt idx="632">1</cx:pt>
          <cx:pt idx="633">1</cx:pt>
          <cx:pt idx="634">1</cx:pt>
          <cx:pt idx="635">1</cx:pt>
          <cx:pt idx="636">1</cx:pt>
          <cx:pt idx="637">1</cx:pt>
          <cx:pt idx="638">1</cx:pt>
          <cx:pt idx="639">1</cx:pt>
          <cx:pt idx="640">1</cx:pt>
          <cx:pt idx="641">1</cx:pt>
          <cx:pt idx="642">1</cx:pt>
          <cx:pt idx="643">1</cx:pt>
          <cx:pt idx="644">1</cx:pt>
          <cx:pt idx="645">1</cx:pt>
          <cx:pt idx="646">1</cx:pt>
          <cx:pt idx="647">1</cx:pt>
          <cx:pt idx="648">1</cx:pt>
          <cx:pt idx="649">1</cx:pt>
          <cx:pt idx="650">1</cx:pt>
          <cx:pt idx="651">1</cx:pt>
          <cx:pt idx="652">1</cx:pt>
          <cx:pt idx="653">1</cx:pt>
          <cx:pt idx="654">1</cx:pt>
          <cx:pt idx="655">1</cx:pt>
          <cx:pt idx="656">1</cx:pt>
          <cx:pt idx="657">1</cx:pt>
          <cx:pt idx="658">1</cx:pt>
          <cx:pt idx="659">1</cx:pt>
          <cx:pt idx="660">1</cx:pt>
          <cx:pt idx="661">1</cx:pt>
          <cx:pt idx="662">1</cx:pt>
          <cx:pt idx="663">1</cx:pt>
          <cx:pt idx="664">1</cx:pt>
          <cx:pt idx="665">1</cx:pt>
          <cx:pt idx="666">1</cx:pt>
          <cx:pt idx="667">1</cx:pt>
          <cx:pt idx="668">1</cx:pt>
          <cx:pt idx="669">1</cx:pt>
          <cx:pt idx="670">1</cx:pt>
          <cx:pt idx="671">1</cx:pt>
          <cx:pt idx="672">1</cx:pt>
          <cx:pt idx="673">1</cx:pt>
          <cx:pt idx="674">1</cx:pt>
          <cx:pt idx="675">1</cx:pt>
          <cx:pt idx="676">1</cx:pt>
          <cx:pt idx="677">1</cx:pt>
          <cx:pt idx="678">1</cx:pt>
          <cx:pt idx="679">1</cx:pt>
          <cx:pt idx="680">1</cx:pt>
          <cx:pt idx="681">1</cx:pt>
          <cx:pt idx="682">1</cx:pt>
          <cx:pt idx="683">1</cx:pt>
          <cx:pt idx="684">1</cx:pt>
          <cx:pt idx="685">1</cx:pt>
          <cx:pt idx="686">1</cx:pt>
          <cx:pt idx="687">1</cx:pt>
          <cx:pt idx="688">1</cx:pt>
          <cx:pt idx="689">1</cx:pt>
          <cx:pt idx="690">1</cx:pt>
          <cx:pt idx="691">1</cx:pt>
          <cx:pt idx="692">1</cx:pt>
          <cx:pt idx="693">1</cx:pt>
          <cx:pt idx="694">1</cx:pt>
          <cx:pt idx="695">1</cx:pt>
          <cx:pt idx="696">1</cx:pt>
          <cx:pt idx="697">1</cx:pt>
          <cx:pt idx="698">1</cx:pt>
          <cx:pt idx="699">1</cx:pt>
          <cx:pt idx="700">1</cx:pt>
          <cx:pt idx="701">1</cx:pt>
          <cx:pt idx="702">1</cx:pt>
          <cx:pt idx="703">1</cx:pt>
          <cx:pt idx="704">1</cx:pt>
          <cx:pt idx="705">1</cx:pt>
          <cx:pt idx="706">1</cx:pt>
          <cx:pt idx="707">1</cx:pt>
          <cx:pt idx="708">1</cx:pt>
          <cx:pt idx="709">1</cx:pt>
          <cx:pt idx="710">1</cx:pt>
          <cx:pt idx="711">1</cx:pt>
          <cx:pt idx="712">1</cx:pt>
          <cx:pt idx="713">1</cx:pt>
          <cx:pt idx="714">1</cx:pt>
          <cx:pt idx="715">1</cx:pt>
          <cx:pt idx="716">1</cx:pt>
          <cx:pt idx="717">1</cx:pt>
          <cx:pt idx="718">1</cx:pt>
          <cx:pt idx="719">1</cx:pt>
          <cx:pt idx="720">1</cx:pt>
          <cx:pt idx="721">1</cx:pt>
          <cx:pt idx="722">1</cx:pt>
          <cx:pt idx="723">1</cx:pt>
          <cx:pt idx="724">1</cx:pt>
          <cx:pt idx="725">1</cx:pt>
          <cx:pt idx="726">1</cx:pt>
          <cx:pt idx="727">1</cx:pt>
          <cx:pt idx="728">1</cx:pt>
          <cx:pt idx="729">1</cx:pt>
          <cx:pt idx="730">1</cx:pt>
          <cx:pt idx="731">1</cx:pt>
          <cx:pt idx="732">1</cx:pt>
          <cx:pt idx="733">1</cx:pt>
          <cx:pt idx="734">1</cx:pt>
          <cx:pt idx="735">1</cx:pt>
          <cx:pt idx="736">1</cx:pt>
          <cx:pt idx="737">1</cx:pt>
          <cx:pt idx="738">1</cx:pt>
          <cx:pt idx="739">1</cx:pt>
          <cx:pt idx="740">1</cx:pt>
          <cx:pt idx="741">1</cx:pt>
          <cx:pt idx="742">1</cx:pt>
          <cx:pt idx="743">1</cx:pt>
          <cx:pt idx="744">1</cx:pt>
          <cx:pt idx="745">1</cx:pt>
          <cx:pt idx="746">1</cx:pt>
          <cx:pt idx="747">1</cx:pt>
          <cx:pt idx="748">1</cx:pt>
          <cx:pt idx="749">1</cx:pt>
          <cx:pt idx="750">1</cx:pt>
          <cx:pt idx="751">1</cx:pt>
          <cx:pt idx="752">1</cx:pt>
          <cx:pt idx="753">1</cx:pt>
          <cx:pt idx="754">1</cx:pt>
          <cx:pt idx="755">1</cx:pt>
          <cx:pt idx="756">1</cx:pt>
          <cx:pt idx="757">1</cx:pt>
          <cx:pt idx="758">1</cx:pt>
          <cx:pt idx="759">1</cx:pt>
          <cx:pt idx="760">1</cx:pt>
          <cx:pt idx="761">1</cx:pt>
          <cx:pt idx="762">1</cx:pt>
          <cx:pt idx="763">1</cx:pt>
          <cx:pt idx="764">1</cx:pt>
          <cx:pt idx="765">1</cx:pt>
          <cx:pt idx="766">1</cx:pt>
          <cx:pt idx="767">1</cx:pt>
          <cx:pt idx="768">1</cx:pt>
          <cx:pt idx="769">1</cx:pt>
          <cx:pt idx="770">1</cx:pt>
          <cx:pt idx="771">1</cx:pt>
          <cx:pt idx="772">1</cx:pt>
          <cx:pt idx="773">1</cx:pt>
          <cx:pt idx="774">1</cx:pt>
          <cx:pt idx="775">1</cx:pt>
          <cx:pt idx="776">1</cx:pt>
          <cx:pt idx="777">1</cx:pt>
          <cx:pt idx="778">1</cx:pt>
          <cx:pt idx="779">1</cx:pt>
          <cx:pt idx="780">1</cx:pt>
          <cx:pt idx="781">1</cx:pt>
          <cx:pt idx="782">1</cx:pt>
          <cx:pt idx="783">1</cx:pt>
          <cx:pt idx="784">1</cx:pt>
          <cx:pt idx="785">1</cx:pt>
          <cx:pt idx="786">1</cx:pt>
          <cx:pt idx="787">1</cx:pt>
          <cx:pt idx="788">1</cx:pt>
          <cx:pt idx="789">1</cx:pt>
          <cx:pt idx="790">1</cx:pt>
          <cx:pt idx="791">1</cx:pt>
          <cx:pt idx="792">1</cx:pt>
          <cx:pt idx="793">1</cx:pt>
          <cx:pt idx="794">1</cx:pt>
          <cx:pt idx="795">1</cx:pt>
          <cx:pt idx="796">1</cx:pt>
          <cx:pt idx="797">1</cx:pt>
          <cx:pt idx="798">1</cx:pt>
          <cx:pt idx="799">1</cx:pt>
          <cx:pt idx="800">1</cx:pt>
          <cx:pt idx="801">1</cx:pt>
          <cx:pt idx="802">1</cx:pt>
          <cx:pt idx="803">1</cx:pt>
          <cx:pt idx="804">1</cx:pt>
          <cx:pt idx="805">1</cx:pt>
          <cx:pt idx="806">1</cx:pt>
          <cx:pt idx="807">1</cx:pt>
          <cx:pt idx="808">1</cx:pt>
          <cx:pt idx="809">1</cx:pt>
          <cx:pt idx="810">1</cx:pt>
          <cx:pt idx="811">1</cx:pt>
          <cx:pt idx="812">1</cx:pt>
          <cx:pt idx="813">1</cx:pt>
          <cx:pt idx="814">1</cx:pt>
          <cx:pt idx="815">1</cx:pt>
          <cx:pt idx="816">1</cx:pt>
          <cx:pt idx="817">1</cx:pt>
          <cx:pt idx="818">1</cx:pt>
          <cx:pt idx="819">1</cx:pt>
          <cx:pt idx="820">1</cx:pt>
          <cx:pt idx="821">1</cx:pt>
          <cx:pt idx="822">1</cx:pt>
          <cx:pt idx="823">1</cx:pt>
          <cx:pt idx="824">1</cx:pt>
          <cx:pt idx="825">1</cx:pt>
          <cx:pt idx="826">1</cx:pt>
          <cx:pt idx="827">1</cx:pt>
          <cx:pt idx="828">1</cx:pt>
          <cx:pt idx="829">1</cx:pt>
          <cx:pt idx="830">1</cx:pt>
          <cx:pt idx="831">1</cx:pt>
          <cx:pt idx="832">1</cx:pt>
          <cx:pt idx="833">1</cx:pt>
          <cx:pt idx="834">1</cx:pt>
          <cx:pt idx="835">1</cx:pt>
          <cx:pt idx="836">1</cx:pt>
          <cx:pt idx="837">1</cx:pt>
          <cx:pt idx="838">1</cx:pt>
          <cx:pt idx="839">1</cx:pt>
          <cx:pt idx="840">1</cx:pt>
          <cx:pt idx="841">1</cx:pt>
          <cx:pt idx="842">1</cx:pt>
          <cx:pt idx="843">1</cx:pt>
          <cx:pt idx="844">1</cx:pt>
          <cx:pt idx="845">1</cx:pt>
          <cx:pt idx="846">1</cx:pt>
          <cx:pt idx="847">1</cx:pt>
          <cx:pt idx="848">1</cx:pt>
          <cx:pt idx="849">1</cx:pt>
          <cx:pt idx="850">1</cx:pt>
          <cx:pt idx="851">1</cx:pt>
          <cx:pt idx="852">1</cx:pt>
          <cx:pt idx="853">1</cx:pt>
          <cx:pt idx="854">1</cx:pt>
          <cx:pt idx="855">1</cx:pt>
          <cx:pt idx="856">1</cx:pt>
          <cx:pt idx="857">1</cx:pt>
          <cx:pt idx="858">1</cx:pt>
          <cx:pt idx="859">1</cx:pt>
          <cx:pt idx="860">1</cx:pt>
          <cx:pt idx="861">1</cx:pt>
          <cx:pt idx="862">1</cx:pt>
          <cx:pt idx="863">1</cx:pt>
          <cx:pt idx="864">1</cx:pt>
          <cx:pt idx="865">1</cx:pt>
          <cx:pt idx="866">1</cx:pt>
          <cx:pt idx="867">1</cx:pt>
          <cx:pt idx="868">1</cx:pt>
          <cx:pt idx="869">1</cx:pt>
          <cx:pt idx="870">1</cx:pt>
          <cx:pt idx="871">1</cx:pt>
          <cx:pt idx="872">1</cx:pt>
          <cx:pt idx="873">1</cx:pt>
          <cx:pt idx="874">1</cx:pt>
          <cx:pt idx="875">1</cx:pt>
          <cx:pt idx="876">1</cx:pt>
          <cx:pt idx="877">1</cx:pt>
          <cx:pt idx="878">1</cx:pt>
          <cx:pt idx="879">1</cx:pt>
          <cx:pt idx="880">1</cx:pt>
          <cx:pt idx="881">1</cx:pt>
          <cx:pt idx="882">1</cx:pt>
          <cx:pt idx="883">1</cx:pt>
          <cx:pt idx="884">1</cx:pt>
          <cx:pt idx="885">1</cx:pt>
          <cx:pt idx="886">1</cx:pt>
          <cx:pt idx="887">1</cx:pt>
          <cx:pt idx="888">1</cx:pt>
          <cx:pt idx="889">1</cx:pt>
          <cx:pt idx="890">1</cx:pt>
          <cx:pt idx="891">1</cx:pt>
          <cx:pt idx="892">1</cx:pt>
          <cx:pt idx="893">1</cx:pt>
          <cx:pt idx="894">1</cx:pt>
          <cx:pt idx="895">1</cx:pt>
          <cx:pt idx="896">1</cx:pt>
          <cx:pt idx="897">1</cx:pt>
          <cx:pt idx="898">1</cx:pt>
          <cx:pt idx="899">1</cx:pt>
          <cx:pt idx="900">1</cx:pt>
          <cx:pt idx="901">1</cx:pt>
          <cx:pt idx="902">1</cx:pt>
          <cx:pt idx="903">1</cx:pt>
          <cx:pt idx="904">1</cx:pt>
          <cx:pt idx="905">1</cx:pt>
          <cx:pt idx="906">1</cx:pt>
          <cx:pt idx="907">1</cx:pt>
          <cx:pt idx="908">1</cx:pt>
          <cx:pt idx="909">1</cx:pt>
          <cx:pt idx="910">1</cx:pt>
          <cx:pt idx="911">1</cx:pt>
          <cx:pt idx="912">1</cx:pt>
          <cx:pt idx="913">1</cx:pt>
          <cx:pt idx="914">1</cx:pt>
          <cx:pt idx="915">1</cx:pt>
          <cx:pt idx="916">1</cx:pt>
          <cx:pt idx="917">1</cx:pt>
          <cx:pt idx="918">1</cx:pt>
          <cx:pt idx="919">1</cx:pt>
          <cx:pt idx="920">1</cx:pt>
          <cx:pt idx="921">1</cx:pt>
          <cx:pt idx="922">1</cx:pt>
          <cx:pt idx="923">1</cx:pt>
          <cx:pt idx="924">1</cx:pt>
          <cx:pt idx="925">1</cx:pt>
          <cx:pt idx="926">1</cx:pt>
          <cx:pt idx="927">1</cx:pt>
          <cx:pt idx="928">1</cx:pt>
          <cx:pt idx="929">1</cx:pt>
          <cx:pt idx="930">1</cx:pt>
          <cx:pt idx="931">1</cx:pt>
          <cx:pt idx="932">1</cx:pt>
          <cx:pt idx="933">1</cx:pt>
          <cx:pt idx="934">1</cx:pt>
          <cx:pt idx="935">1</cx:pt>
          <cx:pt idx="936">1</cx:pt>
          <cx:pt idx="937">1</cx:pt>
          <cx:pt idx="938">1</cx:pt>
          <cx:pt idx="939">1</cx:pt>
          <cx:pt idx="940">1</cx:pt>
          <cx:pt idx="941">1</cx:pt>
          <cx:pt idx="942">1</cx:pt>
          <cx:pt idx="943">1</cx:pt>
          <cx:pt idx="944">1</cx:pt>
          <cx:pt idx="945">1</cx:pt>
          <cx:pt idx="946">1</cx:pt>
          <cx:pt idx="947">1</cx:pt>
          <cx:pt idx="948">1</cx:pt>
          <cx:pt idx="949">1</cx:pt>
          <cx:pt idx="950">1</cx:pt>
          <cx:pt idx="951">1</cx:pt>
          <cx:pt idx="952">1</cx:pt>
          <cx:pt idx="953">1</cx:pt>
          <cx:pt idx="954">1</cx:pt>
          <cx:pt idx="955">1</cx:pt>
          <cx:pt idx="956">1</cx:pt>
          <cx:pt idx="957">1</cx:pt>
          <cx:pt idx="958">1</cx:pt>
          <cx:pt idx="959">1</cx:pt>
          <cx:pt idx="960">1</cx:pt>
          <cx:pt idx="961">1</cx:pt>
          <cx:pt idx="962">1</cx:pt>
          <cx:pt idx="963">1</cx:pt>
          <cx:pt idx="964">1</cx:pt>
          <cx:pt idx="965">1</cx:pt>
          <cx:pt idx="966">1</cx:pt>
          <cx:pt idx="967">1</cx:pt>
          <cx:pt idx="968">1</cx:pt>
          <cx:pt idx="969">1</cx:pt>
          <cx:pt idx="970">1</cx:pt>
          <cx:pt idx="971">1</cx:pt>
          <cx:pt idx="972">1</cx:pt>
          <cx:pt idx="973">1</cx:pt>
          <cx:pt idx="974">1</cx:pt>
          <cx:pt idx="975">1</cx:pt>
          <cx:pt idx="976">1</cx:pt>
          <cx:pt idx="977">1</cx:pt>
          <cx:pt idx="978">1</cx:pt>
          <cx:pt idx="979">1</cx:pt>
          <cx:pt idx="980">1</cx:pt>
          <cx:pt idx="981">1</cx:pt>
          <cx:pt idx="982">1</cx:pt>
          <cx:pt idx="983">1</cx:pt>
          <cx:pt idx="984">1</cx:pt>
          <cx:pt idx="985">1</cx:pt>
          <cx:pt idx="986">1</cx:pt>
          <cx:pt idx="987">1</cx:pt>
          <cx:pt idx="988">1</cx:pt>
          <cx:pt idx="989">1</cx:pt>
          <cx:pt idx="990">1</cx:pt>
          <cx:pt idx="991">1</cx:pt>
          <cx:pt idx="992">1</cx:pt>
          <cx:pt idx="993">1</cx:pt>
          <cx:pt idx="994">1</cx:pt>
          <cx:pt idx="995">1</cx:pt>
          <cx:pt idx="996">1</cx:pt>
          <cx:pt idx="997">1</cx:pt>
          <cx:pt idx="998">1</cx:pt>
          <cx:pt idx="999">1</cx:pt>
          <cx:pt idx="1000">1</cx:pt>
          <cx:pt idx="1001">1</cx:pt>
          <cx:pt idx="1002">1</cx:pt>
          <cx:pt idx="1003">1</cx:pt>
          <cx:pt idx="1004">1</cx:pt>
          <cx:pt idx="1005">1</cx:pt>
          <cx:pt idx="1006">1</cx:pt>
          <cx:pt idx="1007">1</cx:pt>
          <cx:pt idx="1008">1</cx:pt>
          <cx:pt idx="1009">1</cx:pt>
          <cx:pt idx="1010">1</cx:pt>
          <cx:pt idx="1011">1</cx:pt>
          <cx:pt idx="1012">1</cx:pt>
          <cx:pt idx="1013">1</cx:pt>
          <cx:pt idx="1014">1</cx:pt>
          <cx:pt idx="1015">1</cx:pt>
          <cx:pt idx="1016">1</cx:pt>
          <cx:pt idx="1017">1</cx:pt>
          <cx:pt idx="1018">1</cx:pt>
          <cx:pt idx="1019">1</cx:pt>
          <cx:pt idx="1020">1</cx:pt>
          <cx:pt idx="1021">1</cx:pt>
          <cx:pt idx="1022">1</cx:pt>
          <cx:pt idx="1023">1</cx:pt>
          <cx:pt idx="1024">1</cx:pt>
          <cx:pt idx="1025">1</cx:pt>
          <cx:pt idx="1026">1</cx:pt>
          <cx:pt idx="1027">1</cx:pt>
          <cx:pt idx="1028">1</cx:pt>
          <cx:pt idx="1029">1</cx:pt>
          <cx:pt idx="1030">1</cx:pt>
          <cx:pt idx="1031">1</cx:pt>
          <cx:pt idx="1032">1</cx:pt>
          <cx:pt idx="1033">1</cx:pt>
          <cx:pt idx="1034">1</cx:pt>
          <cx:pt idx="1035">1</cx:pt>
          <cx:pt idx="1036">1</cx:pt>
          <cx:pt idx="1037">1</cx:pt>
          <cx:pt idx="1038">1</cx:pt>
          <cx:pt idx="1039">1</cx:pt>
          <cx:pt idx="1040">1</cx:pt>
          <cx:pt idx="1041">1</cx:pt>
          <cx:pt idx="1042">1</cx:pt>
          <cx:pt idx="1043">1</cx:pt>
          <cx:pt idx="1044">1</cx:pt>
          <cx:pt idx="1045">1</cx:pt>
          <cx:pt idx="1046">1</cx:pt>
          <cx:pt idx="1047">1</cx:pt>
          <cx:pt idx="1048">1</cx:pt>
          <cx:pt idx="1049">1</cx:pt>
          <cx:pt idx="1050">1</cx:pt>
          <cx:pt idx="1051">1</cx:pt>
          <cx:pt idx="1052">1</cx:pt>
          <cx:pt idx="1053">1</cx:pt>
          <cx:pt idx="1054">1</cx:pt>
          <cx:pt idx="1055">1</cx:pt>
          <cx:pt idx="1056">1</cx:pt>
          <cx:pt idx="1057">1</cx:pt>
          <cx:pt idx="1058">1</cx:pt>
          <cx:pt idx="1059">1</cx:pt>
          <cx:pt idx="1060">1</cx:pt>
          <cx:pt idx="1061">1</cx:pt>
          <cx:pt idx="1062">1</cx:pt>
          <cx:pt idx="1063">1</cx:pt>
          <cx:pt idx="1064">1</cx:pt>
          <cx:pt idx="1065">1</cx:pt>
          <cx:pt idx="1066">1</cx:pt>
          <cx:pt idx="1067">1</cx:pt>
          <cx:pt idx="1068">1</cx:pt>
          <cx:pt idx="1069">1</cx:pt>
          <cx:pt idx="1070">1</cx:pt>
          <cx:pt idx="1071">1</cx:pt>
          <cx:pt idx="1072">1</cx:pt>
          <cx:pt idx="1073">1</cx:pt>
          <cx:pt idx="1074">1</cx:pt>
          <cx:pt idx="1075">1</cx:pt>
          <cx:pt idx="1076">1</cx:pt>
          <cx:pt idx="1077">1</cx:pt>
          <cx:pt idx="1078">1</cx:pt>
          <cx:pt idx="1079">1</cx:pt>
          <cx:pt idx="1080">1</cx:pt>
          <cx:pt idx="1081">1</cx:pt>
          <cx:pt idx="1082">1</cx:pt>
          <cx:pt idx="1083">1</cx:pt>
          <cx:pt idx="1084">1</cx:pt>
          <cx:pt idx="1085">1</cx:pt>
          <cx:pt idx="1086">1</cx:pt>
          <cx:pt idx="1087">1</cx:pt>
          <cx:pt idx="1088">1</cx:pt>
          <cx:pt idx="1089">1</cx:pt>
          <cx:pt idx="1090">1</cx:pt>
          <cx:pt idx="1091">1</cx:pt>
          <cx:pt idx="1092">1</cx:pt>
          <cx:pt idx="1093">1</cx:pt>
          <cx:pt idx="1094">1</cx:pt>
          <cx:pt idx="1095">1</cx:pt>
          <cx:pt idx="1096">1</cx:pt>
          <cx:pt idx="1097">1</cx:pt>
          <cx:pt idx="1098">1</cx:pt>
          <cx:pt idx="1099">1</cx:pt>
          <cx:pt idx="1100">1</cx:pt>
          <cx:pt idx="1101">1</cx:pt>
          <cx:pt idx="1102">1</cx:pt>
          <cx:pt idx="1103">1</cx:pt>
          <cx:pt idx="1104">1</cx:pt>
          <cx:pt idx="1105">1</cx:pt>
          <cx:pt idx="1106">1</cx:pt>
          <cx:pt idx="1107">1</cx:pt>
          <cx:pt idx="1108">1</cx:pt>
          <cx:pt idx="1109">1</cx:pt>
          <cx:pt idx="1110">1</cx:pt>
          <cx:pt idx="1111">1</cx:pt>
          <cx:pt idx="1112">1</cx:pt>
          <cx:pt idx="1113">1</cx:pt>
          <cx:pt idx="1114">1</cx:pt>
          <cx:pt idx="1115">1</cx:pt>
          <cx:pt idx="1116">1</cx:pt>
          <cx:pt idx="1117">1</cx:pt>
          <cx:pt idx="1118">1</cx:pt>
          <cx:pt idx="1119">1</cx:pt>
          <cx:pt idx="1120">1</cx:pt>
          <cx:pt idx="1121">1</cx:pt>
          <cx:pt idx="1122">1</cx:pt>
          <cx:pt idx="1123">1</cx:pt>
          <cx:pt idx="1124">1</cx:pt>
          <cx:pt idx="1125">1</cx:pt>
          <cx:pt idx="1126">1</cx:pt>
          <cx:pt idx="1127">1</cx:pt>
          <cx:pt idx="1128">1</cx:pt>
          <cx:pt idx="1129">1</cx:pt>
          <cx:pt idx="1130">1</cx:pt>
          <cx:pt idx="1131">1</cx:pt>
          <cx:pt idx="1132">1</cx:pt>
          <cx:pt idx="1133">1</cx:pt>
          <cx:pt idx="1134">1</cx:pt>
          <cx:pt idx="1135">1</cx:pt>
          <cx:pt idx="1136">1</cx:pt>
          <cx:pt idx="1137">1</cx:pt>
          <cx:pt idx="1138">1</cx:pt>
          <cx:pt idx="1139">1</cx:pt>
          <cx:pt idx="1140">1</cx:pt>
          <cx:pt idx="1141">1</cx:pt>
          <cx:pt idx="1142">1</cx:pt>
          <cx:pt idx="1143">1</cx:pt>
          <cx:pt idx="1144">1</cx:pt>
          <cx:pt idx="1145">1</cx:pt>
          <cx:pt idx="1146">1</cx:pt>
          <cx:pt idx="1147">1</cx:pt>
          <cx:pt idx="1148">1</cx:pt>
          <cx:pt idx="1149">1</cx:pt>
          <cx:pt idx="1150">1</cx:pt>
          <cx:pt idx="1151">1</cx:pt>
          <cx:pt idx="1152">1</cx:pt>
          <cx:pt idx="1153">1</cx:pt>
          <cx:pt idx="1154">1</cx:pt>
          <cx:pt idx="1155">2</cx:pt>
          <cx:pt idx="1156">2</cx:pt>
          <cx:pt idx="1157">2</cx:pt>
          <cx:pt idx="1158">2</cx:pt>
          <cx:pt idx="1159">2</cx:pt>
          <cx:pt idx="1160">2</cx:pt>
          <cx:pt idx="1161">2</cx:pt>
          <cx:pt idx="1162">2</cx:pt>
          <cx:pt idx="1163">2</cx:pt>
          <cx:pt idx="1164">2</cx:pt>
          <cx:pt idx="1165">2</cx:pt>
          <cx:pt idx="1166">2</cx:pt>
          <cx:pt idx="1167">2</cx:pt>
          <cx:pt idx="1168">2</cx:pt>
          <cx:pt idx="1169">2</cx:pt>
          <cx:pt idx="1170">2</cx:pt>
          <cx:pt idx="1171">2</cx:pt>
          <cx:pt idx="1172">2</cx:pt>
          <cx:pt idx="1173">2</cx:pt>
          <cx:pt idx="1174">2</cx:pt>
          <cx:pt idx="1175">2</cx:pt>
          <cx:pt idx="1176">2</cx:pt>
          <cx:pt idx="1177">2</cx:pt>
          <cx:pt idx="1178">2</cx:pt>
          <cx:pt idx="1179">2</cx:pt>
          <cx:pt idx="1180">2</cx:pt>
          <cx:pt idx="1181">2</cx:pt>
          <cx:pt idx="1182">2</cx:pt>
          <cx:pt idx="1183">2</cx:pt>
          <cx:pt idx="1184">2</cx:pt>
          <cx:pt idx="1185">2</cx:pt>
          <cx:pt idx="1186">2</cx:pt>
          <cx:pt idx="1187">2</cx:pt>
          <cx:pt idx="1188">2</cx:pt>
          <cx:pt idx="1189">2</cx:pt>
          <cx:pt idx="1190">2</cx:pt>
          <cx:pt idx="1191">2</cx:pt>
          <cx:pt idx="1192">2</cx:pt>
          <cx:pt idx="1193">2</cx:pt>
          <cx:pt idx="1194">2</cx:pt>
          <cx:pt idx="1195">2</cx:pt>
          <cx:pt idx="1196">2</cx:pt>
          <cx:pt idx="1197">2</cx:pt>
          <cx:pt idx="1198">2</cx:pt>
          <cx:pt idx="1199">2</cx:pt>
          <cx:pt idx="1200">2</cx:pt>
          <cx:pt idx="1201">2</cx:pt>
          <cx:pt idx="1202">2</cx:pt>
          <cx:pt idx="1203">2</cx:pt>
          <cx:pt idx="1204">2</cx:pt>
          <cx:pt idx="1205">2</cx:pt>
          <cx:pt idx="1206">2</cx:pt>
          <cx:pt idx="1207">2</cx:pt>
          <cx:pt idx="1208">2</cx:pt>
          <cx:pt idx="1209">2</cx:pt>
          <cx:pt idx="1210">2</cx:pt>
          <cx:pt idx="1211">2</cx:pt>
          <cx:pt idx="1212">2</cx:pt>
          <cx:pt idx="1213">2</cx:pt>
          <cx:pt idx="1214">2</cx:pt>
          <cx:pt idx="1215">2</cx:pt>
          <cx:pt idx="1216">2</cx:pt>
          <cx:pt idx="1217">2</cx:pt>
          <cx:pt idx="1218">2</cx:pt>
          <cx:pt idx="1219">2</cx:pt>
          <cx:pt idx="1220">2</cx:pt>
          <cx:pt idx="1221">2</cx:pt>
          <cx:pt idx="1222">2</cx:pt>
          <cx:pt idx="1223">2</cx:pt>
          <cx:pt idx="1224">2</cx:pt>
          <cx:pt idx="1225">2</cx:pt>
          <cx:pt idx="1226">2</cx:pt>
          <cx:pt idx="1227">2</cx:pt>
          <cx:pt idx="1228">2</cx:pt>
          <cx:pt idx="1229">2</cx:pt>
          <cx:pt idx="1230">2</cx:pt>
          <cx:pt idx="1231">2</cx:pt>
          <cx:pt idx="1232">2</cx:pt>
          <cx:pt idx="1233">2</cx:pt>
          <cx:pt idx="1234">2</cx:pt>
          <cx:pt idx="1235">2</cx:pt>
          <cx:pt idx="1236">2</cx:pt>
          <cx:pt idx="1237">2</cx:pt>
          <cx:pt idx="1238">2</cx:pt>
          <cx:pt idx="1239">2</cx:pt>
          <cx:pt idx="1240">2</cx:pt>
          <cx:pt idx="1241">2</cx:pt>
          <cx:pt idx="1242">2</cx:pt>
          <cx:pt idx="1243">2</cx:pt>
          <cx:pt idx="1244">2</cx:pt>
          <cx:pt idx="1245">2</cx:pt>
          <cx:pt idx="1246">2</cx:pt>
          <cx:pt idx="1247">2</cx:pt>
          <cx:pt idx="1248">2</cx:pt>
          <cx:pt idx="1249">2</cx:pt>
          <cx:pt idx="1250">2</cx:pt>
          <cx:pt idx="1251">2</cx:pt>
          <cx:pt idx="1252">2</cx:pt>
          <cx:pt idx="1253">2</cx:pt>
          <cx:pt idx="1254">2</cx:pt>
          <cx:pt idx="1255">2</cx:pt>
          <cx:pt idx="1256">2</cx:pt>
          <cx:pt idx="1257">2</cx:pt>
          <cx:pt idx="1258">2</cx:pt>
          <cx:pt idx="1259">2</cx:pt>
          <cx:pt idx="1260">2</cx:pt>
          <cx:pt idx="1261">2</cx:pt>
          <cx:pt idx="1262">2</cx:pt>
          <cx:pt idx="1263">2</cx:pt>
          <cx:pt idx="1264">2</cx:pt>
          <cx:pt idx="1265">2</cx:pt>
          <cx:pt idx="1266">2</cx:pt>
          <cx:pt idx="1267">2</cx:pt>
          <cx:pt idx="1268">2</cx:pt>
          <cx:pt idx="1269">2</cx:pt>
          <cx:pt idx="1270">2</cx:pt>
          <cx:pt idx="1271">2</cx:pt>
          <cx:pt idx="1272">2</cx:pt>
          <cx:pt idx="1273">2</cx:pt>
          <cx:pt idx="1274">2</cx:pt>
          <cx:pt idx="1275">2</cx:pt>
          <cx:pt idx="1276">2</cx:pt>
          <cx:pt idx="1277">2</cx:pt>
          <cx:pt idx="1278">2</cx:pt>
          <cx:pt idx="1279">2</cx:pt>
          <cx:pt idx="1280">2</cx:pt>
          <cx:pt idx="1281">2</cx:pt>
          <cx:pt idx="1282">2</cx:pt>
          <cx:pt idx="1283">2</cx:pt>
          <cx:pt idx="1284">2</cx:pt>
          <cx:pt idx="1285">2</cx:pt>
          <cx:pt idx="1286">2</cx:pt>
          <cx:pt idx="1287">2</cx:pt>
          <cx:pt idx="1288">2</cx:pt>
          <cx:pt idx="1289">2</cx:pt>
          <cx:pt idx="1290">2</cx:pt>
          <cx:pt idx="1291">2</cx:pt>
          <cx:pt idx="1292">2</cx:pt>
          <cx:pt idx="1293">2</cx:pt>
          <cx:pt idx="1294">2</cx:pt>
          <cx:pt idx="1295">2</cx:pt>
          <cx:pt idx="1296">2</cx:pt>
          <cx:pt idx="1297">2</cx:pt>
          <cx:pt idx="1298">2</cx:pt>
          <cx:pt idx="1299">2</cx:pt>
          <cx:pt idx="1300">2</cx:pt>
          <cx:pt idx="1301">2</cx:pt>
          <cx:pt idx="1302">2</cx:pt>
          <cx:pt idx="1303">2</cx:pt>
          <cx:pt idx="1304">2</cx:pt>
          <cx:pt idx="1305">2</cx:pt>
          <cx:pt idx="1306">2</cx:pt>
          <cx:pt idx="1307">2</cx:pt>
          <cx:pt idx="1308">2</cx:pt>
          <cx:pt idx="1309">2</cx:pt>
          <cx:pt idx="1310">2</cx:pt>
          <cx:pt idx="1311">2</cx:pt>
          <cx:pt idx="1312">2</cx:pt>
          <cx:pt idx="1313">2</cx:pt>
          <cx:pt idx="1314">2</cx:pt>
          <cx:pt idx="1315">2</cx:pt>
          <cx:pt idx="1316">2</cx:pt>
          <cx:pt idx="1317">2</cx:pt>
          <cx:pt idx="1318">2</cx:pt>
          <cx:pt idx="1319">2</cx:pt>
          <cx:pt idx="1320">2</cx:pt>
          <cx:pt idx="1321">2</cx:pt>
          <cx:pt idx="1322">2</cx:pt>
          <cx:pt idx="1323">2</cx:pt>
          <cx:pt idx="1324">2</cx:pt>
          <cx:pt idx="1325">2</cx:pt>
          <cx:pt idx="1326">2</cx:pt>
          <cx:pt idx="1327">2</cx:pt>
          <cx:pt idx="1328">2</cx:pt>
          <cx:pt idx="1329">2</cx:pt>
          <cx:pt idx="1330">2</cx:pt>
          <cx:pt idx="1331">2</cx:pt>
          <cx:pt idx="1332">2</cx:pt>
          <cx:pt idx="1333">2</cx:pt>
          <cx:pt idx="1334">2</cx:pt>
          <cx:pt idx="1335">2</cx:pt>
          <cx:pt idx="1336">2</cx:pt>
          <cx:pt idx="1337">2</cx:pt>
          <cx:pt idx="1338">2</cx:pt>
          <cx:pt idx="1339">2</cx:pt>
          <cx:pt idx="1340">2</cx:pt>
          <cx:pt idx="1341">2</cx:pt>
          <cx:pt idx="1342">2</cx:pt>
          <cx:pt idx="1343">2</cx:pt>
          <cx:pt idx="1344">2</cx:pt>
          <cx:pt idx="1345">2</cx:pt>
          <cx:pt idx="1346">2</cx:pt>
          <cx:pt idx="1347">2</cx:pt>
          <cx:pt idx="1348">2</cx:pt>
          <cx:pt idx="1349">2</cx:pt>
          <cx:pt idx="1350">2</cx:pt>
          <cx:pt idx="1351">2</cx:pt>
          <cx:pt idx="1352">2</cx:pt>
          <cx:pt idx="1353">2</cx:pt>
          <cx:pt idx="1354">2</cx:pt>
          <cx:pt idx="1355">2</cx:pt>
          <cx:pt idx="1356">2</cx:pt>
          <cx:pt idx="1357">2</cx:pt>
          <cx:pt idx="1358">2</cx:pt>
          <cx:pt idx="1359">2</cx:pt>
          <cx:pt idx="1360">2</cx:pt>
          <cx:pt idx="1361">2</cx:pt>
          <cx:pt idx="1362">2</cx:pt>
          <cx:pt idx="1363">2</cx:pt>
          <cx:pt idx="1364">2</cx:pt>
          <cx:pt idx="1365">2</cx:pt>
          <cx:pt idx="1366">2</cx:pt>
          <cx:pt idx="1367">2</cx:pt>
          <cx:pt idx="1368">2</cx:pt>
          <cx:pt idx="1369">2</cx:pt>
          <cx:pt idx="1370">2</cx:pt>
          <cx:pt idx="1371">2</cx:pt>
          <cx:pt idx="1372">2</cx:pt>
          <cx:pt idx="1373">2</cx:pt>
          <cx:pt idx="1374">2</cx:pt>
          <cx:pt idx="1375">2</cx:pt>
          <cx:pt idx="1376">2</cx:pt>
          <cx:pt idx="1377">2</cx:pt>
          <cx:pt idx="1378">2</cx:pt>
          <cx:pt idx="1379">2</cx:pt>
          <cx:pt idx="1380">2</cx:pt>
          <cx:pt idx="1381">2</cx:pt>
          <cx:pt idx="1382">2</cx:pt>
          <cx:pt idx="1383">2</cx:pt>
          <cx:pt idx="1384">2</cx:pt>
          <cx:pt idx="1385">2</cx:pt>
          <cx:pt idx="1386">2</cx:pt>
          <cx:pt idx="1387">2</cx:pt>
          <cx:pt idx="1388">2</cx:pt>
          <cx:pt idx="1389">2</cx:pt>
          <cx:pt idx="1390">2</cx:pt>
          <cx:pt idx="1391">2</cx:pt>
          <cx:pt idx="1392">2</cx:pt>
          <cx:pt idx="1393">2</cx:pt>
          <cx:pt idx="1394">2</cx:pt>
          <cx:pt idx="1395">2</cx:pt>
          <cx:pt idx="1396">2</cx:pt>
          <cx:pt idx="1397">2</cx:pt>
          <cx:pt idx="1398">2</cx:pt>
          <cx:pt idx="1399">2</cx:pt>
          <cx:pt idx="1400">2</cx:pt>
          <cx:pt idx="1401">2</cx:pt>
          <cx:pt idx="1402">2</cx:pt>
          <cx:pt idx="1403">2</cx:pt>
          <cx:pt idx="1404">2</cx:pt>
          <cx:pt idx="1405">2</cx:pt>
          <cx:pt idx="1406">2</cx:pt>
          <cx:pt idx="1407">2</cx:pt>
          <cx:pt idx="1408">2</cx:pt>
          <cx:pt idx="1409">2</cx:pt>
          <cx:pt idx="1410">2</cx:pt>
          <cx:pt idx="1411">2</cx:pt>
          <cx:pt idx="1412">2</cx:pt>
          <cx:pt idx="1413">2</cx:pt>
          <cx:pt idx="1414">2</cx:pt>
          <cx:pt idx="1415">2</cx:pt>
          <cx:pt idx="1416">2</cx:pt>
          <cx:pt idx="1417">2</cx:pt>
          <cx:pt idx="1418">2</cx:pt>
          <cx:pt idx="1419">2</cx:pt>
          <cx:pt idx="1420">2</cx:pt>
          <cx:pt idx="1421">2</cx:pt>
          <cx:pt idx="1422">2</cx:pt>
          <cx:pt idx="1423">2</cx:pt>
          <cx:pt idx="1424">2</cx:pt>
          <cx:pt idx="1425">2</cx:pt>
          <cx:pt idx="1426">2</cx:pt>
          <cx:pt idx="1427">2</cx:pt>
          <cx:pt idx="1428">2</cx:pt>
          <cx:pt idx="1429">2</cx:pt>
          <cx:pt idx="1430">2</cx:pt>
          <cx:pt idx="1431">2</cx:pt>
          <cx:pt idx="1432">2</cx:pt>
          <cx:pt idx="1433">2</cx:pt>
          <cx:pt idx="1434">2</cx:pt>
          <cx:pt idx="1435">2</cx:pt>
          <cx:pt idx="1436">2</cx:pt>
          <cx:pt idx="1437">2</cx:pt>
          <cx:pt idx="1438">2</cx:pt>
          <cx:pt idx="1439">2</cx:pt>
          <cx:pt idx="1440">2</cx:pt>
          <cx:pt idx="1441">2</cx:pt>
          <cx:pt idx="1442">2</cx:pt>
          <cx:pt idx="1443">2</cx:pt>
          <cx:pt idx="1444">2</cx:pt>
          <cx:pt idx="1445">2</cx:pt>
          <cx:pt idx="1446">2</cx:pt>
          <cx:pt idx="1447">2</cx:pt>
          <cx:pt idx="1448">2</cx:pt>
          <cx:pt idx="1449">2</cx:pt>
          <cx:pt idx="1450">2</cx:pt>
          <cx:pt idx="1451">2</cx:pt>
          <cx:pt idx="1452">2</cx:pt>
          <cx:pt idx="1453">2</cx:pt>
          <cx:pt idx="1454">2</cx:pt>
          <cx:pt idx="1455">2</cx:pt>
          <cx:pt idx="1456">2</cx:pt>
          <cx:pt idx="1457">2</cx:pt>
          <cx:pt idx="1458">2</cx:pt>
          <cx:pt idx="1459">2</cx:pt>
          <cx:pt idx="1460">2</cx:pt>
          <cx:pt idx="1461">2</cx:pt>
          <cx:pt idx="1462">2</cx:pt>
          <cx:pt idx="1463">2</cx:pt>
          <cx:pt idx="1464">2</cx:pt>
          <cx:pt idx="1465">2</cx:pt>
          <cx:pt idx="1466">2</cx:pt>
          <cx:pt idx="1467">2</cx:pt>
          <cx:pt idx="1468">2</cx:pt>
          <cx:pt idx="1469">2</cx:pt>
          <cx:pt idx="1470">2</cx:pt>
          <cx:pt idx="1471">2</cx:pt>
          <cx:pt idx="1472">2</cx:pt>
          <cx:pt idx="1473">2</cx:pt>
          <cx:pt idx="1474">2</cx:pt>
          <cx:pt idx="1475">2</cx:pt>
          <cx:pt idx="1476">2</cx:pt>
          <cx:pt idx="1477">2</cx:pt>
          <cx:pt idx="1478">2</cx:pt>
          <cx:pt idx="1479">2</cx:pt>
          <cx:pt idx="1480">2</cx:pt>
          <cx:pt idx="1481">2</cx:pt>
          <cx:pt idx="1482">2</cx:pt>
          <cx:pt idx="1483">2</cx:pt>
          <cx:pt idx="1484">2</cx:pt>
          <cx:pt idx="1485">2</cx:pt>
          <cx:pt idx="1486">2</cx:pt>
          <cx:pt idx="1487">2</cx:pt>
          <cx:pt idx="1488">2</cx:pt>
          <cx:pt idx="1489">2</cx:pt>
          <cx:pt idx="1490">2</cx:pt>
          <cx:pt idx="1491">2</cx:pt>
          <cx:pt idx="1492">2</cx:pt>
          <cx:pt idx="1493">2</cx:pt>
          <cx:pt idx="1494">2</cx:pt>
          <cx:pt idx="1495">2</cx:pt>
          <cx:pt idx="1496">2</cx:pt>
          <cx:pt idx="1497">2</cx:pt>
          <cx:pt idx="1498">2</cx:pt>
          <cx:pt idx="1499">2</cx:pt>
          <cx:pt idx="1500">2</cx:pt>
          <cx:pt idx="1501">2</cx:pt>
          <cx:pt idx="1502">2</cx:pt>
          <cx:pt idx="1503">2</cx:pt>
          <cx:pt idx="1504">2</cx:pt>
          <cx:pt idx="1505">2</cx:pt>
          <cx:pt idx="1506">2</cx:pt>
          <cx:pt idx="1507">2</cx:pt>
          <cx:pt idx="1508">2</cx:pt>
          <cx:pt idx="1509">2</cx:pt>
          <cx:pt idx="1510">2</cx:pt>
          <cx:pt idx="1511">2</cx:pt>
          <cx:pt idx="1512">2</cx:pt>
          <cx:pt idx="1513">2</cx:pt>
          <cx:pt idx="1514">2</cx:pt>
          <cx:pt idx="1515">2</cx:pt>
          <cx:pt idx="1516">2</cx:pt>
          <cx:pt idx="1517">2</cx:pt>
          <cx:pt idx="1518">2</cx:pt>
          <cx:pt idx="1519">2</cx:pt>
          <cx:pt idx="1520">2</cx:pt>
          <cx:pt idx="1521">2</cx:pt>
          <cx:pt idx="1522">2</cx:pt>
          <cx:pt idx="1523">2</cx:pt>
          <cx:pt idx="1524">2</cx:pt>
          <cx:pt idx="1525">2</cx:pt>
          <cx:pt idx="1526">2</cx:pt>
          <cx:pt idx="1527">2</cx:pt>
          <cx:pt idx="1528">2</cx:pt>
          <cx:pt idx="1529">2</cx:pt>
          <cx:pt idx="1530">2</cx:pt>
          <cx:pt idx="1531">2</cx:pt>
          <cx:pt idx="1532">2</cx:pt>
          <cx:pt idx="1533">2</cx:pt>
          <cx:pt idx="1534">2</cx:pt>
          <cx:pt idx="1535">2</cx:pt>
          <cx:pt idx="1536">2</cx:pt>
          <cx:pt idx="1537">2</cx:pt>
          <cx:pt idx="1538">2</cx:pt>
          <cx:pt idx="1539">2</cx:pt>
          <cx:pt idx="1540">2</cx:pt>
          <cx:pt idx="1541">2</cx:pt>
          <cx:pt idx="1542">2</cx:pt>
          <cx:pt idx="1543">2</cx:pt>
          <cx:pt idx="1544">2</cx:pt>
          <cx:pt idx="1545">2</cx:pt>
          <cx:pt idx="1546">2</cx:pt>
          <cx:pt idx="1547">2</cx:pt>
          <cx:pt idx="1548">2</cx:pt>
          <cx:pt idx="1549">2</cx:pt>
          <cx:pt idx="1550">2</cx:pt>
          <cx:pt idx="1551">2</cx:pt>
          <cx:pt idx="1552">2</cx:pt>
          <cx:pt idx="1553">2</cx:pt>
          <cx:pt idx="1554">2</cx:pt>
          <cx:pt idx="1555">2</cx:pt>
          <cx:pt idx="1556">2</cx:pt>
          <cx:pt idx="1557">2</cx:pt>
          <cx:pt idx="1558">2</cx:pt>
          <cx:pt idx="1559">2</cx:pt>
          <cx:pt idx="1560">2</cx:pt>
          <cx:pt idx="1561">2</cx:pt>
          <cx:pt idx="1562">2</cx:pt>
          <cx:pt idx="1563">2</cx:pt>
          <cx:pt idx="1564">2</cx:pt>
          <cx:pt idx="1565">2</cx:pt>
          <cx:pt idx="1566">2</cx:pt>
          <cx:pt idx="1567">2</cx:pt>
          <cx:pt idx="1568">2</cx:pt>
          <cx:pt idx="1569">2</cx:pt>
          <cx:pt idx="1570">2</cx:pt>
          <cx:pt idx="1571">2</cx:pt>
          <cx:pt idx="1572">2</cx:pt>
          <cx:pt idx="1573">2</cx:pt>
          <cx:pt idx="1574">2</cx:pt>
          <cx:pt idx="1575">2</cx:pt>
          <cx:pt idx="1576">2</cx:pt>
          <cx:pt idx="1577">2</cx:pt>
          <cx:pt idx="1578">2</cx:pt>
          <cx:pt idx="1579">2</cx:pt>
          <cx:pt idx="1580">2</cx:pt>
          <cx:pt idx="1581">2</cx:pt>
          <cx:pt idx="1582">2</cx:pt>
          <cx:pt idx="1583">2</cx:pt>
          <cx:pt idx="1584">2</cx:pt>
          <cx:pt idx="1585">2</cx:pt>
          <cx:pt idx="1586">2</cx:pt>
          <cx:pt idx="1587">2</cx:pt>
          <cx:pt idx="1588">2</cx:pt>
          <cx:pt idx="1589">2</cx:pt>
          <cx:pt idx="1590">2</cx:pt>
          <cx:pt idx="1591">2</cx:pt>
          <cx:pt idx="1592">2</cx:pt>
          <cx:pt idx="1593">2</cx:pt>
          <cx:pt idx="1594">2</cx:pt>
          <cx:pt idx="1595">2</cx:pt>
          <cx:pt idx="1596">2</cx:pt>
          <cx:pt idx="1597">2</cx:pt>
          <cx:pt idx="1598">2</cx:pt>
          <cx:pt idx="1599">2</cx:pt>
          <cx:pt idx="1600">2</cx:pt>
          <cx:pt idx="1601">2</cx:pt>
          <cx:pt idx="1602">2</cx:pt>
          <cx:pt idx="1603">2</cx:pt>
          <cx:pt idx="1604">2</cx:pt>
          <cx:pt idx="1605">2</cx:pt>
          <cx:pt idx="1606">2</cx:pt>
          <cx:pt idx="1607">2</cx:pt>
          <cx:pt idx="1608">2</cx:pt>
          <cx:pt idx="1609">2</cx:pt>
          <cx:pt idx="1610">2</cx:pt>
          <cx:pt idx="1611">2</cx:pt>
          <cx:pt idx="1612">2</cx:pt>
          <cx:pt idx="1613">2</cx:pt>
          <cx:pt idx="1614">2</cx:pt>
          <cx:pt idx="1615">2</cx:pt>
          <cx:pt idx="1616">2</cx:pt>
          <cx:pt idx="1617">2</cx:pt>
          <cx:pt idx="1618">2</cx:pt>
          <cx:pt idx="1619">2</cx:pt>
          <cx:pt idx="1620">2</cx:pt>
          <cx:pt idx="1621">2</cx:pt>
          <cx:pt idx="1622">2</cx:pt>
          <cx:pt idx="1623">2</cx:pt>
          <cx:pt idx="1624">2</cx:pt>
          <cx:pt idx="1625">2</cx:pt>
          <cx:pt idx="1626">2</cx:pt>
          <cx:pt idx="1627">2</cx:pt>
          <cx:pt idx="1628">2</cx:pt>
          <cx:pt idx="1629">2</cx:pt>
          <cx:pt idx="1630">2</cx:pt>
          <cx:pt idx="1631">2</cx:pt>
          <cx:pt idx="1632">2</cx:pt>
          <cx:pt idx="1633">2</cx:pt>
          <cx:pt idx="1634">2</cx:pt>
          <cx:pt idx="1635">2</cx:pt>
          <cx:pt idx="1636">2</cx:pt>
          <cx:pt idx="1637">2</cx:pt>
          <cx:pt idx="1638">2</cx:pt>
          <cx:pt idx="1639">2</cx:pt>
          <cx:pt idx="1640">2</cx:pt>
          <cx:pt idx="1641">2</cx:pt>
          <cx:pt idx="1642">2</cx:pt>
          <cx:pt idx="1643">2</cx:pt>
          <cx:pt idx="1644">2</cx:pt>
          <cx:pt idx="1645">2</cx:pt>
          <cx:pt idx="1646">2</cx:pt>
          <cx:pt idx="1647">2</cx:pt>
          <cx:pt idx="1648">2</cx:pt>
          <cx:pt idx="1649">2</cx:pt>
          <cx:pt idx="1650">2</cx:pt>
          <cx:pt idx="1651">2</cx:pt>
          <cx:pt idx="1652">2</cx:pt>
          <cx:pt idx="1653">2</cx:pt>
          <cx:pt idx="1654">2</cx:pt>
          <cx:pt idx="1655">2</cx:pt>
          <cx:pt idx="1656">2</cx:pt>
          <cx:pt idx="1657">2</cx:pt>
          <cx:pt idx="1658">2</cx:pt>
          <cx:pt idx="1659">2</cx:pt>
          <cx:pt idx="1660">2</cx:pt>
          <cx:pt idx="1661">2</cx:pt>
          <cx:pt idx="1662">2</cx:pt>
          <cx:pt idx="1663">2</cx:pt>
          <cx:pt idx="1664">2</cx:pt>
          <cx:pt idx="1665">2</cx:pt>
          <cx:pt idx="1666">2</cx:pt>
          <cx:pt idx="1667">2</cx:pt>
          <cx:pt idx="1668">2</cx:pt>
          <cx:pt idx="1669">2</cx:pt>
          <cx:pt idx="1670">2</cx:pt>
          <cx:pt idx="1671">2</cx:pt>
          <cx:pt idx="1672">2</cx:pt>
          <cx:pt idx="1673">2</cx:pt>
          <cx:pt idx="1674">2</cx:pt>
          <cx:pt idx="1675">2</cx:pt>
          <cx:pt idx="1676">2</cx:pt>
          <cx:pt idx="1677">2</cx:pt>
          <cx:pt idx="1678">2</cx:pt>
          <cx:pt idx="1679">2</cx:pt>
          <cx:pt idx="1680">2</cx:pt>
          <cx:pt idx="1681">2</cx:pt>
          <cx:pt idx="1682">2</cx:pt>
          <cx:pt idx="1683">2</cx:pt>
          <cx:pt idx="1684">2</cx:pt>
          <cx:pt idx="1685">2</cx:pt>
          <cx:pt idx="1686">2</cx:pt>
          <cx:pt idx="1687">2</cx:pt>
          <cx:pt idx="1688">2</cx:pt>
          <cx:pt idx="1689">2</cx:pt>
          <cx:pt idx="1690">2</cx:pt>
          <cx:pt idx="1691">2</cx:pt>
          <cx:pt idx="1692">2</cx:pt>
          <cx:pt idx="1693">2</cx:pt>
          <cx:pt idx="1694">2</cx:pt>
          <cx:pt idx="1695">2</cx:pt>
          <cx:pt idx="1696">2</cx:pt>
          <cx:pt idx="1697">2</cx:pt>
          <cx:pt idx="1698">2</cx:pt>
          <cx:pt idx="1699">2</cx:pt>
          <cx:pt idx="1700">2</cx:pt>
          <cx:pt idx="1701">2</cx:pt>
          <cx:pt idx="1702">2</cx:pt>
          <cx:pt idx="1703">2</cx:pt>
          <cx:pt idx="1704">2</cx:pt>
          <cx:pt idx="1705">2</cx:pt>
          <cx:pt idx="1706">2</cx:pt>
          <cx:pt idx="1707">2</cx:pt>
          <cx:pt idx="1708">2</cx:pt>
          <cx:pt idx="1709">2</cx:pt>
          <cx:pt idx="1710">2</cx:pt>
          <cx:pt idx="1711">2</cx:pt>
          <cx:pt idx="1712">2</cx:pt>
          <cx:pt idx="1713">2</cx:pt>
          <cx:pt idx="1714">2</cx:pt>
          <cx:pt idx="1715">2</cx:pt>
          <cx:pt idx="1716">2</cx:pt>
          <cx:pt idx="1717">2</cx:pt>
          <cx:pt idx="1718">2</cx:pt>
          <cx:pt idx="1719">2</cx:pt>
          <cx:pt idx="1720">2</cx:pt>
          <cx:pt idx="1721">2</cx:pt>
          <cx:pt idx="1722">2</cx:pt>
          <cx:pt idx="1723">2</cx:pt>
          <cx:pt idx="1724">2</cx:pt>
          <cx:pt idx="1725">2</cx:pt>
          <cx:pt idx="1726">2</cx:pt>
          <cx:pt idx="1727">2</cx:pt>
          <cx:pt idx="1728">2</cx:pt>
          <cx:pt idx="1729">2</cx:pt>
          <cx:pt idx="1730">2</cx:pt>
          <cx:pt idx="1731">2</cx:pt>
          <cx:pt idx="1732">2</cx:pt>
          <cx:pt idx="1733">2</cx:pt>
          <cx:pt idx="1734">2</cx:pt>
          <cx:pt idx="1735">2</cx:pt>
          <cx:pt idx="1736">2</cx:pt>
          <cx:pt idx="1737">2</cx:pt>
          <cx:pt idx="1738">2</cx:pt>
          <cx:pt idx="1739">2</cx:pt>
          <cx:pt idx="1740">2</cx:pt>
          <cx:pt idx="1741">2</cx:pt>
          <cx:pt idx="1742">2</cx:pt>
          <cx:pt idx="1743">2</cx:pt>
          <cx:pt idx="1744">2</cx:pt>
          <cx:pt idx="1745">2</cx:pt>
          <cx:pt idx="1746">2</cx:pt>
          <cx:pt idx="1747">2</cx:pt>
          <cx:pt idx="1748">2</cx:pt>
          <cx:pt idx="1749">2</cx:pt>
          <cx:pt idx="1750">2</cx:pt>
          <cx:pt idx="1751">2</cx:pt>
          <cx:pt idx="1752">2</cx:pt>
          <cx:pt idx="1753">2</cx:pt>
          <cx:pt idx="1754">2</cx:pt>
          <cx:pt idx="1755">2</cx:pt>
          <cx:pt idx="1756">2</cx:pt>
          <cx:pt idx="1757">2</cx:pt>
          <cx:pt idx="1758">2</cx:pt>
          <cx:pt idx="1759">2</cx:pt>
          <cx:pt idx="1760">3</cx:pt>
          <cx:pt idx="1761">3</cx:pt>
          <cx:pt idx="1762">3</cx:pt>
          <cx:pt idx="1763">3</cx:pt>
          <cx:pt idx="1764">3</cx:pt>
          <cx:pt idx="1765">3</cx:pt>
          <cx:pt idx="1766">3</cx:pt>
          <cx:pt idx="1767">3</cx:pt>
          <cx:pt idx="1768">3</cx:pt>
          <cx:pt idx="1769">3</cx:pt>
          <cx:pt idx="1770">3</cx:pt>
          <cx:pt idx="1771">3</cx:pt>
          <cx:pt idx="1772">3</cx:pt>
          <cx:pt idx="1773">3</cx:pt>
          <cx:pt idx="1774">3</cx:pt>
          <cx:pt idx="1775">3</cx:pt>
          <cx:pt idx="1776">3</cx:pt>
          <cx:pt idx="1777">3</cx:pt>
          <cx:pt idx="1778">3</cx:pt>
          <cx:pt idx="1779">3</cx:pt>
          <cx:pt idx="1780">3</cx:pt>
          <cx:pt idx="1781">3</cx:pt>
          <cx:pt idx="1782">3</cx:pt>
          <cx:pt idx="1783">3</cx:pt>
          <cx:pt idx="1784">3</cx:pt>
          <cx:pt idx="1785">3</cx:pt>
          <cx:pt idx="1786">3</cx:pt>
          <cx:pt idx="1787">3</cx:pt>
          <cx:pt idx="1788">3</cx:pt>
          <cx:pt idx="1789">3</cx:pt>
          <cx:pt idx="1790">3</cx:pt>
          <cx:pt idx="1791">3</cx:pt>
          <cx:pt idx="1792">3</cx:pt>
          <cx:pt idx="1793">3</cx:pt>
          <cx:pt idx="1794">3</cx:pt>
          <cx:pt idx="1795">3</cx:pt>
          <cx:pt idx="1796">3</cx:pt>
          <cx:pt idx="1797">3</cx:pt>
          <cx:pt idx="1798">3</cx:pt>
          <cx:pt idx="1799">3</cx:pt>
          <cx:pt idx="1800">3</cx:pt>
          <cx:pt idx="1801">3</cx:pt>
          <cx:pt idx="1802">3</cx:pt>
          <cx:pt idx="1803">3</cx:pt>
          <cx:pt idx="1804">3</cx:pt>
          <cx:pt idx="1805">3</cx:pt>
          <cx:pt idx="1806">3</cx:pt>
          <cx:pt idx="1807">3</cx:pt>
          <cx:pt idx="1808">3</cx:pt>
          <cx:pt idx="1809">3</cx:pt>
          <cx:pt idx="1810">3</cx:pt>
          <cx:pt idx="1811">3</cx:pt>
          <cx:pt idx="1812">3</cx:pt>
          <cx:pt idx="1813">3</cx:pt>
          <cx:pt idx="1814">3</cx:pt>
          <cx:pt idx="1815">3</cx:pt>
          <cx:pt idx="1816">3</cx:pt>
          <cx:pt idx="1817">3</cx:pt>
          <cx:pt idx="1818">3</cx:pt>
          <cx:pt idx="1819">3</cx:pt>
          <cx:pt idx="1820">3</cx:pt>
          <cx:pt idx="1821">3</cx:pt>
          <cx:pt idx="1822">3</cx:pt>
          <cx:pt idx="1823">3</cx:pt>
          <cx:pt idx="1824">3</cx:pt>
          <cx:pt idx="1825">3</cx:pt>
          <cx:pt idx="1826">3</cx:pt>
          <cx:pt idx="1827">3</cx:pt>
          <cx:pt idx="1828">3</cx:pt>
          <cx:pt idx="1829">3</cx:pt>
          <cx:pt idx="1830">3</cx:pt>
          <cx:pt idx="1831">3</cx:pt>
          <cx:pt idx="1832">3</cx:pt>
          <cx:pt idx="1833">3</cx:pt>
          <cx:pt idx="1834">3</cx:pt>
          <cx:pt idx="1835">3</cx:pt>
          <cx:pt idx="1836">3</cx:pt>
          <cx:pt idx="1837">3</cx:pt>
          <cx:pt idx="1838">3</cx:pt>
          <cx:pt idx="1839">3</cx:pt>
          <cx:pt idx="1840">3</cx:pt>
          <cx:pt idx="1841">3</cx:pt>
          <cx:pt idx="1842">3</cx:pt>
          <cx:pt idx="1843">3</cx:pt>
          <cx:pt idx="1844">3</cx:pt>
          <cx:pt idx="1845">3</cx:pt>
          <cx:pt idx="1846">3</cx:pt>
          <cx:pt idx="1847">3</cx:pt>
          <cx:pt idx="1848">3</cx:pt>
          <cx:pt idx="1849">3</cx:pt>
          <cx:pt idx="1850">3</cx:pt>
          <cx:pt idx="1851">3</cx:pt>
          <cx:pt idx="1852">3</cx:pt>
          <cx:pt idx="1853">3</cx:pt>
          <cx:pt idx="1854">3</cx:pt>
          <cx:pt idx="1855">3</cx:pt>
          <cx:pt idx="1856">3</cx:pt>
          <cx:pt idx="1857">3</cx:pt>
          <cx:pt idx="1858">3</cx:pt>
          <cx:pt idx="1859">3</cx:pt>
          <cx:pt idx="1860">3</cx:pt>
          <cx:pt idx="1861">3</cx:pt>
          <cx:pt idx="1862">3</cx:pt>
          <cx:pt idx="1863">3</cx:pt>
          <cx:pt idx="1864">3</cx:pt>
          <cx:pt idx="1865">3</cx:pt>
          <cx:pt idx="1866">3</cx:pt>
          <cx:pt idx="1867">3</cx:pt>
          <cx:pt idx="1868">3</cx:pt>
          <cx:pt idx="1869">3</cx:pt>
          <cx:pt idx="1870">3</cx:pt>
          <cx:pt idx="1871">3</cx:pt>
          <cx:pt idx="1872">3</cx:pt>
          <cx:pt idx="1873">3</cx:pt>
          <cx:pt idx="1874">3</cx:pt>
          <cx:pt idx="1875">3</cx:pt>
          <cx:pt idx="1876">3</cx:pt>
          <cx:pt idx="1877">3</cx:pt>
          <cx:pt idx="1878">3</cx:pt>
          <cx:pt idx="1879">3</cx:pt>
          <cx:pt idx="1880">3</cx:pt>
          <cx:pt idx="1881">3</cx:pt>
          <cx:pt idx="1882">3</cx:pt>
          <cx:pt idx="1883">3</cx:pt>
          <cx:pt idx="1884">3</cx:pt>
          <cx:pt idx="1885">3</cx:pt>
          <cx:pt idx="1886">3</cx:pt>
          <cx:pt idx="1887">3</cx:pt>
          <cx:pt idx="1888">3</cx:pt>
          <cx:pt idx="1889">3</cx:pt>
          <cx:pt idx="1890">3</cx:pt>
          <cx:pt idx="1891">3</cx:pt>
          <cx:pt idx="1892">3</cx:pt>
          <cx:pt idx="1893">3</cx:pt>
          <cx:pt idx="1894">3</cx:pt>
          <cx:pt idx="1895">3</cx:pt>
          <cx:pt idx="1896">3</cx:pt>
          <cx:pt idx="1897">3</cx:pt>
          <cx:pt idx="1898">3</cx:pt>
          <cx:pt idx="1899">3</cx:pt>
          <cx:pt idx="1900">3</cx:pt>
          <cx:pt idx="1901">3</cx:pt>
          <cx:pt idx="1902">3</cx:pt>
          <cx:pt idx="1903">3</cx:pt>
          <cx:pt idx="1904">3</cx:pt>
          <cx:pt idx="1905">3</cx:pt>
          <cx:pt idx="1906">3</cx:pt>
          <cx:pt idx="1907">3</cx:pt>
          <cx:pt idx="1908">3</cx:pt>
          <cx:pt idx="1909">3</cx:pt>
          <cx:pt idx="1910">3</cx:pt>
          <cx:pt idx="1911">3</cx:pt>
          <cx:pt idx="1912">3</cx:pt>
          <cx:pt idx="1913">3</cx:pt>
          <cx:pt idx="1914">3</cx:pt>
          <cx:pt idx="1915">3</cx:pt>
          <cx:pt idx="1916">3</cx:pt>
          <cx:pt idx="1917">3</cx:pt>
          <cx:pt idx="1918">3</cx:pt>
          <cx:pt idx="1919">3</cx:pt>
          <cx:pt idx="1920">3</cx:pt>
          <cx:pt idx="1921">3</cx:pt>
          <cx:pt idx="1922">3</cx:pt>
          <cx:pt idx="1923">3</cx:pt>
          <cx:pt idx="1924">3</cx:pt>
          <cx:pt idx="1925">3</cx:pt>
          <cx:pt idx="1926">3</cx:pt>
          <cx:pt idx="1927">3</cx:pt>
          <cx:pt idx="1928">3</cx:pt>
          <cx:pt idx="1929">3</cx:pt>
          <cx:pt idx="1930">3</cx:pt>
          <cx:pt idx="1931">3</cx:pt>
          <cx:pt idx="1932">3</cx:pt>
          <cx:pt idx="1933">3</cx:pt>
          <cx:pt idx="1934">3</cx:pt>
          <cx:pt idx="1935">3</cx:pt>
          <cx:pt idx="1936">3</cx:pt>
          <cx:pt idx="1937">3</cx:pt>
          <cx:pt idx="1938">3</cx:pt>
          <cx:pt idx="1939">3</cx:pt>
          <cx:pt idx="1940">3</cx:pt>
          <cx:pt idx="1941">3</cx:pt>
          <cx:pt idx="1942">3</cx:pt>
          <cx:pt idx="1943">3</cx:pt>
          <cx:pt idx="1944">3</cx:pt>
          <cx:pt idx="1945">3</cx:pt>
          <cx:pt idx="1946">3</cx:pt>
          <cx:pt idx="1947">3</cx:pt>
          <cx:pt idx="1948">3</cx:pt>
          <cx:pt idx="1949">3</cx:pt>
          <cx:pt idx="1950">3</cx:pt>
          <cx:pt idx="1951">3</cx:pt>
          <cx:pt idx="1952">3</cx:pt>
          <cx:pt idx="1953">3</cx:pt>
          <cx:pt idx="1954">3</cx:pt>
          <cx:pt idx="1955">3</cx:pt>
          <cx:pt idx="1956">3</cx:pt>
          <cx:pt idx="1957">3</cx:pt>
          <cx:pt idx="1958">3</cx:pt>
          <cx:pt idx="1959">3</cx:pt>
          <cx:pt idx="1960">3</cx:pt>
          <cx:pt idx="1961">3</cx:pt>
          <cx:pt idx="1962">3</cx:pt>
          <cx:pt idx="1963">3</cx:pt>
          <cx:pt idx="1964">3</cx:pt>
          <cx:pt idx="1965">3</cx:pt>
          <cx:pt idx="1966">3</cx:pt>
          <cx:pt idx="1967">3</cx:pt>
          <cx:pt idx="1968">3</cx:pt>
          <cx:pt idx="1969">3</cx:pt>
          <cx:pt idx="1970">3</cx:pt>
          <cx:pt idx="1971">3</cx:pt>
          <cx:pt idx="1972">3</cx:pt>
          <cx:pt idx="1973">3</cx:pt>
          <cx:pt idx="1974">3</cx:pt>
          <cx:pt idx="1975">3</cx:pt>
          <cx:pt idx="1976">3</cx:pt>
          <cx:pt idx="1977">3</cx:pt>
          <cx:pt idx="1978">3</cx:pt>
          <cx:pt idx="1979">3</cx:pt>
          <cx:pt idx="1980">3</cx:pt>
          <cx:pt idx="1981">3</cx:pt>
          <cx:pt idx="1982">3</cx:pt>
          <cx:pt idx="1983">3</cx:pt>
          <cx:pt idx="1984">3</cx:pt>
          <cx:pt idx="1985">3</cx:pt>
          <cx:pt idx="1986">3</cx:pt>
          <cx:pt idx="1987">3</cx:pt>
          <cx:pt idx="1988">3</cx:pt>
          <cx:pt idx="1989">3</cx:pt>
          <cx:pt idx="1990">3</cx:pt>
          <cx:pt idx="1991">3</cx:pt>
          <cx:pt idx="1992">3</cx:pt>
          <cx:pt idx="1993">3</cx:pt>
          <cx:pt idx="1994">3</cx:pt>
          <cx:pt idx="1995">3</cx:pt>
          <cx:pt idx="1996">3</cx:pt>
          <cx:pt idx="1997">3</cx:pt>
          <cx:pt idx="1998">3</cx:pt>
          <cx:pt idx="1999">3</cx:pt>
          <cx:pt idx="2000">3</cx:pt>
          <cx:pt idx="2001">3</cx:pt>
          <cx:pt idx="2002">3</cx:pt>
          <cx:pt idx="2003">3</cx:pt>
          <cx:pt idx="2004">3</cx:pt>
          <cx:pt idx="2005">3</cx:pt>
          <cx:pt idx="2006">3</cx:pt>
          <cx:pt idx="2007">3</cx:pt>
          <cx:pt idx="2008">3</cx:pt>
          <cx:pt idx="2009">3</cx:pt>
          <cx:pt idx="2010">3</cx:pt>
          <cx:pt idx="2011">3</cx:pt>
          <cx:pt idx="2012">3</cx:pt>
          <cx:pt idx="2013">3</cx:pt>
          <cx:pt idx="2014">3</cx:pt>
          <cx:pt idx="2015">3</cx:pt>
          <cx:pt idx="2016">3</cx:pt>
          <cx:pt idx="2017">3</cx:pt>
          <cx:pt idx="2018">3</cx:pt>
          <cx:pt idx="2019">3</cx:pt>
          <cx:pt idx="2020">3</cx:pt>
          <cx:pt idx="2021">3</cx:pt>
          <cx:pt idx="2022">3</cx:pt>
          <cx:pt idx="2023">3</cx:pt>
          <cx:pt idx="2024">3</cx:pt>
          <cx:pt idx="2025">3</cx:pt>
          <cx:pt idx="2026">3</cx:pt>
          <cx:pt idx="2027">3</cx:pt>
          <cx:pt idx="2028">3</cx:pt>
          <cx:pt idx="2029">3</cx:pt>
          <cx:pt idx="2030">3</cx:pt>
          <cx:pt idx="2031">3</cx:pt>
          <cx:pt idx="2032">3</cx:pt>
          <cx:pt idx="2033">3</cx:pt>
          <cx:pt idx="2034">3</cx:pt>
          <cx:pt idx="2035">3</cx:pt>
          <cx:pt idx="2036">3</cx:pt>
          <cx:pt idx="2037">3</cx:pt>
          <cx:pt idx="2038">3</cx:pt>
          <cx:pt idx="2039">3</cx:pt>
          <cx:pt idx="2040">3</cx:pt>
          <cx:pt idx="2041">3</cx:pt>
          <cx:pt idx="2042">3</cx:pt>
          <cx:pt idx="2043">3</cx:pt>
          <cx:pt idx="2044">3</cx:pt>
          <cx:pt idx="2045">3</cx:pt>
          <cx:pt idx="2046">3</cx:pt>
          <cx:pt idx="2047">3</cx:pt>
          <cx:pt idx="2048">3</cx:pt>
          <cx:pt idx="2049">3</cx:pt>
          <cx:pt idx="2050">3</cx:pt>
          <cx:pt idx="2051">3</cx:pt>
          <cx:pt idx="2052">3</cx:pt>
          <cx:pt idx="2053">3</cx:pt>
          <cx:pt idx="2054">3</cx:pt>
          <cx:pt idx="2055">3</cx:pt>
          <cx:pt idx="2056">3</cx:pt>
          <cx:pt idx="2057">3</cx:pt>
          <cx:pt idx="2058">3</cx:pt>
          <cx:pt idx="2059">3</cx:pt>
          <cx:pt idx="2060">3</cx:pt>
          <cx:pt idx="2061">3</cx:pt>
          <cx:pt idx="2062">3</cx:pt>
          <cx:pt idx="2063">3</cx:pt>
          <cx:pt idx="2064">3</cx:pt>
          <cx:pt idx="2065">3</cx:pt>
          <cx:pt idx="2066">3</cx:pt>
          <cx:pt idx="2067">3</cx:pt>
          <cx:pt idx="2068">3</cx:pt>
          <cx:pt idx="2069">3</cx:pt>
          <cx:pt idx="2070">3</cx:pt>
          <cx:pt idx="2071">3</cx:pt>
          <cx:pt idx="2072">3</cx:pt>
          <cx:pt idx="2073">3</cx:pt>
          <cx:pt idx="2074">3</cx:pt>
          <cx:pt idx="2075">3</cx:pt>
          <cx:pt idx="2076">3</cx:pt>
          <cx:pt idx="2077">3</cx:pt>
          <cx:pt idx="2078">3</cx:pt>
          <cx:pt idx="2079">3</cx:pt>
          <cx:pt idx="2080">3</cx:pt>
          <cx:pt idx="2081">3</cx:pt>
          <cx:pt idx="2082">3</cx:pt>
          <cx:pt idx="2083">3</cx:pt>
          <cx:pt idx="2084">3</cx:pt>
          <cx:pt idx="2085">3</cx:pt>
          <cx:pt idx="2086">3</cx:pt>
          <cx:pt idx="2087">3</cx:pt>
          <cx:pt idx="2088">3</cx:pt>
          <cx:pt idx="2089">3</cx:pt>
          <cx:pt idx="2090">3</cx:pt>
          <cx:pt idx="2091">3</cx:pt>
          <cx:pt idx="2092">3</cx:pt>
          <cx:pt idx="2093">3</cx:pt>
          <cx:pt idx="2094">3</cx:pt>
          <cx:pt idx="2095">3</cx:pt>
          <cx:pt idx="2096">3</cx:pt>
          <cx:pt idx="2097">3</cx:pt>
          <cx:pt idx="2098">3</cx:pt>
          <cx:pt idx="2099">3</cx:pt>
          <cx:pt idx="2100">3</cx:pt>
          <cx:pt idx="2101">3</cx:pt>
          <cx:pt idx="2102">3</cx:pt>
          <cx:pt idx="2103">3</cx:pt>
          <cx:pt idx="2104">3</cx:pt>
          <cx:pt idx="2105">3</cx:pt>
          <cx:pt idx="2106">3</cx:pt>
          <cx:pt idx="2107">3</cx:pt>
          <cx:pt idx="2108">3</cx:pt>
          <cx:pt idx="2109">3</cx:pt>
          <cx:pt idx="2110">3</cx:pt>
          <cx:pt idx="2111">3</cx:pt>
          <cx:pt idx="2112">3</cx:pt>
          <cx:pt idx="2113">3</cx:pt>
          <cx:pt idx="2114">3</cx:pt>
          <cx:pt idx="2115">3</cx:pt>
          <cx:pt idx="2116">3</cx:pt>
          <cx:pt idx="2117">3</cx:pt>
          <cx:pt idx="2118">3</cx:pt>
          <cx:pt idx="2119">3</cx:pt>
          <cx:pt idx="2120">3</cx:pt>
          <cx:pt idx="2121">3</cx:pt>
          <cx:pt idx="2122">3</cx:pt>
          <cx:pt idx="2123">3</cx:pt>
          <cx:pt idx="2124">3</cx:pt>
          <cx:pt idx="2125">3</cx:pt>
          <cx:pt idx="2126">3</cx:pt>
          <cx:pt idx="2127">3</cx:pt>
          <cx:pt idx="2128">3</cx:pt>
          <cx:pt idx="2129">3</cx:pt>
          <cx:pt idx="2130">3</cx:pt>
          <cx:pt idx="2131">3</cx:pt>
          <cx:pt idx="2132">3</cx:pt>
          <cx:pt idx="2133">3</cx:pt>
          <cx:pt idx="2134">3</cx:pt>
          <cx:pt idx="2135">3</cx:pt>
          <cx:pt idx="2136">3</cx:pt>
          <cx:pt idx="2137">3</cx:pt>
          <cx:pt idx="2138">3</cx:pt>
          <cx:pt idx="2139">3</cx:pt>
          <cx:pt idx="2140">3</cx:pt>
          <cx:pt idx="2141">3</cx:pt>
          <cx:pt idx="2142">3</cx:pt>
          <cx:pt idx="2143">3</cx:pt>
          <cx:pt idx="2144">3</cx:pt>
          <cx:pt idx="2145">3</cx:pt>
          <cx:pt idx="2146">3</cx:pt>
          <cx:pt idx="2147">3</cx:pt>
          <cx:pt idx="2148">3</cx:pt>
          <cx:pt idx="2149">3</cx:pt>
          <cx:pt idx="2150">3</cx:pt>
          <cx:pt idx="2151">3</cx:pt>
          <cx:pt idx="2152">3</cx:pt>
          <cx:pt idx="2153">3</cx:pt>
          <cx:pt idx="2154">3</cx:pt>
          <cx:pt idx="2155">3</cx:pt>
          <cx:pt idx="2156">3</cx:pt>
          <cx:pt idx="2157">3</cx:pt>
          <cx:pt idx="2158">3</cx:pt>
          <cx:pt idx="2159">3</cx:pt>
          <cx:pt idx="2160">3</cx:pt>
          <cx:pt idx="2161">3</cx:pt>
          <cx:pt idx="2162">3</cx:pt>
          <cx:pt idx="2163">3</cx:pt>
          <cx:pt idx="2164">3</cx:pt>
          <cx:pt idx="2165">3</cx:pt>
          <cx:pt idx="2166">3</cx:pt>
          <cx:pt idx="2167">3</cx:pt>
          <cx:pt idx="2168">3</cx:pt>
          <cx:pt idx="2169">3</cx:pt>
          <cx:pt idx="2170">3</cx:pt>
          <cx:pt idx="2171">3</cx:pt>
          <cx:pt idx="2172">3</cx:pt>
          <cx:pt idx="2173">3</cx:pt>
          <cx:pt idx="2174">3</cx:pt>
          <cx:pt idx="2175">3</cx:pt>
          <cx:pt idx="2176">3</cx:pt>
          <cx:pt idx="2177">3</cx:pt>
          <cx:pt idx="2178">3</cx:pt>
          <cx:pt idx="2179">3</cx:pt>
          <cx:pt idx="2180">3</cx:pt>
          <cx:pt idx="2181">3</cx:pt>
          <cx:pt idx="2182">3</cx:pt>
          <cx:pt idx="2183">3</cx:pt>
          <cx:pt idx="2184">3</cx:pt>
          <cx:pt idx="2185">3</cx:pt>
          <cx:pt idx="2186">3</cx:pt>
          <cx:pt idx="2187">3</cx:pt>
          <cx:pt idx="2188">3</cx:pt>
          <cx:pt idx="2189">3</cx:pt>
          <cx:pt idx="2190">3</cx:pt>
          <cx:pt idx="2191">3</cx:pt>
          <cx:pt idx="2192">3</cx:pt>
          <cx:pt idx="2193">3</cx:pt>
          <cx:pt idx="2194">3</cx:pt>
          <cx:pt idx="2195">3</cx:pt>
          <cx:pt idx="2196">3</cx:pt>
          <cx:pt idx="2197">3</cx:pt>
          <cx:pt idx="2198">3</cx:pt>
          <cx:pt idx="2199">3</cx:pt>
          <cx:pt idx="2200">3</cx:pt>
          <cx:pt idx="2201">3</cx:pt>
          <cx:pt idx="2202">3</cx:pt>
          <cx:pt idx="2203">3</cx:pt>
          <cx:pt idx="2204">3</cx:pt>
          <cx:pt idx="2205">3</cx:pt>
          <cx:pt idx="2206">3</cx:pt>
          <cx:pt idx="2207">3</cx:pt>
          <cx:pt idx="2208">3</cx:pt>
          <cx:pt idx="2209">3</cx:pt>
          <cx:pt idx="2210">3</cx:pt>
          <cx:pt idx="2211">3</cx:pt>
          <cx:pt idx="2212">3</cx:pt>
          <cx:pt idx="2213">3</cx:pt>
          <cx:pt idx="2214">3</cx:pt>
          <cx:pt idx="2215">3</cx:pt>
          <cx:pt idx="2216">3</cx:pt>
          <cx:pt idx="2217">3</cx:pt>
          <cx:pt idx="2218">3</cx:pt>
          <cx:pt idx="2219">3</cx:pt>
          <cx:pt idx="2220">3</cx:pt>
          <cx:pt idx="2221">3</cx:pt>
          <cx:pt idx="2222">3</cx:pt>
          <cx:pt idx="2223">3</cx:pt>
          <cx:pt idx="2224">3</cx:pt>
          <cx:pt idx="2225">3</cx:pt>
          <cx:pt idx="2226">3</cx:pt>
          <cx:pt idx="2227">3</cx:pt>
          <cx:pt idx="2228">3</cx:pt>
          <cx:pt idx="2229">3</cx:pt>
          <cx:pt idx="2230">3</cx:pt>
          <cx:pt idx="2231">3</cx:pt>
          <cx:pt idx="2232">3</cx:pt>
          <cx:pt idx="2233">3</cx:pt>
          <cx:pt idx="2234">3</cx:pt>
          <cx:pt idx="2235">3</cx:pt>
          <cx:pt idx="2236">3</cx:pt>
          <cx:pt idx="2237">3</cx:pt>
          <cx:pt idx="2238">3</cx:pt>
          <cx:pt idx="2239">3</cx:pt>
          <cx:pt idx="2240">3</cx:pt>
          <cx:pt idx="2241">3</cx:pt>
          <cx:pt idx="2242">3</cx:pt>
          <cx:pt idx="2243">3</cx:pt>
          <cx:pt idx="2244">3</cx:pt>
          <cx:pt idx="2245">3</cx:pt>
          <cx:pt idx="2246">3</cx:pt>
          <cx:pt idx="2247">3</cx:pt>
          <cx:pt idx="2248">3</cx:pt>
          <cx:pt idx="2249">3</cx:pt>
          <cx:pt idx="2250">3</cx:pt>
          <cx:pt idx="2251">3</cx:pt>
          <cx:pt idx="2252">3</cx:pt>
          <cx:pt idx="2253">3</cx:pt>
          <cx:pt idx="2254">3</cx:pt>
          <cx:pt idx="2255">3</cx:pt>
          <cx:pt idx="2256">3</cx:pt>
          <cx:pt idx="2257">3</cx:pt>
          <cx:pt idx="2258">3</cx:pt>
          <cx:pt idx="2259">3</cx:pt>
          <cx:pt idx="2260">3</cx:pt>
          <cx:pt idx="2261">3</cx:pt>
          <cx:pt idx="2262">3</cx:pt>
          <cx:pt idx="2263">3</cx:pt>
          <cx:pt idx="2264">3</cx:pt>
          <cx:pt idx="2265">3</cx:pt>
          <cx:pt idx="2266">3</cx:pt>
          <cx:pt idx="2267">3</cx:pt>
          <cx:pt idx="2268">3</cx:pt>
          <cx:pt idx="2269">3</cx:pt>
          <cx:pt idx="2270">3</cx:pt>
          <cx:pt idx="2271">3</cx:pt>
          <cx:pt idx="2272">3</cx:pt>
          <cx:pt idx="2273">3</cx:pt>
          <cx:pt idx="2274">3</cx:pt>
          <cx:pt idx="2275">3</cx:pt>
          <cx:pt idx="2276">3</cx:pt>
          <cx:pt idx="2277">3</cx:pt>
          <cx:pt idx="2278">3</cx:pt>
          <cx:pt idx="2279">3</cx:pt>
          <cx:pt idx="2280">3</cx:pt>
          <cx:pt idx="2281">3</cx:pt>
          <cx:pt idx="2282">3</cx:pt>
          <cx:pt idx="2283">3</cx:pt>
          <cx:pt idx="2284">3</cx:pt>
          <cx:pt idx="2285">3</cx:pt>
          <cx:pt idx="2286">3</cx:pt>
          <cx:pt idx="2287">3</cx:pt>
          <cx:pt idx="2288">3</cx:pt>
          <cx:pt idx="2289">3</cx:pt>
          <cx:pt idx="2290">3</cx:pt>
          <cx:pt idx="2291">3</cx:pt>
          <cx:pt idx="2292">3</cx:pt>
          <cx:pt idx="2293">3</cx:pt>
          <cx:pt idx="2294">3</cx:pt>
          <cx:pt idx="2295">3</cx:pt>
          <cx:pt idx="2296">3</cx:pt>
          <cx:pt idx="2297">3</cx:pt>
          <cx:pt idx="2298">3</cx:pt>
          <cx:pt idx="2299">3</cx:pt>
          <cx:pt idx="2300">3</cx:pt>
          <cx:pt idx="2301">3</cx:pt>
          <cx:pt idx="2302">3</cx:pt>
          <cx:pt idx="2303">3</cx:pt>
          <cx:pt idx="2304">3</cx:pt>
          <cx:pt idx="2305">3</cx:pt>
          <cx:pt idx="2306">3</cx:pt>
          <cx:pt idx="2307">3</cx:pt>
          <cx:pt idx="2308">3</cx:pt>
          <cx:pt idx="2309">3</cx:pt>
          <cx:pt idx="2310">3</cx:pt>
          <cx:pt idx="2311">3</cx:pt>
          <cx:pt idx="2312">3</cx:pt>
          <cx:pt idx="2313">3</cx:pt>
          <cx:pt idx="2314">3</cx:pt>
          <cx:pt idx="2315">3</cx:pt>
          <cx:pt idx="2316">3</cx:pt>
          <cx:pt idx="2317">3</cx:pt>
          <cx:pt idx="2318">3</cx:pt>
          <cx:pt idx="2319">3</cx:pt>
          <cx:pt idx="2320">3</cx:pt>
          <cx:pt idx="2321">3</cx:pt>
          <cx:pt idx="2322">3</cx:pt>
          <cx:pt idx="2323">3</cx:pt>
          <cx:pt idx="2324">3</cx:pt>
          <cx:pt idx="2325">3</cx:pt>
          <cx:pt idx="2326">3</cx:pt>
          <cx:pt idx="2327">3</cx:pt>
          <cx:pt idx="2328">3</cx:pt>
          <cx:pt idx="2329">3</cx:pt>
          <cx:pt idx="2330">3</cx:pt>
          <cx:pt idx="2331">3</cx:pt>
          <cx:pt idx="2332">4</cx:pt>
          <cx:pt idx="2333">4</cx:pt>
          <cx:pt idx="2334">4</cx:pt>
          <cx:pt idx="2335">4</cx:pt>
          <cx:pt idx="2336">4</cx:pt>
          <cx:pt idx="2337">4</cx:pt>
          <cx:pt idx="2338">4</cx:pt>
          <cx:pt idx="2339">4</cx:pt>
          <cx:pt idx="2340">4</cx:pt>
          <cx:pt idx="2341">4</cx:pt>
          <cx:pt idx="2342">4</cx:pt>
          <cx:pt idx="2343">4</cx:pt>
          <cx:pt idx="2344">4</cx:pt>
          <cx:pt idx="2345">4</cx:pt>
          <cx:pt idx="2346">4</cx:pt>
          <cx:pt idx="2347">4</cx:pt>
          <cx:pt idx="2348">4</cx:pt>
          <cx:pt idx="2349">4</cx:pt>
          <cx:pt idx="2350">4</cx:pt>
          <cx:pt idx="2351">4</cx:pt>
          <cx:pt idx="2352">4</cx:pt>
          <cx:pt idx="2353">4</cx:pt>
          <cx:pt idx="2354">4</cx:pt>
          <cx:pt idx="2355">4</cx:pt>
          <cx:pt idx="2356">4</cx:pt>
          <cx:pt idx="2357">4</cx:pt>
          <cx:pt idx="2358">4</cx:pt>
          <cx:pt idx="2359">4</cx:pt>
          <cx:pt idx="2360">4</cx:pt>
          <cx:pt idx="2361">4</cx:pt>
          <cx:pt idx="2362">4</cx:pt>
          <cx:pt idx="2363">4</cx:pt>
          <cx:pt idx="2364">4</cx:pt>
          <cx:pt idx="2365">4</cx:pt>
          <cx:pt idx="2366">4</cx:pt>
          <cx:pt idx="2367">4</cx:pt>
          <cx:pt idx="2368">4</cx:pt>
          <cx:pt idx="2369">4</cx:pt>
          <cx:pt idx="2370">4</cx:pt>
          <cx:pt idx="2371">4</cx:pt>
          <cx:pt idx="2372">4</cx:pt>
          <cx:pt idx="2373">4</cx:pt>
          <cx:pt idx="2374">4</cx:pt>
          <cx:pt idx="2375">4</cx:pt>
          <cx:pt idx="2376">4</cx:pt>
          <cx:pt idx="2377">4</cx:pt>
          <cx:pt idx="2378">4</cx:pt>
          <cx:pt idx="2379">4</cx:pt>
          <cx:pt idx="2380">4</cx:pt>
          <cx:pt idx="2381">4</cx:pt>
          <cx:pt idx="2382">4</cx:pt>
          <cx:pt idx="2383">4</cx:pt>
          <cx:pt idx="2384">4</cx:pt>
          <cx:pt idx="2385">4</cx:pt>
          <cx:pt idx="2386">4</cx:pt>
          <cx:pt idx="2387">4</cx:pt>
          <cx:pt idx="2388">4</cx:pt>
          <cx:pt idx="2389">4</cx:pt>
          <cx:pt idx="2390">4</cx:pt>
          <cx:pt idx="2391">4</cx:pt>
          <cx:pt idx="2392">4</cx:pt>
          <cx:pt idx="2393">4</cx:pt>
          <cx:pt idx="2394">4</cx:pt>
          <cx:pt idx="2395">4</cx:pt>
          <cx:pt idx="2396">4</cx:pt>
          <cx:pt idx="2397">4</cx:pt>
          <cx:pt idx="2398">4</cx:pt>
          <cx:pt idx="2399">4</cx:pt>
          <cx:pt idx="2400">4</cx:pt>
          <cx:pt idx="2401">4</cx:pt>
          <cx:pt idx="2402">4</cx:pt>
          <cx:pt idx="2403">4</cx:pt>
          <cx:pt idx="2404">4</cx:pt>
          <cx:pt idx="2405">4</cx:pt>
          <cx:pt idx="2406">4</cx:pt>
          <cx:pt idx="2407">4</cx:pt>
          <cx:pt idx="2408">4</cx:pt>
          <cx:pt idx="2409">4</cx:pt>
          <cx:pt idx="2410">4</cx:pt>
          <cx:pt idx="2411">4</cx:pt>
          <cx:pt idx="2412">4</cx:pt>
          <cx:pt idx="2413">4</cx:pt>
          <cx:pt idx="2414">4</cx:pt>
          <cx:pt idx="2415">4</cx:pt>
          <cx:pt idx="2416">4</cx:pt>
          <cx:pt idx="2417">4</cx:pt>
          <cx:pt idx="2418">4</cx:pt>
          <cx:pt idx="2419">4</cx:pt>
          <cx:pt idx="2420">4</cx:pt>
          <cx:pt idx="2421">4</cx:pt>
          <cx:pt idx="2422">4</cx:pt>
          <cx:pt idx="2423">4</cx:pt>
          <cx:pt idx="2424">4</cx:pt>
          <cx:pt idx="2425">4</cx:pt>
          <cx:pt idx="2426">4</cx:pt>
          <cx:pt idx="2427">4</cx:pt>
          <cx:pt idx="2428">4</cx:pt>
          <cx:pt idx="2429">4</cx:pt>
          <cx:pt idx="2430">4</cx:pt>
          <cx:pt idx="2431">4</cx:pt>
          <cx:pt idx="2432">4</cx:pt>
          <cx:pt idx="2433">4</cx:pt>
          <cx:pt idx="2434">4</cx:pt>
          <cx:pt idx="2435">4</cx:pt>
          <cx:pt idx="2436">4</cx:pt>
          <cx:pt idx="2437">4</cx:pt>
          <cx:pt idx="2438">4</cx:pt>
          <cx:pt idx="2439">4</cx:pt>
          <cx:pt idx="2440">4</cx:pt>
          <cx:pt idx="2441">4</cx:pt>
          <cx:pt idx="2442">4</cx:pt>
          <cx:pt idx="2443">4</cx:pt>
          <cx:pt idx="2444">4</cx:pt>
          <cx:pt idx="2445">4</cx:pt>
          <cx:pt idx="2446">4</cx:pt>
          <cx:pt idx="2447">4</cx:pt>
          <cx:pt idx="2448">4</cx:pt>
          <cx:pt idx="2449">4</cx:pt>
          <cx:pt idx="2450">4</cx:pt>
          <cx:pt idx="2451">4</cx:pt>
          <cx:pt idx="2452">4</cx:pt>
          <cx:pt idx="2453">4</cx:pt>
          <cx:pt idx="2454">4</cx:pt>
          <cx:pt idx="2455">4</cx:pt>
          <cx:pt idx="2456">4</cx:pt>
          <cx:pt idx="2457">4</cx:pt>
          <cx:pt idx="2458">4</cx:pt>
          <cx:pt idx="2459">4</cx:pt>
          <cx:pt idx="2460">4</cx:pt>
          <cx:pt idx="2461">4</cx:pt>
          <cx:pt idx="2462">4</cx:pt>
          <cx:pt idx="2463">4</cx:pt>
          <cx:pt idx="2464">4</cx:pt>
          <cx:pt idx="2465">4</cx:pt>
          <cx:pt idx="2466">4</cx:pt>
          <cx:pt idx="2467">4</cx:pt>
          <cx:pt idx="2468">4</cx:pt>
          <cx:pt idx="2469">4</cx:pt>
          <cx:pt idx="2470">4</cx:pt>
          <cx:pt idx="2471">4</cx:pt>
          <cx:pt idx="2472">4</cx:pt>
          <cx:pt idx="2473">4</cx:pt>
          <cx:pt idx="2474">4</cx:pt>
          <cx:pt idx="2475">4</cx:pt>
          <cx:pt idx="2476">4</cx:pt>
          <cx:pt idx="2477">4</cx:pt>
          <cx:pt idx="2478">4</cx:pt>
          <cx:pt idx="2479">4</cx:pt>
          <cx:pt idx="2480">4</cx:pt>
          <cx:pt idx="2481">4</cx:pt>
          <cx:pt idx="2482">4</cx:pt>
          <cx:pt idx="2483">4</cx:pt>
          <cx:pt idx="2484">4</cx:pt>
          <cx:pt idx="2485">4</cx:pt>
          <cx:pt idx="2486">4</cx:pt>
          <cx:pt idx="2487">4</cx:pt>
          <cx:pt idx="2488">4</cx:pt>
          <cx:pt idx="2489">4</cx:pt>
          <cx:pt idx="2490">4</cx:pt>
          <cx:pt idx="2491">4</cx:pt>
          <cx:pt idx="2492">4</cx:pt>
          <cx:pt idx="2493">4</cx:pt>
          <cx:pt idx="2494">4</cx:pt>
          <cx:pt idx="2495">4</cx:pt>
          <cx:pt idx="2496">4</cx:pt>
          <cx:pt idx="2497">4</cx:pt>
          <cx:pt idx="2498">4</cx:pt>
          <cx:pt idx="2499">4</cx:pt>
          <cx:pt idx="2500">4</cx:pt>
          <cx:pt idx="2501">4</cx:pt>
          <cx:pt idx="2502">4</cx:pt>
          <cx:pt idx="2503">4</cx:pt>
          <cx:pt idx="2504">4</cx:pt>
          <cx:pt idx="2505">4</cx:pt>
          <cx:pt idx="2506">4</cx:pt>
          <cx:pt idx="2507">4</cx:pt>
          <cx:pt idx="2508">4</cx:pt>
          <cx:pt idx="2509">4</cx:pt>
          <cx:pt idx="2510">4</cx:pt>
          <cx:pt idx="2511">4</cx:pt>
          <cx:pt idx="2512">4</cx:pt>
          <cx:pt idx="2513">4</cx:pt>
          <cx:pt idx="2514">4</cx:pt>
          <cx:pt idx="2515">4</cx:pt>
          <cx:pt idx="2516">4</cx:pt>
          <cx:pt idx="2517">4</cx:pt>
          <cx:pt idx="2518">4</cx:pt>
          <cx:pt idx="2519">4</cx:pt>
          <cx:pt idx="2520">4</cx:pt>
          <cx:pt idx="2521">4</cx:pt>
          <cx:pt idx="2522">4</cx:pt>
          <cx:pt idx="2523">4</cx:pt>
          <cx:pt idx="2524">4</cx:pt>
          <cx:pt idx="2525">4</cx:pt>
          <cx:pt idx="2526">4</cx:pt>
          <cx:pt idx="2527">4</cx:pt>
          <cx:pt idx="2528">4</cx:pt>
          <cx:pt idx="2529">4</cx:pt>
          <cx:pt idx="2530">4</cx:pt>
          <cx:pt idx="2531">4</cx:pt>
          <cx:pt idx="2532">4</cx:pt>
          <cx:pt idx="2533">4</cx:pt>
          <cx:pt idx="2534">4</cx:pt>
          <cx:pt idx="2535">4</cx:pt>
          <cx:pt idx="2536">4</cx:pt>
          <cx:pt idx="2537">4</cx:pt>
          <cx:pt idx="2538">4</cx:pt>
          <cx:pt idx="2539">4</cx:pt>
          <cx:pt idx="2540">4</cx:pt>
          <cx:pt idx="2541">4</cx:pt>
          <cx:pt idx="2542">4</cx:pt>
          <cx:pt idx="2543">4</cx:pt>
          <cx:pt idx="2544">4</cx:pt>
          <cx:pt idx="2545">4</cx:pt>
          <cx:pt idx="2546">4</cx:pt>
          <cx:pt idx="2547">4</cx:pt>
          <cx:pt idx="2548">4</cx:pt>
          <cx:pt idx="2549">4</cx:pt>
          <cx:pt idx="2550">4</cx:pt>
          <cx:pt idx="2551">4</cx:pt>
          <cx:pt idx="2552">4</cx:pt>
          <cx:pt idx="2553">4</cx:pt>
          <cx:pt idx="2554">4</cx:pt>
          <cx:pt idx="2555">4</cx:pt>
          <cx:pt idx="2556">4</cx:pt>
          <cx:pt idx="2557">4</cx:pt>
          <cx:pt idx="2558">4</cx:pt>
          <cx:pt idx="2559">4</cx:pt>
          <cx:pt idx="2560">4</cx:pt>
          <cx:pt idx="2561">4</cx:pt>
          <cx:pt idx="2562">4</cx:pt>
          <cx:pt idx="2563">4</cx:pt>
          <cx:pt idx="2564">4</cx:pt>
          <cx:pt idx="2565">4</cx:pt>
          <cx:pt idx="2566">4</cx:pt>
          <cx:pt idx="2567">4</cx:pt>
          <cx:pt idx="2568">4</cx:pt>
          <cx:pt idx="2569">4</cx:pt>
          <cx:pt idx="2570">4</cx:pt>
          <cx:pt idx="2571">4</cx:pt>
          <cx:pt idx="2572">4</cx:pt>
          <cx:pt idx="2573">4</cx:pt>
          <cx:pt idx="2574">4</cx:pt>
          <cx:pt idx="2575">4</cx:pt>
          <cx:pt idx="2576">4</cx:pt>
          <cx:pt idx="2577">4</cx:pt>
          <cx:pt idx="2578">4</cx:pt>
          <cx:pt idx="2579">4</cx:pt>
          <cx:pt idx="2580">4</cx:pt>
          <cx:pt idx="2581">4</cx:pt>
          <cx:pt idx="2582">4</cx:pt>
          <cx:pt idx="2583">4</cx:pt>
          <cx:pt idx="2584">4</cx:pt>
          <cx:pt idx="2585">4</cx:pt>
          <cx:pt idx="2586">4</cx:pt>
          <cx:pt idx="2587">4</cx:pt>
          <cx:pt idx="2588">4</cx:pt>
          <cx:pt idx="2589">4</cx:pt>
          <cx:pt idx="2590">4</cx:pt>
          <cx:pt idx="2591">4</cx:pt>
          <cx:pt idx="2592">4</cx:pt>
          <cx:pt idx="2593">4</cx:pt>
          <cx:pt idx="2594">4</cx:pt>
          <cx:pt idx="2595">4</cx:pt>
          <cx:pt idx="2596">4</cx:pt>
          <cx:pt idx="2597">4</cx:pt>
          <cx:pt idx="2598">4</cx:pt>
          <cx:pt idx="2599">4</cx:pt>
          <cx:pt idx="2600">4</cx:pt>
          <cx:pt idx="2601">4</cx:pt>
          <cx:pt idx="2602">4</cx:pt>
          <cx:pt idx="2603">4</cx:pt>
          <cx:pt idx="2604">4</cx:pt>
          <cx:pt idx="2605">4</cx:pt>
          <cx:pt idx="2606">4</cx:pt>
          <cx:pt idx="2607">4</cx:pt>
          <cx:pt idx="2608">4</cx:pt>
          <cx:pt idx="2609">4</cx:pt>
          <cx:pt idx="2610">4</cx:pt>
          <cx:pt idx="2611">4</cx:pt>
          <cx:pt idx="2612">4</cx:pt>
          <cx:pt idx="2613">4</cx:pt>
          <cx:pt idx="2614">4</cx:pt>
          <cx:pt idx="2615">4</cx:pt>
          <cx:pt idx="2616">4</cx:pt>
          <cx:pt idx="2617">4</cx:pt>
          <cx:pt idx="2618">4</cx:pt>
          <cx:pt idx="2619">4</cx:pt>
          <cx:pt idx="2620">4</cx:pt>
          <cx:pt idx="2621">4</cx:pt>
          <cx:pt idx="2622">4</cx:pt>
          <cx:pt idx="2623">4</cx:pt>
          <cx:pt idx="2624">4</cx:pt>
          <cx:pt idx="2625">4</cx:pt>
          <cx:pt idx="2626">4</cx:pt>
          <cx:pt idx="2627">4</cx:pt>
          <cx:pt idx="2628">4</cx:pt>
          <cx:pt idx="2629">4</cx:pt>
          <cx:pt idx="2630">4</cx:pt>
          <cx:pt idx="2631">4</cx:pt>
          <cx:pt idx="2632">4</cx:pt>
          <cx:pt idx="2633">4</cx:pt>
          <cx:pt idx="2634">4</cx:pt>
          <cx:pt idx="2635">4</cx:pt>
          <cx:pt idx="2636">4</cx:pt>
          <cx:pt idx="2637">4</cx:pt>
          <cx:pt idx="2638">4</cx:pt>
          <cx:pt idx="2639">4</cx:pt>
          <cx:pt idx="2640">4</cx:pt>
          <cx:pt idx="2641">4</cx:pt>
          <cx:pt idx="2642">4</cx:pt>
          <cx:pt idx="2643">4</cx:pt>
          <cx:pt idx="2644">4</cx:pt>
          <cx:pt idx="2645">4</cx:pt>
          <cx:pt idx="2646">4</cx:pt>
          <cx:pt idx="2647">4</cx:pt>
          <cx:pt idx="2648">4</cx:pt>
          <cx:pt idx="2649">4</cx:pt>
          <cx:pt idx="2650">4</cx:pt>
          <cx:pt idx="2651">4</cx:pt>
          <cx:pt idx="2652">4</cx:pt>
          <cx:pt idx="2653">4</cx:pt>
          <cx:pt idx="2654">4</cx:pt>
          <cx:pt idx="2655">4</cx:pt>
          <cx:pt idx="2656">4</cx:pt>
          <cx:pt idx="2657">4</cx:pt>
          <cx:pt idx="2658">4</cx:pt>
          <cx:pt idx="2659">4</cx:pt>
          <cx:pt idx="2660">4</cx:pt>
          <cx:pt idx="2661">4</cx:pt>
          <cx:pt idx="2662">4</cx:pt>
          <cx:pt idx="2663">4</cx:pt>
          <cx:pt idx="2664">4</cx:pt>
          <cx:pt idx="2665">4</cx:pt>
          <cx:pt idx="2666">4</cx:pt>
          <cx:pt idx="2667">4</cx:pt>
          <cx:pt idx="2668">4</cx:pt>
          <cx:pt idx="2669">4</cx:pt>
          <cx:pt idx="2670">4</cx:pt>
          <cx:pt idx="2671">4</cx:pt>
          <cx:pt idx="2672">4</cx:pt>
          <cx:pt idx="2673">4</cx:pt>
          <cx:pt idx="2674">4</cx:pt>
          <cx:pt idx="2675">4</cx:pt>
          <cx:pt idx="2676">4</cx:pt>
          <cx:pt idx="2677">4</cx:pt>
          <cx:pt idx="2678">4</cx:pt>
          <cx:pt idx="2679">4</cx:pt>
          <cx:pt idx="2680">4</cx:pt>
          <cx:pt idx="2681">4</cx:pt>
          <cx:pt idx="2682">4</cx:pt>
          <cx:pt idx="2683">4</cx:pt>
          <cx:pt idx="2684">4</cx:pt>
          <cx:pt idx="2685">4</cx:pt>
          <cx:pt idx="2686">4</cx:pt>
          <cx:pt idx="2687">4</cx:pt>
          <cx:pt idx="2688">4</cx:pt>
          <cx:pt idx="2689">4</cx:pt>
          <cx:pt idx="2690">4</cx:pt>
          <cx:pt idx="2691">4</cx:pt>
          <cx:pt idx="2692">4</cx:pt>
          <cx:pt idx="2693">4</cx:pt>
          <cx:pt idx="2694">4</cx:pt>
          <cx:pt idx="2695">4</cx:pt>
          <cx:pt idx="2696">4</cx:pt>
          <cx:pt idx="2697">4</cx:pt>
          <cx:pt idx="2698">4</cx:pt>
          <cx:pt idx="2699">4</cx:pt>
          <cx:pt idx="2700">4</cx:pt>
          <cx:pt idx="2701">4</cx:pt>
          <cx:pt idx="2702">4</cx:pt>
          <cx:pt idx="2703">4</cx:pt>
          <cx:pt idx="2704">4</cx:pt>
          <cx:pt idx="2705">4</cx:pt>
          <cx:pt idx="2706">4</cx:pt>
          <cx:pt idx="2707">4</cx:pt>
          <cx:pt idx="2708">4</cx:pt>
          <cx:pt idx="2709">4</cx:pt>
          <cx:pt idx="2710">4</cx:pt>
          <cx:pt idx="2711">4</cx:pt>
          <cx:pt idx="2712">4</cx:pt>
          <cx:pt idx="2713">4</cx:pt>
          <cx:pt idx="2714">4</cx:pt>
          <cx:pt idx="2715">4</cx:pt>
          <cx:pt idx="2716">4</cx:pt>
          <cx:pt idx="2717">4</cx:pt>
          <cx:pt idx="2718">4</cx:pt>
          <cx:pt idx="2719">4</cx:pt>
          <cx:pt idx="2720">4</cx:pt>
          <cx:pt idx="2721">4</cx:pt>
          <cx:pt idx="2722">4</cx:pt>
          <cx:pt idx="2723">4</cx:pt>
          <cx:pt idx="2724">4</cx:pt>
          <cx:pt idx="2725">4</cx:pt>
          <cx:pt idx="2726">4</cx:pt>
          <cx:pt idx="2727">4</cx:pt>
          <cx:pt idx="2728">4</cx:pt>
          <cx:pt idx="2729">4</cx:pt>
          <cx:pt idx="2730">4</cx:pt>
          <cx:pt idx="2731">4</cx:pt>
          <cx:pt idx="2732">4</cx:pt>
          <cx:pt idx="2733">4</cx:pt>
          <cx:pt idx="2734">4</cx:pt>
          <cx:pt idx="2735">4</cx:pt>
          <cx:pt idx="2736">4</cx:pt>
          <cx:pt idx="2737">4</cx:pt>
          <cx:pt idx="2738">4</cx:pt>
          <cx:pt idx="2739">4</cx:pt>
          <cx:pt idx="2740">4</cx:pt>
          <cx:pt idx="2741">4</cx:pt>
          <cx:pt idx="2742">4</cx:pt>
          <cx:pt idx="2743">4</cx:pt>
          <cx:pt idx="2744">4</cx:pt>
          <cx:pt idx="2745">4</cx:pt>
          <cx:pt idx="2746">4</cx:pt>
          <cx:pt idx="2747">4</cx:pt>
          <cx:pt idx="2748">4</cx:pt>
          <cx:pt idx="2749">4</cx:pt>
          <cx:pt idx="2750">4</cx:pt>
          <cx:pt idx="2751">4</cx:pt>
          <cx:pt idx="2752">4</cx:pt>
          <cx:pt idx="2753">4</cx:pt>
          <cx:pt idx="2754">4</cx:pt>
          <cx:pt idx="2755">4</cx:pt>
          <cx:pt idx="2756">4</cx:pt>
          <cx:pt idx="2757">4</cx:pt>
          <cx:pt idx="2758">4</cx:pt>
          <cx:pt idx="2759">4</cx:pt>
          <cx:pt idx="2760">4</cx:pt>
          <cx:pt idx="2761">4</cx:pt>
          <cx:pt idx="2762">4</cx:pt>
          <cx:pt idx="2763">4</cx:pt>
          <cx:pt idx="2764">4</cx:pt>
          <cx:pt idx="2765">4</cx:pt>
          <cx:pt idx="2766">4</cx:pt>
          <cx:pt idx="2767">4</cx:pt>
          <cx:pt idx="2768">4</cx:pt>
          <cx:pt idx="2769">4</cx:pt>
          <cx:pt idx="2770">4</cx:pt>
          <cx:pt idx="2771">4</cx:pt>
          <cx:pt idx="2772">4</cx:pt>
          <cx:pt idx="2773">4</cx:pt>
          <cx:pt idx="2774">4</cx:pt>
          <cx:pt idx="2775">4</cx:pt>
          <cx:pt idx="2776">4</cx:pt>
          <cx:pt idx="2777">4</cx:pt>
          <cx:pt idx="2778">4</cx:pt>
          <cx:pt idx="2779">4</cx:pt>
          <cx:pt idx="2780">4</cx:pt>
          <cx:pt idx="2781">4</cx:pt>
          <cx:pt idx="2782">4</cx:pt>
          <cx:pt idx="2783">4</cx:pt>
          <cx:pt idx="2784">4</cx:pt>
          <cx:pt idx="2785">4</cx:pt>
          <cx:pt idx="2786">4</cx:pt>
          <cx:pt idx="2787">4</cx:pt>
          <cx:pt idx="2788">4</cx:pt>
          <cx:pt idx="2789">4</cx:pt>
          <cx:pt idx="2790">4</cx:pt>
          <cx:pt idx="2791">4</cx:pt>
          <cx:pt idx="2792">4</cx:pt>
          <cx:pt idx="2793">4</cx:pt>
          <cx:pt idx="2794">4</cx:pt>
          <cx:pt idx="2795">4</cx:pt>
          <cx:pt idx="2796">4</cx:pt>
          <cx:pt idx="2797">4</cx:pt>
          <cx:pt idx="2798">4</cx:pt>
          <cx:pt idx="2799">4</cx:pt>
          <cx:pt idx="2800">4</cx:pt>
          <cx:pt idx="2801">4</cx:pt>
          <cx:pt idx="2802">4</cx:pt>
          <cx:pt idx="2803">4</cx:pt>
          <cx:pt idx="2804">4</cx:pt>
          <cx:pt idx="2805">4</cx:pt>
          <cx:pt idx="2806">4</cx:pt>
          <cx:pt idx="2807">4</cx:pt>
          <cx:pt idx="2808">4</cx:pt>
          <cx:pt idx="2809">4</cx:pt>
          <cx:pt idx="2810">4</cx:pt>
          <cx:pt idx="2811">4</cx:pt>
          <cx:pt idx="2812">4</cx:pt>
          <cx:pt idx="2813">4</cx:pt>
          <cx:pt idx="2814">4</cx:pt>
          <cx:pt idx="2815">4</cx:pt>
          <cx:pt idx="2816">4</cx:pt>
          <cx:pt idx="2817">4</cx:pt>
          <cx:pt idx="2818">4</cx:pt>
          <cx:pt idx="2819">4</cx:pt>
          <cx:pt idx="2820">4</cx:pt>
          <cx:pt idx="2821">4</cx:pt>
          <cx:pt idx="2822">4</cx:pt>
          <cx:pt idx="2823">4</cx:pt>
          <cx:pt idx="2824">4</cx:pt>
          <cx:pt idx="2825">5</cx:pt>
          <cx:pt idx="2826">5</cx:pt>
          <cx:pt idx="2827">5</cx:pt>
          <cx:pt idx="2828">5</cx:pt>
          <cx:pt idx="2829">5</cx:pt>
          <cx:pt idx="2830">5</cx:pt>
          <cx:pt idx="2831">5</cx:pt>
          <cx:pt idx="2832">5</cx:pt>
          <cx:pt idx="2833">5</cx:pt>
          <cx:pt idx="2834">5</cx:pt>
          <cx:pt idx="2835">5</cx:pt>
          <cx:pt idx="2836">5</cx:pt>
          <cx:pt idx="2837">5</cx:pt>
          <cx:pt idx="2838">5</cx:pt>
          <cx:pt idx="2839">5</cx:pt>
          <cx:pt idx="2840">5</cx:pt>
          <cx:pt idx="2841">5</cx:pt>
          <cx:pt idx="2842">5</cx:pt>
          <cx:pt idx="2843">5</cx:pt>
          <cx:pt idx="2844">5</cx:pt>
          <cx:pt idx="2845">5</cx:pt>
          <cx:pt idx="2846">5</cx:pt>
          <cx:pt idx="2847">5</cx:pt>
          <cx:pt idx="2848">5</cx:pt>
          <cx:pt idx="2849">5</cx:pt>
          <cx:pt idx="2850">5</cx:pt>
          <cx:pt idx="2851">5</cx:pt>
          <cx:pt idx="2852">5</cx:pt>
          <cx:pt idx="2853">5</cx:pt>
          <cx:pt idx="2854">5</cx:pt>
          <cx:pt idx="2855">5</cx:pt>
          <cx:pt idx="2856">5</cx:pt>
          <cx:pt idx="2857">5</cx:pt>
          <cx:pt idx="2858">5</cx:pt>
          <cx:pt idx="2859">5</cx:pt>
          <cx:pt idx="2860">5</cx:pt>
          <cx:pt idx="2861">5</cx:pt>
          <cx:pt idx="2862">5</cx:pt>
          <cx:pt idx="2863">5</cx:pt>
          <cx:pt idx="2864">5</cx:pt>
          <cx:pt idx="2865">5</cx:pt>
          <cx:pt idx="2866">5</cx:pt>
          <cx:pt idx="2867">5</cx:pt>
          <cx:pt idx="2868">5</cx:pt>
          <cx:pt idx="2869">5</cx:pt>
          <cx:pt idx="2870">5</cx:pt>
          <cx:pt idx="2871">5</cx:pt>
          <cx:pt idx="2872">5</cx:pt>
          <cx:pt idx="2873">5</cx:pt>
          <cx:pt idx="2874">5</cx:pt>
          <cx:pt idx="2875">5</cx:pt>
          <cx:pt idx="2876">5</cx:pt>
          <cx:pt idx="2877">5</cx:pt>
          <cx:pt idx="2878">5</cx:pt>
          <cx:pt idx="2879">5</cx:pt>
          <cx:pt idx="2880">5</cx:pt>
          <cx:pt idx="2881">5</cx:pt>
          <cx:pt idx="2882">5</cx:pt>
          <cx:pt idx="2883">5</cx:pt>
          <cx:pt idx="2884">5</cx:pt>
          <cx:pt idx="2885">5</cx:pt>
          <cx:pt idx="2886">5</cx:pt>
          <cx:pt idx="2887">5</cx:pt>
          <cx:pt idx="2888">5</cx:pt>
          <cx:pt idx="2889">5</cx:pt>
          <cx:pt idx="2890">5</cx:pt>
          <cx:pt idx="2891">5</cx:pt>
          <cx:pt idx="2892">5</cx:pt>
          <cx:pt idx="2893">5</cx:pt>
          <cx:pt idx="2894">5</cx:pt>
          <cx:pt idx="2895">5</cx:pt>
          <cx:pt idx="2896">5</cx:pt>
          <cx:pt idx="2897">5</cx:pt>
          <cx:pt idx="2898">5</cx:pt>
          <cx:pt idx="2899">5</cx:pt>
          <cx:pt idx="2900">5</cx:pt>
          <cx:pt idx="2901">5</cx:pt>
          <cx:pt idx="2902">5</cx:pt>
          <cx:pt idx="2903">5</cx:pt>
          <cx:pt idx="2904">5</cx:pt>
          <cx:pt idx="2905">5</cx:pt>
          <cx:pt idx="2906">5</cx:pt>
          <cx:pt idx="2907">5</cx:pt>
          <cx:pt idx="2908">5</cx:pt>
          <cx:pt idx="2909">5</cx:pt>
          <cx:pt idx="2910">5</cx:pt>
          <cx:pt idx="2911">5</cx:pt>
          <cx:pt idx="2912">5</cx:pt>
          <cx:pt idx="2913">5</cx:pt>
          <cx:pt idx="2914">5</cx:pt>
          <cx:pt idx="2915">5</cx:pt>
          <cx:pt idx="2916">5</cx:pt>
          <cx:pt idx="2917">5</cx:pt>
          <cx:pt idx="2918">5</cx:pt>
          <cx:pt idx="2919">5</cx:pt>
          <cx:pt idx="2920">5</cx:pt>
          <cx:pt idx="2921">5</cx:pt>
          <cx:pt idx="2922">5</cx:pt>
          <cx:pt idx="2923">5</cx:pt>
          <cx:pt idx="2924">5</cx:pt>
          <cx:pt idx="2925">5</cx:pt>
          <cx:pt idx="2926">5</cx:pt>
          <cx:pt idx="2927">5</cx:pt>
          <cx:pt idx="2928">5</cx:pt>
          <cx:pt idx="2929">5</cx:pt>
          <cx:pt idx="2930">5</cx:pt>
          <cx:pt idx="2931">5</cx:pt>
          <cx:pt idx="2932">5</cx:pt>
          <cx:pt idx="2933">5</cx:pt>
          <cx:pt idx="2934">5</cx:pt>
          <cx:pt idx="2935">5</cx:pt>
          <cx:pt idx="2936">5</cx:pt>
          <cx:pt idx="2937">5</cx:pt>
          <cx:pt idx="2938">5</cx:pt>
          <cx:pt idx="2939">5</cx:pt>
          <cx:pt idx="2940">5</cx:pt>
          <cx:pt idx="2941">5</cx:pt>
          <cx:pt idx="2942">5</cx:pt>
          <cx:pt idx="2943">5</cx:pt>
          <cx:pt idx="2944">5</cx:pt>
          <cx:pt idx="2945">5</cx:pt>
          <cx:pt idx="2946">5</cx:pt>
          <cx:pt idx="2947">5</cx:pt>
          <cx:pt idx="2948">5</cx:pt>
          <cx:pt idx="2949">5</cx:pt>
          <cx:pt idx="2950">5</cx:pt>
          <cx:pt idx="2951">5</cx:pt>
          <cx:pt idx="2952">5</cx:pt>
          <cx:pt idx="2953">5</cx:pt>
          <cx:pt idx="2954">5</cx:pt>
          <cx:pt idx="2955">5</cx:pt>
          <cx:pt idx="2956">5</cx:pt>
          <cx:pt idx="2957">5</cx:pt>
          <cx:pt idx="2958">5</cx:pt>
          <cx:pt idx="2959">5</cx:pt>
          <cx:pt idx="2960">5</cx:pt>
          <cx:pt idx="2961">5</cx:pt>
          <cx:pt idx="2962">5</cx:pt>
          <cx:pt idx="2963">5</cx:pt>
          <cx:pt idx="2964">5</cx:pt>
          <cx:pt idx="2965">5</cx:pt>
          <cx:pt idx="2966">5</cx:pt>
          <cx:pt idx="2967">5</cx:pt>
          <cx:pt idx="2968">5</cx:pt>
          <cx:pt idx="2969">5</cx:pt>
          <cx:pt idx="2970">5</cx:pt>
          <cx:pt idx="2971">5</cx:pt>
          <cx:pt idx="2972">5</cx:pt>
          <cx:pt idx="2973">5</cx:pt>
          <cx:pt idx="2974">5</cx:pt>
          <cx:pt idx="2975">5</cx:pt>
          <cx:pt idx="2976">5</cx:pt>
          <cx:pt idx="2977">5</cx:pt>
          <cx:pt idx="2978">5</cx:pt>
          <cx:pt idx="2979">5</cx:pt>
          <cx:pt idx="2980">5</cx:pt>
          <cx:pt idx="2981">5</cx:pt>
          <cx:pt idx="2982">5</cx:pt>
          <cx:pt idx="2983">5</cx:pt>
          <cx:pt idx="2984">5</cx:pt>
          <cx:pt idx="2985">5</cx:pt>
          <cx:pt idx="2986">5</cx:pt>
          <cx:pt idx="2987">5</cx:pt>
          <cx:pt idx="2988">5</cx:pt>
          <cx:pt idx="2989">5</cx:pt>
          <cx:pt idx="2990">5</cx:pt>
          <cx:pt idx="2991">5</cx:pt>
          <cx:pt idx="2992">5</cx:pt>
          <cx:pt idx="2993">5</cx:pt>
          <cx:pt idx="2994">5</cx:pt>
          <cx:pt idx="2995">5</cx:pt>
          <cx:pt idx="2996">5</cx:pt>
          <cx:pt idx="2997">5</cx:pt>
          <cx:pt idx="2998">5</cx:pt>
          <cx:pt idx="2999">5</cx:pt>
          <cx:pt idx="3000">5</cx:pt>
          <cx:pt idx="3001">5</cx:pt>
          <cx:pt idx="3002">5</cx:pt>
          <cx:pt idx="3003">5</cx:pt>
          <cx:pt idx="3004">5</cx:pt>
          <cx:pt idx="3005">5</cx:pt>
          <cx:pt idx="3006">5</cx:pt>
          <cx:pt idx="3007">5</cx:pt>
          <cx:pt idx="3008">5</cx:pt>
          <cx:pt idx="3009">5</cx:pt>
          <cx:pt idx="3010">5</cx:pt>
          <cx:pt idx="3011">5</cx:pt>
          <cx:pt idx="3012">5</cx:pt>
          <cx:pt idx="3013">5</cx:pt>
          <cx:pt idx="3014">5</cx:pt>
          <cx:pt idx="3015">5</cx:pt>
          <cx:pt idx="3016">5</cx:pt>
          <cx:pt idx="3017">5</cx:pt>
          <cx:pt idx="3018">5</cx:pt>
          <cx:pt idx="3019">5</cx:pt>
          <cx:pt idx="3020">5</cx:pt>
          <cx:pt idx="3021">5</cx:pt>
          <cx:pt idx="3022">5</cx:pt>
          <cx:pt idx="3023">5</cx:pt>
          <cx:pt idx="3024">5</cx:pt>
          <cx:pt idx="3025">5</cx:pt>
          <cx:pt idx="3026">5</cx:pt>
          <cx:pt idx="3027">5</cx:pt>
          <cx:pt idx="3028">5</cx:pt>
          <cx:pt idx="3029">5</cx:pt>
          <cx:pt idx="3030">5</cx:pt>
          <cx:pt idx="3031">5</cx:pt>
          <cx:pt idx="3032">5</cx:pt>
          <cx:pt idx="3033">5</cx:pt>
          <cx:pt idx="3034">5</cx:pt>
          <cx:pt idx="3035">5</cx:pt>
          <cx:pt idx="3036">5</cx:pt>
          <cx:pt idx="3037">5</cx:pt>
          <cx:pt idx="3038">5</cx:pt>
          <cx:pt idx="3039">5</cx:pt>
          <cx:pt idx="3040">5</cx:pt>
          <cx:pt idx="3041">5</cx:pt>
          <cx:pt idx="3042">5</cx:pt>
          <cx:pt idx="3043">5</cx:pt>
          <cx:pt idx="3044">5</cx:pt>
          <cx:pt idx="3045">5</cx:pt>
          <cx:pt idx="3046">5</cx:pt>
          <cx:pt idx="3047">5</cx:pt>
          <cx:pt idx="3048">5</cx:pt>
          <cx:pt idx="3049">5</cx:pt>
          <cx:pt idx="3050">5</cx:pt>
          <cx:pt idx="3051">5</cx:pt>
          <cx:pt idx="3052">5</cx:pt>
          <cx:pt idx="3053">5</cx:pt>
          <cx:pt idx="3054">5</cx:pt>
          <cx:pt idx="3055">5</cx:pt>
          <cx:pt idx="3056">5</cx:pt>
          <cx:pt idx="3057">5</cx:pt>
          <cx:pt idx="3058">5</cx:pt>
          <cx:pt idx="3059">5</cx:pt>
          <cx:pt idx="3060">5</cx:pt>
          <cx:pt idx="3061">5</cx:pt>
          <cx:pt idx="3062">5</cx:pt>
          <cx:pt idx="3063">5</cx:pt>
          <cx:pt idx="3064">5</cx:pt>
          <cx:pt idx="3065">5</cx:pt>
          <cx:pt idx="3066">5</cx:pt>
          <cx:pt idx="3067">5</cx:pt>
          <cx:pt idx="3068">5</cx:pt>
          <cx:pt idx="3069">5</cx:pt>
          <cx:pt idx="3070">5</cx:pt>
          <cx:pt idx="3071">5</cx:pt>
          <cx:pt idx="3072">5</cx:pt>
          <cx:pt idx="3073">5</cx:pt>
          <cx:pt idx="3074">5</cx:pt>
          <cx:pt idx="3075">5</cx:pt>
          <cx:pt idx="3076">5</cx:pt>
          <cx:pt idx="3077">5</cx:pt>
          <cx:pt idx="3078">5</cx:pt>
          <cx:pt idx="3079">5</cx:pt>
          <cx:pt idx="3080">5</cx:pt>
          <cx:pt idx="3081">5</cx:pt>
          <cx:pt idx="3082">5</cx:pt>
          <cx:pt idx="3083">5</cx:pt>
          <cx:pt idx="3084">5</cx:pt>
          <cx:pt idx="3085">5</cx:pt>
          <cx:pt idx="3086">5</cx:pt>
          <cx:pt idx="3087">5</cx:pt>
          <cx:pt idx="3088">5</cx:pt>
          <cx:pt idx="3089">5</cx:pt>
          <cx:pt idx="3090">5</cx:pt>
          <cx:pt idx="3091">5</cx:pt>
          <cx:pt idx="3092">5</cx:pt>
          <cx:pt idx="3093">5</cx:pt>
          <cx:pt idx="3094">5</cx:pt>
          <cx:pt idx="3095">5</cx:pt>
          <cx:pt idx="3096">5</cx:pt>
          <cx:pt idx="3097">5</cx:pt>
          <cx:pt idx="3098">5</cx:pt>
          <cx:pt idx="3099">5</cx:pt>
          <cx:pt idx="3100">5</cx:pt>
          <cx:pt idx="3101">5</cx:pt>
          <cx:pt idx="3102">5</cx:pt>
          <cx:pt idx="3103">5</cx:pt>
          <cx:pt idx="3104">5</cx:pt>
          <cx:pt idx="3105">5</cx:pt>
          <cx:pt idx="3106">5</cx:pt>
          <cx:pt idx="3107">5</cx:pt>
          <cx:pt idx="3108">5</cx:pt>
          <cx:pt idx="3109">5</cx:pt>
          <cx:pt idx="3110">5</cx:pt>
          <cx:pt idx="3111">5</cx:pt>
          <cx:pt idx="3112">5</cx:pt>
          <cx:pt idx="3113">5</cx:pt>
          <cx:pt idx="3114">5</cx:pt>
          <cx:pt idx="3115">5</cx:pt>
          <cx:pt idx="3116">5</cx:pt>
          <cx:pt idx="3117">5</cx:pt>
          <cx:pt idx="3118">5</cx:pt>
          <cx:pt idx="3119">5</cx:pt>
          <cx:pt idx="3120">5</cx:pt>
          <cx:pt idx="3121">5</cx:pt>
          <cx:pt idx="3122">5</cx:pt>
          <cx:pt idx="3123">5</cx:pt>
          <cx:pt idx="3124">5</cx:pt>
          <cx:pt idx="3125">5</cx:pt>
          <cx:pt idx="3126">5</cx:pt>
          <cx:pt idx="3127">5</cx:pt>
          <cx:pt idx="3128">5</cx:pt>
          <cx:pt idx="3129">5</cx:pt>
          <cx:pt idx="3130">5</cx:pt>
          <cx:pt idx="3131">5</cx:pt>
          <cx:pt idx="3132">5</cx:pt>
          <cx:pt idx="3133">5</cx:pt>
          <cx:pt idx="3134">5</cx:pt>
          <cx:pt idx="3135">5</cx:pt>
          <cx:pt idx="3136">5</cx:pt>
          <cx:pt idx="3137">5</cx:pt>
          <cx:pt idx="3138">5</cx:pt>
          <cx:pt idx="3139">5</cx:pt>
          <cx:pt idx="3140">5</cx:pt>
          <cx:pt idx="3141">5</cx:pt>
          <cx:pt idx="3142">5</cx:pt>
          <cx:pt idx="3143">5</cx:pt>
          <cx:pt idx="3144">5</cx:pt>
          <cx:pt idx="3145">5</cx:pt>
          <cx:pt idx="3146">5</cx:pt>
          <cx:pt idx="3147">5</cx:pt>
          <cx:pt idx="3148">5</cx:pt>
          <cx:pt idx="3149">5</cx:pt>
          <cx:pt idx="3150">5</cx:pt>
          <cx:pt idx="3151">5</cx:pt>
          <cx:pt idx="3152">5</cx:pt>
          <cx:pt idx="3153">5</cx:pt>
          <cx:pt idx="3154">5</cx:pt>
          <cx:pt idx="3155">5</cx:pt>
          <cx:pt idx="3156">5</cx:pt>
          <cx:pt idx="3157">5</cx:pt>
          <cx:pt idx="3158">5</cx:pt>
          <cx:pt idx="3159">5</cx:pt>
          <cx:pt idx="3160">5</cx:pt>
          <cx:pt idx="3161">5</cx:pt>
          <cx:pt idx="3162">5</cx:pt>
          <cx:pt idx="3163">5</cx:pt>
          <cx:pt idx="3164">5</cx:pt>
          <cx:pt idx="3165">5</cx:pt>
          <cx:pt idx="3166">5</cx:pt>
          <cx:pt idx="3167">5</cx:pt>
          <cx:pt idx="3168">5</cx:pt>
          <cx:pt idx="3169">5</cx:pt>
          <cx:pt idx="3170">5</cx:pt>
          <cx:pt idx="3171">5</cx:pt>
          <cx:pt idx="3172">5</cx:pt>
          <cx:pt idx="3173">5</cx:pt>
          <cx:pt idx="3174">5</cx:pt>
          <cx:pt idx="3175">5</cx:pt>
          <cx:pt idx="3176">5</cx:pt>
          <cx:pt idx="3177">5</cx:pt>
          <cx:pt idx="3178">5</cx:pt>
          <cx:pt idx="3179">5</cx:pt>
          <cx:pt idx="3180">5</cx:pt>
          <cx:pt idx="3181">5</cx:pt>
          <cx:pt idx="3182">5</cx:pt>
          <cx:pt idx="3183">5</cx:pt>
          <cx:pt idx="3184">5</cx:pt>
          <cx:pt idx="3185">5</cx:pt>
          <cx:pt idx="3186">5</cx:pt>
          <cx:pt idx="3187">5</cx:pt>
          <cx:pt idx="3188">5</cx:pt>
          <cx:pt idx="3189">5</cx:pt>
          <cx:pt idx="3190">5</cx:pt>
          <cx:pt idx="3191">5</cx:pt>
          <cx:pt idx="3192">5</cx:pt>
          <cx:pt idx="3193">5</cx:pt>
          <cx:pt idx="3194">5</cx:pt>
          <cx:pt idx="3195">5</cx:pt>
          <cx:pt idx="3196">5</cx:pt>
          <cx:pt idx="3197">5</cx:pt>
          <cx:pt idx="3198">5</cx:pt>
          <cx:pt idx="3199">5</cx:pt>
          <cx:pt idx="3200">5</cx:pt>
          <cx:pt idx="3201">5</cx:pt>
          <cx:pt idx="3202">5</cx:pt>
          <cx:pt idx="3203">5</cx:pt>
          <cx:pt idx="3204">5</cx:pt>
          <cx:pt idx="3205">5</cx:pt>
          <cx:pt idx="3206">5</cx:pt>
          <cx:pt idx="3207">5</cx:pt>
          <cx:pt idx="3208">5</cx:pt>
          <cx:pt idx="3209">5</cx:pt>
          <cx:pt idx="3210">5</cx:pt>
          <cx:pt idx="3211">5</cx:pt>
          <cx:pt idx="3212">5</cx:pt>
          <cx:pt idx="3213">5</cx:pt>
          <cx:pt idx="3214">5</cx:pt>
          <cx:pt idx="3215">5</cx:pt>
          <cx:pt idx="3216">5</cx:pt>
          <cx:pt idx="3217">5</cx:pt>
          <cx:pt idx="3218">5</cx:pt>
          <cx:pt idx="3219">5</cx:pt>
          <cx:pt idx="3220">5</cx:pt>
          <cx:pt idx="3221">5</cx:pt>
          <cx:pt idx="3222">5</cx:pt>
          <cx:pt idx="3223">5</cx:pt>
          <cx:pt idx="3224">5</cx:pt>
          <cx:pt idx="3225">5</cx:pt>
          <cx:pt idx="3226">5</cx:pt>
          <cx:pt idx="3227">5</cx:pt>
          <cx:pt idx="3228">5</cx:pt>
          <cx:pt idx="3229">5</cx:pt>
          <cx:pt idx="3230">5</cx:pt>
          <cx:pt idx="3231">5</cx:pt>
          <cx:pt idx="3232">5</cx:pt>
          <cx:pt idx="3233">5</cx:pt>
          <cx:pt idx="3234">5</cx:pt>
          <cx:pt idx="3235">5</cx:pt>
          <cx:pt idx="3236">5</cx:pt>
          <cx:pt idx="3237">5</cx:pt>
          <cx:pt idx="3238">5</cx:pt>
          <cx:pt idx="3239">5</cx:pt>
          <cx:pt idx="3240">5</cx:pt>
          <cx:pt idx="3241">5</cx:pt>
          <cx:pt idx="3242">5</cx:pt>
          <cx:pt idx="3243">5</cx:pt>
          <cx:pt idx="3244">5</cx:pt>
          <cx:pt idx="3245">5</cx:pt>
          <cx:pt idx="3246">5</cx:pt>
          <cx:pt idx="3247">5</cx:pt>
          <cx:pt idx="3248">5</cx:pt>
          <cx:pt idx="3249">5</cx:pt>
          <cx:pt idx="3250">5</cx:pt>
          <cx:pt idx="3251">5</cx:pt>
          <cx:pt idx="3252">5</cx:pt>
          <cx:pt idx="3253">5</cx:pt>
          <cx:pt idx="3254">5</cx:pt>
          <cx:pt idx="3255">5</cx:pt>
          <cx:pt idx="3256">5</cx:pt>
          <cx:pt idx="3257">5</cx:pt>
          <cx:pt idx="3258">5</cx:pt>
          <cx:pt idx="3259">5</cx:pt>
          <cx:pt idx="3260">5</cx:pt>
          <cx:pt idx="3261">5</cx:pt>
          <cx:pt idx="3262">5</cx:pt>
          <cx:pt idx="3263">5</cx:pt>
          <cx:pt idx="3264">5</cx:pt>
          <cx:pt idx="3265">5</cx:pt>
          <cx:pt idx="3266">5</cx:pt>
          <cx:pt idx="3267">5</cx:pt>
          <cx:pt idx="3268">5</cx:pt>
          <cx:pt idx="3269">5</cx:pt>
          <cx:pt idx="3270">5</cx:pt>
          <cx:pt idx="3271">5</cx:pt>
          <cx:pt idx="3272">5</cx:pt>
          <cx:pt idx="3273">5</cx:pt>
          <cx:pt idx="3274">5</cx:pt>
          <cx:pt idx="3275">5</cx:pt>
          <cx:pt idx="3276">5</cx:pt>
          <cx:pt idx="3277">5</cx:pt>
          <cx:pt idx="3278">5</cx:pt>
          <cx:pt idx="3279">5</cx:pt>
          <cx:pt idx="3280">5</cx:pt>
          <cx:pt idx="3281">5</cx:pt>
          <cx:pt idx="3282">5</cx:pt>
          <cx:pt idx="3283">5</cx:pt>
          <cx:pt idx="3284">5</cx:pt>
          <cx:pt idx="3285">5</cx:pt>
          <cx:pt idx="3286">5</cx:pt>
          <cx:pt idx="3287">5</cx:pt>
          <cx:pt idx="3288">5</cx:pt>
          <cx:pt idx="3289">5</cx:pt>
          <cx:pt idx="3290">5</cx:pt>
          <cx:pt idx="3291">5</cx:pt>
          <cx:pt idx="3292">5</cx:pt>
          <cx:pt idx="3293">5</cx:pt>
          <cx:pt idx="3294">5</cx:pt>
          <cx:pt idx="3295">5</cx:pt>
          <cx:pt idx="3296">5</cx:pt>
          <cx:pt idx="3297">5</cx:pt>
          <cx:pt idx="3298">5</cx:pt>
          <cx:pt idx="3299">5</cx:pt>
          <cx:pt idx="3300">5</cx:pt>
          <cx:pt idx="3301">5</cx:pt>
          <cx:pt idx="3302">5</cx:pt>
          <cx:pt idx="3303">5</cx:pt>
          <cx:pt idx="3304">5</cx:pt>
          <cx:pt idx="3305">5</cx:pt>
          <cx:pt idx="3306">5</cx:pt>
          <cx:pt idx="3307">5</cx:pt>
          <cx:pt idx="3308">5</cx:pt>
          <cx:pt idx="3309">5</cx:pt>
          <cx:pt idx="3310">5</cx:pt>
          <cx:pt idx="3311">5</cx:pt>
          <cx:pt idx="3312">5</cx:pt>
          <cx:pt idx="3313">5</cx:pt>
          <cx:pt idx="3314">5</cx:pt>
          <cx:pt idx="3315">5</cx:pt>
          <cx:pt idx="3316">5</cx:pt>
          <cx:pt idx="3317">5</cx:pt>
          <cx:pt idx="3318">6</cx:pt>
          <cx:pt idx="3319">6</cx:pt>
          <cx:pt idx="3320">6</cx:pt>
          <cx:pt idx="3321">6</cx:pt>
          <cx:pt idx="3322">6</cx:pt>
          <cx:pt idx="3323">6</cx:pt>
          <cx:pt idx="3324">6</cx:pt>
          <cx:pt idx="3325">6</cx:pt>
          <cx:pt idx="3326">6</cx:pt>
          <cx:pt idx="3327">6</cx:pt>
          <cx:pt idx="3328">6</cx:pt>
          <cx:pt idx="3329">6</cx:pt>
          <cx:pt idx="3330">6</cx:pt>
          <cx:pt idx="3331">6</cx:pt>
          <cx:pt idx="3332">6</cx:pt>
          <cx:pt idx="3333">6</cx:pt>
          <cx:pt idx="3334">6</cx:pt>
          <cx:pt idx="3335">6</cx:pt>
          <cx:pt idx="3336">6</cx:pt>
          <cx:pt idx="3337">6</cx:pt>
          <cx:pt idx="3338">6</cx:pt>
          <cx:pt idx="3339">6</cx:pt>
          <cx:pt idx="3340">6</cx:pt>
          <cx:pt idx="3341">6</cx:pt>
          <cx:pt idx="3342">6</cx:pt>
          <cx:pt idx="3343">6</cx:pt>
          <cx:pt idx="3344">6</cx:pt>
          <cx:pt idx="3345">6</cx:pt>
          <cx:pt idx="3346">6</cx:pt>
          <cx:pt idx="3347">6</cx:pt>
          <cx:pt idx="3348">6</cx:pt>
          <cx:pt idx="3349">6</cx:pt>
          <cx:pt idx="3350">6</cx:pt>
          <cx:pt idx="3351">6</cx:pt>
          <cx:pt idx="3352">6</cx:pt>
          <cx:pt idx="3353">6</cx:pt>
          <cx:pt idx="3354">6</cx:pt>
          <cx:pt idx="3355">6</cx:pt>
          <cx:pt idx="3356">6</cx:pt>
          <cx:pt idx="3357">6</cx:pt>
          <cx:pt idx="3358">6</cx:pt>
          <cx:pt idx="3359">6</cx:pt>
          <cx:pt idx="3360">6</cx:pt>
          <cx:pt idx="3361">6</cx:pt>
          <cx:pt idx="3362">6</cx:pt>
          <cx:pt idx="3363">6</cx:pt>
          <cx:pt idx="3364">6</cx:pt>
          <cx:pt idx="3365">6</cx:pt>
          <cx:pt idx="3366">6</cx:pt>
          <cx:pt idx="3367">6</cx:pt>
          <cx:pt idx="3368">6</cx:pt>
          <cx:pt idx="3369">6</cx:pt>
          <cx:pt idx="3370">6</cx:pt>
          <cx:pt idx="3371">6</cx:pt>
          <cx:pt idx="3372">6</cx:pt>
          <cx:pt idx="3373">6</cx:pt>
          <cx:pt idx="3374">6</cx:pt>
          <cx:pt idx="3375">6</cx:pt>
          <cx:pt idx="3376">6</cx:pt>
          <cx:pt idx="3377">6</cx:pt>
          <cx:pt idx="3378">6</cx:pt>
          <cx:pt idx="3379">6</cx:pt>
          <cx:pt idx="3380">6</cx:pt>
          <cx:pt idx="3381">6</cx:pt>
          <cx:pt idx="3382">6</cx:pt>
          <cx:pt idx="3383">6</cx:pt>
          <cx:pt idx="3384">6</cx:pt>
          <cx:pt idx="3385">6</cx:pt>
          <cx:pt idx="3386">6</cx:pt>
          <cx:pt idx="3387">6</cx:pt>
          <cx:pt idx="3388">6</cx:pt>
          <cx:pt idx="3389">6</cx:pt>
          <cx:pt idx="3390">6</cx:pt>
          <cx:pt idx="3391">6</cx:pt>
          <cx:pt idx="3392">6</cx:pt>
          <cx:pt idx="3393">6</cx:pt>
          <cx:pt idx="3394">6</cx:pt>
          <cx:pt idx="3395">6</cx:pt>
          <cx:pt idx="3396">6</cx:pt>
          <cx:pt idx="3397">6</cx:pt>
          <cx:pt idx="3398">6</cx:pt>
          <cx:pt idx="3399">6</cx:pt>
          <cx:pt idx="3400">6</cx:pt>
          <cx:pt idx="3401">6</cx:pt>
          <cx:pt idx="3402">6</cx:pt>
          <cx:pt idx="3403">6</cx:pt>
          <cx:pt idx="3404">6</cx:pt>
          <cx:pt idx="3405">6</cx:pt>
          <cx:pt idx="3406">6</cx:pt>
          <cx:pt idx="3407">6</cx:pt>
          <cx:pt idx="3408">6</cx:pt>
          <cx:pt idx="3409">6</cx:pt>
          <cx:pt idx="3410">6</cx:pt>
          <cx:pt idx="3411">6</cx:pt>
          <cx:pt idx="3412">6</cx:pt>
          <cx:pt idx="3413">6</cx:pt>
          <cx:pt idx="3414">6</cx:pt>
          <cx:pt idx="3415">6</cx:pt>
          <cx:pt idx="3416">6</cx:pt>
          <cx:pt idx="3417">6</cx:pt>
          <cx:pt idx="3418">6</cx:pt>
          <cx:pt idx="3419">6</cx:pt>
          <cx:pt idx="3420">6</cx:pt>
          <cx:pt idx="3421">6</cx:pt>
          <cx:pt idx="3422">6</cx:pt>
          <cx:pt idx="3423">6</cx:pt>
          <cx:pt idx="3424">6</cx:pt>
          <cx:pt idx="3425">6</cx:pt>
          <cx:pt idx="3426">6</cx:pt>
          <cx:pt idx="3427">6</cx:pt>
          <cx:pt idx="3428">6</cx:pt>
          <cx:pt idx="3429">6</cx:pt>
          <cx:pt idx="3430">6</cx:pt>
          <cx:pt idx="3431">6</cx:pt>
          <cx:pt idx="3432">6</cx:pt>
          <cx:pt idx="3433">6</cx:pt>
          <cx:pt idx="3434">6</cx:pt>
          <cx:pt idx="3435">6</cx:pt>
          <cx:pt idx="3436">6</cx:pt>
          <cx:pt idx="3437">6</cx:pt>
          <cx:pt idx="3438">6</cx:pt>
          <cx:pt idx="3439">6</cx:pt>
          <cx:pt idx="3440">6</cx:pt>
          <cx:pt idx="3441">6</cx:pt>
          <cx:pt idx="3442">6</cx:pt>
          <cx:pt idx="3443">6</cx:pt>
          <cx:pt idx="3444">6</cx:pt>
          <cx:pt idx="3445">6</cx:pt>
          <cx:pt idx="3446">6</cx:pt>
          <cx:pt idx="3447">6</cx:pt>
          <cx:pt idx="3448">6</cx:pt>
          <cx:pt idx="3449">6</cx:pt>
          <cx:pt idx="3450">6</cx:pt>
          <cx:pt idx="3451">6</cx:pt>
          <cx:pt idx="3452">6</cx:pt>
          <cx:pt idx="3453">6</cx:pt>
          <cx:pt idx="3454">6</cx:pt>
          <cx:pt idx="3455">6</cx:pt>
          <cx:pt idx="3456">6</cx:pt>
          <cx:pt idx="3457">6</cx:pt>
          <cx:pt idx="3458">6</cx:pt>
          <cx:pt idx="3459">6</cx:pt>
          <cx:pt idx="3460">6</cx:pt>
          <cx:pt idx="3461">6</cx:pt>
          <cx:pt idx="3462">6</cx:pt>
          <cx:pt idx="3463">6</cx:pt>
          <cx:pt idx="3464">6</cx:pt>
          <cx:pt idx="3465">6</cx:pt>
          <cx:pt idx="3466">6</cx:pt>
          <cx:pt idx="3467">6</cx:pt>
          <cx:pt idx="3468">6</cx:pt>
          <cx:pt idx="3469">6</cx:pt>
          <cx:pt idx="3470">6</cx:pt>
          <cx:pt idx="3471">6</cx:pt>
          <cx:pt idx="3472">6</cx:pt>
          <cx:pt idx="3473">6</cx:pt>
          <cx:pt idx="3474">6</cx:pt>
          <cx:pt idx="3475">6</cx:pt>
          <cx:pt idx="3476">6</cx:pt>
          <cx:pt idx="3477">6</cx:pt>
          <cx:pt idx="3478">6</cx:pt>
          <cx:pt idx="3479">6</cx:pt>
          <cx:pt idx="3480">6</cx:pt>
          <cx:pt idx="3481">6</cx:pt>
          <cx:pt idx="3482">6</cx:pt>
          <cx:pt idx="3483">6</cx:pt>
          <cx:pt idx="3484">6</cx:pt>
          <cx:pt idx="3485">6</cx:pt>
          <cx:pt idx="3486">6</cx:pt>
          <cx:pt idx="3487">6</cx:pt>
          <cx:pt idx="3488">6</cx:pt>
          <cx:pt idx="3489">6</cx:pt>
          <cx:pt idx="3490">6</cx:pt>
          <cx:pt idx="3491">6</cx:pt>
          <cx:pt idx="3492">6</cx:pt>
          <cx:pt idx="3493">6</cx:pt>
          <cx:pt idx="3494">6</cx:pt>
          <cx:pt idx="3495">6</cx:pt>
          <cx:pt idx="3496">6</cx:pt>
          <cx:pt idx="3497">6</cx:pt>
          <cx:pt idx="3498">6</cx:pt>
          <cx:pt idx="3499">6</cx:pt>
          <cx:pt idx="3500">6</cx:pt>
          <cx:pt idx="3501">6</cx:pt>
          <cx:pt idx="3502">6</cx:pt>
          <cx:pt idx="3503">6</cx:pt>
          <cx:pt idx="3504">6</cx:pt>
          <cx:pt idx="3505">6</cx:pt>
          <cx:pt idx="3506">6</cx:pt>
          <cx:pt idx="3507">6</cx:pt>
          <cx:pt idx="3508">6</cx:pt>
          <cx:pt idx="3509">6</cx:pt>
          <cx:pt idx="3510">6</cx:pt>
          <cx:pt idx="3511">6</cx:pt>
          <cx:pt idx="3512">6</cx:pt>
          <cx:pt idx="3513">6</cx:pt>
          <cx:pt idx="3514">6</cx:pt>
          <cx:pt idx="3515">6</cx:pt>
          <cx:pt idx="3516">6</cx:pt>
          <cx:pt idx="3517">6</cx:pt>
          <cx:pt idx="3518">6</cx:pt>
          <cx:pt idx="3519">6</cx:pt>
          <cx:pt idx="3520">6</cx:pt>
          <cx:pt idx="3521">6</cx:pt>
          <cx:pt idx="3522">6</cx:pt>
          <cx:pt idx="3523">6</cx:pt>
          <cx:pt idx="3524">6</cx:pt>
          <cx:pt idx="3525">6</cx:pt>
          <cx:pt idx="3526">6</cx:pt>
          <cx:pt idx="3527">6</cx:pt>
          <cx:pt idx="3528">6</cx:pt>
          <cx:pt idx="3529">6</cx:pt>
          <cx:pt idx="3530">6</cx:pt>
          <cx:pt idx="3531">6</cx:pt>
          <cx:pt idx="3532">6</cx:pt>
          <cx:pt idx="3533">6</cx:pt>
          <cx:pt idx="3534">6</cx:pt>
          <cx:pt idx="3535">6</cx:pt>
          <cx:pt idx="3536">6</cx:pt>
          <cx:pt idx="3537">6</cx:pt>
          <cx:pt idx="3538">6</cx:pt>
          <cx:pt idx="3539">6</cx:pt>
          <cx:pt idx="3540">6</cx:pt>
          <cx:pt idx="3541">6</cx:pt>
          <cx:pt idx="3542">6</cx:pt>
          <cx:pt idx="3543">6</cx:pt>
          <cx:pt idx="3544">6</cx:pt>
          <cx:pt idx="3545">6</cx:pt>
          <cx:pt idx="3546">6</cx:pt>
          <cx:pt idx="3547">6</cx:pt>
          <cx:pt idx="3548">6</cx:pt>
          <cx:pt idx="3549">6</cx:pt>
          <cx:pt idx="3550">6</cx:pt>
          <cx:pt idx="3551">6</cx:pt>
          <cx:pt idx="3552">6</cx:pt>
          <cx:pt idx="3553">6</cx:pt>
          <cx:pt idx="3554">6</cx:pt>
          <cx:pt idx="3555">6</cx:pt>
          <cx:pt idx="3556">6</cx:pt>
          <cx:pt idx="3557">6</cx:pt>
          <cx:pt idx="3558">6</cx:pt>
          <cx:pt idx="3559">6</cx:pt>
          <cx:pt idx="3560">6</cx:pt>
          <cx:pt idx="3561">6</cx:pt>
          <cx:pt idx="3562">6</cx:pt>
          <cx:pt idx="3563">6</cx:pt>
          <cx:pt idx="3564">6</cx:pt>
          <cx:pt idx="3565">6</cx:pt>
          <cx:pt idx="3566">6</cx:pt>
          <cx:pt idx="3567">6</cx:pt>
          <cx:pt idx="3568">6</cx:pt>
          <cx:pt idx="3569">6</cx:pt>
          <cx:pt idx="3570">6</cx:pt>
          <cx:pt idx="3571">6</cx:pt>
          <cx:pt idx="3572">6</cx:pt>
          <cx:pt idx="3573">6</cx:pt>
          <cx:pt idx="3574">6</cx:pt>
          <cx:pt idx="3575">6</cx:pt>
          <cx:pt idx="3576">6</cx:pt>
          <cx:pt idx="3577">6</cx:pt>
          <cx:pt idx="3578">6</cx:pt>
          <cx:pt idx="3579">6</cx:pt>
          <cx:pt idx="3580">6</cx:pt>
          <cx:pt idx="3581">6</cx:pt>
          <cx:pt idx="3582">6</cx:pt>
          <cx:pt idx="3583">6</cx:pt>
          <cx:pt idx="3584">6</cx:pt>
          <cx:pt idx="3585">6</cx:pt>
          <cx:pt idx="3586">6</cx:pt>
          <cx:pt idx="3587">6</cx:pt>
          <cx:pt idx="3588">6</cx:pt>
          <cx:pt idx="3589">6</cx:pt>
          <cx:pt idx="3590">6</cx:pt>
          <cx:pt idx="3591">6</cx:pt>
          <cx:pt idx="3592">6</cx:pt>
          <cx:pt idx="3593">6</cx:pt>
          <cx:pt idx="3594">6</cx:pt>
          <cx:pt idx="3595">6</cx:pt>
          <cx:pt idx="3596">6</cx:pt>
          <cx:pt idx="3597">6</cx:pt>
          <cx:pt idx="3598">6</cx:pt>
          <cx:pt idx="3599">6</cx:pt>
          <cx:pt idx="3600">6</cx:pt>
          <cx:pt idx="3601">6</cx:pt>
          <cx:pt idx="3602">6</cx:pt>
          <cx:pt idx="3603">6</cx:pt>
          <cx:pt idx="3604">6</cx:pt>
          <cx:pt idx="3605">6</cx:pt>
          <cx:pt idx="3606">6</cx:pt>
          <cx:pt idx="3607">6</cx:pt>
          <cx:pt idx="3608">6</cx:pt>
          <cx:pt idx="3609">6</cx:pt>
          <cx:pt idx="3610">6</cx:pt>
          <cx:pt idx="3611">6</cx:pt>
          <cx:pt idx="3612">6</cx:pt>
          <cx:pt idx="3613">6</cx:pt>
          <cx:pt idx="3614">6</cx:pt>
          <cx:pt idx="3615">6</cx:pt>
          <cx:pt idx="3616">6</cx:pt>
          <cx:pt idx="3617">6</cx:pt>
          <cx:pt idx="3618">6</cx:pt>
          <cx:pt idx="3619">6</cx:pt>
          <cx:pt idx="3620">6</cx:pt>
          <cx:pt idx="3621">6</cx:pt>
          <cx:pt idx="3622">6</cx:pt>
          <cx:pt idx="3623">6</cx:pt>
          <cx:pt idx="3624">6</cx:pt>
          <cx:pt idx="3625">6</cx:pt>
          <cx:pt idx="3626">6</cx:pt>
          <cx:pt idx="3627">6</cx:pt>
          <cx:pt idx="3628">6</cx:pt>
          <cx:pt idx="3629">6</cx:pt>
          <cx:pt idx="3630">6</cx:pt>
          <cx:pt idx="3631">6</cx:pt>
          <cx:pt idx="3632">6</cx:pt>
          <cx:pt idx="3633">6</cx:pt>
          <cx:pt idx="3634">6</cx:pt>
          <cx:pt idx="3635">6</cx:pt>
          <cx:pt idx="3636">6</cx:pt>
          <cx:pt idx="3637">6</cx:pt>
          <cx:pt idx="3638">6</cx:pt>
          <cx:pt idx="3639">6</cx:pt>
          <cx:pt idx="3640">6</cx:pt>
          <cx:pt idx="3641">6</cx:pt>
          <cx:pt idx="3642">6</cx:pt>
          <cx:pt idx="3643">6</cx:pt>
          <cx:pt idx="3644">6</cx:pt>
          <cx:pt idx="3645">6</cx:pt>
          <cx:pt idx="3646">6</cx:pt>
          <cx:pt idx="3647">6</cx:pt>
          <cx:pt idx="3648">6</cx:pt>
          <cx:pt idx="3649">6</cx:pt>
          <cx:pt idx="3650">6</cx:pt>
          <cx:pt idx="3651">6</cx:pt>
          <cx:pt idx="3652">6</cx:pt>
          <cx:pt idx="3653">6</cx:pt>
          <cx:pt idx="3654">6</cx:pt>
          <cx:pt idx="3655">6</cx:pt>
          <cx:pt idx="3656">6</cx:pt>
          <cx:pt idx="3657">6</cx:pt>
          <cx:pt idx="3658">6</cx:pt>
          <cx:pt idx="3659">6</cx:pt>
          <cx:pt idx="3660">6</cx:pt>
          <cx:pt idx="3661">6</cx:pt>
          <cx:pt idx="3662">6</cx:pt>
          <cx:pt idx="3663">6</cx:pt>
          <cx:pt idx="3664">6</cx:pt>
          <cx:pt idx="3665">6</cx:pt>
          <cx:pt idx="3666">6</cx:pt>
          <cx:pt idx="3667">6</cx:pt>
          <cx:pt idx="3668">6</cx:pt>
          <cx:pt idx="3669">6</cx:pt>
          <cx:pt idx="3670">6</cx:pt>
          <cx:pt idx="3671">6</cx:pt>
          <cx:pt idx="3672">6</cx:pt>
          <cx:pt idx="3673">6</cx:pt>
          <cx:pt idx="3674">6</cx:pt>
          <cx:pt idx="3675">6</cx:pt>
          <cx:pt idx="3676">6</cx:pt>
          <cx:pt idx="3677">6</cx:pt>
          <cx:pt idx="3678">6</cx:pt>
          <cx:pt idx="3679">6</cx:pt>
          <cx:pt idx="3680">6</cx:pt>
          <cx:pt idx="3681">6</cx:pt>
          <cx:pt idx="3682">6</cx:pt>
          <cx:pt idx="3683">6</cx:pt>
          <cx:pt idx="3684">6</cx:pt>
          <cx:pt idx="3685">6</cx:pt>
          <cx:pt idx="3686">6</cx:pt>
          <cx:pt idx="3687">6</cx:pt>
          <cx:pt idx="3688">6</cx:pt>
          <cx:pt idx="3689">6</cx:pt>
          <cx:pt idx="3690">6</cx:pt>
          <cx:pt idx="3691">6</cx:pt>
          <cx:pt idx="3692">6</cx:pt>
          <cx:pt idx="3693">6</cx:pt>
          <cx:pt idx="3694">6</cx:pt>
          <cx:pt idx="3695">6</cx:pt>
          <cx:pt idx="3696">6</cx:pt>
          <cx:pt idx="3697">6</cx:pt>
          <cx:pt idx="3698">6</cx:pt>
          <cx:pt idx="3699">6</cx:pt>
          <cx:pt idx="3700">6</cx:pt>
          <cx:pt idx="3701">6</cx:pt>
          <cx:pt idx="3702">6</cx:pt>
          <cx:pt idx="3703">6</cx:pt>
          <cx:pt idx="3704">6</cx:pt>
          <cx:pt idx="3705">6</cx:pt>
          <cx:pt idx="3706">6</cx:pt>
          <cx:pt idx="3707">6</cx:pt>
          <cx:pt idx="3708">6</cx:pt>
          <cx:pt idx="3709">6</cx:pt>
          <cx:pt idx="3710">6</cx:pt>
          <cx:pt idx="3711">6</cx:pt>
          <cx:pt idx="3712">6</cx:pt>
          <cx:pt idx="3713">6</cx:pt>
          <cx:pt idx="3714">6</cx:pt>
          <cx:pt idx="3715">6</cx:pt>
          <cx:pt idx="3716">6</cx:pt>
          <cx:pt idx="3717">6</cx:pt>
          <cx:pt idx="3718">6</cx:pt>
          <cx:pt idx="3719">6</cx:pt>
          <cx:pt idx="3720">6</cx:pt>
          <cx:pt idx="3721">6</cx:pt>
          <cx:pt idx="3722">6</cx:pt>
          <cx:pt idx="3723">6</cx:pt>
          <cx:pt idx="3724">6</cx:pt>
          <cx:pt idx="3725">6</cx:pt>
          <cx:pt idx="3726">6</cx:pt>
          <cx:pt idx="3727">6</cx:pt>
          <cx:pt idx="3728">6</cx:pt>
          <cx:pt idx="3729">6</cx:pt>
          <cx:pt idx="3730">6</cx:pt>
          <cx:pt idx="3731">6</cx:pt>
          <cx:pt idx="3732">6</cx:pt>
          <cx:pt idx="3733">6</cx:pt>
          <cx:pt idx="3734">6</cx:pt>
          <cx:pt idx="3735">6</cx:pt>
          <cx:pt idx="3736">6</cx:pt>
          <cx:pt idx="3737">6</cx:pt>
          <cx:pt idx="3738">6</cx:pt>
          <cx:pt idx="3739">6</cx:pt>
          <cx:pt idx="3740">6</cx:pt>
          <cx:pt idx="3741">6</cx:pt>
          <cx:pt idx="3742">6</cx:pt>
          <cx:pt idx="3743">6</cx:pt>
          <cx:pt idx="3744">6</cx:pt>
          <cx:pt idx="3745">6</cx:pt>
          <cx:pt idx="3746">6</cx:pt>
          <cx:pt idx="3747">6</cx:pt>
          <cx:pt idx="3748">6</cx:pt>
          <cx:pt idx="3749">6</cx:pt>
          <cx:pt idx="3750">6</cx:pt>
          <cx:pt idx="3751">6</cx:pt>
          <cx:pt idx="3752">6</cx:pt>
          <cx:pt idx="3753">6</cx:pt>
          <cx:pt idx="3754">6</cx:pt>
          <cx:pt idx="3755">6</cx:pt>
          <cx:pt idx="3756">6</cx:pt>
          <cx:pt idx="3757">6</cx:pt>
          <cx:pt idx="3758">6</cx:pt>
          <cx:pt idx="3759">6</cx:pt>
          <cx:pt idx="3760">6</cx:pt>
          <cx:pt idx="3761">6</cx:pt>
          <cx:pt idx="3762">6</cx:pt>
          <cx:pt idx="3763">6</cx:pt>
          <cx:pt idx="3764">6</cx:pt>
          <cx:pt idx="3765">6</cx:pt>
          <cx:pt idx="3766">6</cx:pt>
          <cx:pt idx="3767">6</cx:pt>
          <cx:pt idx="3768">6</cx:pt>
          <cx:pt idx="3769">6</cx:pt>
          <cx:pt idx="3770">6</cx:pt>
          <cx:pt idx="3771">6</cx:pt>
          <cx:pt idx="3772">6</cx:pt>
          <cx:pt idx="3773">6</cx:pt>
          <cx:pt idx="3774">6</cx:pt>
          <cx:pt idx="3775">6</cx:pt>
          <cx:pt idx="3776">6</cx:pt>
          <cx:pt idx="3777">6</cx:pt>
          <cx:pt idx="3778">6</cx:pt>
          <cx:pt idx="3779">6</cx:pt>
          <cx:pt idx="3780">6</cx:pt>
          <cx:pt idx="3781">6</cx:pt>
          <cx:pt idx="3782">6</cx:pt>
          <cx:pt idx="3783">7</cx:pt>
          <cx:pt idx="3784">7</cx:pt>
          <cx:pt idx="3785">7</cx:pt>
          <cx:pt idx="3786">7</cx:pt>
          <cx:pt idx="3787">7</cx:pt>
          <cx:pt idx="3788">7</cx:pt>
          <cx:pt idx="3789">7</cx:pt>
          <cx:pt idx="3790">7</cx:pt>
          <cx:pt idx="3791">7</cx:pt>
          <cx:pt idx="3792">7</cx:pt>
          <cx:pt idx="3793">7</cx:pt>
          <cx:pt idx="3794">7</cx:pt>
          <cx:pt idx="3795">7</cx:pt>
          <cx:pt idx="3796">7</cx:pt>
          <cx:pt idx="3797">7</cx:pt>
          <cx:pt idx="3798">7</cx:pt>
          <cx:pt idx="3799">7</cx:pt>
          <cx:pt idx="3800">7</cx:pt>
          <cx:pt idx="3801">7</cx:pt>
          <cx:pt idx="3802">7</cx:pt>
          <cx:pt idx="3803">7</cx:pt>
          <cx:pt idx="3804">7</cx:pt>
          <cx:pt idx="3805">7</cx:pt>
          <cx:pt idx="3806">7</cx:pt>
          <cx:pt idx="3807">7</cx:pt>
          <cx:pt idx="3808">7</cx:pt>
          <cx:pt idx="3809">7</cx:pt>
          <cx:pt idx="3810">7</cx:pt>
          <cx:pt idx="3811">7</cx:pt>
          <cx:pt idx="3812">7</cx:pt>
          <cx:pt idx="3813">7</cx:pt>
          <cx:pt idx="3814">7</cx:pt>
          <cx:pt idx="3815">7</cx:pt>
          <cx:pt idx="3816">7</cx:pt>
          <cx:pt idx="3817">7</cx:pt>
          <cx:pt idx="3818">7</cx:pt>
          <cx:pt idx="3819">7</cx:pt>
          <cx:pt idx="3820">7</cx:pt>
          <cx:pt idx="3821">7</cx:pt>
          <cx:pt idx="3822">7</cx:pt>
          <cx:pt idx="3823">7</cx:pt>
          <cx:pt idx="3824">7</cx:pt>
          <cx:pt idx="3825">7</cx:pt>
          <cx:pt idx="3826">7</cx:pt>
          <cx:pt idx="3827">7</cx:pt>
          <cx:pt idx="3828">7</cx:pt>
          <cx:pt idx="3829">7</cx:pt>
          <cx:pt idx="3830">7</cx:pt>
          <cx:pt idx="3831">7</cx:pt>
          <cx:pt idx="3832">7</cx:pt>
          <cx:pt idx="3833">7</cx:pt>
          <cx:pt idx="3834">7</cx:pt>
          <cx:pt idx="3835">7</cx:pt>
          <cx:pt idx="3836">7</cx:pt>
          <cx:pt idx="3837">7</cx:pt>
          <cx:pt idx="3838">7</cx:pt>
          <cx:pt idx="3839">7</cx:pt>
          <cx:pt idx="3840">7</cx:pt>
          <cx:pt idx="3841">7</cx:pt>
          <cx:pt idx="3842">7</cx:pt>
          <cx:pt idx="3843">7</cx:pt>
          <cx:pt idx="3844">7</cx:pt>
          <cx:pt idx="3845">7</cx:pt>
          <cx:pt idx="3846">7</cx:pt>
          <cx:pt idx="3847">7</cx:pt>
          <cx:pt idx="3848">7</cx:pt>
          <cx:pt idx="3849">7</cx:pt>
          <cx:pt idx="3850">7</cx:pt>
          <cx:pt idx="3851">7</cx:pt>
          <cx:pt idx="3852">7</cx:pt>
          <cx:pt idx="3853">7</cx:pt>
          <cx:pt idx="3854">7</cx:pt>
          <cx:pt idx="3855">7</cx:pt>
          <cx:pt idx="3856">7</cx:pt>
          <cx:pt idx="3857">7</cx:pt>
          <cx:pt idx="3858">7</cx:pt>
          <cx:pt idx="3859">7</cx:pt>
          <cx:pt idx="3860">7</cx:pt>
          <cx:pt idx="3861">7</cx:pt>
          <cx:pt idx="3862">7</cx:pt>
          <cx:pt idx="3863">7</cx:pt>
          <cx:pt idx="3864">7</cx:pt>
          <cx:pt idx="3865">7</cx:pt>
          <cx:pt idx="3866">7</cx:pt>
          <cx:pt idx="3867">7</cx:pt>
          <cx:pt idx="3868">7</cx:pt>
          <cx:pt idx="3869">7</cx:pt>
          <cx:pt idx="3870">7</cx:pt>
          <cx:pt idx="3871">7</cx:pt>
          <cx:pt idx="3872">7</cx:pt>
          <cx:pt idx="3873">7</cx:pt>
          <cx:pt idx="3874">7</cx:pt>
          <cx:pt idx="3875">7</cx:pt>
          <cx:pt idx="3876">7</cx:pt>
          <cx:pt idx="3877">7</cx:pt>
          <cx:pt idx="3878">7</cx:pt>
          <cx:pt idx="3879">7</cx:pt>
          <cx:pt idx="3880">7</cx:pt>
          <cx:pt idx="3881">7</cx:pt>
          <cx:pt idx="3882">7</cx:pt>
          <cx:pt idx="3883">7</cx:pt>
          <cx:pt idx="3884">7</cx:pt>
          <cx:pt idx="3885">7</cx:pt>
          <cx:pt idx="3886">7</cx:pt>
          <cx:pt idx="3887">7</cx:pt>
          <cx:pt idx="3888">7</cx:pt>
          <cx:pt idx="3889">7</cx:pt>
          <cx:pt idx="3890">7</cx:pt>
          <cx:pt idx="3891">7</cx:pt>
          <cx:pt idx="3892">7</cx:pt>
          <cx:pt idx="3893">7</cx:pt>
          <cx:pt idx="3894">7</cx:pt>
          <cx:pt idx="3895">7</cx:pt>
          <cx:pt idx="3896">7</cx:pt>
          <cx:pt idx="3897">7</cx:pt>
          <cx:pt idx="3898">7</cx:pt>
          <cx:pt idx="3899">7</cx:pt>
          <cx:pt idx="3900">7</cx:pt>
          <cx:pt idx="3901">7</cx:pt>
          <cx:pt idx="3902">7</cx:pt>
          <cx:pt idx="3903">7</cx:pt>
          <cx:pt idx="3904">7</cx:pt>
          <cx:pt idx="3905">7</cx:pt>
          <cx:pt idx="3906">7</cx:pt>
          <cx:pt idx="3907">7</cx:pt>
          <cx:pt idx="3908">7</cx:pt>
          <cx:pt idx="3909">7</cx:pt>
          <cx:pt idx="3910">7</cx:pt>
          <cx:pt idx="3911">7</cx:pt>
          <cx:pt idx="3912">7</cx:pt>
          <cx:pt idx="3913">7</cx:pt>
          <cx:pt idx="3914">7</cx:pt>
          <cx:pt idx="3915">7</cx:pt>
          <cx:pt idx="3916">7</cx:pt>
          <cx:pt idx="3917">7</cx:pt>
          <cx:pt idx="3918">7</cx:pt>
          <cx:pt idx="3919">7</cx:pt>
          <cx:pt idx="3920">7</cx:pt>
          <cx:pt idx="3921">7</cx:pt>
          <cx:pt idx="3922">7</cx:pt>
          <cx:pt idx="3923">7</cx:pt>
          <cx:pt idx="3924">7</cx:pt>
          <cx:pt idx="3925">7</cx:pt>
          <cx:pt idx="3926">7</cx:pt>
          <cx:pt idx="3927">7</cx:pt>
          <cx:pt idx="3928">7</cx:pt>
          <cx:pt idx="3929">7</cx:pt>
          <cx:pt idx="3930">7</cx:pt>
          <cx:pt idx="3931">7</cx:pt>
          <cx:pt idx="3932">7</cx:pt>
          <cx:pt idx="3933">7</cx:pt>
          <cx:pt idx="3934">7</cx:pt>
          <cx:pt idx="3935">7</cx:pt>
          <cx:pt idx="3936">7</cx:pt>
          <cx:pt idx="3937">7</cx:pt>
          <cx:pt idx="3938">7</cx:pt>
          <cx:pt idx="3939">7</cx:pt>
          <cx:pt idx="3940">7</cx:pt>
          <cx:pt idx="3941">7</cx:pt>
          <cx:pt idx="3942">7</cx:pt>
          <cx:pt idx="3943">7</cx:pt>
          <cx:pt idx="3944">7</cx:pt>
          <cx:pt idx="3945">7</cx:pt>
          <cx:pt idx="3946">7</cx:pt>
          <cx:pt idx="3947">7</cx:pt>
          <cx:pt idx="3948">7</cx:pt>
          <cx:pt idx="3949">7</cx:pt>
          <cx:pt idx="3950">7</cx:pt>
          <cx:pt idx="3951">7</cx:pt>
          <cx:pt idx="3952">7</cx:pt>
          <cx:pt idx="3953">7</cx:pt>
          <cx:pt idx="3954">7</cx:pt>
          <cx:pt idx="3955">7</cx:pt>
          <cx:pt idx="3956">7</cx:pt>
          <cx:pt idx="3957">7</cx:pt>
          <cx:pt idx="3958">7</cx:pt>
          <cx:pt idx="3959">7</cx:pt>
          <cx:pt idx="3960">7</cx:pt>
          <cx:pt idx="3961">7</cx:pt>
          <cx:pt idx="3962">7</cx:pt>
          <cx:pt idx="3963">7</cx:pt>
          <cx:pt idx="3964">7</cx:pt>
          <cx:pt idx="3965">7</cx:pt>
          <cx:pt idx="3966">7</cx:pt>
          <cx:pt idx="3967">7</cx:pt>
          <cx:pt idx="3968">7</cx:pt>
          <cx:pt idx="3969">7</cx:pt>
          <cx:pt idx="3970">7</cx:pt>
          <cx:pt idx="3971">7</cx:pt>
          <cx:pt idx="3972">7</cx:pt>
          <cx:pt idx="3973">7</cx:pt>
          <cx:pt idx="3974">7</cx:pt>
          <cx:pt idx="3975">7</cx:pt>
          <cx:pt idx="3976">7</cx:pt>
          <cx:pt idx="3977">7</cx:pt>
          <cx:pt idx="3978">7</cx:pt>
          <cx:pt idx="3979">7</cx:pt>
          <cx:pt idx="3980">7</cx:pt>
          <cx:pt idx="3981">7</cx:pt>
          <cx:pt idx="3982">7</cx:pt>
          <cx:pt idx="3983">7</cx:pt>
          <cx:pt idx="3984">7</cx:pt>
          <cx:pt idx="3985">7</cx:pt>
          <cx:pt idx="3986">7</cx:pt>
          <cx:pt idx="3987">7</cx:pt>
          <cx:pt idx="3988">7</cx:pt>
          <cx:pt idx="3989">7</cx:pt>
          <cx:pt idx="3990">7</cx:pt>
          <cx:pt idx="3991">7</cx:pt>
          <cx:pt idx="3992">7</cx:pt>
          <cx:pt idx="3993">7</cx:pt>
          <cx:pt idx="3994">7</cx:pt>
          <cx:pt idx="3995">7</cx:pt>
          <cx:pt idx="3996">7</cx:pt>
          <cx:pt idx="3997">7</cx:pt>
          <cx:pt idx="3998">7</cx:pt>
          <cx:pt idx="3999">7</cx:pt>
          <cx:pt idx="4000">7</cx:pt>
          <cx:pt idx="4001">7</cx:pt>
          <cx:pt idx="4002">7</cx:pt>
          <cx:pt idx="4003">7</cx:pt>
          <cx:pt idx="4004">7</cx:pt>
          <cx:pt idx="4005">7</cx:pt>
          <cx:pt idx="4006">7</cx:pt>
          <cx:pt idx="4007">7</cx:pt>
          <cx:pt idx="4008">7</cx:pt>
          <cx:pt idx="4009">7</cx:pt>
          <cx:pt idx="4010">7</cx:pt>
          <cx:pt idx="4011">7</cx:pt>
          <cx:pt idx="4012">7</cx:pt>
          <cx:pt idx="4013">7</cx:pt>
          <cx:pt idx="4014">7</cx:pt>
          <cx:pt idx="4015">7</cx:pt>
          <cx:pt idx="4016">7</cx:pt>
          <cx:pt idx="4017">7</cx:pt>
          <cx:pt idx="4018">7</cx:pt>
          <cx:pt idx="4019">7</cx:pt>
          <cx:pt idx="4020">7</cx:pt>
          <cx:pt idx="4021">7</cx:pt>
          <cx:pt idx="4022">7</cx:pt>
          <cx:pt idx="4023">7</cx:pt>
          <cx:pt idx="4024">7</cx:pt>
          <cx:pt idx="4025">7</cx:pt>
          <cx:pt idx="4026">7</cx:pt>
          <cx:pt idx="4027">7</cx:pt>
          <cx:pt idx="4028">7</cx:pt>
          <cx:pt idx="4029">7</cx:pt>
          <cx:pt idx="4030">7</cx:pt>
          <cx:pt idx="4031">7</cx:pt>
          <cx:pt idx="4032">7</cx:pt>
          <cx:pt idx="4033">7</cx:pt>
          <cx:pt idx="4034">7</cx:pt>
          <cx:pt idx="4035">7</cx:pt>
          <cx:pt idx="4036">7</cx:pt>
          <cx:pt idx="4037">7</cx:pt>
          <cx:pt idx="4038">7</cx:pt>
          <cx:pt idx="4039">7</cx:pt>
          <cx:pt idx="4040">7</cx:pt>
          <cx:pt idx="4041">7</cx:pt>
          <cx:pt idx="4042">7</cx:pt>
          <cx:pt idx="4043">7</cx:pt>
          <cx:pt idx="4044">7</cx:pt>
          <cx:pt idx="4045">7</cx:pt>
          <cx:pt idx="4046">7</cx:pt>
          <cx:pt idx="4047">7</cx:pt>
          <cx:pt idx="4048">7</cx:pt>
          <cx:pt idx="4049">7</cx:pt>
          <cx:pt idx="4050">7</cx:pt>
          <cx:pt idx="4051">7</cx:pt>
          <cx:pt idx="4052">7</cx:pt>
          <cx:pt idx="4053">7</cx:pt>
          <cx:pt idx="4054">7</cx:pt>
          <cx:pt idx="4055">7</cx:pt>
          <cx:pt idx="4056">7</cx:pt>
          <cx:pt idx="4057">7</cx:pt>
          <cx:pt idx="4058">7</cx:pt>
          <cx:pt idx="4059">7</cx:pt>
          <cx:pt idx="4060">7</cx:pt>
          <cx:pt idx="4061">7</cx:pt>
          <cx:pt idx="4062">7</cx:pt>
          <cx:pt idx="4063">7</cx:pt>
          <cx:pt idx="4064">7</cx:pt>
          <cx:pt idx="4065">7</cx:pt>
          <cx:pt idx="4066">7</cx:pt>
          <cx:pt idx="4067">7</cx:pt>
          <cx:pt idx="4068">7</cx:pt>
          <cx:pt idx="4069">7</cx:pt>
          <cx:pt idx="4070">7</cx:pt>
          <cx:pt idx="4071">7</cx:pt>
          <cx:pt idx="4072">7</cx:pt>
          <cx:pt idx="4073">7</cx:pt>
          <cx:pt idx="4074">7</cx:pt>
          <cx:pt idx="4075">7</cx:pt>
          <cx:pt idx="4076">7</cx:pt>
          <cx:pt idx="4077">7</cx:pt>
          <cx:pt idx="4078">7</cx:pt>
          <cx:pt idx="4079">7</cx:pt>
          <cx:pt idx="4080">7</cx:pt>
          <cx:pt idx="4081">7</cx:pt>
          <cx:pt idx="4082">7</cx:pt>
          <cx:pt idx="4083">7</cx:pt>
          <cx:pt idx="4084">7</cx:pt>
          <cx:pt idx="4085">7</cx:pt>
          <cx:pt idx="4086">7</cx:pt>
          <cx:pt idx="4087">7</cx:pt>
          <cx:pt idx="4088">7</cx:pt>
          <cx:pt idx="4089">7</cx:pt>
          <cx:pt idx="4090">7</cx:pt>
          <cx:pt idx="4091">7</cx:pt>
          <cx:pt idx="4092">7</cx:pt>
          <cx:pt idx="4093">7</cx:pt>
          <cx:pt idx="4094">7</cx:pt>
          <cx:pt idx="4095">7</cx:pt>
          <cx:pt idx="4096">7</cx:pt>
          <cx:pt idx="4097">7</cx:pt>
          <cx:pt idx="4098">7</cx:pt>
          <cx:pt idx="4099">7</cx:pt>
          <cx:pt idx="4100">7</cx:pt>
          <cx:pt idx="4101">7</cx:pt>
          <cx:pt idx="4102">7</cx:pt>
          <cx:pt idx="4103">7</cx:pt>
          <cx:pt idx="4104">7</cx:pt>
          <cx:pt idx="4105">7</cx:pt>
          <cx:pt idx="4106">7</cx:pt>
          <cx:pt idx="4107">7</cx:pt>
          <cx:pt idx="4108">7</cx:pt>
          <cx:pt idx="4109">7</cx:pt>
          <cx:pt idx="4110">7</cx:pt>
          <cx:pt idx="4111">7</cx:pt>
          <cx:pt idx="4112">7</cx:pt>
          <cx:pt idx="4113">7</cx:pt>
          <cx:pt idx="4114">7</cx:pt>
          <cx:pt idx="4115">7</cx:pt>
          <cx:pt idx="4116">7</cx:pt>
          <cx:pt idx="4117">7</cx:pt>
          <cx:pt idx="4118">7</cx:pt>
          <cx:pt idx="4119">7</cx:pt>
          <cx:pt idx="4120">7</cx:pt>
          <cx:pt idx="4121">7</cx:pt>
          <cx:pt idx="4122">7</cx:pt>
          <cx:pt idx="4123">7</cx:pt>
          <cx:pt idx="4124">7</cx:pt>
          <cx:pt idx="4125">7</cx:pt>
          <cx:pt idx="4126">7</cx:pt>
          <cx:pt idx="4127">7</cx:pt>
          <cx:pt idx="4128">7</cx:pt>
          <cx:pt idx="4129">7</cx:pt>
          <cx:pt idx="4130">7</cx:pt>
          <cx:pt idx="4131">7</cx:pt>
          <cx:pt idx="4132">7</cx:pt>
          <cx:pt idx="4133">7</cx:pt>
          <cx:pt idx="4134">7</cx:pt>
          <cx:pt idx="4135">7</cx:pt>
          <cx:pt idx="4136">7</cx:pt>
          <cx:pt idx="4137">7</cx:pt>
          <cx:pt idx="4138">7</cx:pt>
          <cx:pt idx="4139">7</cx:pt>
          <cx:pt idx="4140">7</cx:pt>
          <cx:pt idx="4141">7</cx:pt>
          <cx:pt idx="4142">7</cx:pt>
          <cx:pt idx="4143">7</cx:pt>
          <cx:pt idx="4144">7</cx:pt>
          <cx:pt idx="4145">7</cx:pt>
          <cx:pt idx="4146">7</cx:pt>
          <cx:pt idx="4147">7</cx:pt>
          <cx:pt idx="4148">7</cx:pt>
          <cx:pt idx="4149">7</cx:pt>
          <cx:pt idx="4150">7</cx:pt>
          <cx:pt idx="4151">7</cx:pt>
          <cx:pt idx="4152">7</cx:pt>
          <cx:pt idx="4153">7</cx:pt>
          <cx:pt idx="4154">7</cx:pt>
          <cx:pt idx="4155">7</cx:pt>
          <cx:pt idx="4156">7</cx:pt>
          <cx:pt idx="4157">7</cx:pt>
          <cx:pt idx="4158">7</cx:pt>
          <cx:pt idx="4159">7</cx:pt>
          <cx:pt idx="4160">7</cx:pt>
          <cx:pt idx="4161">7</cx:pt>
          <cx:pt idx="4162">7</cx:pt>
          <cx:pt idx="4163">7</cx:pt>
          <cx:pt idx="4164">7</cx:pt>
          <cx:pt idx="4165">7</cx:pt>
          <cx:pt idx="4166">7</cx:pt>
          <cx:pt idx="4167">7</cx:pt>
          <cx:pt idx="4168">7</cx:pt>
          <cx:pt idx="4169">7</cx:pt>
          <cx:pt idx="4170">7</cx:pt>
          <cx:pt idx="4171">7</cx:pt>
          <cx:pt idx="4172">7</cx:pt>
          <cx:pt idx="4173">7</cx:pt>
          <cx:pt idx="4174">7</cx:pt>
          <cx:pt idx="4175">7</cx:pt>
          <cx:pt idx="4176">7</cx:pt>
          <cx:pt idx="4177">7</cx:pt>
          <cx:pt idx="4178">7</cx:pt>
          <cx:pt idx="4179">7</cx:pt>
          <cx:pt idx="4180">7</cx:pt>
          <cx:pt idx="4181">7</cx:pt>
          <cx:pt idx="4182">7</cx:pt>
          <cx:pt idx="4183">7</cx:pt>
          <cx:pt idx="4184">7</cx:pt>
          <cx:pt idx="4185">7</cx:pt>
          <cx:pt idx="4186">7</cx:pt>
          <cx:pt idx="4187">7</cx:pt>
          <cx:pt idx="4188">7</cx:pt>
          <cx:pt idx="4189">7</cx:pt>
          <cx:pt idx="4190">7</cx:pt>
          <cx:pt idx="4191">7</cx:pt>
          <cx:pt idx="4192">7</cx:pt>
          <cx:pt idx="4193">7</cx:pt>
          <cx:pt idx="4194">7</cx:pt>
          <cx:pt idx="4195">7</cx:pt>
          <cx:pt idx="4196">7</cx:pt>
          <cx:pt idx="4197">7</cx:pt>
          <cx:pt idx="4198">7</cx:pt>
          <cx:pt idx="4199">7</cx:pt>
          <cx:pt idx="4200">7</cx:pt>
          <cx:pt idx="4201">7</cx:pt>
          <cx:pt idx="4202">7</cx:pt>
          <cx:pt idx="4203">7</cx:pt>
          <cx:pt idx="4204">7</cx:pt>
          <cx:pt idx="4205">7</cx:pt>
          <cx:pt idx="4206">7</cx:pt>
          <cx:pt idx="4207">7</cx:pt>
          <cx:pt idx="4208">7</cx:pt>
          <cx:pt idx="4209">7</cx:pt>
          <cx:pt idx="4210">7</cx:pt>
          <cx:pt idx="4211">7</cx:pt>
          <cx:pt idx="4212">7</cx:pt>
          <cx:pt idx="4213">7</cx:pt>
          <cx:pt idx="4214">7</cx:pt>
          <cx:pt idx="4215">7</cx:pt>
          <cx:pt idx="4216">7</cx:pt>
          <cx:pt idx="4217">7</cx:pt>
          <cx:pt idx="4218">7</cx:pt>
          <cx:pt idx="4219">7</cx:pt>
          <cx:pt idx="4220">7</cx:pt>
          <cx:pt idx="4221">7</cx:pt>
          <cx:pt idx="4222">7</cx:pt>
          <cx:pt idx="4223">7</cx:pt>
          <cx:pt idx="4224">7</cx:pt>
          <cx:pt idx="4225">7</cx:pt>
          <cx:pt idx="4226">7</cx:pt>
          <cx:pt idx="4227">7</cx:pt>
          <cx:pt idx="4228">7</cx:pt>
          <cx:pt idx="4229">7</cx:pt>
          <cx:pt idx="4230">7</cx:pt>
          <cx:pt idx="4231">7</cx:pt>
          <cx:pt idx="4232">7</cx:pt>
          <cx:pt idx="4233">7</cx:pt>
          <cx:pt idx="4234">7</cx:pt>
          <cx:pt idx="4235">7</cx:pt>
          <cx:pt idx="4236">7</cx:pt>
          <cx:pt idx="4237">7</cx:pt>
          <cx:pt idx="4238">7</cx:pt>
          <cx:pt idx="4239">7</cx:pt>
          <cx:pt idx="4240">7</cx:pt>
          <cx:pt idx="4241">7</cx:pt>
          <cx:pt idx="4242">7</cx:pt>
          <cx:pt idx="4243">7</cx:pt>
          <cx:pt idx="4244">7</cx:pt>
          <cx:pt idx="4245">7</cx:pt>
          <cx:pt idx="4246">7</cx:pt>
          <cx:pt idx="4247">7</cx:pt>
          <cx:pt idx="4248">7</cx:pt>
          <cx:pt idx="4249">7</cx:pt>
          <cx:pt idx="4250">7</cx:pt>
          <cx:pt idx="4251">7</cx:pt>
          <cx:pt idx="4252">7</cx:pt>
          <cx:pt idx="4253">7</cx:pt>
          <cx:pt idx="4254">7</cx:pt>
          <cx:pt idx="4255">7</cx:pt>
          <cx:pt idx="4256">7</cx:pt>
          <cx:pt idx="4257">7</cx:pt>
          <cx:pt idx="4258">7</cx:pt>
          <cx:pt idx="4259">7</cx:pt>
          <cx:pt idx="4260">7</cx:pt>
          <cx:pt idx="4261">7</cx:pt>
          <cx:pt idx="4262">7</cx:pt>
          <cx:pt idx="4263">7</cx:pt>
          <cx:pt idx="4264">7</cx:pt>
          <cx:pt idx="4265">7</cx:pt>
          <cx:pt idx="4266">7</cx:pt>
          <cx:pt idx="4267">7</cx:pt>
          <cx:pt idx="4268">7</cx:pt>
          <cx:pt idx="4269">7</cx:pt>
          <cx:pt idx="4270">7</cx:pt>
          <cx:pt idx="4271">7</cx:pt>
          <cx:pt idx="4272">7</cx:pt>
          <cx:pt idx="4273">7</cx:pt>
          <cx:pt idx="4274">7</cx:pt>
          <cx:pt idx="4275">7</cx:pt>
          <cx:pt idx="4276">7</cx:pt>
          <cx:pt idx="4277">7</cx:pt>
          <cx:pt idx="4278">7</cx:pt>
          <cx:pt idx="4279">7</cx:pt>
          <cx:pt idx="4280">7</cx:pt>
          <cx:pt idx="4281">7</cx:pt>
          <cx:pt idx="4282">7</cx:pt>
          <cx:pt idx="4283">7</cx:pt>
          <cx:pt idx="4284">7</cx:pt>
          <cx:pt idx="4285">7</cx:pt>
          <cx:pt idx="4286">7</cx:pt>
          <cx:pt idx="4287">7</cx:pt>
          <cx:pt idx="4288">7</cx:pt>
          <cx:pt idx="4289">7</cx:pt>
          <cx:pt idx="4290">7</cx:pt>
          <cx:pt idx="4291">7</cx:pt>
          <cx:pt idx="4292">7</cx:pt>
          <cx:pt idx="4293">7</cx:pt>
          <cx:pt idx="4294">7</cx:pt>
          <cx:pt idx="4295">7</cx:pt>
          <cx:pt idx="4296">7</cx:pt>
          <cx:pt idx="4297">7</cx:pt>
          <cx:pt idx="4298">7</cx:pt>
          <cx:pt idx="4299">7</cx:pt>
          <cx:pt idx="4300">7</cx:pt>
          <cx:pt idx="4301">7</cx:pt>
          <cx:pt idx="4302">7</cx:pt>
          <cx:pt idx="4303">7</cx:pt>
          <cx:pt idx="4304">7</cx:pt>
          <cx:pt idx="4305">7</cx:pt>
          <cx:pt idx="4306">7</cx:pt>
          <cx:pt idx="4307">7</cx:pt>
          <cx:pt idx="4308">7</cx:pt>
          <cx:pt idx="4309">7</cx:pt>
          <cx:pt idx="4310">7</cx:pt>
          <cx:pt idx="4311">7</cx:pt>
          <cx:pt idx="4312">7</cx:pt>
          <cx:pt idx="4313">7</cx:pt>
          <cx:pt idx="4314">7</cx:pt>
          <cx:pt idx="4315">7</cx:pt>
          <cx:pt idx="4316">7</cx:pt>
          <cx:pt idx="4317">7</cx:pt>
          <cx:pt idx="4318">7</cx:pt>
          <cx:pt idx="4319">7</cx:pt>
          <cx:pt idx="4320">7</cx:pt>
          <cx:pt idx="4321">7</cx:pt>
          <cx:pt idx="4322">7</cx:pt>
          <cx:pt idx="4323">7</cx:pt>
          <cx:pt idx="4324">7</cx:pt>
          <cx:pt idx="4325">7</cx:pt>
          <cx:pt idx="4326">7</cx:pt>
          <cx:pt idx="4327">7</cx:pt>
          <cx:pt idx="4328">7</cx:pt>
          <cx:pt idx="4329">7</cx:pt>
          <cx:pt idx="4330">7</cx:pt>
          <cx:pt idx="4331">7</cx:pt>
          <cx:pt idx="4332">7</cx:pt>
          <cx:pt idx="4333">7</cx:pt>
          <cx:pt idx="4334">7</cx:pt>
          <cx:pt idx="4335">7</cx:pt>
          <cx:pt idx="4336">7</cx:pt>
          <cx:pt idx="4337">7</cx:pt>
          <cx:pt idx="4338">7</cx:pt>
          <cx:pt idx="4339">7</cx:pt>
          <cx:pt idx="4340">7</cx:pt>
          <cx:pt idx="4341">7</cx:pt>
          <cx:pt idx="4342">7</cx:pt>
          <cx:pt idx="4343">7</cx:pt>
          <cx:pt idx="4344">7</cx:pt>
          <cx:pt idx="4345">7</cx:pt>
          <cx:pt idx="4346">7</cx:pt>
          <cx:pt idx="4347">7</cx:pt>
          <cx:pt idx="4348">7</cx:pt>
          <cx:pt idx="4349">7</cx:pt>
          <cx:pt idx="4350">7</cx:pt>
          <cx:pt idx="4351">7</cx:pt>
          <cx:pt idx="4352">7</cx:pt>
          <cx:pt idx="4353">7</cx:pt>
          <cx:pt idx="4354">7</cx:pt>
          <cx:pt idx="4355">7</cx:pt>
          <cx:pt idx="4356">7</cx:pt>
          <cx:pt idx="4357">8</cx:pt>
          <cx:pt idx="4358">8</cx:pt>
          <cx:pt idx="4359">8</cx:pt>
          <cx:pt idx="4360">8</cx:pt>
          <cx:pt idx="4361">8</cx:pt>
          <cx:pt idx="4362">8</cx:pt>
          <cx:pt idx="4363">8</cx:pt>
          <cx:pt idx="4364">8</cx:pt>
          <cx:pt idx="4365">8</cx:pt>
          <cx:pt idx="4366">8</cx:pt>
          <cx:pt idx="4367">8</cx:pt>
          <cx:pt idx="4368">8</cx:pt>
          <cx:pt idx="4369">8</cx:pt>
          <cx:pt idx="4370">8</cx:pt>
          <cx:pt idx="4371">8</cx:pt>
          <cx:pt idx="4372">8</cx:pt>
          <cx:pt idx="4373">8</cx:pt>
          <cx:pt idx="4374">8</cx:pt>
          <cx:pt idx="4375">8</cx:pt>
          <cx:pt idx="4376">8</cx:pt>
          <cx:pt idx="4377">8</cx:pt>
          <cx:pt idx="4378">8</cx:pt>
          <cx:pt idx="4379">8</cx:pt>
          <cx:pt idx="4380">8</cx:pt>
          <cx:pt idx="4381">8</cx:pt>
          <cx:pt idx="4382">8</cx:pt>
          <cx:pt idx="4383">8</cx:pt>
          <cx:pt idx="4384">8</cx:pt>
          <cx:pt idx="4385">8</cx:pt>
          <cx:pt idx="4386">8</cx:pt>
          <cx:pt idx="4387">8</cx:pt>
          <cx:pt idx="4388">8</cx:pt>
          <cx:pt idx="4389">8</cx:pt>
          <cx:pt idx="4390">8</cx:pt>
          <cx:pt idx="4391">8</cx:pt>
          <cx:pt idx="4392">8</cx:pt>
          <cx:pt idx="4393">8</cx:pt>
          <cx:pt idx="4394">8</cx:pt>
          <cx:pt idx="4395">8</cx:pt>
          <cx:pt idx="4396">8</cx:pt>
          <cx:pt idx="4397">8</cx:pt>
          <cx:pt idx="4398">8</cx:pt>
          <cx:pt idx="4399">8</cx:pt>
          <cx:pt idx="4400">8</cx:pt>
          <cx:pt idx="4401">8</cx:pt>
          <cx:pt idx="4402">8</cx:pt>
          <cx:pt idx="4403">8</cx:pt>
          <cx:pt idx="4404">8</cx:pt>
          <cx:pt idx="4405">8</cx:pt>
          <cx:pt idx="4406">8</cx:pt>
          <cx:pt idx="4407">8</cx:pt>
          <cx:pt idx="4408">8</cx:pt>
          <cx:pt idx="4409">8</cx:pt>
          <cx:pt idx="4410">8</cx:pt>
          <cx:pt idx="4411">8</cx:pt>
          <cx:pt idx="4412">8</cx:pt>
          <cx:pt idx="4413">8</cx:pt>
          <cx:pt idx="4414">8</cx:pt>
          <cx:pt idx="4415">8</cx:pt>
          <cx:pt idx="4416">8</cx:pt>
          <cx:pt idx="4417">8</cx:pt>
          <cx:pt idx="4418">8</cx:pt>
          <cx:pt idx="4419">8</cx:pt>
          <cx:pt idx="4420">8</cx:pt>
          <cx:pt idx="4421">8</cx:pt>
          <cx:pt idx="4422">8</cx:pt>
          <cx:pt idx="4423">8</cx:pt>
          <cx:pt idx="4424">8</cx:pt>
          <cx:pt idx="4425">8</cx:pt>
          <cx:pt idx="4426">8</cx:pt>
          <cx:pt idx="4427">8</cx:pt>
          <cx:pt idx="4428">8</cx:pt>
          <cx:pt idx="4429">8</cx:pt>
          <cx:pt idx="4430">8</cx:pt>
          <cx:pt idx="4431">8</cx:pt>
          <cx:pt idx="4432">8</cx:pt>
          <cx:pt idx="4433">8</cx:pt>
          <cx:pt idx="4434">8</cx:pt>
          <cx:pt idx="4435">8</cx:pt>
          <cx:pt idx="4436">8</cx:pt>
          <cx:pt idx="4437">8</cx:pt>
          <cx:pt idx="4438">8</cx:pt>
          <cx:pt idx="4439">8</cx:pt>
          <cx:pt idx="4440">8</cx:pt>
          <cx:pt idx="4441">8</cx:pt>
          <cx:pt idx="4442">8</cx:pt>
          <cx:pt idx="4443">8</cx:pt>
          <cx:pt idx="4444">8</cx:pt>
          <cx:pt idx="4445">8</cx:pt>
          <cx:pt idx="4446">8</cx:pt>
          <cx:pt idx="4447">8</cx:pt>
          <cx:pt idx="4448">8</cx:pt>
          <cx:pt idx="4449">8</cx:pt>
          <cx:pt idx="4450">8</cx:pt>
          <cx:pt idx="4451">8</cx:pt>
          <cx:pt idx="4452">8</cx:pt>
          <cx:pt idx="4453">8</cx:pt>
          <cx:pt idx="4454">8</cx:pt>
          <cx:pt idx="4455">8</cx:pt>
          <cx:pt idx="4456">8</cx:pt>
          <cx:pt idx="4457">8</cx:pt>
          <cx:pt idx="4458">8</cx:pt>
          <cx:pt idx="4459">8</cx:pt>
          <cx:pt idx="4460">8</cx:pt>
          <cx:pt idx="4461">8</cx:pt>
          <cx:pt idx="4462">8</cx:pt>
          <cx:pt idx="4463">8</cx:pt>
          <cx:pt idx="4464">8</cx:pt>
          <cx:pt idx="4465">8</cx:pt>
          <cx:pt idx="4466">8</cx:pt>
          <cx:pt idx="4467">8</cx:pt>
          <cx:pt idx="4468">8</cx:pt>
          <cx:pt idx="4469">8</cx:pt>
          <cx:pt idx="4470">8</cx:pt>
          <cx:pt idx="4471">8</cx:pt>
          <cx:pt idx="4472">8</cx:pt>
          <cx:pt idx="4473">8</cx:pt>
          <cx:pt idx="4474">8</cx:pt>
          <cx:pt idx="4475">8</cx:pt>
          <cx:pt idx="4476">8</cx:pt>
          <cx:pt idx="4477">8</cx:pt>
          <cx:pt idx="4478">8</cx:pt>
          <cx:pt idx="4479">8</cx:pt>
          <cx:pt idx="4480">8</cx:pt>
          <cx:pt idx="4481">8</cx:pt>
          <cx:pt idx="4482">8</cx:pt>
          <cx:pt idx="4483">8</cx:pt>
          <cx:pt idx="4484">8</cx:pt>
          <cx:pt idx="4485">8</cx:pt>
          <cx:pt idx="4486">8</cx:pt>
          <cx:pt idx="4487">8</cx:pt>
          <cx:pt idx="4488">8</cx:pt>
          <cx:pt idx="4489">8</cx:pt>
          <cx:pt idx="4490">8</cx:pt>
          <cx:pt idx="4491">8</cx:pt>
          <cx:pt idx="4492">8</cx:pt>
          <cx:pt idx="4493">8</cx:pt>
          <cx:pt idx="4494">8</cx:pt>
          <cx:pt idx="4495">8</cx:pt>
          <cx:pt idx="4496">8</cx:pt>
          <cx:pt idx="4497">8</cx:pt>
          <cx:pt idx="4498">8</cx:pt>
          <cx:pt idx="4499">8</cx:pt>
          <cx:pt idx="4500">8</cx:pt>
          <cx:pt idx="4501">8</cx:pt>
          <cx:pt idx="4502">8</cx:pt>
          <cx:pt idx="4503">8</cx:pt>
          <cx:pt idx="4504">8</cx:pt>
          <cx:pt idx="4505">8</cx:pt>
          <cx:pt idx="4506">8</cx:pt>
          <cx:pt idx="4507">8</cx:pt>
          <cx:pt idx="4508">8</cx:pt>
          <cx:pt idx="4509">8</cx:pt>
          <cx:pt idx="4510">8</cx:pt>
          <cx:pt idx="4511">8</cx:pt>
          <cx:pt idx="4512">8</cx:pt>
          <cx:pt idx="4513">8</cx:pt>
          <cx:pt idx="4514">8</cx:pt>
          <cx:pt idx="4515">8</cx:pt>
          <cx:pt idx="4516">8</cx:pt>
          <cx:pt idx="4517">8</cx:pt>
          <cx:pt idx="4518">8</cx:pt>
          <cx:pt idx="4519">8</cx:pt>
          <cx:pt idx="4520">8</cx:pt>
          <cx:pt idx="4521">8</cx:pt>
          <cx:pt idx="4522">8</cx:pt>
          <cx:pt idx="4523">8</cx:pt>
          <cx:pt idx="4524">8</cx:pt>
          <cx:pt idx="4525">8</cx:pt>
          <cx:pt idx="4526">8</cx:pt>
          <cx:pt idx="4527">8</cx:pt>
          <cx:pt idx="4528">8</cx:pt>
          <cx:pt idx="4529">8</cx:pt>
          <cx:pt idx="4530">8</cx:pt>
          <cx:pt idx="4531">8</cx:pt>
          <cx:pt idx="4532">8</cx:pt>
          <cx:pt idx="4533">8</cx:pt>
          <cx:pt idx="4534">8</cx:pt>
          <cx:pt idx="4535">8</cx:pt>
          <cx:pt idx="4536">8</cx:pt>
          <cx:pt idx="4537">8</cx:pt>
          <cx:pt idx="4538">8</cx:pt>
          <cx:pt idx="4539">8</cx:pt>
          <cx:pt idx="4540">8</cx:pt>
          <cx:pt idx="4541">8</cx:pt>
          <cx:pt idx="4542">8</cx:pt>
          <cx:pt idx="4543">8</cx:pt>
          <cx:pt idx="4544">8</cx:pt>
          <cx:pt idx="4545">8</cx:pt>
          <cx:pt idx="4546">8</cx:pt>
          <cx:pt idx="4547">8</cx:pt>
          <cx:pt idx="4548">8</cx:pt>
          <cx:pt idx="4549">8</cx:pt>
          <cx:pt idx="4550">8</cx:pt>
          <cx:pt idx="4551">8</cx:pt>
          <cx:pt idx="4552">8</cx:pt>
          <cx:pt idx="4553">8</cx:pt>
          <cx:pt idx="4554">8</cx:pt>
          <cx:pt idx="4555">8</cx:pt>
          <cx:pt idx="4556">8</cx:pt>
          <cx:pt idx="4557">8</cx:pt>
          <cx:pt idx="4558">8</cx:pt>
          <cx:pt idx="4559">8</cx:pt>
          <cx:pt idx="4560">8</cx:pt>
          <cx:pt idx="4561">8</cx:pt>
          <cx:pt idx="4562">8</cx:pt>
          <cx:pt idx="4563">8</cx:pt>
          <cx:pt idx="4564">8</cx:pt>
          <cx:pt idx="4565">8</cx:pt>
          <cx:pt idx="4566">8</cx:pt>
          <cx:pt idx="4567">8</cx:pt>
          <cx:pt idx="4568">8</cx:pt>
          <cx:pt idx="4569">8</cx:pt>
          <cx:pt idx="4570">8</cx:pt>
          <cx:pt idx="4571">8</cx:pt>
          <cx:pt idx="4572">8</cx:pt>
          <cx:pt idx="4573">8</cx:pt>
          <cx:pt idx="4574">8</cx:pt>
          <cx:pt idx="4575">8</cx:pt>
          <cx:pt idx="4576">8</cx:pt>
          <cx:pt idx="4577">8</cx:pt>
          <cx:pt idx="4578">8</cx:pt>
          <cx:pt idx="4579">8</cx:pt>
          <cx:pt idx="4580">8</cx:pt>
          <cx:pt idx="4581">8</cx:pt>
          <cx:pt idx="4582">8</cx:pt>
          <cx:pt idx="4583">8</cx:pt>
          <cx:pt idx="4584">8</cx:pt>
          <cx:pt idx="4585">8</cx:pt>
          <cx:pt idx="4586">8</cx:pt>
          <cx:pt idx="4587">8</cx:pt>
          <cx:pt idx="4588">8</cx:pt>
          <cx:pt idx="4589">8</cx:pt>
          <cx:pt idx="4590">8</cx:pt>
          <cx:pt idx="4591">8</cx:pt>
          <cx:pt idx="4592">8</cx:pt>
          <cx:pt idx="4593">8</cx:pt>
          <cx:pt idx="4594">8</cx:pt>
          <cx:pt idx="4595">8</cx:pt>
          <cx:pt idx="4596">8</cx:pt>
          <cx:pt idx="4597">8</cx:pt>
          <cx:pt idx="4598">8</cx:pt>
          <cx:pt idx="4599">8</cx:pt>
          <cx:pt idx="4600">8</cx:pt>
          <cx:pt idx="4601">8</cx:pt>
          <cx:pt idx="4602">8</cx:pt>
          <cx:pt idx="4603">8</cx:pt>
          <cx:pt idx="4604">8</cx:pt>
          <cx:pt idx="4605">8</cx:pt>
          <cx:pt idx="4606">8</cx:pt>
          <cx:pt idx="4607">8</cx:pt>
          <cx:pt idx="4608">8</cx:pt>
          <cx:pt idx="4609">8</cx:pt>
          <cx:pt idx="4610">8</cx:pt>
          <cx:pt idx="4611">9</cx:pt>
          <cx:pt idx="4612">9</cx:pt>
          <cx:pt idx="4613">9</cx:pt>
          <cx:pt idx="4614">9</cx:pt>
          <cx:pt idx="4615">9</cx:pt>
          <cx:pt idx="4616">9</cx:pt>
          <cx:pt idx="4617">9</cx:pt>
          <cx:pt idx="4618">9</cx:pt>
          <cx:pt idx="4619">9</cx:pt>
          <cx:pt idx="4620">9</cx:pt>
          <cx:pt idx="4621">9</cx:pt>
          <cx:pt idx="4622">9</cx:pt>
          <cx:pt idx="4623">9</cx:pt>
          <cx:pt idx="4624">9</cx:pt>
          <cx:pt idx="4625">9</cx:pt>
          <cx:pt idx="4626">9</cx:pt>
          <cx:pt idx="4627">9</cx:pt>
          <cx:pt idx="4628">9</cx:pt>
          <cx:pt idx="4629">9</cx:pt>
          <cx:pt idx="4630">9</cx:pt>
          <cx:pt idx="4631">9</cx:pt>
          <cx:pt idx="4632">9</cx:pt>
          <cx:pt idx="4633">9</cx:pt>
          <cx:pt idx="4634">9</cx:pt>
          <cx:pt idx="4635">9</cx:pt>
          <cx:pt idx="4636">9</cx:pt>
          <cx:pt idx="4637">9</cx:pt>
          <cx:pt idx="4638">9</cx:pt>
          <cx:pt idx="4639">9</cx:pt>
          <cx:pt idx="4640">9</cx:pt>
          <cx:pt idx="4641">9</cx:pt>
          <cx:pt idx="4642">9</cx:pt>
          <cx:pt idx="4643">9</cx:pt>
          <cx:pt idx="4644">9</cx:pt>
          <cx:pt idx="4645">9</cx:pt>
          <cx:pt idx="4646">9</cx:pt>
          <cx:pt idx="4647">9</cx:pt>
          <cx:pt idx="4648">9</cx:pt>
          <cx:pt idx="4649">9</cx:pt>
          <cx:pt idx="4650">9</cx:pt>
          <cx:pt idx="4651">9</cx:pt>
          <cx:pt idx="4652">9</cx:pt>
          <cx:pt idx="4653">9</cx:pt>
          <cx:pt idx="4654">9</cx:pt>
          <cx:pt idx="4655">9</cx:pt>
          <cx:pt idx="4656">9</cx:pt>
          <cx:pt idx="4657">9</cx:pt>
          <cx:pt idx="4658">9</cx:pt>
          <cx:pt idx="4659">9</cx:pt>
          <cx:pt idx="4660">9</cx:pt>
          <cx:pt idx="4661">9</cx:pt>
          <cx:pt idx="4662">9</cx:pt>
          <cx:pt idx="4663">9</cx:pt>
          <cx:pt idx="4664">9</cx:pt>
          <cx:pt idx="4665">9</cx:pt>
          <cx:pt idx="4666">9</cx:pt>
          <cx:pt idx="4667">9</cx:pt>
          <cx:pt idx="4668">9</cx:pt>
          <cx:pt idx="4669">9</cx:pt>
          <cx:pt idx="4670">9</cx:pt>
          <cx:pt idx="4671">9</cx:pt>
          <cx:pt idx="4672">9</cx:pt>
          <cx:pt idx="4673">9</cx:pt>
          <cx:pt idx="4674">9</cx:pt>
          <cx:pt idx="4675">9</cx:pt>
          <cx:pt idx="4676">9</cx:pt>
          <cx:pt idx="4677">9</cx:pt>
          <cx:pt idx="4678">9</cx:pt>
          <cx:pt idx="4679">9</cx:pt>
          <cx:pt idx="4680">9</cx:pt>
          <cx:pt idx="4681">9</cx:pt>
          <cx:pt idx="4682">9</cx:pt>
          <cx:pt idx="4683">9</cx:pt>
          <cx:pt idx="4684">9</cx:pt>
          <cx:pt idx="4685">9</cx:pt>
          <cx:pt idx="4686">9</cx:pt>
          <cx:pt idx="4687">9</cx:pt>
          <cx:pt idx="4688">9</cx:pt>
          <cx:pt idx="4689">9</cx:pt>
          <cx:pt idx="4690">9</cx:pt>
          <cx:pt idx="4691">9</cx:pt>
          <cx:pt idx="4692">9</cx:pt>
          <cx:pt idx="4693">9</cx:pt>
          <cx:pt idx="4694">9</cx:pt>
          <cx:pt idx="4695">9</cx:pt>
          <cx:pt idx="4696">9</cx:pt>
          <cx:pt idx="4697">9</cx:pt>
          <cx:pt idx="4698">9</cx:pt>
          <cx:pt idx="4699">9</cx:pt>
          <cx:pt idx="4700">9</cx:pt>
          <cx:pt idx="4701">9</cx:pt>
          <cx:pt idx="4702">9</cx:pt>
          <cx:pt idx="4703">9</cx:pt>
          <cx:pt idx="4704">9</cx:pt>
          <cx:pt idx="4705">9</cx:pt>
          <cx:pt idx="4706">9</cx:pt>
          <cx:pt idx="4707">9</cx:pt>
          <cx:pt idx="4708">9</cx:pt>
          <cx:pt idx="4709">9</cx:pt>
          <cx:pt idx="4710">9</cx:pt>
          <cx:pt idx="4711">9</cx:pt>
          <cx:pt idx="4712">9</cx:pt>
          <cx:pt idx="4713">9</cx:pt>
          <cx:pt idx="4714">9</cx:pt>
          <cx:pt idx="4715">9</cx:pt>
          <cx:pt idx="4716">9</cx:pt>
          <cx:pt idx="4717">9</cx:pt>
          <cx:pt idx="4718">9</cx:pt>
          <cx:pt idx="4719">9</cx:pt>
          <cx:pt idx="4720">9</cx:pt>
          <cx:pt idx="4721">9</cx:pt>
          <cx:pt idx="4722">9</cx:pt>
          <cx:pt idx="4723">9</cx:pt>
          <cx:pt idx="4724">9</cx:pt>
          <cx:pt idx="4725">9</cx:pt>
          <cx:pt idx="4726">9</cx:pt>
          <cx:pt idx="4727">9</cx:pt>
          <cx:pt idx="4728">9</cx:pt>
          <cx:pt idx="4729">9</cx:pt>
          <cx:pt idx="4730">9</cx:pt>
          <cx:pt idx="4731">9</cx:pt>
          <cx:pt idx="4732">9</cx:pt>
          <cx:pt idx="4733">9</cx:pt>
          <cx:pt idx="4734">9</cx:pt>
          <cx:pt idx="4735">9</cx:pt>
          <cx:pt idx="4736">9</cx:pt>
          <cx:pt idx="4737">9</cx:pt>
          <cx:pt idx="4738">9</cx:pt>
          <cx:pt idx="4739">9</cx:pt>
          <cx:pt idx="4740">9</cx:pt>
          <cx:pt idx="4741">9</cx:pt>
          <cx:pt idx="4742">9</cx:pt>
          <cx:pt idx="4743">9</cx:pt>
          <cx:pt idx="4744">9</cx:pt>
          <cx:pt idx="4745">9</cx:pt>
          <cx:pt idx="4746">9</cx:pt>
          <cx:pt idx="4747">9</cx:pt>
          <cx:pt idx="4748">9</cx:pt>
          <cx:pt idx="4749">9</cx:pt>
          <cx:pt idx="4750">9</cx:pt>
          <cx:pt idx="4751">9</cx:pt>
          <cx:pt idx="4752">9</cx:pt>
          <cx:pt idx="4753">9</cx:pt>
          <cx:pt idx="4754">9</cx:pt>
          <cx:pt idx="4755">9</cx:pt>
          <cx:pt idx="4756">9</cx:pt>
          <cx:pt idx="4757">9</cx:pt>
          <cx:pt idx="4758">9</cx:pt>
          <cx:pt idx="4759">9</cx:pt>
          <cx:pt idx="4760">9</cx:pt>
          <cx:pt idx="4761">9</cx:pt>
          <cx:pt idx="4762">9</cx:pt>
          <cx:pt idx="4763">9</cx:pt>
          <cx:pt idx="4764">9</cx:pt>
          <cx:pt idx="4765">9</cx:pt>
          <cx:pt idx="4766">9</cx:pt>
          <cx:pt idx="4767">9</cx:pt>
          <cx:pt idx="4768">9</cx:pt>
          <cx:pt idx="4769">9</cx:pt>
          <cx:pt idx="4770">9</cx:pt>
          <cx:pt idx="4771">9</cx:pt>
          <cx:pt idx="4772">9</cx:pt>
          <cx:pt idx="4773">9</cx:pt>
          <cx:pt idx="4774">9</cx:pt>
          <cx:pt idx="4775">9</cx:pt>
          <cx:pt idx="4776">9</cx:pt>
          <cx:pt idx="4777">9</cx:pt>
          <cx:pt idx="4778">9</cx:pt>
          <cx:pt idx="4779">9</cx:pt>
          <cx:pt idx="4780">9</cx:pt>
          <cx:pt idx="4781">9</cx:pt>
          <cx:pt idx="4782">9</cx:pt>
          <cx:pt idx="4783">9</cx:pt>
          <cx:pt idx="4784">9</cx:pt>
          <cx:pt idx="4785">9</cx:pt>
          <cx:pt idx="4786">10</cx:pt>
          <cx:pt idx="4787">10</cx:pt>
          <cx:pt idx="4788">10</cx:pt>
          <cx:pt idx="4789">10</cx:pt>
          <cx:pt idx="4790">10</cx:pt>
          <cx:pt idx="4791">10</cx:pt>
          <cx:pt idx="4792">10</cx:pt>
          <cx:pt idx="4793">10</cx:pt>
          <cx:pt idx="4794">10</cx:pt>
          <cx:pt idx="4795">10</cx:pt>
          <cx:pt idx="4796">10</cx:pt>
          <cx:pt idx="4797">10</cx:pt>
          <cx:pt idx="4798">10</cx:pt>
          <cx:pt idx="4799">10</cx:pt>
          <cx:pt idx="4800">10</cx:pt>
          <cx:pt idx="4801">10</cx:pt>
          <cx:pt idx="4802">10</cx:pt>
          <cx:pt idx="4803">10</cx:pt>
          <cx:pt idx="4804">10</cx:pt>
          <cx:pt idx="4805">10</cx:pt>
          <cx:pt idx="4806">10</cx:pt>
          <cx:pt idx="4807">10</cx:pt>
          <cx:pt idx="4808">10</cx:pt>
          <cx:pt idx="4809">10</cx:pt>
          <cx:pt idx="4810">10</cx:pt>
          <cx:pt idx="4811">10</cx:pt>
          <cx:pt idx="4812">10</cx:pt>
          <cx:pt idx="4813">10</cx:pt>
          <cx:pt idx="4814">10</cx:pt>
          <cx:pt idx="4815">10</cx:pt>
          <cx:pt idx="4816">10</cx:pt>
          <cx:pt idx="4817">10</cx:pt>
          <cx:pt idx="4818">10</cx:pt>
          <cx:pt idx="4819">10</cx:pt>
          <cx:pt idx="4820">10</cx:pt>
          <cx:pt idx="4821">10</cx:pt>
          <cx:pt idx="4822">10</cx:pt>
          <cx:pt idx="4823">10</cx:pt>
          <cx:pt idx="4824">10</cx:pt>
          <cx:pt idx="4825">10</cx:pt>
          <cx:pt idx="4826">10</cx:pt>
          <cx:pt idx="4827">10</cx:pt>
          <cx:pt idx="4828">10</cx:pt>
          <cx:pt idx="4829">10</cx:pt>
          <cx:pt idx="4830">10</cx:pt>
          <cx:pt idx="4831">10</cx:pt>
          <cx:pt idx="4832">10</cx:pt>
          <cx:pt idx="4833">10</cx:pt>
          <cx:pt idx="4834">10</cx:pt>
          <cx:pt idx="4835">10</cx:pt>
          <cx:pt idx="4836">10</cx:pt>
          <cx:pt idx="4837">10</cx:pt>
          <cx:pt idx="4838">10</cx:pt>
          <cx:pt idx="4839">10</cx:pt>
          <cx:pt idx="4840">10</cx:pt>
          <cx:pt idx="4841">10</cx:pt>
          <cx:pt idx="4842">10</cx:pt>
          <cx:pt idx="4843">10</cx:pt>
          <cx:pt idx="4844">10</cx:pt>
          <cx:pt idx="4845">10</cx:pt>
          <cx:pt idx="4846">10</cx:pt>
          <cx:pt idx="4847">10</cx:pt>
          <cx:pt idx="4848">10</cx:pt>
          <cx:pt idx="4849">10</cx:pt>
          <cx:pt idx="4850">10</cx:pt>
          <cx:pt idx="4851">10</cx:pt>
          <cx:pt idx="4852">10</cx:pt>
          <cx:pt idx="4853">10</cx:pt>
          <cx:pt idx="4854">10</cx:pt>
          <cx:pt idx="4855">10</cx:pt>
          <cx:pt idx="4856">10</cx:pt>
          <cx:pt idx="4857">10</cx:pt>
          <cx:pt idx="4858">10</cx:pt>
          <cx:pt idx="4859">10</cx:pt>
          <cx:pt idx="4860">10</cx:pt>
          <cx:pt idx="4861">10</cx:pt>
          <cx:pt idx="4862">10</cx:pt>
          <cx:pt idx="4863">10</cx:pt>
          <cx:pt idx="4864">10</cx:pt>
          <cx:pt idx="4865">10</cx:pt>
          <cx:pt idx="4866">10</cx:pt>
          <cx:pt idx="4867">10</cx:pt>
          <cx:pt idx="4868">10</cx:pt>
          <cx:pt idx="4869">10</cx:pt>
          <cx:pt idx="4870">10</cx:pt>
          <cx:pt idx="4871">10</cx:pt>
          <cx:pt idx="4872">10</cx:pt>
          <cx:pt idx="4873">10</cx:pt>
          <cx:pt idx="4874">10</cx:pt>
          <cx:pt idx="4875">10</cx:pt>
          <cx:pt idx="4876">10</cx:pt>
          <cx:pt idx="4877">10</cx:pt>
          <cx:pt idx="4878">10</cx:pt>
          <cx:pt idx="4879">10</cx:pt>
          <cx:pt idx="4880">10</cx:pt>
          <cx:pt idx="4881">10</cx:pt>
          <cx:pt idx="4882">10</cx:pt>
          <cx:pt idx="4883">10</cx:pt>
          <cx:pt idx="4884">10</cx:pt>
          <cx:pt idx="4885">10</cx:pt>
          <cx:pt idx="4886">10</cx:pt>
          <cx:pt idx="4887">10</cx:pt>
          <cx:pt idx="4888">10</cx:pt>
          <cx:pt idx="4889">10</cx:pt>
          <cx:pt idx="4890">10</cx:pt>
          <cx:pt idx="4891">10</cx:pt>
          <cx:pt idx="4892">10</cx:pt>
          <cx:pt idx="4893">10</cx:pt>
          <cx:pt idx="4894">10</cx:pt>
          <cx:pt idx="4895">10</cx:pt>
          <cx:pt idx="4896">10</cx:pt>
          <cx:pt idx="4897">10</cx:pt>
          <cx:pt idx="4898">10</cx:pt>
          <cx:pt idx="4899">10</cx:pt>
          <cx:pt idx="4900">10</cx:pt>
          <cx:pt idx="4901">10</cx:pt>
          <cx:pt idx="4902">10</cx:pt>
          <cx:pt idx="4903">10</cx:pt>
          <cx:pt idx="4904">10</cx:pt>
          <cx:pt idx="4905">10</cx:pt>
          <cx:pt idx="4906">11</cx:pt>
          <cx:pt idx="4907">11</cx:pt>
          <cx:pt idx="4908">11</cx:pt>
          <cx:pt idx="4909">11</cx:pt>
          <cx:pt idx="4910">11</cx:pt>
          <cx:pt idx="4911">11</cx:pt>
          <cx:pt idx="4912">11</cx:pt>
          <cx:pt idx="4913">11</cx:pt>
          <cx:pt idx="4914">11</cx:pt>
          <cx:pt idx="4915">11</cx:pt>
          <cx:pt idx="4916">11</cx:pt>
          <cx:pt idx="4917">11</cx:pt>
          <cx:pt idx="4918">11</cx:pt>
          <cx:pt idx="4919">11</cx:pt>
          <cx:pt idx="4920">11</cx:pt>
          <cx:pt idx="4921">11</cx:pt>
          <cx:pt idx="4922">11</cx:pt>
          <cx:pt idx="4923">11</cx:pt>
          <cx:pt idx="4924">11</cx:pt>
          <cx:pt idx="4925">11</cx:pt>
          <cx:pt idx="4926">11</cx:pt>
          <cx:pt idx="4927">11</cx:pt>
          <cx:pt idx="4928">11</cx:pt>
          <cx:pt idx="4929">11</cx:pt>
          <cx:pt idx="4930">11</cx:pt>
          <cx:pt idx="4931">11</cx:pt>
          <cx:pt idx="4932">11</cx:pt>
          <cx:pt idx="4933">11</cx:pt>
          <cx:pt idx="4934">11</cx:pt>
          <cx:pt idx="4935">11</cx:pt>
          <cx:pt idx="4936">11</cx:pt>
          <cx:pt idx="4937">11</cx:pt>
          <cx:pt idx="4938">11</cx:pt>
          <cx:pt idx="4939">11</cx:pt>
          <cx:pt idx="4940">11</cx:pt>
          <cx:pt idx="4941">11</cx:pt>
          <cx:pt idx="4942">11</cx:pt>
          <cx:pt idx="4943">11</cx:pt>
          <cx:pt idx="4944">11</cx:pt>
          <cx:pt idx="4945">11</cx:pt>
          <cx:pt idx="4946">11</cx:pt>
          <cx:pt idx="4947">11</cx:pt>
          <cx:pt idx="4948">11</cx:pt>
          <cx:pt idx="4949">11</cx:pt>
          <cx:pt idx="4950">11</cx:pt>
          <cx:pt idx="4951">11</cx:pt>
          <cx:pt idx="4952">11</cx:pt>
          <cx:pt idx="4953">11</cx:pt>
          <cx:pt idx="4954">11</cx:pt>
          <cx:pt idx="4955">11</cx:pt>
          <cx:pt idx="4956">11</cx:pt>
          <cx:pt idx="4957">11</cx:pt>
          <cx:pt idx="4958">11</cx:pt>
          <cx:pt idx="4959">11</cx:pt>
          <cx:pt idx="4960">11</cx:pt>
          <cx:pt idx="4961">11</cx:pt>
          <cx:pt idx="4962">11</cx:pt>
          <cx:pt idx="4963">11</cx:pt>
          <cx:pt idx="4964">11</cx:pt>
          <cx:pt idx="4965">11</cx:pt>
          <cx:pt idx="4966">11</cx:pt>
          <cx:pt idx="4967">11</cx:pt>
          <cx:pt idx="4968">11</cx:pt>
          <cx:pt idx="4969">11</cx:pt>
          <cx:pt idx="4970">11</cx:pt>
          <cx:pt idx="4971">11</cx:pt>
          <cx:pt idx="4972">11</cx:pt>
          <cx:pt idx="4973">11</cx:pt>
          <cx:pt idx="4974">11</cx:pt>
          <cx:pt idx="4975">11</cx:pt>
          <cx:pt idx="4976">11</cx:pt>
          <cx:pt idx="4977">11</cx:pt>
          <cx:pt idx="4978">11</cx:pt>
          <cx:pt idx="4979">11</cx:pt>
          <cx:pt idx="4980">11</cx:pt>
          <cx:pt idx="4981">11</cx:pt>
          <cx:pt idx="4982">11</cx:pt>
          <cx:pt idx="4983">11</cx:pt>
          <cx:pt idx="4984">11</cx:pt>
          <cx:pt idx="4985">11</cx:pt>
          <cx:pt idx="4986">11</cx:pt>
          <cx:pt idx="4987">11</cx:pt>
          <cx:pt idx="4988">11</cx:pt>
          <cx:pt idx="4989">11</cx:pt>
          <cx:pt idx="4990">11</cx:pt>
          <cx:pt idx="4991">11</cx:pt>
          <cx:pt idx="4992">11</cx:pt>
          <cx:pt idx="4993">11</cx:pt>
          <cx:pt idx="4994">11</cx:pt>
          <cx:pt idx="4995">11</cx:pt>
          <cx:pt idx="4996">11</cx:pt>
          <cx:pt idx="4997">11</cx:pt>
          <cx:pt idx="4998">11</cx:pt>
          <cx:pt idx="4999">12</cx:pt>
          <cx:pt idx="5000">12</cx:pt>
          <cx:pt idx="5001">12</cx:pt>
          <cx:pt idx="5002">12</cx:pt>
          <cx:pt idx="5003">12</cx:pt>
          <cx:pt idx="5004">12</cx:pt>
          <cx:pt idx="5005">12</cx:pt>
          <cx:pt idx="5006">12</cx:pt>
          <cx:pt idx="5007">12</cx:pt>
          <cx:pt idx="5008">12</cx:pt>
          <cx:pt idx="5009">12</cx:pt>
          <cx:pt idx="5010">12</cx:pt>
          <cx:pt idx="5011">12</cx:pt>
          <cx:pt idx="5012">12</cx:pt>
          <cx:pt idx="5013">12</cx:pt>
          <cx:pt idx="5014">12</cx:pt>
          <cx:pt idx="5015">12</cx:pt>
          <cx:pt idx="5016">12</cx:pt>
          <cx:pt idx="5017">12</cx:pt>
          <cx:pt idx="5018">12</cx:pt>
          <cx:pt idx="5019">12</cx:pt>
          <cx:pt idx="5020">12</cx:pt>
          <cx:pt idx="5021">12</cx:pt>
          <cx:pt idx="5022">12</cx:pt>
          <cx:pt idx="5023">12</cx:pt>
          <cx:pt idx="5024">12</cx:pt>
          <cx:pt idx="5025">12</cx:pt>
          <cx:pt idx="5026">12</cx:pt>
          <cx:pt idx="5027">12</cx:pt>
          <cx:pt idx="5028">12</cx:pt>
          <cx:pt idx="5029">12</cx:pt>
          <cx:pt idx="5030">12</cx:pt>
          <cx:pt idx="5031">12</cx:pt>
          <cx:pt idx="5032">12</cx:pt>
          <cx:pt idx="5033">12</cx:pt>
          <cx:pt idx="5034">12</cx:pt>
          <cx:pt idx="5035">12</cx:pt>
          <cx:pt idx="5036">12</cx:pt>
          <cx:pt idx="5037">12</cx:pt>
          <cx:pt idx="5038">12</cx:pt>
          <cx:pt idx="5039">12</cx:pt>
          <cx:pt idx="5040">12</cx:pt>
          <cx:pt idx="5041">12</cx:pt>
          <cx:pt idx="5042">12</cx:pt>
          <cx:pt idx="5043">12</cx:pt>
          <cx:pt idx="5044">12</cx:pt>
          <cx:pt idx="5045">12</cx:pt>
          <cx:pt idx="5046">12</cx:pt>
          <cx:pt idx="5047">12</cx:pt>
          <cx:pt idx="5048">12</cx:pt>
          <cx:pt idx="5049">12</cx:pt>
          <cx:pt idx="5050">12</cx:pt>
          <cx:pt idx="5051">12</cx:pt>
          <cx:pt idx="5052">12</cx:pt>
          <cx:pt idx="5053">12</cx:pt>
          <cx:pt idx="5054">12</cx:pt>
          <cx:pt idx="5055">12</cx:pt>
          <cx:pt idx="5056">12</cx:pt>
          <cx:pt idx="5057">12</cx:pt>
          <cx:pt idx="5058">12</cx:pt>
          <cx:pt idx="5059">12</cx:pt>
          <cx:pt idx="5060">12</cx:pt>
          <cx:pt idx="5061">12</cx:pt>
          <cx:pt idx="5062">12</cx:pt>
          <cx:pt idx="5063">13</cx:pt>
          <cx:pt idx="5064">13</cx:pt>
          <cx:pt idx="5065">13</cx:pt>
          <cx:pt idx="5066">13</cx:pt>
          <cx:pt idx="5067">13</cx:pt>
          <cx:pt idx="5068">13</cx:pt>
          <cx:pt idx="5069">13</cx:pt>
          <cx:pt idx="5070">13</cx:pt>
          <cx:pt idx="5071">13</cx:pt>
          <cx:pt idx="5072">13</cx:pt>
          <cx:pt idx="5073">13</cx:pt>
          <cx:pt idx="5074">13</cx:pt>
          <cx:pt idx="5075">13</cx:pt>
          <cx:pt idx="5076">13</cx:pt>
          <cx:pt idx="5077">13</cx:pt>
          <cx:pt idx="5078">13</cx:pt>
          <cx:pt idx="5079">13</cx:pt>
          <cx:pt idx="5080">13</cx:pt>
          <cx:pt idx="5081">13</cx:pt>
          <cx:pt idx="5082">13</cx:pt>
          <cx:pt idx="5083">13</cx:pt>
          <cx:pt idx="5084">13</cx:pt>
          <cx:pt idx="5085">13</cx:pt>
          <cx:pt idx="5086">13</cx:pt>
          <cx:pt idx="5087">13</cx:pt>
          <cx:pt idx="5088">13</cx:pt>
          <cx:pt idx="5089">13</cx:pt>
          <cx:pt idx="5090">13</cx:pt>
          <cx:pt idx="5091">13</cx:pt>
          <cx:pt idx="5092">13</cx:pt>
          <cx:pt idx="5093">13</cx:pt>
          <cx:pt idx="5094">13</cx:pt>
          <cx:pt idx="5095">13</cx:pt>
          <cx:pt idx="5096">13</cx:pt>
          <cx:pt idx="5097">13</cx:pt>
          <cx:pt idx="5098">13</cx:pt>
          <cx:pt idx="5099">13</cx:pt>
          <cx:pt idx="5100">13</cx:pt>
          <cx:pt idx="5101">13</cx:pt>
          <cx:pt idx="5102">13</cx:pt>
          <cx:pt idx="5103">13</cx:pt>
          <cx:pt idx="5104">13</cx:pt>
          <cx:pt idx="5105">13</cx:pt>
          <cx:pt idx="5106">13</cx:pt>
          <cx:pt idx="5107">13</cx:pt>
          <cx:pt idx="5108">13</cx:pt>
          <cx:pt idx="5109">13</cx:pt>
          <cx:pt idx="5110">13</cx:pt>
          <cx:pt idx="5111">13</cx:pt>
          <cx:pt idx="5112">13</cx:pt>
          <cx:pt idx="5113">13</cx:pt>
          <cx:pt idx="5114">13</cx:pt>
          <cx:pt idx="5115">13</cx:pt>
          <cx:pt idx="5116">13</cx:pt>
          <cx:pt idx="5117">13</cx:pt>
          <cx:pt idx="5118">13</cx:pt>
          <cx:pt idx="5119">13</cx:pt>
          <cx:pt idx="5120">13</cx:pt>
          <cx:pt idx="5121">13</cx:pt>
          <cx:pt idx="5122">13</cx:pt>
          <cx:pt idx="5123">13</cx:pt>
          <cx:pt idx="5124">13</cx:pt>
          <cx:pt idx="5125">13</cx:pt>
          <cx:pt idx="5126">13</cx:pt>
          <cx:pt idx="5127">13</cx:pt>
          <cx:pt idx="5128">13</cx:pt>
          <cx:pt idx="5129">13</cx:pt>
          <cx:pt idx="5130">13</cx:pt>
          <cx:pt idx="5131">13</cx:pt>
          <cx:pt idx="5132">13</cx:pt>
          <cx:pt idx="5133">13</cx:pt>
          <cx:pt idx="5134">13</cx:pt>
          <cx:pt idx="5135">13</cx:pt>
          <cx:pt idx="5136">13</cx:pt>
          <cx:pt idx="5137">13</cx:pt>
          <cx:pt idx="5138">13</cx:pt>
          <cx:pt idx="5139">13</cx:pt>
          <cx:pt idx="5140">13</cx:pt>
          <cx:pt idx="5141">13</cx:pt>
          <cx:pt idx="5142">13</cx:pt>
          <cx:pt idx="5143">13</cx:pt>
          <cx:pt idx="5144">13</cx:pt>
          <cx:pt idx="5145">13</cx:pt>
          <cx:pt idx="5146">13</cx:pt>
          <cx:pt idx="5147">13</cx:pt>
          <cx:pt idx="5148">13</cx:pt>
          <cx:pt idx="5149">13</cx:pt>
          <cx:pt idx="5150">13</cx:pt>
          <cx:pt idx="5151">13</cx:pt>
          <cx:pt idx="5152">13</cx:pt>
          <cx:pt idx="5153">13</cx:pt>
          <cx:pt idx="5154">14</cx:pt>
          <cx:pt idx="5155">14</cx:pt>
          <cx:pt idx="5156">14</cx:pt>
          <cx:pt idx="5157">14</cx:pt>
          <cx:pt idx="5158">14</cx:pt>
          <cx:pt idx="5159">14</cx:pt>
          <cx:pt idx="5160">14</cx:pt>
          <cx:pt idx="5161">14</cx:pt>
          <cx:pt idx="5162">14</cx:pt>
          <cx:pt idx="5163">14</cx:pt>
          <cx:pt idx="5164">14</cx:pt>
          <cx:pt idx="5165">14</cx:pt>
          <cx:pt idx="5166">14</cx:pt>
          <cx:pt idx="5167">14</cx:pt>
          <cx:pt idx="5168">14</cx:pt>
          <cx:pt idx="5169">14</cx:pt>
          <cx:pt idx="5170">14</cx:pt>
          <cx:pt idx="5171">14</cx:pt>
          <cx:pt idx="5172">14</cx:pt>
          <cx:pt idx="5173">14</cx:pt>
          <cx:pt idx="5174">14</cx:pt>
          <cx:pt idx="5175">14</cx:pt>
          <cx:pt idx="5176">14</cx:pt>
          <cx:pt idx="5177">14</cx:pt>
          <cx:pt idx="5178">14</cx:pt>
          <cx:pt idx="5179">14</cx:pt>
          <cx:pt idx="5180">14</cx:pt>
          <cx:pt idx="5181">14</cx:pt>
          <cx:pt idx="5182">14</cx:pt>
          <cx:pt idx="5183">14</cx:pt>
          <cx:pt idx="5184">14</cx:pt>
          <cx:pt idx="5185">14</cx:pt>
          <cx:pt idx="5186">14</cx:pt>
          <cx:pt idx="5187">14</cx:pt>
          <cx:pt idx="5188">14</cx:pt>
          <cx:pt idx="5189">14</cx:pt>
          <cx:pt idx="5190">14</cx:pt>
          <cx:pt idx="5191">14</cx:pt>
          <cx:pt idx="5192">14</cx:pt>
          <cx:pt idx="5193">14</cx:pt>
          <cx:pt idx="5194">14</cx:pt>
          <cx:pt idx="5195">14</cx:pt>
          <cx:pt idx="5196">14</cx:pt>
          <cx:pt idx="5197">14</cx:pt>
          <cx:pt idx="5198">14</cx:pt>
          <cx:pt idx="5199">14</cx:pt>
          <cx:pt idx="5200">14</cx:pt>
          <cx:pt idx="5201">14</cx:pt>
          <cx:pt idx="5202">14</cx:pt>
          <cx:pt idx="5203">14</cx:pt>
          <cx:pt idx="5204">14</cx:pt>
          <cx:pt idx="5205">14</cx:pt>
          <cx:pt idx="5206">14</cx:pt>
          <cx:pt idx="5207">14</cx:pt>
          <cx:pt idx="5208">14</cx:pt>
          <cx:pt idx="5209">14</cx:pt>
          <cx:pt idx="5210">14</cx:pt>
          <cx:pt idx="5211">14</cx:pt>
          <cx:pt idx="5212">14</cx:pt>
          <cx:pt idx="5213">14</cx:pt>
          <cx:pt idx="5214">14</cx:pt>
          <cx:pt idx="5215">14</cx:pt>
          <cx:pt idx="5216">14</cx:pt>
          <cx:pt idx="5217">14</cx:pt>
          <cx:pt idx="5218">14</cx:pt>
          <cx:pt idx="5219">14</cx:pt>
          <cx:pt idx="5220">14</cx:pt>
          <cx:pt idx="5221">14</cx:pt>
          <cx:pt idx="5222">14</cx:pt>
          <cx:pt idx="5223">14</cx:pt>
          <cx:pt idx="5224">14</cx:pt>
          <cx:pt idx="5225">14</cx:pt>
          <cx:pt idx="5226">14</cx:pt>
          <cx:pt idx="5227">14</cx:pt>
          <cx:pt idx="5228">14</cx:pt>
          <cx:pt idx="5229">14</cx:pt>
          <cx:pt idx="5230">14</cx:pt>
          <cx:pt idx="5231">14</cx:pt>
          <cx:pt idx="5232">14</cx:pt>
          <cx:pt idx="5233">14</cx:pt>
          <cx:pt idx="5234">14</cx:pt>
          <cx:pt idx="5235">14</cx:pt>
          <cx:pt idx="5236">14</cx:pt>
          <cx:pt idx="5237">14</cx:pt>
          <cx:pt idx="5238">14</cx:pt>
          <cx:pt idx="5239">14</cx:pt>
          <cx:pt idx="5240">14</cx:pt>
          <cx:pt idx="5241">14</cx:pt>
          <cx:pt idx="5242">15</cx:pt>
          <cx:pt idx="5243">15</cx:pt>
          <cx:pt idx="5244">15</cx:pt>
          <cx:pt idx="5245">15</cx:pt>
          <cx:pt idx="5246">15</cx:pt>
          <cx:pt idx="5247">15</cx:pt>
          <cx:pt idx="5248">15</cx:pt>
          <cx:pt idx="5249">15</cx:pt>
          <cx:pt idx="5250">15</cx:pt>
          <cx:pt idx="5251">15</cx:pt>
          <cx:pt idx="5252">15</cx:pt>
          <cx:pt idx="5253">15</cx:pt>
          <cx:pt idx="5254">15</cx:pt>
          <cx:pt idx="5255">15</cx:pt>
          <cx:pt idx="5256">15</cx:pt>
          <cx:pt idx="5257">15</cx:pt>
          <cx:pt idx="5258">15</cx:pt>
          <cx:pt idx="5259">15</cx:pt>
          <cx:pt idx="5260">15</cx:pt>
          <cx:pt idx="5261">15</cx:pt>
          <cx:pt idx="5262">15</cx:pt>
          <cx:pt idx="5263">15</cx:pt>
          <cx:pt idx="5264">15</cx:pt>
          <cx:pt idx="5265">15</cx:pt>
          <cx:pt idx="5266">15</cx:pt>
          <cx:pt idx="5267">15</cx:pt>
          <cx:pt idx="5268">15</cx:pt>
          <cx:pt idx="5269">15</cx:pt>
          <cx:pt idx="5270">15</cx:pt>
          <cx:pt idx="5271">15</cx:pt>
          <cx:pt idx="5272">15</cx:pt>
          <cx:pt idx="5273">15</cx:pt>
          <cx:pt idx="5274">15</cx:pt>
          <cx:pt idx="5275">15</cx:pt>
          <cx:pt idx="5276">15</cx:pt>
          <cx:pt idx="5277">15</cx:pt>
          <cx:pt idx="5278">15</cx:pt>
          <cx:pt idx="5279">15</cx:pt>
          <cx:pt idx="5280">15</cx:pt>
          <cx:pt idx="5281">15</cx:pt>
          <cx:pt idx="5282">15</cx:pt>
          <cx:pt idx="5283">15</cx:pt>
          <cx:pt idx="5284">16</cx:pt>
          <cx:pt idx="5285">16</cx:pt>
          <cx:pt idx="5286">16</cx:pt>
          <cx:pt idx="5287">16</cx:pt>
          <cx:pt idx="5288">16</cx:pt>
          <cx:pt idx="5289">16</cx:pt>
          <cx:pt idx="5290">16</cx:pt>
          <cx:pt idx="5291">16</cx:pt>
          <cx:pt idx="5292">16</cx:pt>
          <cx:pt idx="5293">16</cx:pt>
          <cx:pt idx="5294">16</cx:pt>
          <cx:pt idx="5295">16</cx:pt>
          <cx:pt idx="5296">16</cx:pt>
          <cx:pt idx="5297">16</cx:pt>
          <cx:pt idx="5298">16</cx:pt>
          <cx:pt idx="5299">16</cx:pt>
          <cx:pt idx="5300">16</cx:pt>
          <cx:pt idx="5301">16</cx:pt>
          <cx:pt idx="5302">16</cx:pt>
          <cx:pt idx="5303">16</cx:pt>
          <cx:pt idx="5304">16</cx:pt>
          <cx:pt idx="5305">16</cx:pt>
          <cx:pt idx="5306">16</cx:pt>
          <cx:pt idx="5307">16</cx:pt>
          <cx:pt idx="5308">16</cx:pt>
          <cx:pt idx="5309">16</cx:pt>
          <cx:pt idx="5310">16</cx:pt>
          <cx:pt idx="5311">16</cx:pt>
          <cx:pt idx="5312">16</cx:pt>
          <cx:pt idx="5313">16</cx:pt>
          <cx:pt idx="5314">16</cx:pt>
          <cx:pt idx="5315">16</cx:pt>
          <cx:pt idx="5316">16</cx:pt>
          <cx:pt idx="5317">16</cx:pt>
          <cx:pt idx="5318">16</cx:pt>
          <cx:pt idx="5319">16</cx:pt>
          <cx:pt idx="5320">17</cx:pt>
          <cx:pt idx="5321">17</cx:pt>
          <cx:pt idx="5322">17</cx:pt>
          <cx:pt idx="5323">17</cx:pt>
          <cx:pt idx="5324">17</cx:pt>
          <cx:pt idx="5325">17</cx:pt>
          <cx:pt idx="5326">17</cx:pt>
          <cx:pt idx="5327">17</cx:pt>
          <cx:pt idx="5328">17</cx:pt>
          <cx:pt idx="5329">17</cx:pt>
          <cx:pt idx="5330">17</cx:pt>
          <cx:pt idx="5331">17</cx:pt>
          <cx:pt idx="5332">17</cx:pt>
          <cx:pt idx="5333">17</cx:pt>
          <cx:pt idx="5334">17</cx:pt>
          <cx:pt idx="5335">17</cx:pt>
          <cx:pt idx="5336">17</cx:pt>
          <cx:pt idx="5337">17</cx:pt>
          <cx:pt idx="5338">17</cx:pt>
          <cx:pt idx="5339">17</cx:pt>
          <cx:pt idx="5340">17</cx:pt>
          <cx:pt idx="5341">17</cx:pt>
          <cx:pt idx="5342">17</cx:pt>
          <cx:pt idx="5343">17</cx:pt>
          <cx:pt idx="5344">18</cx:pt>
          <cx:pt idx="5345">18</cx:pt>
          <cx:pt idx="5346">18</cx:pt>
          <cx:pt idx="5347">18</cx:pt>
          <cx:pt idx="5348">18</cx:pt>
          <cx:pt idx="5349">18</cx:pt>
          <cx:pt idx="5350">18</cx:pt>
          <cx:pt idx="5351">18</cx:pt>
          <cx:pt idx="5352">18</cx:pt>
          <cx:pt idx="5353">18</cx:pt>
          <cx:pt idx="5354">18</cx:pt>
          <cx:pt idx="5355">18</cx:pt>
          <cx:pt idx="5356">18</cx:pt>
          <cx:pt idx="5357">18</cx:pt>
          <cx:pt idx="5358">18</cx:pt>
          <cx:pt idx="5359">18</cx:pt>
          <cx:pt idx="5360">18</cx:pt>
          <cx:pt idx="5361">18</cx:pt>
          <cx:pt idx="5362">18</cx:pt>
          <cx:pt idx="5363">18</cx:pt>
          <cx:pt idx="5364">18</cx:pt>
          <cx:pt idx="5365">18</cx:pt>
          <cx:pt idx="5366">18</cx:pt>
          <cx:pt idx="5367">18</cx:pt>
          <cx:pt idx="5368">18</cx:pt>
          <cx:pt idx="5369">18</cx:pt>
          <cx:pt idx="5370">18</cx:pt>
          <cx:pt idx="5371">18</cx:pt>
          <cx:pt idx="5372">19</cx:pt>
          <cx:pt idx="5373">19</cx:pt>
          <cx:pt idx="5374">19</cx:pt>
          <cx:pt idx="5375">19</cx:pt>
          <cx:pt idx="5376">19</cx:pt>
          <cx:pt idx="5377">19</cx:pt>
          <cx:pt idx="5378">19</cx:pt>
          <cx:pt idx="5379">19</cx:pt>
          <cx:pt idx="5380">19</cx:pt>
          <cx:pt idx="5381">19</cx:pt>
          <cx:pt idx="5382">19</cx:pt>
          <cx:pt idx="5383">19</cx:pt>
          <cx:pt idx="5384">19</cx:pt>
          <cx:pt idx="5385">19</cx:pt>
          <cx:pt idx="5386">19</cx:pt>
          <cx:pt idx="5387">19</cx:pt>
          <cx:pt idx="5388">19</cx:pt>
          <cx:pt idx="5389">19</cx:pt>
          <cx:pt idx="5390">19</cx:pt>
          <cx:pt idx="5391">20</cx:pt>
          <cx:pt idx="5392">20</cx:pt>
          <cx:pt idx="5393">20</cx:pt>
          <cx:pt idx="5394">20</cx:pt>
          <cx:pt idx="5395">20</cx:pt>
          <cx:pt idx="5396">20</cx:pt>
          <cx:pt idx="5397">20</cx:pt>
          <cx:pt idx="5398">20</cx:pt>
          <cx:pt idx="5399">20</cx:pt>
          <cx:pt idx="5400">20</cx:pt>
          <cx:pt idx="5401">20</cx:pt>
          <cx:pt idx="5402">20</cx:pt>
          <cx:pt idx="5403">20</cx:pt>
          <cx:pt idx="5404">20</cx:pt>
          <cx:pt idx="5405">20</cx:pt>
          <cx:pt idx="5406">20</cx:pt>
          <cx:pt idx="5407">20</cx:pt>
          <cx:pt idx="5408">21</cx:pt>
          <cx:pt idx="5409">21</cx:pt>
          <cx:pt idx="5410">21</cx:pt>
          <cx:pt idx="5411">21</cx:pt>
          <cx:pt idx="5412">21</cx:pt>
          <cx:pt idx="5413">21</cx:pt>
          <cx:pt idx="5414">21</cx:pt>
          <cx:pt idx="5415">21</cx:pt>
          <cx:pt idx="5416">21</cx:pt>
          <cx:pt idx="5417">21</cx:pt>
          <cx:pt idx="5418">21</cx:pt>
          <cx:pt idx="5419">21</cx:pt>
          <cx:pt idx="5420">21</cx:pt>
          <cx:pt idx="5421">21</cx:pt>
          <cx:pt idx="5422">21</cx:pt>
          <cx:pt idx="5423">22</cx:pt>
          <cx:pt idx="5424">22</cx:pt>
          <cx:pt idx="5425">22</cx:pt>
          <cx:pt idx="5426">22</cx:pt>
          <cx:pt idx="5427">22</cx:pt>
          <cx:pt idx="5428">22</cx:pt>
          <cx:pt idx="5429">22</cx:pt>
          <cx:pt idx="5430">22</cx:pt>
          <cx:pt idx="5431">22</cx:pt>
          <cx:pt idx="5432">23</cx:pt>
          <cx:pt idx="5433">23</cx:pt>
          <cx:pt idx="5434">23</cx:pt>
          <cx:pt idx="5435">23</cx:pt>
          <cx:pt idx="5436">23</cx:pt>
          <cx:pt idx="5437">23</cx:pt>
          <cx:pt idx="5438">23</cx:pt>
          <cx:pt idx="5439">23</cx:pt>
          <cx:pt idx="5440">24</cx:pt>
          <cx:pt idx="5441">24</cx:pt>
          <cx:pt idx="5442">24</cx:pt>
          <cx:pt idx="5443">24</cx:pt>
          <cx:pt idx="5444">24</cx:pt>
          <cx:pt idx="5445">24</cx:pt>
          <cx:pt idx="5446">24</cx:pt>
          <cx:pt idx="5447">24</cx:pt>
          <cx:pt idx="5448">25</cx:pt>
          <cx:pt idx="5449">25</cx:pt>
          <cx:pt idx="5450">25</cx:pt>
          <cx:pt idx="5451">25</cx:pt>
          <cx:pt idx="5452">26</cx:pt>
          <cx:pt idx="5453">26</cx:pt>
          <cx:pt idx="5454">26</cx:pt>
          <cx:pt idx="5455">26</cx:pt>
          <cx:pt idx="5456">26</cx:pt>
          <cx:pt idx="5457">27</cx:pt>
          <cx:pt idx="5458">27</cx:pt>
          <cx:pt idx="5459">27</cx:pt>
          <cx:pt idx="5460">27</cx:pt>
          <cx:pt idx="5461">27</cx:pt>
          <cx:pt idx="5462">27</cx:pt>
          <cx:pt idx="5463">27</cx:pt>
          <cx:pt idx="5464">28</cx:pt>
          <cx:pt idx="5465">28</cx:pt>
          <cx:pt idx="5466">28</cx:pt>
          <cx:pt idx="5467">28</cx:pt>
          <cx:pt idx="5468">28</cx:pt>
          <cx:pt idx="5469">29</cx:pt>
          <cx:pt idx="5470">29</cx:pt>
          <cx:pt idx="5471">29</cx:pt>
          <cx:pt idx="5472">29</cx:pt>
          <cx:pt idx="5473">29</cx:pt>
          <cx:pt idx="5474">29</cx:pt>
          <cx:pt idx="5475">29</cx:pt>
          <cx:pt idx="5476">30</cx:pt>
          <cx:pt idx="5477">30</cx:pt>
          <cx:pt idx="5478">30</cx:pt>
          <cx:pt idx="5479">30</cx:pt>
          <cx:pt idx="5480">31</cx:pt>
          <cx:pt idx="5481">31</cx:pt>
          <cx:pt idx="5482">31</cx:pt>
          <cx:pt idx="5483">31</cx:pt>
          <cx:pt idx="5484">31</cx:pt>
          <cx:pt idx="5485">32</cx:pt>
          <cx:pt idx="5486">33</cx:pt>
          <cx:pt idx="5487">33</cx:pt>
          <cx:pt idx="5488">33</cx:pt>
          <cx:pt idx="5489">34</cx:pt>
          <cx:pt idx="5490">34</cx:pt>
          <cx:pt idx="5491">34</cx:pt>
          <cx:pt idx="5492">35</cx:pt>
          <cx:pt idx="5493">35</cx:pt>
          <cx:pt idx="5494">36</cx:pt>
          <cx:pt idx="5495">36</cx:pt>
          <cx:pt idx="5496">36</cx:pt>
          <cx:pt idx="5497">36</cx:pt>
          <cx:pt idx="5498">36</cx:pt>
          <cx:pt idx="5499">36</cx:pt>
          <cx:pt idx="5500">37</cx:pt>
          <cx:pt idx="5501">38</cx:pt>
          <cx:pt idx="5502">38</cx:pt>
          <cx:pt idx="5503">39</cx:pt>
          <cx:pt idx="5504">39</cx:pt>
          <cx:pt idx="5505">40</cx:pt>
          <cx:pt idx="5506">41</cx:pt>
          <cx:pt idx="5507">41</cx:pt>
          <cx:pt idx="5508">42</cx:pt>
          <cx:pt idx="5509">42</cx:pt>
          <cx:pt idx="5510">42</cx:pt>
          <cx:pt idx="5511">42</cx:pt>
          <cx:pt idx="5512">42</cx:pt>
          <cx:pt idx="5513">43</cx:pt>
          <cx:pt idx="5514">44</cx:pt>
          <cx:pt idx="5515">46</cx:pt>
          <cx:pt idx="5516">47</cx:pt>
          <cx:pt idx="5517">51</cx:pt>
          <cx:pt idx="5518">51</cx:pt>
          <cx:pt idx="5519">53</cx:pt>
          <cx:pt idx="5520">53</cx:pt>
          <cx:pt idx="5521">56</cx:pt>
          <cx:pt idx="5522">59</cx:pt>
          <cx:pt idx="5523">59</cx:pt>
          <cx:pt idx="5524">63</cx:pt>
          <cx:pt idx="5525">64</cx:pt>
          <cx:pt idx="5526">64</cx:pt>
          <cx:pt idx="5527">66</cx:pt>
          <cx:pt idx="5528">68</cx:pt>
          <cx:pt idx="5529">76</cx:pt>
          <cx:pt idx="5530">78</cx:pt>
          <cx:pt idx="5531">87</cx:pt>
          <cx:pt idx="5532">89</cx:pt>
          <cx:pt idx="5533">93</cx:pt>
          <cx:pt idx="5534">107</cx:pt>
          <cx:pt idx="5535">107</cx:pt>
          <cx:pt idx="5536">108</cx:pt>
          <cx:pt idx="5537">111</cx:pt>
          <cx:pt idx="5538">111</cx:pt>
          <cx:pt idx="5539">113</cx:pt>
          <cx:pt idx="5540">114</cx:pt>
          <cx:pt idx="5541">114</cx:pt>
          <cx:pt idx="5542">118</cx:pt>
          <cx:pt idx="5543">120</cx:pt>
          <cx:pt idx="5544">130</cx:pt>
          <cx:pt idx="5545">130</cx:pt>
          <cx:pt idx="5546">159</cx:pt>
          <cx:pt idx="5547">163</cx:pt>
          <cx:pt idx="5548">173</cx:pt>
          <cx:pt idx="5549">175</cx:pt>
          <cx:pt idx="5550">239</cx:pt>
          <cx:pt idx="5551">259</cx:pt>
          <cx:pt idx="5552">453</cx:pt>
        </cx:lvl>
      </cx:numDim>
    </cx:data>
    <cx:data id="4">
      <cx:numDim type="val">
        <cx:f>各馆每次借阅记录的借书天数统计!$E$2:$E$6926</cx:f>
        <cx:lvl ptCount="6925" formatCode="G/通用格式">
          <cx:pt idx="0">0</cx:pt>
          <cx:pt idx="1">0</cx:pt>
          <cx:pt idx="2">0</cx:pt>
          <cx:pt idx="3">0</cx:pt>
          <cx:pt idx="4">0</cx:pt>
          <cx:pt idx="5">0</cx:pt>
          <cx:pt idx="6">0</cx:pt>
          <cx:pt idx="7">0</cx:pt>
          <cx:pt idx="8">0</cx:pt>
          <cx:pt idx="9">0</cx:pt>
          <cx:pt idx="10">0</cx:pt>
          <cx:pt idx="11">0</cx:pt>
          <cx:pt idx="12">0</cx:pt>
          <cx:pt idx="13">0</cx:pt>
          <cx:pt idx="14">0</cx:pt>
          <cx:pt idx="15">0</cx:pt>
          <cx:pt idx="16">0</cx:pt>
          <cx:pt idx="17">0</cx:pt>
          <cx:pt idx="18">0</cx:pt>
          <cx:pt idx="19">0</cx:pt>
          <cx:pt idx="20">0</cx:pt>
          <cx:pt idx="21">0</cx:pt>
          <cx:pt idx="22">0</cx:pt>
          <cx:pt idx="23">0</cx:pt>
          <cx:pt idx="24">0</cx:pt>
          <cx:pt idx="25">0</cx:pt>
          <cx:pt idx="26">0</cx:pt>
          <cx:pt idx="27">0</cx:pt>
          <cx:pt idx="28">0</cx:pt>
          <cx:pt idx="29">0</cx:pt>
          <cx:pt idx="30">0</cx:pt>
          <cx:pt idx="31">0</cx:pt>
          <cx:pt idx="32">0</cx:pt>
          <cx:pt idx="33">0</cx:pt>
          <cx:pt idx="34">0</cx:pt>
          <cx:pt idx="35">0</cx:pt>
          <cx:pt idx="36">0</cx:pt>
          <cx:pt idx="37">0</cx:pt>
          <cx:pt idx="38">0</cx:pt>
          <cx:pt idx="39">0</cx:pt>
          <cx:pt idx="40">0</cx:pt>
          <cx:pt idx="41">0</cx:pt>
          <cx:pt idx="42">0</cx:pt>
          <cx:pt idx="43">0</cx:pt>
          <cx:pt idx="44">0</cx:pt>
          <cx:pt idx="45">0</cx:pt>
          <cx:pt idx="46">0</cx:pt>
          <cx:pt idx="47">0</cx:pt>
          <cx:pt idx="48">0</cx:pt>
          <cx:pt idx="49">0</cx:pt>
          <cx:pt idx="50">0</cx:pt>
          <cx:pt idx="51">0</cx:pt>
          <cx:pt idx="52">0</cx:pt>
          <cx:pt idx="53">0</cx:pt>
          <cx:pt idx="54">0</cx:pt>
          <cx:pt idx="55">0</cx:pt>
          <cx:pt idx="56">0</cx:pt>
          <cx:pt idx="57">0</cx:pt>
          <cx:pt idx="58">0</cx:pt>
          <cx:pt idx="59">0</cx:pt>
          <cx:pt idx="60">0</cx:pt>
          <cx:pt idx="61">0</cx:pt>
          <cx:pt idx="62">0</cx:pt>
          <cx:pt idx="63">0</cx:pt>
          <cx:pt idx="64">0</cx:pt>
          <cx:pt idx="65">0</cx:pt>
          <cx:pt idx="66">0</cx:pt>
          <cx:pt idx="67">0</cx:pt>
          <cx:pt idx="68">0</cx:pt>
          <cx:pt idx="69">0</cx:pt>
          <cx:pt idx="70">0</cx:pt>
          <cx:pt idx="71">0</cx:pt>
          <cx:pt idx="72">0</cx:pt>
          <cx:pt idx="73">0</cx:pt>
          <cx:pt idx="74">0</cx:pt>
          <cx:pt idx="75">0</cx:pt>
          <cx:pt idx="76">0</cx:pt>
          <cx:pt idx="77">0</cx:pt>
          <cx:pt idx="78">0</cx:pt>
          <cx:pt idx="79">0</cx:pt>
          <cx:pt idx="80">0</cx:pt>
          <cx:pt idx="81">0</cx:pt>
          <cx:pt idx="82">0</cx:pt>
          <cx:pt idx="83">0</cx:pt>
          <cx:pt idx="84">0</cx:pt>
          <cx:pt idx="85">0</cx:pt>
          <cx:pt idx="86">0</cx:pt>
          <cx:pt idx="87">0</cx:pt>
          <cx:pt idx="88">0</cx:pt>
          <cx:pt idx="89">0</cx:pt>
          <cx:pt idx="90">0</cx:pt>
          <cx:pt idx="91">0</cx:pt>
          <cx:pt idx="92">0</cx:pt>
          <cx:pt idx="93">0</cx:pt>
          <cx:pt idx="94">0</cx:pt>
          <cx:pt idx="95">0</cx:pt>
          <cx:pt idx="96">0</cx:pt>
          <cx:pt idx="97">0</cx:pt>
          <cx:pt idx="98">0</cx:pt>
          <cx:pt idx="99">0</cx:pt>
          <cx:pt idx="100">0</cx:pt>
          <cx:pt idx="101">0</cx:pt>
          <cx:pt idx="102">0</cx:pt>
          <cx:pt idx="103">0</cx:pt>
          <cx:pt idx="104">0</cx:pt>
          <cx:pt idx="105">0</cx:pt>
          <cx:pt idx="106">0</cx:pt>
          <cx:pt idx="107">0</cx:pt>
          <cx:pt idx="108">0</cx:pt>
          <cx:pt idx="109">0</cx:pt>
          <cx:pt idx="110">0</cx:pt>
          <cx:pt idx="111">0</cx:pt>
          <cx:pt idx="112">0</cx:pt>
          <cx:pt idx="113">0</cx:pt>
          <cx:pt idx="114">0</cx:pt>
          <cx:pt idx="115">0</cx:pt>
          <cx:pt idx="116">0</cx:pt>
          <cx:pt idx="117">0</cx:pt>
          <cx:pt idx="118">0</cx:pt>
          <cx:pt idx="119">0</cx:pt>
          <cx:pt idx="120">0</cx:pt>
          <cx:pt idx="121">0</cx:pt>
          <cx:pt idx="122">0</cx:pt>
          <cx:pt idx="123">0</cx:pt>
          <cx:pt idx="124">0</cx:pt>
          <cx:pt idx="125">0</cx:pt>
          <cx:pt idx="126">0</cx:pt>
          <cx:pt idx="127">0</cx:pt>
          <cx:pt idx="128">0</cx:pt>
          <cx:pt idx="129">0</cx:pt>
          <cx:pt idx="130">0</cx:pt>
          <cx:pt idx="131">0</cx:pt>
          <cx:pt idx="132">0</cx:pt>
          <cx:pt idx="133">0</cx:pt>
          <cx:pt idx="134">0</cx:pt>
          <cx:pt idx="135">0</cx:pt>
          <cx:pt idx="136">0</cx:pt>
          <cx:pt idx="137">0</cx:pt>
          <cx:pt idx="138">0</cx:pt>
          <cx:pt idx="139">0</cx:pt>
          <cx:pt idx="140">0</cx:pt>
          <cx:pt idx="141">0</cx:pt>
          <cx:pt idx="142">0</cx:pt>
          <cx:pt idx="143">0</cx:pt>
          <cx:pt idx="144">0</cx:pt>
          <cx:pt idx="145">0</cx:pt>
          <cx:pt idx="146">0</cx:pt>
          <cx:pt idx="147">0</cx:pt>
          <cx:pt idx="148">0</cx:pt>
          <cx:pt idx="149">0</cx:pt>
          <cx:pt idx="150">0</cx:pt>
          <cx:pt idx="151">0</cx:pt>
          <cx:pt idx="152">0</cx:pt>
          <cx:pt idx="153">0</cx:pt>
          <cx:pt idx="154">0</cx:pt>
          <cx:pt idx="155">0</cx:pt>
          <cx:pt idx="156">0</cx:pt>
          <cx:pt idx="157">0</cx:pt>
          <cx:pt idx="158">0</cx:pt>
          <cx:pt idx="159">0</cx:pt>
          <cx:pt idx="160">0</cx:pt>
          <cx:pt idx="161">0</cx:pt>
          <cx:pt idx="162">0</cx:pt>
          <cx:pt idx="163">0</cx:pt>
          <cx:pt idx="164">0</cx:pt>
          <cx:pt idx="165">0</cx:pt>
          <cx:pt idx="166">0</cx:pt>
          <cx:pt idx="167">0</cx:pt>
          <cx:pt idx="168">0</cx:pt>
          <cx:pt idx="169">0</cx:pt>
          <cx:pt idx="170">1</cx:pt>
          <cx:pt idx="171">1</cx:pt>
          <cx:pt idx="172">1</cx:pt>
          <cx:pt idx="173">1</cx:pt>
          <cx:pt idx="174">1</cx:pt>
          <cx:pt idx="175">1</cx:pt>
          <cx:pt idx="176">1</cx:pt>
          <cx:pt idx="177">1</cx:pt>
          <cx:pt idx="178">1</cx:pt>
          <cx:pt idx="179">1</cx:pt>
          <cx:pt idx="180">1</cx:pt>
          <cx:pt idx="181">1</cx:pt>
          <cx:pt idx="182">1</cx:pt>
          <cx:pt idx="183">1</cx:pt>
          <cx:pt idx="184">1</cx:pt>
          <cx:pt idx="185">1</cx:pt>
          <cx:pt idx="186">1</cx:pt>
          <cx:pt idx="187">1</cx:pt>
          <cx:pt idx="188">1</cx:pt>
          <cx:pt idx="189">1</cx:pt>
          <cx:pt idx="190">1</cx:pt>
          <cx:pt idx="191">1</cx:pt>
          <cx:pt idx="192">1</cx:pt>
          <cx:pt idx="193">1</cx:pt>
          <cx:pt idx="194">1</cx:pt>
          <cx:pt idx="195">1</cx:pt>
          <cx:pt idx="196">1</cx:pt>
          <cx:pt idx="197">1</cx:pt>
          <cx:pt idx="198">1</cx:pt>
          <cx:pt idx="199">1</cx:pt>
          <cx:pt idx="200">1</cx:pt>
          <cx:pt idx="201">1</cx:pt>
          <cx:pt idx="202">1</cx:pt>
          <cx:pt idx="203">1</cx:pt>
          <cx:pt idx="204">1</cx:pt>
          <cx:pt idx="205">1</cx:pt>
          <cx:pt idx="206">1</cx:pt>
          <cx:pt idx="207">1</cx:pt>
          <cx:pt idx="208">1</cx:pt>
          <cx:pt idx="209">1</cx:pt>
          <cx:pt idx="210">1</cx:pt>
          <cx:pt idx="211">1</cx:pt>
          <cx:pt idx="212">1</cx:pt>
          <cx:pt idx="213">1</cx:pt>
          <cx:pt idx="214">1</cx:pt>
          <cx:pt idx="215">1</cx:pt>
          <cx:pt idx="216">1</cx:pt>
          <cx:pt idx="217">1</cx:pt>
          <cx:pt idx="218">1</cx:pt>
          <cx:pt idx="219">1</cx:pt>
          <cx:pt idx="220">1</cx:pt>
          <cx:pt idx="221">1</cx:pt>
          <cx:pt idx="222">1</cx:pt>
          <cx:pt idx="223">1</cx:pt>
          <cx:pt idx="224">1</cx:pt>
          <cx:pt idx="225">1</cx:pt>
          <cx:pt idx="226">1</cx:pt>
          <cx:pt idx="227">1</cx:pt>
          <cx:pt idx="228">1</cx:pt>
          <cx:pt idx="229">1</cx:pt>
          <cx:pt idx="230">1</cx:pt>
          <cx:pt idx="231">1</cx:pt>
          <cx:pt idx="232">1</cx:pt>
          <cx:pt idx="233">1</cx:pt>
          <cx:pt idx="234">1</cx:pt>
          <cx:pt idx="235">1</cx:pt>
          <cx:pt idx="236">1</cx:pt>
          <cx:pt idx="237">1</cx:pt>
          <cx:pt idx="238">1</cx:pt>
          <cx:pt idx="239">1</cx:pt>
          <cx:pt idx="240">1</cx:pt>
          <cx:pt idx="241">1</cx:pt>
          <cx:pt idx="242">1</cx:pt>
          <cx:pt idx="243">1</cx:pt>
          <cx:pt idx="244">1</cx:pt>
          <cx:pt idx="245">1</cx:pt>
          <cx:pt idx="246">1</cx:pt>
          <cx:pt idx="247">1</cx:pt>
          <cx:pt idx="248">1</cx:pt>
          <cx:pt idx="249">1</cx:pt>
          <cx:pt idx="250">1</cx:pt>
          <cx:pt idx="251">1</cx:pt>
          <cx:pt idx="252">1</cx:pt>
          <cx:pt idx="253">1</cx:pt>
          <cx:pt idx="254">1</cx:pt>
          <cx:pt idx="255">1</cx:pt>
          <cx:pt idx="256">1</cx:pt>
          <cx:pt idx="257">1</cx:pt>
          <cx:pt idx="258">1</cx:pt>
          <cx:pt idx="259">1</cx:pt>
          <cx:pt idx="260">1</cx:pt>
          <cx:pt idx="261">1</cx:pt>
          <cx:pt idx="262">1</cx:pt>
          <cx:pt idx="263">1</cx:pt>
          <cx:pt idx="264">1</cx:pt>
          <cx:pt idx="265">1</cx:pt>
          <cx:pt idx="266">1</cx:pt>
          <cx:pt idx="267">1</cx:pt>
          <cx:pt idx="268">1</cx:pt>
          <cx:pt idx="269">1</cx:pt>
          <cx:pt idx="270">1</cx:pt>
          <cx:pt idx="271">1</cx:pt>
          <cx:pt idx="272">1</cx:pt>
          <cx:pt idx="273">1</cx:pt>
          <cx:pt idx="274">1</cx:pt>
          <cx:pt idx="275">1</cx:pt>
          <cx:pt idx="276">1</cx:pt>
          <cx:pt idx="277">1</cx:pt>
          <cx:pt idx="278">1</cx:pt>
          <cx:pt idx="279">1</cx:pt>
          <cx:pt idx="280">1</cx:pt>
          <cx:pt idx="281">1</cx:pt>
          <cx:pt idx="282">1</cx:pt>
          <cx:pt idx="283">1</cx:pt>
          <cx:pt idx="284">1</cx:pt>
          <cx:pt idx="285">1</cx:pt>
          <cx:pt idx="286">1</cx:pt>
          <cx:pt idx="287">1</cx:pt>
          <cx:pt idx="288">1</cx:pt>
          <cx:pt idx="289">1</cx:pt>
          <cx:pt idx="290">1</cx:pt>
          <cx:pt idx="291">1</cx:pt>
          <cx:pt idx="292">1</cx:pt>
          <cx:pt idx="293">1</cx:pt>
          <cx:pt idx="294">1</cx:pt>
          <cx:pt idx="295">1</cx:pt>
          <cx:pt idx="296">1</cx:pt>
          <cx:pt idx="297">1</cx:pt>
          <cx:pt idx="298">1</cx:pt>
          <cx:pt idx="299">1</cx:pt>
          <cx:pt idx="300">1</cx:pt>
          <cx:pt idx="301">1</cx:pt>
          <cx:pt idx="302">1</cx:pt>
          <cx:pt idx="303">1</cx:pt>
          <cx:pt idx="304">1</cx:pt>
          <cx:pt idx="305">1</cx:pt>
          <cx:pt idx="306">1</cx:pt>
          <cx:pt idx="307">1</cx:pt>
          <cx:pt idx="308">1</cx:pt>
          <cx:pt idx="309">1</cx:pt>
          <cx:pt idx="310">1</cx:pt>
          <cx:pt idx="311">1</cx:pt>
          <cx:pt idx="312">1</cx:pt>
          <cx:pt idx="313">1</cx:pt>
          <cx:pt idx="314">1</cx:pt>
          <cx:pt idx="315">1</cx:pt>
          <cx:pt idx="316">1</cx:pt>
          <cx:pt idx="317">1</cx:pt>
          <cx:pt idx="318">1</cx:pt>
          <cx:pt idx="319">1</cx:pt>
          <cx:pt idx="320">1</cx:pt>
          <cx:pt idx="321">1</cx:pt>
          <cx:pt idx="322">1</cx:pt>
          <cx:pt idx="323">1</cx:pt>
          <cx:pt idx="324">1</cx:pt>
          <cx:pt idx="325">1</cx:pt>
          <cx:pt idx="326">1</cx:pt>
          <cx:pt idx="327">1</cx:pt>
          <cx:pt idx="328">1</cx:pt>
          <cx:pt idx="329">1</cx:pt>
          <cx:pt idx="330">1</cx:pt>
          <cx:pt idx="331">1</cx:pt>
          <cx:pt idx="332">1</cx:pt>
          <cx:pt idx="333">1</cx:pt>
          <cx:pt idx="334">1</cx:pt>
          <cx:pt idx="335">1</cx:pt>
          <cx:pt idx="336">1</cx:pt>
          <cx:pt idx="337">1</cx:pt>
          <cx:pt idx="338">1</cx:pt>
          <cx:pt idx="339">1</cx:pt>
          <cx:pt idx="340">1</cx:pt>
          <cx:pt idx="341">1</cx:pt>
          <cx:pt idx="342">1</cx:pt>
          <cx:pt idx="343">1</cx:pt>
          <cx:pt idx="344">1</cx:pt>
          <cx:pt idx="345">1</cx:pt>
          <cx:pt idx="346">1</cx:pt>
          <cx:pt idx="347">1</cx:pt>
          <cx:pt idx="348">1</cx:pt>
          <cx:pt idx="349">1</cx:pt>
          <cx:pt idx="350">1</cx:pt>
          <cx:pt idx="351">1</cx:pt>
          <cx:pt idx="352">1</cx:pt>
          <cx:pt idx="353">1</cx:pt>
          <cx:pt idx="354">1</cx:pt>
          <cx:pt idx="355">1</cx:pt>
          <cx:pt idx="356">1</cx:pt>
          <cx:pt idx="357">1</cx:pt>
          <cx:pt idx="358">1</cx:pt>
          <cx:pt idx="359">1</cx:pt>
          <cx:pt idx="360">1</cx:pt>
          <cx:pt idx="361">1</cx:pt>
          <cx:pt idx="362">1</cx:pt>
          <cx:pt idx="363">1</cx:pt>
          <cx:pt idx="364">1</cx:pt>
          <cx:pt idx="365">1</cx:pt>
          <cx:pt idx="366">1</cx:pt>
          <cx:pt idx="367">1</cx:pt>
          <cx:pt idx="368">1</cx:pt>
          <cx:pt idx="369">1</cx:pt>
          <cx:pt idx="370">1</cx:pt>
          <cx:pt idx="371">1</cx:pt>
          <cx:pt idx="372">1</cx:pt>
          <cx:pt idx="373">1</cx:pt>
          <cx:pt idx="374">1</cx:pt>
          <cx:pt idx="375">1</cx:pt>
          <cx:pt idx="376">1</cx:pt>
          <cx:pt idx="377">1</cx:pt>
          <cx:pt idx="378">1</cx:pt>
          <cx:pt idx="379">1</cx:pt>
          <cx:pt idx="380">1</cx:pt>
          <cx:pt idx="381">1</cx:pt>
          <cx:pt idx="382">1</cx:pt>
          <cx:pt idx="383">1</cx:pt>
          <cx:pt idx="384">1</cx:pt>
          <cx:pt idx="385">1</cx:pt>
          <cx:pt idx="386">1</cx:pt>
          <cx:pt idx="387">1</cx:pt>
          <cx:pt idx="388">1</cx:pt>
          <cx:pt idx="389">1</cx:pt>
          <cx:pt idx="390">1</cx:pt>
          <cx:pt idx="391">1</cx:pt>
          <cx:pt idx="392">1</cx:pt>
          <cx:pt idx="393">1</cx:pt>
          <cx:pt idx="394">1</cx:pt>
          <cx:pt idx="395">1</cx:pt>
          <cx:pt idx="396">1</cx:pt>
          <cx:pt idx="397">1</cx:pt>
          <cx:pt idx="398">1</cx:pt>
          <cx:pt idx="399">1</cx:pt>
          <cx:pt idx="400">1</cx:pt>
          <cx:pt idx="401">1</cx:pt>
          <cx:pt idx="402">1</cx:pt>
          <cx:pt idx="403">1</cx:pt>
          <cx:pt idx="404">1</cx:pt>
          <cx:pt idx="405">1</cx:pt>
          <cx:pt idx="406">1</cx:pt>
          <cx:pt idx="407">1</cx:pt>
          <cx:pt idx="408">1</cx:pt>
          <cx:pt idx="409">1</cx:pt>
          <cx:pt idx="410">1</cx:pt>
          <cx:pt idx="411">1</cx:pt>
          <cx:pt idx="412">1</cx:pt>
          <cx:pt idx="413">1</cx:pt>
          <cx:pt idx="414">1</cx:pt>
          <cx:pt idx="415">1</cx:pt>
          <cx:pt idx="416">1</cx:pt>
          <cx:pt idx="417">1</cx:pt>
          <cx:pt idx="418">1</cx:pt>
          <cx:pt idx="419">1</cx:pt>
          <cx:pt idx="420">1</cx:pt>
          <cx:pt idx="421">1</cx:pt>
          <cx:pt idx="422">1</cx:pt>
          <cx:pt idx="423">1</cx:pt>
          <cx:pt idx="424">1</cx:pt>
          <cx:pt idx="425">1</cx:pt>
          <cx:pt idx="426">1</cx:pt>
          <cx:pt idx="427">1</cx:pt>
          <cx:pt idx="428">1</cx:pt>
          <cx:pt idx="429">1</cx:pt>
          <cx:pt idx="430">1</cx:pt>
          <cx:pt idx="431">1</cx:pt>
          <cx:pt idx="432">1</cx:pt>
          <cx:pt idx="433">1</cx:pt>
          <cx:pt idx="434">1</cx:pt>
          <cx:pt idx="435">1</cx:pt>
          <cx:pt idx="436">1</cx:pt>
          <cx:pt idx="437">1</cx:pt>
          <cx:pt idx="438">1</cx:pt>
          <cx:pt idx="439">1</cx:pt>
          <cx:pt idx="440">1</cx:pt>
          <cx:pt idx="441">1</cx:pt>
          <cx:pt idx="442">1</cx:pt>
          <cx:pt idx="443">1</cx:pt>
          <cx:pt idx="444">1</cx:pt>
          <cx:pt idx="445">1</cx:pt>
          <cx:pt idx="446">1</cx:pt>
          <cx:pt idx="447">1</cx:pt>
          <cx:pt idx="448">1</cx:pt>
          <cx:pt idx="449">1</cx:pt>
          <cx:pt idx="450">1</cx:pt>
          <cx:pt idx="451">1</cx:pt>
          <cx:pt idx="452">1</cx:pt>
          <cx:pt idx="453">1</cx:pt>
          <cx:pt idx="454">1</cx:pt>
          <cx:pt idx="455">1</cx:pt>
          <cx:pt idx="456">1</cx:pt>
          <cx:pt idx="457">1</cx:pt>
          <cx:pt idx="458">1</cx:pt>
          <cx:pt idx="459">1</cx:pt>
          <cx:pt idx="460">1</cx:pt>
          <cx:pt idx="461">1</cx:pt>
          <cx:pt idx="462">1</cx:pt>
          <cx:pt idx="463">1</cx:pt>
          <cx:pt idx="464">1</cx:pt>
          <cx:pt idx="465">1</cx:pt>
          <cx:pt idx="466">1</cx:pt>
          <cx:pt idx="467">1</cx:pt>
          <cx:pt idx="468">1</cx:pt>
          <cx:pt idx="469">1</cx:pt>
          <cx:pt idx="470">1</cx:pt>
          <cx:pt idx="471">1</cx:pt>
          <cx:pt idx="472">1</cx:pt>
          <cx:pt idx="473">1</cx:pt>
          <cx:pt idx="474">1</cx:pt>
          <cx:pt idx="475">1</cx:pt>
          <cx:pt idx="476">1</cx:pt>
          <cx:pt idx="477">1</cx:pt>
          <cx:pt idx="478">1</cx:pt>
          <cx:pt idx="479">1</cx:pt>
          <cx:pt idx="480">1</cx:pt>
          <cx:pt idx="481">1</cx:pt>
          <cx:pt idx="482">1</cx:pt>
          <cx:pt idx="483">1</cx:pt>
          <cx:pt idx="484">1</cx:pt>
          <cx:pt idx="485">1</cx:pt>
          <cx:pt idx="486">1</cx:pt>
          <cx:pt idx="487">1</cx:pt>
          <cx:pt idx="488">1</cx:pt>
          <cx:pt idx="489">1</cx:pt>
          <cx:pt idx="490">1</cx:pt>
          <cx:pt idx="491">1</cx:pt>
          <cx:pt idx="492">1</cx:pt>
          <cx:pt idx="493">1</cx:pt>
          <cx:pt idx="494">1</cx:pt>
          <cx:pt idx="495">1</cx:pt>
          <cx:pt idx="496">1</cx:pt>
          <cx:pt idx="497">1</cx:pt>
          <cx:pt idx="498">1</cx:pt>
          <cx:pt idx="499">1</cx:pt>
          <cx:pt idx="500">1</cx:pt>
          <cx:pt idx="501">1</cx:pt>
          <cx:pt idx="502">1</cx:pt>
          <cx:pt idx="503">1</cx:pt>
          <cx:pt idx="504">1</cx:pt>
          <cx:pt idx="505">1</cx:pt>
          <cx:pt idx="506">1</cx:pt>
          <cx:pt idx="507">1</cx:pt>
          <cx:pt idx="508">1</cx:pt>
          <cx:pt idx="509">1</cx:pt>
          <cx:pt idx="510">1</cx:pt>
          <cx:pt idx="511">1</cx:pt>
          <cx:pt idx="512">1</cx:pt>
          <cx:pt idx="513">1</cx:pt>
          <cx:pt idx="514">1</cx:pt>
          <cx:pt idx="515">1</cx:pt>
          <cx:pt idx="516">1</cx:pt>
          <cx:pt idx="517">1</cx:pt>
          <cx:pt idx="518">1</cx:pt>
          <cx:pt idx="519">1</cx:pt>
          <cx:pt idx="520">1</cx:pt>
          <cx:pt idx="521">1</cx:pt>
          <cx:pt idx="522">1</cx:pt>
          <cx:pt idx="523">1</cx:pt>
          <cx:pt idx="524">1</cx:pt>
          <cx:pt idx="525">1</cx:pt>
          <cx:pt idx="526">1</cx:pt>
          <cx:pt idx="527">1</cx:pt>
          <cx:pt idx="528">1</cx:pt>
          <cx:pt idx="529">1</cx:pt>
          <cx:pt idx="530">1</cx:pt>
          <cx:pt idx="531">1</cx:pt>
          <cx:pt idx="532">1</cx:pt>
          <cx:pt idx="533">1</cx:pt>
          <cx:pt idx="534">1</cx:pt>
          <cx:pt idx="535">1</cx:pt>
          <cx:pt idx="536">1</cx:pt>
          <cx:pt idx="537">1</cx:pt>
          <cx:pt idx="538">1</cx:pt>
          <cx:pt idx="539">1</cx:pt>
          <cx:pt idx="540">1</cx:pt>
          <cx:pt idx="541">1</cx:pt>
          <cx:pt idx="542">1</cx:pt>
          <cx:pt idx="543">1</cx:pt>
          <cx:pt idx="544">1</cx:pt>
          <cx:pt idx="545">1</cx:pt>
          <cx:pt idx="546">1</cx:pt>
          <cx:pt idx="547">1</cx:pt>
          <cx:pt idx="548">1</cx:pt>
          <cx:pt idx="549">1</cx:pt>
          <cx:pt idx="550">1</cx:pt>
          <cx:pt idx="551">1</cx:pt>
          <cx:pt idx="552">1</cx:pt>
          <cx:pt idx="553">1</cx:pt>
          <cx:pt idx="554">1</cx:pt>
          <cx:pt idx="555">1</cx:pt>
          <cx:pt idx="556">1</cx:pt>
          <cx:pt idx="557">1</cx:pt>
          <cx:pt idx="558">1</cx:pt>
          <cx:pt idx="559">1</cx:pt>
          <cx:pt idx="560">1</cx:pt>
          <cx:pt idx="561">1</cx:pt>
          <cx:pt idx="562">1</cx:pt>
          <cx:pt idx="563">1</cx:pt>
          <cx:pt idx="564">1</cx:pt>
          <cx:pt idx="565">1</cx:pt>
          <cx:pt idx="566">1</cx:pt>
          <cx:pt idx="567">2</cx:pt>
          <cx:pt idx="568">2</cx:pt>
          <cx:pt idx="569">2</cx:pt>
          <cx:pt idx="570">2</cx:pt>
          <cx:pt idx="571">2</cx:pt>
          <cx:pt idx="572">2</cx:pt>
          <cx:pt idx="573">2</cx:pt>
          <cx:pt idx="574">2</cx:pt>
          <cx:pt idx="575">2</cx:pt>
          <cx:pt idx="576">2</cx:pt>
          <cx:pt idx="577">2</cx:pt>
          <cx:pt idx="578">2</cx:pt>
          <cx:pt idx="579">2</cx:pt>
          <cx:pt idx="580">2</cx:pt>
          <cx:pt idx="581">2</cx:pt>
          <cx:pt idx="582">2</cx:pt>
          <cx:pt idx="583">2</cx:pt>
          <cx:pt idx="584">2</cx:pt>
          <cx:pt idx="585">2</cx:pt>
          <cx:pt idx="586">2</cx:pt>
          <cx:pt idx="587">2</cx:pt>
          <cx:pt idx="588">2</cx:pt>
          <cx:pt idx="589">2</cx:pt>
          <cx:pt idx="590">2</cx:pt>
          <cx:pt idx="591">2</cx:pt>
          <cx:pt idx="592">2</cx:pt>
          <cx:pt idx="593">2</cx:pt>
          <cx:pt idx="594">2</cx:pt>
          <cx:pt idx="595">2</cx:pt>
          <cx:pt idx="596">2</cx:pt>
          <cx:pt idx="597">2</cx:pt>
          <cx:pt idx="598">2</cx:pt>
          <cx:pt idx="599">2</cx:pt>
          <cx:pt idx="600">2</cx:pt>
          <cx:pt idx="601">2</cx:pt>
          <cx:pt idx="602">2</cx:pt>
          <cx:pt idx="603">2</cx:pt>
          <cx:pt idx="604">2</cx:pt>
          <cx:pt idx="605">2</cx:pt>
          <cx:pt idx="606">2</cx:pt>
          <cx:pt idx="607">2</cx:pt>
          <cx:pt idx="608">2</cx:pt>
          <cx:pt idx="609">2</cx:pt>
          <cx:pt idx="610">2</cx:pt>
          <cx:pt idx="611">2</cx:pt>
          <cx:pt idx="612">2</cx:pt>
          <cx:pt idx="613">2</cx:pt>
          <cx:pt idx="614">2</cx:pt>
          <cx:pt idx="615">2</cx:pt>
          <cx:pt idx="616">2</cx:pt>
          <cx:pt idx="617">2</cx:pt>
          <cx:pt idx="618">2</cx:pt>
          <cx:pt idx="619">2</cx:pt>
          <cx:pt idx="620">2</cx:pt>
          <cx:pt idx="621">2</cx:pt>
          <cx:pt idx="622">2</cx:pt>
          <cx:pt idx="623">2</cx:pt>
          <cx:pt idx="624">2</cx:pt>
          <cx:pt idx="625">2</cx:pt>
          <cx:pt idx="626">2</cx:pt>
          <cx:pt idx="627">2</cx:pt>
          <cx:pt idx="628">2</cx:pt>
          <cx:pt idx="629">2</cx:pt>
          <cx:pt idx="630">2</cx:pt>
          <cx:pt idx="631">2</cx:pt>
          <cx:pt idx="632">2</cx:pt>
          <cx:pt idx="633">2</cx:pt>
          <cx:pt idx="634">2</cx:pt>
          <cx:pt idx="635">2</cx:pt>
          <cx:pt idx="636">2</cx:pt>
          <cx:pt idx="637">2</cx:pt>
          <cx:pt idx="638">2</cx:pt>
          <cx:pt idx="639">2</cx:pt>
          <cx:pt idx="640">2</cx:pt>
          <cx:pt idx="641">2</cx:pt>
          <cx:pt idx="642">2</cx:pt>
          <cx:pt idx="643">2</cx:pt>
          <cx:pt idx="644">2</cx:pt>
          <cx:pt idx="645">2</cx:pt>
          <cx:pt idx="646">2</cx:pt>
          <cx:pt idx="647">2</cx:pt>
          <cx:pt idx="648">2</cx:pt>
          <cx:pt idx="649">2</cx:pt>
          <cx:pt idx="650">2</cx:pt>
          <cx:pt idx="651">2</cx:pt>
          <cx:pt idx="652">2</cx:pt>
          <cx:pt idx="653">2</cx:pt>
          <cx:pt idx="654">2</cx:pt>
          <cx:pt idx="655">2</cx:pt>
          <cx:pt idx="656">2</cx:pt>
          <cx:pt idx="657">2</cx:pt>
          <cx:pt idx="658">2</cx:pt>
          <cx:pt idx="659">2</cx:pt>
          <cx:pt idx="660">2</cx:pt>
          <cx:pt idx="661">2</cx:pt>
          <cx:pt idx="662">2</cx:pt>
          <cx:pt idx="663">2</cx:pt>
          <cx:pt idx="664">2</cx:pt>
          <cx:pt idx="665">2</cx:pt>
          <cx:pt idx="666">2</cx:pt>
          <cx:pt idx="667">2</cx:pt>
          <cx:pt idx="668">2</cx:pt>
          <cx:pt idx="669">2</cx:pt>
          <cx:pt idx="670">2</cx:pt>
          <cx:pt idx="671">2</cx:pt>
          <cx:pt idx="672">2</cx:pt>
          <cx:pt idx="673">2</cx:pt>
          <cx:pt idx="674">2</cx:pt>
          <cx:pt idx="675">2</cx:pt>
          <cx:pt idx="676">2</cx:pt>
          <cx:pt idx="677">2</cx:pt>
          <cx:pt idx="678">2</cx:pt>
          <cx:pt idx="679">2</cx:pt>
          <cx:pt idx="680">2</cx:pt>
          <cx:pt idx="681">2</cx:pt>
          <cx:pt idx="682">2</cx:pt>
          <cx:pt idx="683">2</cx:pt>
          <cx:pt idx="684">2</cx:pt>
          <cx:pt idx="685">2</cx:pt>
          <cx:pt idx="686">2</cx:pt>
          <cx:pt idx="687">2</cx:pt>
          <cx:pt idx="688">2</cx:pt>
          <cx:pt idx="689">2</cx:pt>
          <cx:pt idx="690">2</cx:pt>
          <cx:pt idx="691">2</cx:pt>
          <cx:pt idx="692">2</cx:pt>
          <cx:pt idx="693">2</cx:pt>
          <cx:pt idx="694">2</cx:pt>
          <cx:pt idx="695">2</cx:pt>
          <cx:pt idx="696">2</cx:pt>
          <cx:pt idx="697">2</cx:pt>
          <cx:pt idx="698">2</cx:pt>
          <cx:pt idx="699">2</cx:pt>
          <cx:pt idx="700">2</cx:pt>
          <cx:pt idx="701">2</cx:pt>
          <cx:pt idx="702">2</cx:pt>
          <cx:pt idx="703">2</cx:pt>
          <cx:pt idx="704">2</cx:pt>
          <cx:pt idx="705">2</cx:pt>
          <cx:pt idx="706">2</cx:pt>
          <cx:pt idx="707">2</cx:pt>
          <cx:pt idx="708">2</cx:pt>
          <cx:pt idx="709">2</cx:pt>
          <cx:pt idx="710">2</cx:pt>
          <cx:pt idx="711">2</cx:pt>
          <cx:pt idx="712">2</cx:pt>
          <cx:pt idx="713">2</cx:pt>
          <cx:pt idx="714">2</cx:pt>
          <cx:pt idx="715">2</cx:pt>
          <cx:pt idx="716">2</cx:pt>
          <cx:pt idx="717">2</cx:pt>
          <cx:pt idx="718">2</cx:pt>
          <cx:pt idx="719">2</cx:pt>
          <cx:pt idx="720">2</cx:pt>
          <cx:pt idx="721">2</cx:pt>
          <cx:pt idx="722">2</cx:pt>
          <cx:pt idx="723">2</cx:pt>
          <cx:pt idx="724">2</cx:pt>
          <cx:pt idx="725">2</cx:pt>
          <cx:pt idx="726">2</cx:pt>
          <cx:pt idx="727">2</cx:pt>
          <cx:pt idx="728">2</cx:pt>
          <cx:pt idx="729">2</cx:pt>
          <cx:pt idx="730">2</cx:pt>
          <cx:pt idx="731">2</cx:pt>
          <cx:pt idx="732">2</cx:pt>
          <cx:pt idx="733">2</cx:pt>
          <cx:pt idx="734">2</cx:pt>
          <cx:pt idx="735">2</cx:pt>
          <cx:pt idx="736">2</cx:pt>
          <cx:pt idx="737">2</cx:pt>
          <cx:pt idx="738">2</cx:pt>
          <cx:pt idx="739">2</cx:pt>
          <cx:pt idx="740">2</cx:pt>
          <cx:pt idx="741">2</cx:pt>
          <cx:pt idx="742">2</cx:pt>
          <cx:pt idx="743">2</cx:pt>
          <cx:pt idx="744">2</cx:pt>
          <cx:pt idx="745">2</cx:pt>
          <cx:pt idx="746">2</cx:pt>
          <cx:pt idx="747">2</cx:pt>
          <cx:pt idx="748">2</cx:pt>
          <cx:pt idx="749">2</cx:pt>
          <cx:pt idx="750">2</cx:pt>
          <cx:pt idx="751">2</cx:pt>
          <cx:pt idx="752">2</cx:pt>
          <cx:pt idx="753">2</cx:pt>
          <cx:pt idx="754">2</cx:pt>
          <cx:pt idx="755">2</cx:pt>
          <cx:pt idx="756">2</cx:pt>
          <cx:pt idx="757">2</cx:pt>
          <cx:pt idx="758">2</cx:pt>
          <cx:pt idx="759">2</cx:pt>
          <cx:pt idx="760">2</cx:pt>
          <cx:pt idx="761">2</cx:pt>
          <cx:pt idx="762">2</cx:pt>
          <cx:pt idx="763">2</cx:pt>
          <cx:pt idx="764">2</cx:pt>
          <cx:pt idx="765">2</cx:pt>
          <cx:pt idx="766">2</cx:pt>
          <cx:pt idx="767">2</cx:pt>
          <cx:pt idx="768">2</cx:pt>
          <cx:pt idx="769">2</cx:pt>
          <cx:pt idx="770">2</cx:pt>
          <cx:pt idx="771">2</cx:pt>
          <cx:pt idx="772">2</cx:pt>
          <cx:pt idx="773">2</cx:pt>
          <cx:pt idx="774">2</cx:pt>
          <cx:pt idx="775">2</cx:pt>
          <cx:pt idx="776">2</cx:pt>
          <cx:pt idx="777">2</cx:pt>
          <cx:pt idx="778">2</cx:pt>
          <cx:pt idx="779">2</cx:pt>
          <cx:pt idx="780">2</cx:pt>
          <cx:pt idx="781">2</cx:pt>
          <cx:pt idx="782">2</cx:pt>
          <cx:pt idx="783">2</cx:pt>
          <cx:pt idx="784">2</cx:pt>
          <cx:pt idx="785">2</cx:pt>
          <cx:pt idx="786">2</cx:pt>
          <cx:pt idx="787">2</cx:pt>
          <cx:pt idx="788">2</cx:pt>
          <cx:pt idx="789">2</cx:pt>
          <cx:pt idx="790">2</cx:pt>
          <cx:pt idx="791">2</cx:pt>
          <cx:pt idx="792">2</cx:pt>
          <cx:pt idx="793">2</cx:pt>
          <cx:pt idx="794">2</cx:pt>
          <cx:pt idx="795">2</cx:pt>
          <cx:pt idx="796">2</cx:pt>
          <cx:pt idx="797">2</cx:pt>
          <cx:pt idx="798">2</cx:pt>
          <cx:pt idx="799">2</cx:pt>
          <cx:pt idx="800">2</cx:pt>
          <cx:pt idx="801">2</cx:pt>
          <cx:pt idx="802">2</cx:pt>
          <cx:pt idx="803">2</cx:pt>
          <cx:pt idx="804">2</cx:pt>
          <cx:pt idx="805">2</cx:pt>
          <cx:pt idx="806">2</cx:pt>
          <cx:pt idx="807">2</cx:pt>
          <cx:pt idx="808">2</cx:pt>
          <cx:pt idx="809">2</cx:pt>
          <cx:pt idx="810">2</cx:pt>
          <cx:pt idx="811">3</cx:pt>
          <cx:pt idx="812">3</cx:pt>
          <cx:pt idx="813">3</cx:pt>
          <cx:pt idx="814">3</cx:pt>
          <cx:pt idx="815">3</cx:pt>
          <cx:pt idx="816">3</cx:pt>
          <cx:pt idx="817">3</cx:pt>
          <cx:pt idx="818">3</cx:pt>
          <cx:pt idx="819">3</cx:pt>
          <cx:pt idx="820">3</cx:pt>
          <cx:pt idx="821">3</cx:pt>
          <cx:pt idx="822">3</cx:pt>
          <cx:pt idx="823">3</cx:pt>
          <cx:pt idx="824">3</cx:pt>
          <cx:pt idx="825">3</cx:pt>
          <cx:pt idx="826">3</cx:pt>
          <cx:pt idx="827">3</cx:pt>
          <cx:pt idx="828">3</cx:pt>
          <cx:pt idx="829">3</cx:pt>
          <cx:pt idx="830">3</cx:pt>
          <cx:pt idx="831">3</cx:pt>
          <cx:pt idx="832">3</cx:pt>
          <cx:pt idx="833">3</cx:pt>
          <cx:pt idx="834">3</cx:pt>
          <cx:pt idx="835">3</cx:pt>
          <cx:pt idx="836">3</cx:pt>
          <cx:pt idx="837">3</cx:pt>
          <cx:pt idx="838">3</cx:pt>
          <cx:pt idx="839">3</cx:pt>
          <cx:pt idx="840">3</cx:pt>
          <cx:pt idx="841">3</cx:pt>
          <cx:pt idx="842">3</cx:pt>
          <cx:pt idx="843">3</cx:pt>
          <cx:pt idx="844">3</cx:pt>
          <cx:pt idx="845">3</cx:pt>
          <cx:pt idx="846">3</cx:pt>
          <cx:pt idx="847">3</cx:pt>
          <cx:pt idx="848">3</cx:pt>
          <cx:pt idx="849">3</cx:pt>
          <cx:pt idx="850">3</cx:pt>
          <cx:pt idx="851">3</cx:pt>
          <cx:pt idx="852">3</cx:pt>
          <cx:pt idx="853">3</cx:pt>
          <cx:pt idx="854">3</cx:pt>
          <cx:pt idx="855">3</cx:pt>
          <cx:pt idx="856">3</cx:pt>
          <cx:pt idx="857">3</cx:pt>
          <cx:pt idx="858">3</cx:pt>
          <cx:pt idx="859">3</cx:pt>
          <cx:pt idx="860">3</cx:pt>
          <cx:pt idx="861">3</cx:pt>
          <cx:pt idx="862">3</cx:pt>
          <cx:pt idx="863">3</cx:pt>
          <cx:pt idx="864">3</cx:pt>
          <cx:pt idx="865">3</cx:pt>
          <cx:pt idx="866">3</cx:pt>
          <cx:pt idx="867">3</cx:pt>
          <cx:pt idx="868">3</cx:pt>
          <cx:pt idx="869">3</cx:pt>
          <cx:pt idx="870">3</cx:pt>
          <cx:pt idx="871">3</cx:pt>
          <cx:pt idx="872">3</cx:pt>
          <cx:pt idx="873">3</cx:pt>
          <cx:pt idx="874">3</cx:pt>
          <cx:pt idx="875">3</cx:pt>
          <cx:pt idx="876">3</cx:pt>
          <cx:pt idx="877">3</cx:pt>
          <cx:pt idx="878">3</cx:pt>
          <cx:pt idx="879">3</cx:pt>
          <cx:pt idx="880">3</cx:pt>
          <cx:pt idx="881">3</cx:pt>
          <cx:pt idx="882">3</cx:pt>
          <cx:pt idx="883">3</cx:pt>
          <cx:pt idx="884">3</cx:pt>
          <cx:pt idx="885">3</cx:pt>
          <cx:pt idx="886">3</cx:pt>
          <cx:pt idx="887">3</cx:pt>
          <cx:pt idx="888">3</cx:pt>
          <cx:pt idx="889">3</cx:pt>
          <cx:pt idx="890">3</cx:pt>
          <cx:pt idx="891">3</cx:pt>
          <cx:pt idx="892">3</cx:pt>
          <cx:pt idx="893">3</cx:pt>
          <cx:pt idx="894">3</cx:pt>
          <cx:pt idx="895">3</cx:pt>
          <cx:pt idx="896">3</cx:pt>
          <cx:pt idx="897">3</cx:pt>
          <cx:pt idx="898">3</cx:pt>
          <cx:pt idx="899">3</cx:pt>
          <cx:pt idx="900">3</cx:pt>
          <cx:pt idx="901">3</cx:pt>
          <cx:pt idx="902">3</cx:pt>
          <cx:pt idx="903">3</cx:pt>
          <cx:pt idx="904">3</cx:pt>
          <cx:pt idx="905">3</cx:pt>
          <cx:pt idx="906">3</cx:pt>
          <cx:pt idx="907">3</cx:pt>
          <cx:pt idx="908">3</cx:pt>
          <cx:pt idx="909">3</cx:pt>
          <cx:pt idx="910">3</cx:pt>
          <cx:pt idx="911">3</cx:pt>
          <cx:pt idx="912">3</cx:pt>
          <cx:pt idx="913">3</cx:pt>
          <cx:pt idx="914">3</cx:pt>
          <cx:pt idx="915">3</cx:pt>
          <cx:pt idx="916">3</cx:pt>
          <cx:pt idx="917">3</cx:pt>
          <cx:pt idx="918">3</cx:pt>
          <cx:pt idx="919">3</cx:pt>
          <cx:pt idx="920">3</cx:pt>
          <cx:pt idx="921">3</cx:pt>
          <cx:pt idx="922">3</cx:pt>
          <cx:pt idx="923">3</cx:pt>
          <cx:pt idx="924">3</cx:pt>
          <cx:pt idx="925">3</cx:pt>
          <cx:pt idx="926">3</cx:pt>
          <cx:pt idx="927">3</cx:pt>
          <cx:pt idx="928">3</cx:pt>
          <cx:pt idx="929">3</cx:pt>
          <cx:pt idx="930">3</cx:pt>
          <cx:pt idx="931">3</cx:pt>
          <cx:pt idx="932">3</cx:pt>
          <cx:pt idx="933">3</cx:pt>
          <cx:pt idx="934">3</cx:pt>
          <cx:pt idx="935">3</cx:pt>
          <cx:pt idx="936">3</cx:pt>
          <cx:pt idx="937">3</cx:pt>
          <cx:pt idx="938">3</cx:pt>
          <cx:pt idx="939">3</cx:pt>
          <cx:pt idx="940">3</cx:pt>
          <cx:pt idx="941">3</cx:pt>
          <cx:pt idx="942">3</cx:pt>
          <cx:pt idx="943">3</cx:pt>
          <cx:pt idx="944">3</cx:pt>
          <cx:pt idx="945">3</cx:pt>
          <cx:pt idx="946">3</cx:pt>
          <cx:pt idx="947">3</cx:pt>
          <cx:pt idx="948">3</cx:pt>
          <cx:pt idx="949">3</cx:pt>
          <cx:pt idx="950">3</cx:pt>
          <cx:pt idx="951">3</cx:pt>
          <cx:pt idx="952">3</cx:pt>
          <cx:pt idx="953">3</cx:pt>
          <cx:pt idx="954">3</cx:pt>
          <cx:pt idx="955">3</cx:pt>
          <cx:pt idx="956">3</cx:pt>
          <cx:pt idx="957">3</cx:pt>
          <cx:pt idx="958">3</cx:pt>
          <cx:pt idx="959">3</cx:pt>
          <cx:pt idx="960">3</cx:pt>
          <cx:pt idx="961">3</cx:pt>
          <cx:pt idx="962">3</cx:pt>
          <cx:pt idx="963">3</cx:pt>
          <cx:pt idx="964">3</cx:pt>
          <cx:pt idx="965">3</cx:pt>
          <cx:pt idx="966">3</cx:pt>
          <cx:pt idx="967">3</cx:pt>
          <cx:pt idx="968">3</cx:pt>
          <cx:pt idx="969">3</cx:pt>
          <cx:pt idx="970">3</cx:pt>
          <cx:pt idx="971">3</cx:pt>
          <cx:pt idx="972">3</cx:pt>
          <cx:pt idx="973">3</cx:pt>
          <cx:pt idx="974">3</cx:pt>
          <cx:pt idx="975">3</cx:pt>
          <cx:pt idx="976">3</cx:pt>
          <cx:pt idx="977">3</cx:pt>
          <cx:pt idx="978">3</cx:pt>
          <cx:pt idx="979">3</cx:pt>
          <cx:pt idx="980">3</cx:pt>
          <cx:pt idx="981">3</cx:pt>
          <cx:pt idx="982">3</cx:pt>
          <cx:pt idx="983">3</cx:pt>
          <cx:pt idx="984">3</cx:pt>
          <cx:pt idx="985">3</cx:pt>
          <cx:pt idx="986">3</cx:pt>
          <cx:pt idx="987">3</cx:pt>
          <cx:pt idx="988">3</cx:pt>
          <cx:pt idx="989">3</cx:pt>
          <cx:pt idx="990">3</cx:pt>
          <cx:pt idx="991">3</cx:pt>
          <cx:pt idx="992">3</cx:pt>
          <cx:pt idx="993">3</cx:pt>
          <cx:pt idx="994">3</cx:pt>
          <cx:pt idx="995">3</cx:pt>
          <cx:pt idx="996">3</cx:pt>
          <cx:pt idx="997">3</cx:pt>
          <cx:pt idx="998">3</cx:pt>
          <cx:pt idx="999">3</cx:pt>
          <cx:pt idx="1000">3</cx:pt>
          <cx:pt idx="1001">3</cx:pt>
          <cx:pt idx="1002">3</cx:pt>
          <cx:pt idx="1003">3</cx:pt>
          <cx:pt idx="1004">3</cx:pt>
          <cx:pt idx="1005">3</cx:pt>
          <cx:pt idx="1006">3</cx:pt>
          <cx:pt idx="1007">3</cx:pt>
          <cx:pt idx="1008">3</cx:pt>
          <cx:pt idx="1009">3</cx:pt>
          <cx:pt idx="1010">3</cx:pt>
          <cx:pt idx="1011">3</cx:pt>
          <cx:pt idx="1012">3</cx:pt>
          <cx:pt idx="1013">3</cx:pt>
          <cx:pt idx="1014">3</cx:pt>
          <cx:pt idx="1015">3</cx:pt>
          <cx:pt idx="1016">3</cx:pt>
          <cx:pt idx="1017">3</cx:pt>
          <cx:pt idx="1018">3</cx:pt>
          <cx:pt idx="1019">3</cx:pt>
          <cx:pt idx="1020">3</cx:pt>
          <cx:pt idx="1021">3</cx:pt>
          <cx:pt idx="1022">3</cx:pt>
          <cx:pt idx="1023">3</cx:pt>
          <cx:pt idx="1024">3</cx:pt>
          <cx:pt idx="1025">3</cx:pt>
          <cx:pt idx="1026">3</cx:pt>
          <cx:pt idx="1027">3</cx:pt>
          <cx:pt idx="1028">3</cx:pt>
          <cx:pt idx="1029">3</cx:pt>
          <cx:pt idx="1030">3</cx:pt>
          <cx:pt idx="1031">3</cx:pt>
          <cx:pt idx="1032">3</cx:pt>
          <cx:pt idx="1033">3</cx:pt>
          <cx:pt idx="1034">3</cx:pt>
          <cx:pt idx="1035">3</cx:pt>
          <cx:pt idx="1036">3</cx:pt>
          <cx:pt idx="1037">3</cx:pt>
          <cx:pt idx="1038">3</cx:pt>
          <cx:pt idx="1039">3</cx:pt>
          <cx:pt idx="1040">3</cx:pt>
          <cx:pt idx="1041">3</cx:pt>
          <cx:pt idx="1042">3</cx:pt>
          <cx:pt idx="1043">3</cx:pt>
          <cx:pt idx="1044">3</cx:pt>
          <cx:pt idx="1045">3</cx:pt>
          <cx:pt idx="1046">3</cx:pt>
          <cx:pt idx="1047">3</cx:pt>
          <cx:pt idx="1048">3</cx:pt>
          <cx:pt idx="1049">3</cx:pt>
          <cx:pt idx="1050">3</cx:pt>
          <cx:pt idx="1051">3</cx:pt>
          <cx:pt idx="1052">3</cx:pt>
          <cx:pt idx="1053">3</cx:pt>
          <cx:pt idx="1054">3</cx:pt>
          <cx:pt idx="1055">3</cx:pt>
          <cx:pt idx="1056">3</cx:pt>
          <cx:pt idx="1057">3</cx:pt>
          <cx:pt idx="1058">3</cx:pt>
          <cx:pt idx="1059">3</cx:pt>
          <cx:pt idx="1060">3</cx:pt>
          <cx:pt idx="1061">3</cx:pt>
          <cx:pt idx="1062">3</cx:pt>
          <cx:pt idx="1063">3</cx:pt>
          <cx:pt idx="1064">3</cx:pt>
          <cx:pt idx="1065">3</cx:pt>
          <cx:pt idx="1066">3</cx:pt>
          <cx:pt idx="1067">3</cx:pt>
          <cx:pt idx="1068">3</cx:pt>
          <cx:pt idx="1069">3</cx:pt>
          <cx:pt idx="1070">4</cx:pt>
          <cx:pt idx="1071">4</cx:pt>
          <cx:pt idx="1072">4</cx:pt>
          <cx:pt idx="1073">4</cx:pt>
          <cx:pt idx="1074">4</cx:pt>
          <cx:pt idx="1075">4</cx:pt>
          <cx:pt idx="1076">4</cx:pt>
          <cx:pt idx="1077">4</cx:pt>
          <cx:pt idx="1078">4</cx:pt>
          <cx:pt idx="1079">4</cx:pt>
          <cx:pt idx="1080">4</cx:pt>
          <cx:pt idx="1081">4</cx:pt>
          <cx:pt idx="1082">4</cx:pt>
          <cx:pt idx="1083">4</cx:pt>
          <cx:pt idx="1084">4</cx:pt>
          <cx:pt idx="1085">4</cx:pt>
          <cx:pt idx="1086">4</cx:pt>
          <cx:pt idx="1087">4</cx:pt>
          <cx:pt idx="1088">4</cx:pt>
          <cx:pt idx="1089">4</cx:pt>
          <cx:pt idx="1090">4</cx:pt>
          <cx:pt idx="1091">4</cx:pt>
          <cx:pt idx="1092">4</cx:pt>
          <cx:pt idx="1093">4</cx:pt>
          <cx:pt idx="1094">4</cx:pt>
          <cx:pt idx="1095">4</cx:pt>
          <cx:pt idx="1096">4</cx:pt>
          <cx:pt idx="1097">4</cx:pt>
          <cx:pt idx="1098">4</cx:pt>
          <cx:pt idx="1099">4</cx:pt>
          <cx:pt idx="1100">4</cx:pt>
          <cx:pt idx="1101">4</cx:pt>
          <cx:pt idx="1102">4</cx:pt>
          <cx:pt idx="1103">4</cx:pt>
          <cx:pt idx="1104">4</cx:pt>
          <cx:pt idx="1105">4</cx:pt>
          <cx:pt idx="1106">4</cx:pt>
          <cx:pt idx="1107">4</cx:pt>
          <cx:pt idx="1108">4</cx:pt>
          <cx:pt idx="1109">4</cx:pt>
          <cx:pt idx="1110">4</cx:pt>
          <cx:pt idx="1111">4</cx:pt>
          <cx:pt idx="1112">4</cx:pt>
          <cx:pt idx="1113">4</cx:pt>
          <cx:pt idx="1114">4</cx:pt>
          <cx:pt idx="1115">4</cx:pt>
          <cx:pt idx="1116">4</cx:pt>
          <cx:pt idx="1117">4</cx:pt>
          <cx:pt idx="1118">4</cx:pt>
          <cx:pt idx="1119">4</cx:pt>
          <cx:pt idx="1120">4</cx:pt>
          <cx:pt idx="1121">4</cx:pt>
          <cx:pt idx="1122">4</cx:pt>
          <cx:pt idx="1123">4</cx:pt>
          <cx:pt idx="1124">4</cx:pt>
          <cx:pt idx="1125">4</cx:pt>
          <cx:pt idx="1126">4</cx:pt>
          <cx:pt idx="1127">4</cx:pt>
          <cx:pt idx="1128">4</cx:pt>
          <cx:pt idx="1129">4</cx:pt>
          <cx:pt idx="1130">4</cx:pt>
          <cx:pt idx="1131">4</cx:pt>
          <cx:pt idx="1132">4</cx:pt>
          <cx:pt idx="1133">4</cx:pt>
          <cx:pt idx="1134">4</cx:pt>
          <cx:pt idx="1135">4</cx:pt>
          <cx:pt idx="1136">4</cx:pt>
          <cx:pt idx="1137">4</cx:pt>
          <cx:pt idx="1138">4</cx:pt>
          <cx:pt idx="1139">4</cx:pt>
          <cx:pt idx="1140">4</cx:pt>
          <cx:pt idx="1141">4</cx:pt>
          <cx:pt idx="1142">4</cx:pt>
          <cx:pt idx="1143">4</cx:pt>
          <cx:pt idx="1144">4</cx:pt>
          <cx:pt idx="1145">4</cx:pt>
          <cx:pt idx="1146">4</cx:pt>
          <cx:pt idx="1147">4</cx:pt>
          <cx:pt idx="1148">4</cx:pt>
          <cx:pt idx="1149">4</cx:pt>
          <cx:pt idx="1150">4</cx:pt>
          <cx:pt idx="1151">4</cx:pt>
          <cx:pt idx="1152">4</cx:pt>
          <cx:pt idx="1153">4</cx:pt>
          <cx:pt idx="1154">4</cx:pt>
          <cx:pt idx="1155">4</cx:pt>
          <cx:pt idx="1156">4</cx:pt>
          <cx:pt idx="1157">4</cx:pt>
          <cx:pt idx="1158">4</cx:pt>
          <cx:pt idx="1159">4</cx:pt>
          <cx:pt idx="1160">4</cx:pt>
          <cx:pt idx="1161">4</cx:pt>
          <cx:pt idx="1162">4</cx:pt>
          <cx:pt idx="1163">4</cx:pt>
          <cx:pt idx="1164">4</cx:pt>
          <cx:pt idx="1165">4</cx:pt>
          <cx:pt idx="1166">4</cx:pt>
          <cx:pt idx="1167">4</cx:pt>
          <cx:pt idx="1168">4</cx:pt>
          <cx:pt idx="1169">4</cx:pt>
          <cx:pt idx="1170">4</cx:pt>
          <cx:pt idx="1171">4</cx:pt>
          <cx:pt idx="1172">4</cx:pt>
          <cx:pt idx="1173">4</cx:pt>
          <cx:pt idx="1174">4</cx:pt>
          <cx:pt idx="1175">4</cx:pt>
          <cx:pt idx="1176">4</cx:pt>
          <cx:pt idx="1177">4</cx:pt>
          <cx:pt idx="1178">4</cx:pt>
          <cx:pt idx="1179">4</cx:pt>
          <cx:pt idx="1180">4</cx:pt>
          <cx:pt idx="1181">4</cx:pt>
          <cx:pt idx="1182">4</cx:pt>
          <cx:pt idx="1183">4</cx:pt>
          <cx:pt idx="1184">4</cx:pt>
          <cx:pt idx="1185">4</cx:pt>
          <cx:pt idx="1186">4</cx:pt>
          <cx:pt idx="1187">4</cx:pt>
          <cx:pt idx="1188">4</cx:pt>
          <cx:pt idx="1189">4</cx:pt>
          <cx:pt idx="1190">4</cx:pt>
          <cx:pt idx="1191">4</cx:pt>
          <cx:pt idx="1192">4</cx:pt>
          <cx:pt idx="1193">4</cx:pt>
          <cx:pt idx="1194">4</cx:pt>
          <cx:pt idx="1195">4</cx:pt>
          <cx:pt idx="1196">4</cx:pt>
          <cx:pt idx="1197">4</cx:pt>
          <cx:pt idx="1198">4</cx:pt>
          <cx:pt idx="1199">4</cx:pt>
          <cx:pt idx="1200">4</cx:pt>
          <cx:pt idx="1201">4</cx:pt>
          <cx:pt idx="1202">4</cx:pt>
          <cx:pt idx="1203">4</cx:pt>
          <cx:pt idx="1204">4</cx:pt>
          <cx:pt idx="1205">4</cx:pt>
          <cx:pt idx="1206">4</cx:pt>
          <cx:pt idx="1207">4</cx:pt>
          <cx:pt idx="1208">4</cx:pt>
          <cx:pt idx="1209">4</cx:pt>
          <cx:pt idx="1210">4</cx:pt>
          <cx:pt idx="1211">4</cx:pt>
          <cx:pt idx="1212">4</cx:pt>
          <cx:pt idx="1213">4</cx:pt>
          <cx:pt idx="1214">4</cx:pt>
          <cx:pt idx="1215">4</cx:pt>
          <cx:pt idx="1216">4</cx:pt>
          <cx:pt idx="1217">4</cx:pt>
          <cx:pt idx="1218">4</cx:pt>
          <cx:pt idx="1219">4</cx:pt>
          <cx:pt idx="1220">4</cx:pt>
          <cx:pt idx="1221">4</cx:pt>
          <cx:pt idx="1222">4</cx:pt>
          <cx:pt idx="1223">4</cx:pt>
          <cx:pt idx="1224">4</cx:pt>
          <cx:pt idx="1225">4</cx:pt>
          <cx:pt idx="1226">4</cx:pt>
          <cx:pt idx="1227">4</cx:pt>
          <cx:pt idx="1228">4</cx:pt>
          <cx:pt idx="1229">4</cx:pt>
          <cx:pt idx="1230">4</cx:pt>
          <cx:pt idx="1231">4</cx:pt>
          <cx:pt idx="1232">4</cx:pt>
          <cx:pt idx="1233">4</cx:pt>
          <cx:pt idx="1234">4</cx:pt>
          <cx:pt idx="1235">4</cx:pt>
          <cx:pt idx="1236">4</cx:pt>
          <cx:pt idx="1237">4</cx:pt>
          <cx:pt idx="1238">4</cx:pt>
          <cx:pt idx="1239">4</cx:pt>
          <cx:pt idx="1240">4</cx:pt>
          <cx:pt idx="1241">4</cx:pt>
          <cx:pt idx="1242">4</cx:pt>
          <cx:pt idx="1243">4</cx:pt>
          <cx:pt idx="1244">4</cx:pt>
          <cx:pt idx="1245">4</cx:pt>
          <cx:pt idx="1246">4</cx:pt>
          <cx:pt idx="1247">4</cx:pt>
          <cx:pt idx="1248">4</cx:pt>
          <cx:pt idx="1249">4</cx:pt>
          <cx:pt idx="1250">4</cx:pt>
          <cx:pt idx="1251">4</cx:pt>
          <cx:pt idx="1252">4</cx:pt>
          <cx:pt idx="1253">4</cx:pt>
          <cx:pt idx="1254">4</cx:pt>
          <cx:pt idx="1255">4</cx:pt>
          <cx:pt idx="1256">4</cx:pt>
          <cx:pt idx="1257">4</cx:pt>
          <cx:pt idx="1258">4</cx:pt>
          <cx:pt idx="1259">4</cx:pt>
          <cx:pt idx="1260">4</cx:pt>
          <cx:pt idx="1261">4</cx:pt>
          <cx:pt idx="1262">4</cx:pt>
          <cx:pt idx="1263">4</cx:pt>
          <cx:pt idx="1264">4</cx:pt>
          <cx:pt idx="1265">4</cx:pt>
          <cx:pt idx="1266">4</cx:pt>
          <cx:pt idx="1267">4</cx:pt>
          <cx:pt idx="1268">4</cx:pt>
          <cx:pt idx="1269">4</cx:pt>
          <cx:pt idx="1270">4</cx:pt>
          <cx:pt idx="1271">4</cx:pt>
          <cx:pt idx="1272">4</cx:pt>
          <cx:pt idx="1273">4</cx:pt>
          <cx:pt idx="1274">4</cx:pt>
          <cx:pt idx="1275">4</cx:pt>
          <cx:pt idx="1276">4</cx:pt>
          <cx:pt idx="1277">4</cx:pt>
          <cx:pt idx="1278">4</cx:pt>
          <cx:pt idx="1279">4</cx:pt>
          <cx:pt idx="1280">4</cx:pt>
          <cx:pt idx="1281">4</cx:pt>
          <cx:pt idx="1282">4</cx:pt>
          <cx:pt idx="1283">4</cx:pt>
          <cx:pt idx="1284">4</cx:pt>
          <cx:pt idx="1285">4</cx:pt>
          <cx:pt idx="1286">4</cx:pt>
          <cx:pt idx="1287">4</cx:pt>
          <cx:pt idx="1288">4</cx:pt>
          <cx:pt idx="1289">4</cx:pt>
          <cx:pt idx="1290">4</cx:pt>
          <cx:pt idx="1291">4</cx:pt>
          <cx:pt idx="1292">4</cx:pt>
          <cx:pt idx="1293">4</cx:pt>
          <cx:pt idx="1294">4</cx:pt>
          <cx:pt idx="1295">4</cx:pt>
          <cx:pt idx="1296">4</cx:pt>
          <cx:pt idx="1297">4</cx:pt>
          <cx:pt idx="1298">4</cx:pt>
          <cx:pt idx="1299">4</cx:pt>
          <cx:pt idx="1300">4</cx:pt>
          <cx:pt idx="1301">4</cx:pt>
          <cx:pt idx="1302">4</cx:pt>
          <cx:pt idx="1303">4</cx:pt>
          <cx:pt idx="1304">4</cx:pt>
          <cx:pt idx="1305">4</cx:pt>
          <cx:pt idx="1306">4</cx:pt>
          <cx:pt idx="1307">4</cx:pt>
          <cx:pt idx="1308">4</cx:pt>
          <cx:pt idx="1309">4</cx:pt>
          <cx:pt idx="1310">4</cx:pt>
          <cx:pt idx="1311">4</cx:pt>
          <cx:pt idx="1312">4</cx:pt>
          <cx:pt idx="1313">4</cx:pt>
          <cx:pt idx="1314">4</cx:pt>
          <cx:pt idx="1315">5</cx:pt>
          <cx:pt idx="1316">5</cx:pt>
          <cx:pt idx="1317">5</cx:pt>
          <cx:pt idx="1318">5</cx:pt>
          <cx:pt idx="1319">5</cx:pt>
          <cx:pt idx="1320">5</cx:pt>
          <cx:pt idx="1321">5</cx:pt>
          <cx:pt idx="1322">5</cx:pt>
          <cx:pt idx="1323">5</cx:pt>
          <cx:pt idx="1324">5</cx:pt>
          <cx:pt idx="1325">5</cx:pt>
          <cx:pt idx="1326">5</cx:pt>
          <cx:pt idx="1327">5</cx:pt>
          <cx:pt idx="1328">5</cx:pt>
          <cx:pt idx="1329">5</cx:pt>
          <cx:pt idx="1330">5</cx:pt>
          <cx:pt idx="1331">5</cx:pt>
          <cx:pt idx="1332">5</cx:pt>
          <cx:pt idx="1333">5</cx:pt>
          <cx:pt idx="1334">5</cx:pt>
          <cx:pt idx="1335">5</cx:pt>
          <cx:pt idx="1336">5</cx:pt>
          <cx:pt idx="1337">5</cx:pt>
          <cx:pt idx="1338">5</cx:pt>
          <cx:pt idx="1339">5</cx:pt>
          <cx:pt idx="1340">5</cx:pt>
          <cx:pt idx="1341">5</cx:pt>
          <cx:pt idx="1342">5</cx:pt>
          <cx:pt idx="1343">5</cx:pt>
          <cx:pt idx="1344">5</cx:pt>
          <cx:pt idx="1345">5</cx:pt>
          <cx:pt idx="1346">5</cx:pt>
          <cx:pt idx="1347">5</cx:pt>
          <cx:pt idx="1348">5</cx:pt>
          <cx:pt idx="1349">5</cx:pt>
          <cx:pt idx="1350">5</cx:pt>
          <cx:pt idx="1351">5</cx:pt>
          <cx:pt idx="1352">5</cx:pt>
          <cx:pt idx="1353">5</cx:pt>
          <cx:pt idx="1354">5</cx:pt>
          <cx:pt idx="1355">5</cx:pt>
          <cx:pt idx="1356">5</cx:pt>
          <cx:pt idx="1357">5</cx:pt>
          <cx:pt idx="1358">5</cx:pt>
          <cx:pt idx="1359">5</cx:pt>
          <cx:pt idx="1360">5</cx:pt>
          <cx:pt idx="1361">5</cx:pt>
          <cx:pt idx="1362">5</cx:pt>
          <cx:pt idx="1363">5</cx:pt>
          <cx:pt idx="1364">5</cx:pt>
          <cx:pt idx="1365">5</cx:pt>
          <cx:pt idx="1366">5</cx:pt>
          <cx:pt idx="1367">5</cx:pt>
          <cx:pt idx="1368">5</cx:pt>
          <cx:pt idx="1369">5</cx:pt>
          <cx:pt idx="1370">5</cx:pt>
          <cx:pt idx="1371">5</cx:pt>
          <cx:pt idx="1372">5</cx:pt>
          <cx:pt idx="1373">5</cx:pt>
          <cx:pt idx="1374">5</cx:pt>
          <cx:pt idx="1375">5</cx:pt>
          <cx:pt idx="1376">5</cx:pt>
          <cx:pt idx="1377">5</cx:pt>
          <cx:pt idx="1378">5</cx:pt>
          <cx:pt idx="1379">5</cx:pt>
          <cx:pt idx="1380">5</cx:pt>
          <cx:pt idx="1381">5</cx:pt>
          <cx:pt idx="1382">5</cx:pt>
          <cx:pt idx="1383">5</cx:pt>
          <cx:pt idx="1384">5</cx:pt>
          <cx:pt idx="1385">5</cx:pt>
          <cx:pt idx="1386">5</cx:pt>
          <cx:pt idx="1387">5</cx:pt>
          <cx:pt idx="1388">5</cx:pt>
          <cx:pt idx="1389">5</cx:pt>
          <cx:pt idx="1390">5</cx:pt>
          <cx:pt idx="1391">5</cx:pt>
          <cx:pt idx="1392">5</cx:pt>
          <cx:pt idx="1393">5</cx:pt>
          <cx:pt idx="1394">5</cx:pt>
          <cx:pt idx="1395">5</cx:pt>
          <cx:pt idx="1396">5</cx:pt>
          <cx:pt idx="1397">5</cx:pt>
          <cx:pt idx="1398">5</cx:pt>
          <cx:pt idx="1399">5</cx:pt>
          <cx:pt idx="1400">5</cx:pt>
          <cx:pt idx="1401">5</cx:pt>
          <cx:pt idx="1402">5</cx:pt>
          <cx:pt idx="1403">5</cx:pt>
          <cx:pt idx="1404">5</cx:pt>
          <cx:pt idx="1405">5</cx:pt>
          <cx:pt idx="1406">5</cx:pt>
          <cx:pt idx="1407">5</cx:pt>
          <cx:pt idx="1408">5</cx:pt>
          <cx:pt idx="1409">5</cx:pt>
          <cx:pt idx="1410">5</cx:pt>
          <cx:pt idx="1411">5</cx:pt>
          <cx:pt idx="1412">5</cx:pt>
          <cx:pt idx="1413">5</cx:pt>
          <cx:pt idx="1414">5</cx:pt>
          <cx:pt idx="1415">5</cx:pt>
          <cx:pt idx="1416">5</cx:pt>
          <cx:pt idx="1417">5</cx:pt>
          <cx:pt idx="1418">5</cx:pt>
          <cx:pt idx="1419">5</cx:pt>
          <cx:pt idx="1420">5</cx:pt>
          <cx:pt idx="1421">5</cx:pt>
          <cx:pt idx="1422">5</cx:pt>
          <cx:pt idx="1423">5</cx:pt>
          <cx:pt idx="1424">5</cx:pt>
          <cx:pt idx="1425">5</cx:pt>
          <cx:pt idx="1426">5</cx:pt>
          <cx:pt idx="1427">5</cx:pt>
          <cx:pt idx="1428">5</cx:pt>
          <cx:pt idx="1429">5</cx:pt>
          <cx:pt idx="1430">5</cx:pt>
          <cx:pt idx="1431">5</cx:pt>
          <cx:pt idx="1432">5</cx:pt>
          <cx:pt idx="1433">5</cx:pt>
          <cx:pt idx="1434">5</cx:pt>
          <cx:pt idx="1435">5</cx:pt>
          <cx:pt idx="1436">5</cx:pt>
          <cx:pt idx="1437">5</cx:pt>
          <cx:pt idx="1438">5</cx:pt>
          <cx:pt idx="1439">5</cx:pt>
          <cx:pt idx="1440">5</cx:pt>
          <cx:pt idx="1441">5</cx:pt>
          <cx:pt idx="1442">5</cx:pt>
          <cx:pt idx="1443">5</cx:pt>
          <cx:pt idx="1444">5</cx:pt>
          <cx:pt idx="1445">5</cx:pt>
          <cx:pt idx="1446">5</cx:pt>
          <cx:pt idx="1447">5</cx:pt>
          <cx:pt idx="1448">5</cx:pt>
          <cx:pt idx="1449">5</cx:pt>
          <cx:pt idx="1450">5</cx:pt>
          <cx:pt idx="1451">5</cx:pt>
          <cx:pt idx="1452">5</cx:pt>
          <cx:pt idx="1453">5</cx:pt>
          <cx:pt idx="1454">5</cx:pt>
          <cx:pt idx="1455">5</cx:pt>
          <cx:pt idx="1456">5</cx:pt>
          <cx:pt idx="1457">5</cx:pt>
          <cx:pt idx="1458">5</cx:pt>
          <cx:pt idx="1459">5</cx:pt>
          <cx:pt idx="1460">5</cx:pt>
          <cx:pt idx="1461">5</cx:pt>
          <cx:pt idx="1462">5</cx:pt>
          <cx:pt idx="1463">5</cx:pt>
          <cx:pt idx="1464">5</cx:pt>
          <cx:pt idx="1465">5</cx:pt>
          <cx:pt idx="1466">5</cx:pt>
          <cx:pt idx="1467">5</cx:pt>
          <cx:pt idx="1468">5</cx:pt>
          <cx:pt idx="1469">5</cx:pt>
          <cx:pt idx="1470">5</cx:pt>
          <cx:pt idx="1471">5</cx:pt>
          <cx:pt idx="1472">5</cx:pt>
          <cx:pt idx="1473">5</cx:pt>
          <cx:pt idx="1474">5</cx:pt>
          <cx:pt idx="1475">5</cx:pt>
          <cx:pt idx="1476">5</cx:pt>
          <cx:pt idx="1477">5</cx:pt>
          <cx:pt idx="1478">5</cx:pt>
          <cx:pt idx="1479">5</cx:pt>
          <cx:pt idx="1480">5</cx:pt>
          <cx:pt idx="1481">5</cx:pt>
          <cx:pt idx="1482">5</cx:pt>
          <cx:pt idx="1483">5</cx:pt>
          <cx:pt idx="1484">5</cx:pt>
          <cx:pt idx="1485">5</cx:pt>
          <cx:pt idx="1486">5</cx:pt>
          <cx:pt idx="1487">5</cx:pt>
          <cx:pt idx="1488">5</cx:pt>
          <cx:pt idx="1489">5</cx:pt>
          <cx:pt idx="1490">5</cx:pt>
          <cx:pt idx="1491">5</cx:pt>
          <cx:pt idx="1492">5</cx:pt>
          <cx:pt idx="1493">5</cx:pt>
          <cx:pt idx="1494">5</cx:pt>
          <cx:pt idx="1495">5</cx:pt>
          <cx:pt idx="1496">5</cx:pt>
          <cx:pt idx="1497">5</cx:pt>
          <cx:pt idx="1498">5</cx:pt>
          <cx:pt idx="1499">5</cx:pt>
          <cx:pt idx="1500">5</cx:pt>
          <cx:pt idx="1501">5</cx:pt>
          <cx:pt idx="1502">5</cx:pt>
          <cx:pt idx="1503">5</cx:pt>
          <cx:pt idx="1504">5</cx:pt>
          <cx:pt idx="1505">5</cx:pt>
          <cx:pt idx="1506">5</cx:pt>
          <cx:pt idx="1507">5</cx:pt>
          <cx:pt idx="1508">5</cx:pt>
          <cx:pt idx="1509">5</cx:pt>
          <cx:pt idx="1510">5</cx:pt>
          <cx:pt idx="1511">5</cx:pt>
          <cx:pt idx="1512">6</cx:pt>
          <cx:pt idx="1513">6</cx:pt>
          <cx:pt idx="1514">6</cx:pt>
          <cx:pt idx="1515">6</cx:pt>
          <cx:pt idx="1516">6</cx:pt>
          <cx:pt idx="1517">6</cx:pt>
          <cx:pt idx="1518">6</cx:pt>
          <cx:pt idx="1519">6</cx:pt>
          <cx:pt idx="1520">6</cx:pt>
          <cx:pt idx="1521">6</cx:pt>
          <cx:pt idx="1522">6</cx:pt>
          <cx:pt idx="1523">6</cx:pt>
          <cx:pt idx="1524">6</cx:pt>
          <cx:pt idx="1525">6</cx:pt>
          <cx:pt idx="1526">6</cx:pt>
          <cx:pt idx="1527">6</cx:pt>
          <cx:pt idx="1528">6</cx:pt>
          <cx:pt idx="1529">6</cx:pt>
          <cx:pt idx="1530">6</cx:pt>
          <cx:pt idx="1531">6</cx:pt>
          <cx:pt idx="1532">6</cx:pt>
          <cx:pt idx="1533">6</cx:pt>
          <cx:pt idx="1534">6</cx:pt>
          <cx:pt idx="1535">6</cx:pt>
          <cx:pt idx="1536">6</cx:pt>
          <cx:pt idx="1537">6</cx:pt>
          <cx:pt idx="1538">6</cx:pt>
          <cx:pt idx="1539">6</cx:pt>
          <cx:pt idx="1540">6</cx:pt>
          <cx:pt idx="1541">6</cx:pt>
          <cx:pt idx="1542">6</cx:pt>
          <cx:pt idx="1543">6</cx:pt>
          <cx:pt idx="1544">6</cx:pt>
          <cx:pt idx="1545">6</cx:pt>
          <cx:pt idx="1546">6</cx:pt>
          <cx:pt idx="1547">6</cx:pt>
          <cx:pt idx="1548">6</cx:pt>
          <cx:pt idx="1549">6</cx:pt>
          <cx:pt idx="1550">6</cx:pt>
          <cx:pt idx="1551">6</cx:pt>
          <cx:pt idx="1552">6</cx:pt>
          <cx:pt idx="1553">6</cx:pt>
          <cx:pt idx="1554">6</cx:pt>
          <cx:pt idx="1555">6</cx:pt>
          <cx:pt idx="1556">6</cx:pt>
          <cx:pt idx="1557">6</cx:pt>
          <cx:pt idx="1558">6</cx:pt>
          <cx:pt idx="1559">6</cx:pt>
          <cx:pt idx="1560">6</cx:pt>
          <cx:pt idx="1561">6</cx:pt>
          <cx:pt idx="1562">6</cx:pt>
          <cx:pt idx="1563">6</cx:pt>
          <cx:pt idx="1564">6</cx:pt>
          <cx:pt idx="1565">6</cx:pt>
          <cx:pt idx="1566">6</cx:pt>
          <cx:pt idx="1567">6</cx:pt>
          <cx:pt idx="1568">6</cx:pt>
          <cx:pt idx="1569">6</cx:pt>
          <cx:pt idx="1570">6</cx:pt>
          <cx:pt idx="1571">6</cx:pt>
          <cx:pt idx="1572">6</cx:pt>
          <cx:pt idx="1573">6</cx:pt>
          <cx:pt idx="1574">6</cx:pt>
          <cx:pt idx="1575">6</cx:pt>
          <cx:pt idx="1576">6</cx:pt>
          <cx:pt idx="1577">6</cx:pt>
          <cx:pt idx="1578">6</cx:pt>
          <cx:pt idx="1579">6</cx:pt>
          <cx:pt idx="1580">6</cx:pt>
          <cx:pt idx="1581">6</cx:pt>
          <cx:pt idx="1582">6</cx:pt>
          <cx:pt idx="1583">6</cx:pt>
          <cx:pt idx="1584">6</cx:pt>
          <cx:pt idx="1585">6</cx:pt>
          <cx:pt idx="1586">6</cx:pt>
          <cx:pt idx="1587">6</cx:pt>
          <cx:pt idx="1588">6</cx:pt>
          <cx:pt idx="1589">6</cx:pt>
          <cx:pt idx="1590">6</cx:pt>
          <cx:pt idx="1591">6</cx:pt>
          <cx:pt idx="1592">6</cx:pt>
          <cx:pt idx="1593">6</cx:pt>
          <cx:pt idx="1594">6</cx:pt>
          <cx:pt idx="1595">6</cx:pt>
          <cx:pt idx="1596">6</cx:pt>
          <cx:pt idx="1597">6</cx:pt>
          <cx:pt idx="1598">6</cx:pt>
          <cx:pt idx="1599">6</cx:pt>
          <cx:pt idx="1600">6</cx:pt>
          <cx:pt idx="1601">6</cx:pt>
          <cx:pt idx="1602">6</cx:pt>
          <cx:pt idx="1603">6</cx:pt>
          <cx:pt idx="1604">6</cx:pt>
          <cx:pt idx="1605">6</cx:pt>
          <cx:pt idx="1606">6</cx:pt>
          <cx:pt idx="1607">6</cx:pt>
          <cx:pt idx="1608">6</cx:pt>
          <cx:pt idx="1609">6</cx:pt>
          <cx:pt idx="1610">6</cx:pt>
          <cx:pt idx="1611">6</cx:pt>
          <cx:pt idx="1612">6</cx:pt>
          <cx:pt idx="1613">6</cx:pt>
          <cx:pt idx="1614">6</cx:pt>
          <cx:pt idx="1615">6</cx:pt>
          <cx:pt idx="1616">6</cx:pt>
          <cx:pt idx="1617">6</cx:pt>
          <cx:pt idx="1618">6</cx:pt>
          <cx:pt idx="1619">6</cx:pt>
          <cx:pt idx="1620">6</cx:pt>
          <cx:pt idx="1621">6</cx:pt>
          <cx:pt idx="1622">6</cx:pt>
          <cx:pt idx="1623">6</cx:pt>
          <cx:pt idx="1624">6</cx:pt>
          <cx:pt idx="1625">6</cx:pt>
          <cx:pt idx="1626">6</cx:pt>
          <cx:pt idx="1627">6</cx:pt>
          <cx:pt idx="1628">6</cx:pt>
          <cx:pt idx="1629">6</cx:pt>
          <cx:pt idx="1630">6</cx:pt>
          <cx:pt idx="1631">6</cx:pt>
          <cx:pt idx="1632">6</cx:pt>
          <cx:pt idx="1633">6</cx:pt>
          <cx:pt idx="1634">6</cx:pt>
          <cx:pt idx="1635">6</cx:pt>
          <cx:pt idx="1636">6</cx:pt>
          <cx:pt idx="1637">6</cx:pt>
          <cx:pt idx="1638">6</cx:pt>
          <cx:pt idx="1639">6</cx:pt>
          <cx:pt idx="1640">6</cx:pt>
          <cx:pt idx="1641">6</cx:pt>
          <cx:pt idx="1642">6</cx:pt>
          <cx:pt idx="1643">6</cx:pt>
          <cx:pt idx="1644">6</cx:pt>
          <cx:pt idx="1645">6</cx:pt>
          <cx:pt idx="1646">6</cx:pt>
          <cx:pt idx="1647">6</cx:pt>
          <cx:pt idx="1648">6</cx:pt>
          <cx:pt idx="1649">6</cx:pt>
          <cx:pt idx="1650">6</cx:pt>
          <cx:pt idx="1651">6</cx:pt>
          <cx:pt idx="1652">6</cx:pt>
          <cx:pt idx="1653">6</cx:pt>
          <cx:pt idx="1654">6</cx:pt>
          <cx:pt idx="1655">6</cx:pt>
          <cx:pt idx="1656">6</cx:pt>
          <cx:pt idx="1657">6</cx:pt>
          <cx:pt idx="1658">6</cx:pt>
          <cx:pt idx="1659">6</cx:pt>
          <cx:pt idx="1660">6</cx:pt>
          <cx:pt idx="1661">6</cx:pt>
          <cx:pt idx="1662">6</cx:pt>
          <cx:pt idx="1663">6</cx:pt>
          <cx:pt idx="1664">6</cx:pt>
          <cx:pt idx="1665">6</cx:pt>
          <cx:pt idx="1666">6</cx:pt>
          <cx:pt idx="1667">6</cx:pt>
          <cx:pt idx="1668">6</cx:pt>
          <cx:pt idx="1669">6</cx:pt>
          <cx:pt idx="1670">6</cx:pt>
          <cx:pt idx="1671">6</cx:pt>
          <cx:pt idx="1672">6</cx:pt>
          <cx:pt idx="1673">6</cx:pt>
          <cx:pt idx="1674">6</cx:pt>
          <cx:pt idx="1675">6</cx:pt>
          <cx:pt idx="1676">6</cx:pt>
          <cx:pt idx="1677">6</cx:pt>
          <cx:pt idx="1678">6</cx:pt>
          <cx:pt idx="1679">6</cx:pt>
          <cx:pt idx="1680">6</cx:pt>
          <cx:pt idx="1681">6</cx:pt>
          <cx:pt idx="1682">6</cx:pt>
          <cx:pt idx="1683">6</cx:pt>
          <cx:pt idx="1684">6</cx:pt>
          <cx:pt idx="1685">6</cx:pt>
          <cx:pt idx="1686">6</cx:pt>
          <cx:pt idx="1687">6</cx:pt>
          <cx:pt idx="1688">6</cx:pt>
          <cx:pt idx="1689">6</cx:pt>
          <cx:pt idx="1690">6</cx:pt>
          <cx:pt idx="1691">6</cx:pt>
          <cx:pt idx="1692">6</cx:pt>
          <cx:pt idx="1693">6</cx:pt>
          <cx:pt idx="1694">6</cx:pt>
          <cx:pt idx="1695">6</cx:pt>
          <cx:pt idx="1696">6</cx:pt>
          <cx:pt idx="1697">6</cx:pt>
          <cx:pt idx="1698">6</cx:pt>
          <cx:pt idx="1699">6</cx:pt>
          <cx:pt idx="1700">6</cx:pt>
          <cx:pt idx="1701">6</cx:pt>
          <cx:pt idx="1702">6</cx:pt>
          <cx:pt idx="1703">6</cx:pt>
          <cx:pt idx="1704">6</cx:pt>
          <cx:pt idx="1705">6</cx:pt>
          <cx:pt idx="1706">6</cx:pt>
          <cx:pt idx="1707">6</cx:pt>
          <cx:pt idx="1708">6</cx:pt>
          <cx:pt idx="1709">6</cx:pt>
          <cx:pt idx="1710">6</cx:pt>
          <cx:pt idx="1711">6</cx:pt>
          <cx:pt idx="1712">6</cx:pt>
          <cx:pt idx="1713">6</cx:pt>
          <cx:pt idx="1714">6</cx:pt>
          <cx:pt idx="1715">6</cx:pt>
          <cx:pt idx="1716">6</cx:pt>
          <cx:pt idx="1717">6</cx:pt>
          <cx:pt idx="1718">6</cx:pt>
          <cx:pt idx="1719">6</cx:pt>
          <cx:pt idx="1720">6</cx:pt>
          <cx:pt idx="1721">6</cx:pt>
          <cx:pt idx="1722">6</cx:pt>
          <cx:pt idx="1723">6</cx:pt>
          <cx:pt idx="1724">6</cx:pt>
          <cx:pt idx="1725">6</cx:pt>
          <cx:pt idx="1726">6</cx:pt>
          <cx:pt idx="1727">6</cx:pt>
          <cx:pt idx="1728">6</cx:pt>
          <cx:pt idx="1729">6</cx:pt>
          <cx:pt idx="1730">6</cx:pt>
          <cx:pt idx="1731">6</cx:pt>
          <cx:pt idx="1732">7</cx:pt>
          <cx:pt idx="1733">7</cx:pt>
          <cx:pt idx="1734">7</cx:pt>
          <cx:pt idx="1735">7</cx:pt>
          <cx:pt idx="1736">7</cx:pt>
          <cx:pt idx="1737">7</cx:pt>
          <cx:pt idx="1738">7</cx:pt>
          <cx:pt idx="1739">7</cx:pt>
          <cx:pt idx="1740">7</cx:pt>
          <cx:pt idx="1741">7</cx:pt>
          <cx:pt idx="1742">7</cx:pt>
          <cx:pt idx="1743">7</cx:pt>
          <cx:pt idx="1744">7</cx:pt>
          <cx:pt idx="1745">7</cx:pt>
          <cx:pt idx="1746">7</cx:pt>
          <cx:pt idx="1747">7</cx:pt>
          <cx:pt idx="1748">7</cx:pt>
          <cx:pt idx="1749">7</cx:pt>
          <cx:pt idx="1750">7</cx:pt>
          <cx:pt idx="1751">7</cx:pt>
          <cx:pt idx="1752">7</cx:pt>
          <cx:pt idx="1753">7</cx:pt>
          <cx:pt idx="1754">7</cx:pt>
          <cx:pt idx="1755">7</cx:pt>
          <cx:pt idx="1756">7</cx:pt>
          <cx:pt idx="1757">7</cx:pt>
          <cx:pt idx="1758">7</cx:pt>
          <cx:pt idx="1759">7</cx:pt>
          <cx:pt idx="1760">7</cx:pt>
          <cx:pt idx="1761">7</cx:pt>
          <cx:pt idx="1762">7</cx:pt>
          <cx:pt idx="1763">7</cx:pt>
          <cx:pt idx="1764">7</cx:pt>
          <cx:pt idx="1765">7</cx:pt>
          <cx:pt idx="1766">7</cx:pt>
          <cx:pt idx="1767">7</cx:pt>
          <cx:pt idx="1768">7</cx:pt>
          <cx:pt idx="1769">7</cx:pt>
          <cx:pt idx="1770">7</cx:pt>
          <cx:pt idx="1771">7</cx:pt>
          <cx:pt idx="1772">7</cx:pt>
          <cx:pt idx="1773">7</cx:pt>
          <cx:pt idx="1774">7</cx:pt>
          <cx:pt idx="1775">7</cx:pt>
          <cx:pt idx="1776">7</cx:pt>
          <cx:pt idx="1777">7</cx:pt>
          <cx:pt idx="1778">7</cx:pt>
          <cx:pt idx="1779">7</cx:pt>
          <cx:pt idx="1780">7</cx:pt>
          <cx:pt idx="1781">7</cx:pt>
          <cx:pt idx="1782">7</cx:pt>
          <cx:pt idx="1783">7</cx:pt>
          <cx:pt idx="1784">7</cx:pt>
          <cx:pt idx="1785">7</cx:pt>
          <cx:pt idx="1786">7</cx:pt>
          <cx:pt idx="1787">7</cx:pt>
          <cx:pt idx="1788">7</cx:pt>
          <cx:pt idx="1789">7</cx:pt>
          <cx:pt idx="1790">7</cx:pt>
          <cx:pt idx="1791">7</cx:pt>
          <cx:pt idx="1792">7</cx:pt>
          <cx:pt idx="1793">7</cx:pt>
          <cx:pt idx="1794">7</cx:pt>
          <cx:pt idx="1795">7</cx:pt>
          <cx:pt idx="1796">7</cx:pt>
          <cx:pt idx="1797">7</cx:pt>
          <cx:pt idx="1798">7</cx:pt>
          <cx:pt idx="1799">7</cx:pt>
          <cx:pt idx="1800">7</cx:pt>
          <cx:pt idx="1801">7</cx:pt>
          <cx:pt idx="1802">7</cx:pt>
          <cx:pt idx="1803">7</cx:pt>
          <cx:pt idx="1804">7</cx:pt>
          <cx:pt idx="1805">7</cx:pt>
          <cx:pt idx="1806">7</cx:pt>
          <cx:pt idx="1807">7</cx:pt>
          <cx:pt idx="1808">7</cx:pt>
          <cx:pt idx="1809">7</cx:pt>
          <cx:pt idx="1810">7</cx:pt>
          <cx:pt idx="1811">7</cx:pt>
          <cx:pt idx="1812">7</cx:pt>
          <cx:pt idx="1813">7</cx:pt>
          <cx:pt idx="1814">7</cx:pt>
          <cx:pt idx="1815">7</cx:pt>
          <cx:pt idx="1816">7</cx:pt>
          <cx:pt idx="1817">7</cx:pt>
          <cx:pt idx="1818">7</cx:pt>
          <cx:pt idx="1819">7</cx:pt>
          <cx:pt idx="1820">7</cx:pt>
          <cx:pt idx="1821">7</cx:pt>
          <cx:pt idx="1822">7</cx:pt>
          <cx:pt idx="1823">7</cx:pt>
          <cx:pt idx="1824">7</cx:pt>
          <cx:pt idx="1825">7</cx:pt>
          <cx:pt idx="1826">7</cx:pt>
          <cx:pt idx="1827">7</cx:pt>
          <cx:pt idx="1828">7</cx:pt>
          <cx:pt idx="1829">7</cx:pt>
          <cx:pt idx="1830">7</cx:pt>
          <cx:pt idx="1831">7</cx:pt>
          <cx:pt idx="1832">7</cx:pt>
          <cx:pt idx="1833">7</cx:pt>
          <cx:pt idx="1834">7</cx:pt>
          <cx:pt idx="1835">7</cx:pt>
          <cx:pt idx="1836">7</cx:pt>
          <cx:pt idx="1837">7</cx:pt>
          <cx:pt idx="1838">7</cx:pt>
          <cx:pt idx="1839">7</cx:pt>
          <cx:pt idx="1840">7</cx:pt>
          <cx:pt idx="1841">7</cx:pt>
          <cx:pt idx="1842">7</cx:pt>
          <cx:pt idx="1843">7</cx:pt>
          <cx:pt idx="1844">7</cx:pt>
          <cx:pt idx="1845">7</cx:pt>
          <cx:pt idx="1846">7</cx:pt>
          <cx:pt idx="1847">7</cx:pt>
          <cx:pt idx="1848">7</cx:pt>
          <cx:pt idx="1849">7</cx:pt>
          <cx:pt idx="1850">7</cx:pt>
          <cx:pt idx="1851">7</cx:pt>
          <cx:pt idx="1852">7</cx:pt>
          <cx:pt idx="1853">7</cx:pt>
          <cx:pt idx="1854">7</cx:pt>
          <cx:pt idx="1855">7</cx:pt>
          <cx:pt idx="1856">7</cx:pt>
          <cx:pt idx="1857">7</cx:pt>
          <cx:pt idx="1858">7</cx:pt>
          <cx:pt idx="1859">7</cx:pt>
          <cx:pt idx="1860">7</cx:pt>
          <cx:pt idx="1861">7</cx:pt>
          <cx:pt idx="1862">7</cx:pt>
          <cx:pt idx="1863">7</cx:pt>
          <cx:pt idx="1864">7</cx:pt>
          <cx:pt idx="1865">7</cx:pt>
          <cx:pt idx="1866">7</cx:pt>
          <cx:pt idx="1867">7</cx:pt>
          <cx:pt idx="1868">7</cx:pt>
          <cx:pt idx="1869">7</cx:pt>
          <cx:pt idx="1870">7</cx:pt>
          <cx:pt idx="1871">7</cx:pt>
          <cx:pt idx="1872">7</cx:pt>
          <cx:pt idx="1873">7</cx:pt>
          <cx:pt idx="1874">7</cx:pt>
          <cx:pt idx="1875">7</cx:pt>
          <cx:pt idx="1876">7</cx:pt>
          <cx:pt idx="1877">7</cx:pt>
          <cx:pt idx="1878">7</cx:pt>
          <cx:pt idx="1879">7</cx:pt>
          <cx:pt idx="1880">7</cx:pt>
          <cx:pt idx="1881">7</cx:pt>
          <cx:pt idx="1882">7</cx:pt>
          <cx:pt idx="1883">7</cx:pt>
          <cx:pt idx="1884">7</cx:pt>
          <cx:pt idx="1885">7</cx:pt>
          <cx:pt idx="1886">7</cx:pt>
          <cx:pt idx="1887">7</cx:pt>
          <cx:pt idx="1888">7</cx:pt>
          <cx:pt idx="1889">7</cx:pt>
          <cx:pt idx="1890">7</cx:pt>
          <cx:pt idx="1891">7</cx:pt>
          <cx:pt idx="1892">7</cx:pt>
          <cx:pt idx="1893">7</cx:pt>
          <cx:pt idx="1894">7</cx:pt>
          <cx:pt idx="1895">7</cx:pt>
          <cx:pt idx="1896">7</cx:pt>
          <cx:pt idx="1897">7</cx:pt>
          <cx:pt idx="1898">7</cx:pt>
          <cx:pt idx="1899">7</cx:pt>
          <cx:pt idx="1900">7</cx:pt>
          <cx:pt idx="1901">7</cx:pt>
          <cx:pt idx="1902">7</cx:pt>
          <cx:pt idx="1903">7</cx:pt>
          <cx:pt idx="1904">7</cx:pt>
          <cx:pt idx="1905">7</cx:pt>
          <cx:pt idx="1906">7</cx:pt>
          <cx:pt idx="1907">7</cx:pt>
          <cx:pt idx="1908">7</cx:pt>
          <cx:pt idx="1909">7</cx:pt>
          <cx:pt idx="1910">7</cx:pt>
          <cx:pt idx="1911">7</cx:pt>
          <cx:pt idx="1912">7</cx:pt>
          <cx:pt idx="1913">7</cx:pt>
          <cx:pt idx="1914">7</cx:pt>
          <cx:pt idx="1915">7</cx:pt>
          <cx:pt idx="1916">7</cx:pt>
          <cx:pt idx="1917">7</cx:pt>
          <cx:pt idx="1918">7</cx:pt>
          <cx:pt idx="1919">7</cx:pt>
          <cx:pt idx="1920">7</cx:pt>
          <cx:pt idx="1921">7</cx:pt>
          <cx:pt idx="1922">7</cx:pt>
          <cx:pt idx="1923">7</cx:pt>
          <cx:pt idx="1924">7</cx:pt>
          <cx:pt idx="1925">7</cx:pt>
          <cx:pt idx="1926">7</cx:pt>
          <cx:pt idx="1927">7</cx:pt>
          <cx:pt idx="1928">7</cx:pt>
          <cx:pt idx="1929">7</cx:pt>
          <cx:pt idx="1930">7</cx:pt>
          <cx:pt idx="1931">7</cx:pt>
          <cx:pt idx="1932">7</cx:pt>
          <cx:pt idx="1933">7</cx:pt>
          <cx:pt idx="1934">7</cx:pt>
          <cx:pt idx="1935">7</cx:pt>
          <cx:pt idx="1936">7</cx:pt>
          <cx:pt idx="1937">7</cx:pt>
          <cx:pt idx="1938">7</cx:pt>
          <cx:pt idx="1939">7</cx:pt>
          <cx:pt idx="1940">7</cx:pt>
          <cx:pt idx="1941">7</cx:pt>
          <cx:pt idx="1942">7</cx:pt>
          <cx:pt idx="1943">7</cx:pt>
          <cx:pt idx="1944">7</cx:pt>
          <cx:pt idx="1945">7</cx:pt>
          <cx:pt idx="1946">7</cx:pt>
          <cx:pt idx="1947">7</cx:pt>
          <cx:pt idx="1948">7</cx:pt>
          <cx:pt idx="1949">7</cx:pt>
          <cx:pt idx="1950">7</cx:pt>
          <cx:pt idx="1951">7</cx:pt>
          <cx:pt idx="1952">7</cx:pt>
          <cx:pt idx="1953">7</cx:pt>
          <cx:pt idx="1954">7</cx:pt>
          <cx:pt idx="1955">7</cx:pt>
          <cx:pt idx="1956">7</cx:pt>
          <cx:pt idx="1957">7</cx:pt>
          <cx:pt idx="1958">7</cx:pt>
          <cx:pt idx="1959">7</cx:pt>
          <cx:pt idx="1960">7</cx:pt>
          <cx:pt idx="1961">7</cx:pt>
          <cx:pt idx="1962">7</cx:pt>
          <cx:pt idx="1963">7</cx:pt>
          <cx:pt idx="1964">7</cx:pt>
          <cx:pt idx="1965">8</cx:pt>
          <cx:pt idx="1966">8</cx:pt>
          <cx:pt idx="1967">8</cx:pt>
          <cx:pt idx="1968">8</cx:pt>
          <cx:pt idx="1969">8</cx:pt>
          <cx:pt idx="1970">8</cx:pt>
          <cx:pt idx="1971">8</cx:pt>
          <cx:pt idx="1972">8</cx:pt>
          <cx:pt idx="1973">8</cx:pt>
          <cx:pt idx="1974">8</cx:pt>
          <cx:pt idx="1975">8</cx:pt>
          <cx:pt idx="1976">8</cx:pt>
          <cx:pt idx="1977">8</cx:pt>
          <cx:pt idx="1978">8</cx:pt>
          <cx:pt idx="1979">8</cx:pt>
          <cx:pt idx="1980">8</cx:pt>
          <cx:pt idx="1981">8</cx:pt>
          <cx:pt idx="1982">8</cx:pt>
          <cx:pt idx="1983">8</cx:pt>
          <cx:pt idx="1984">8</cx:pt>
          <cx:pt idx="1985">8</cx:pt>
          <cx:pt idx="1986">8</cx:pt>
          <cx:pt idx="1987">8</cx:pt>
          <cx:pt idx="1988">8</cx:pt>
          <cx:pt idx="1989">8</cx:pt>
          <cx:pt idx="1990">8</cx:pt>
          <cx:pt idx="1991">8</cx:pt>
          <cx:pt idx="1992">8</cx:pt>
          <cx:pt idx="1993">8</cx:pt>
          <cx:pt idx="1994">8</cx:pt>
          <cx:pt idx="1995">8</cx:pt>
          <cx:pt idx="1996">8</cx:pt>
          <cx:pt idx="1997">8</cx:pt>
          <cx:pt idx="1998">8</cx:pt>
          <cx:pt idx="1999">8</cx:pt>
          <cx:pt idx="2000">8</cx:pt>
          <cx:pt idx="2001">8</cx:pt>
          <cx:pt idx="2002">8</cx:pt>
          <cx:pt idx="2003">8</cx:pt>
          <cx:pt idx="2004">8</cx:pt>
          <cx:pt idx="2005">8</cx:pt>
          <cx:pt idx="2006">8</cx:pt>
          <cx:pt idx="2007">8</cx:pt>
          <cx:pt idx="2008">8</cx:pt>
          <cx:pt idx="2009">8</cx:pt>
          <cx:pt idx="2010">8</cx:pt>
          <cx:pt idx="2011">8</cx:pt>
          <cx:pt idx="2012">8</cx:pt>
          <cx:pt idx="2013">8</cx:pt>
          <cx:pt idx="2014">8</cx:pt>
          <cx:pt idx="2015">8</cx:pt>
          <cx:pt idx="2016">8</cx:pt>
          <cx:pt idx="2017">8</cx:pt>
          <cx:pt idx="2018">8</cx:pt>
          <cx:pt idx="2019">8</cx:pt>
          <cx:pt idx="2020">8</cx:pt>
          <cx:pt idx="2021">8</cx:pt>
          <cx:pt idx="2022">8</cx:pt>
          <cx:pt idx="2023">8</cx:pt>
          <cx:pt idx="2024">8</cx:pt>
          <cx:pt idx="2025">8</cx:pt>
          <cx:pt idx="2026">8</cx:pt>
          <cx:pt idx="2027">8</cx:pt>
          <cx:pt idx="2028">8</cx:pt>
          <cx:pt idx="2029">8</cx:pt>
          <cx:pt idx="2030">8</cx:pt>
          <cx:pt idx="2031">8</cx:pt>
          <cx:pt idx="2032">8</cx:pt>
          <cx:pt idx="2033">8</cx:pt>
          <cx:pt idx="2034">8</cx:pt>
          <cx:pt idx="2035">8</cx:pt>
          <cx:pt idx="2036">8</cx:pt>
          <cx:pt idx="2037">8</cx:pt>
          <cx:pt idx="2038">8</cx:pt>
          <cx:pt idx="2039">8</cx:pt>
          <cx:pt idx="2040">8</cx:pt>
          <cx:pt idx="2041">8</cx:pt>
          <cx:pt idx="2042">8</cx:pt>
          <cx:pt idx="2043">8</cx:pt>
          <cx:pt idx="2044">8</cx:pt>
          <cx:pt idx="2045">8</cx:pt>
          <cx:pt idx="2046">8</cx:pt>
          <cx:pt idx="2047">8</cx:pt>
          <cx:pt idx="2048">8</cx:pt>
          <cx:pt idx="2049">8</cx:pt>
          <cx:pt idx="2050">8</cx:pt>
          <cx:pt idx="2051">9</cx:pt>
          <cx:pt idx="2052">9</cx:pt>
          <cx:pt idx="2053">9</cx:pt>
          <cx:pt idx="2054">9</cx:pt>
          <cx:pt idx="2055">9</cx:pt>
          <cx:pt idx="2056">9</cx:pt>
          <cx:pt idx="2057">9</cx:pt>
          <cx:pt idx="2058">9</cx:pt>
          <cx:pt idx="2059">9</cx:pt>
          <cx:pt idx="2060">9</cx:pt>
          <cx:pt idx="2061">9</cx:pt>
          <cx:pt idx="2062">9</cx:pt>
          <cx:pt idx="2063">9</cx:pt>
          <cx:pt idx="2064">9</cx:pt>
          <cx:pt idx="2065">9</cx:pt>
          <cx:pt idx="2066">9</cx:pt>
          <cx:pt idx="2067">9</cx:pt>
          <cx:pt idx="2068">9</cx:pt>
          <cx:pt idx="2069">9</cx:pt>
          <cx:pt idx="2070">9</cx:pt>
          <cx:pt idx="2071">9</cx:pt>
          <cx:pt idx="2072">9</cx:pt>
          <cx:pt idx="2073">9</cx:pt>
          <cx:pt idx="2074">9</cx:pt>
          <cx:pt idx="2075">9</cx:pt>
          <cx:pt idx="2076">9</cx:pt>
          <cx:pt idx="2077">9</cx:pt>
          <cx:pt idx="2078">9</cx:pt>
          <cx:pt idx="2079">9</cx:pt>
          <cx:pt idx="2080">9</cx:pt>
          <cx:pt idx="2081">9</cx:pt>
          <cx:pt idx="2082">9</cx:pt>
          <cx:pt idx="2083">9</cx:pt>
          <cx:pt idx="2084">9</cx:pt>
          <cx:pt idx="2085">9</cx:pt>
          <cx:pt idx="2086">9</cx:pt>
          <cx:pt idx="2087">9</cx:pt>
          <cx:pt idx="2088">9</cx:pt>
          <cx:pt idx="2089">9</cx:pt>
          <cx:pt idx="2090">9</cx:pt>
          <cx:pt idx="2091">9</cx:pt>
          <cx:pt idx="2092">9</cx:pt>
          <cx:pt idx="2093">9</cx:pt>
          <cx:pt idx="2094">9</cx:pt>
          <cx:pt idx="2095">9</cx:pt>
          <cx:pt idx="2096">10</cx:pt>
          <cx:pt idx="2097">10</cx:pt>
          <cx:pt idx="2098">10</cx:pt>
          <cx:pt idx="2099">10</cx:pt>
          <cx:pt idx="2100">10</cx:pt>
          <cx:pt idx="2101">10</cx:pt>
          <cx:pt idx="2102">10</cx:pt>
          <cx:pt idx="2103">10</cx:pt>
          <cx:pt idx="2104">10</cx:pt>
          <cx:pt idx="2105">10</cx:pt>
          <cx:pt idx="2106">10</cx:pt>
          <cx:pt idx="2107">10</cx:pt>
          <cx:pt idx="2108">10</cx:pt>
          <cx:pt idx="2109">10</cx:pt>
          <cx:pt idx="2110">10</cx:pt>
          <cx:pt idx="2111">10</cx:pt>
          <cx:pt idx="2112">10</cx:pt>
          <cx:pt idx="2113">10</cx:pt>
          <cx:pt idx="2114">10</cx:pt>
          <cx:pt idx="2115">10</cx:pt>
          <cx:pt idx="2116">10</cx:pt>
          <cx:pt idx="2117">10</cx:pt>
          <cx:pt idx="2118">10</cx:pt>
          <cx:pt idx="2119">10</cx:pt>
          <cx:pt idx="2120">10</cx:pt>
          <cx:pt idx="2121">10</cx:pt>
          <cx:pt idx="2122">10</cx:pt>
          <cx:pt idx="2123">10</cx:pt>
          <cx:pt idx="2124">10</cx:pt>
          <cx:pt idx="2125">10</cx:pt>
          <cx:pt idx="2126">10</cx:pt>
          <cx:pt idx="2127">10</cx:pt>
          <cx:pt idx="2128">10</cx:pt>
          <cx:pt idx="2129">10</cx:pt>
          <cx:pt idx="2130">10</cx:pt>
          <cx:pt idx="2131">10</cx:pt>
          <cx:pt idx="2132">10</cx:pt>
          <cx:pt idx="2133">10</cx:pt>
          <cx:pt idx="2134">10</cx:pt>
          <cx:pt idx="2135">10</cx:pt>
          <cx:pt idx="2136">10</cx:pt>
          <cx:pt idx="2137">10</cx:pt>
          <cx:pt idx="2138">10</cx:pt>
          <cx:pt idx="2139">10</cx:pt>
          <cx:pt idx="2140">10</cx:pt>
          <cx:pt idx="2141">10</cx:pt>
          <cx:pt idx="2142">10</cx:pt>
          <cx:pt idx="2143">10</cx:pt>
          <cx:pt idx="2144">10</cx:pt>
          <cx:pt idx="2145">11</cx:pt>
          <cx:pt idx="2146">11</cx:pt>
          <cx:pt idx="2147">11</cx:pt>
          <cx:pt idx="2148">11</cx:pt>
          <cx:pt idx="2149">11</cx:pt>
          <cx:pt idx="2150">11</cx:pt>
          <cx:pt idx="2151">11</cx:pt>
          <cx:pt idx="2152">11</cx:pt>
          <cx:pt idx="2153">11</cx:pt>
          <cx:pt idx="2154">11</cx:pt>
          <cx:pt idx="2155">11</cx:pt>
          <cx:pt idx="2156">11</cx:pt>
          <cx:pt idx="2157">11</cx:pt>
          <cx:pt idx="2158">11</cx:pt>
          <cx:pt idx="2159">11</cx:pt>
          <cx:pt idx="2160">11</cx:pt>
          <cx:pt idx="2161">11</cx:pt>
          <cx:pt idx="2162">11</cx:pt>
          <cx:pt idx="2163">11</cx:pt>
          <cx:pt idx="2164">11</cx:pt>
          <cx:pt idx="2165">11</cx:pt>
          <cx:pt idx="2166">11</cx:pt>
          <cx:pt idx="2167">11</cx:pt>
          <cx:pt idx="2168">11</cx:pt>
          <cx:pt idx="2169">11</cx:pt>
          <cx:pt idx="2170">11</cx:pt>
          <cx:pt idx="2171">11</cx:pt>
          <cx:pt idx="2172">11</cx:pt>
          <cx:pt idx="2173">11</cx:pt>
          <cx:pt idx="2174">12</cx:pt>
          <cx:pt idx="2175">12</cx:pt>
          <cx:pt idx="2176">12</cx:pt>
          <cx:pt idx="2177">12</cx:pt>
          <cx:pt idx="2178">12</cx:pt>
          <cx:pt idx="2179">12</cx:pt>
          <cx:pt idx="2180">12</cx:pt>
          <cx:pt idx="2181">12</cx:pt>
          <cx:pt idx="2182">12</cx:pt>
          <cx:pt idx="2183">12</cx:pt>
          <cx:pt idx="2184">12</cx:pt>
          <cx:pt idx="2185">12</cx:pt>
          <cx:pt idx="2186">12</cx:pt>
          <cx:pt idx="2187">12</cx:pt>
          <cx:pt idx="2188">12</cx:pt>
          <cx:pt idx="2189">12</cx:pt>
          <cx:pt idx="2190">12</cx:pt>
          <cx:pt idx="2191">12</cx:pt>
          <cx:pt idx="2192">12</cx:pt>
          <cx:pt idx="2193">13</cx:pt>
          <cx:pt idx="2194">13</cx:pt>
          <cx:pt idx="2195">13</cx:pt>
          <cx:pt idx="2196">13</cx:pt>
          <cx:pt idx="2197">13</cx:pt>
          <cx:pt idx="2198">13</cx:pt>
          <cx:pt idx="2199">13</cx:pt>
          <cx:pt idx="2200">13</cx:pt>
          <cx:pt idx="2201">13</cx:pt>
          <cx:pt idx="2202">13</cx:pt>
          <cx:pt idx="2203">13</cx:pt>
          <cx:pt idx="2204">13</cx:pt>
          <cx:pt idx="2205">13</cx:pt>
          <cx:pt idx="2206">13</cx:pt>
          <cx:pt idx="2207">13</cx:pt>
          <cx:pt idx="2208">13</cx:pt>
          <cx:pt idx="2209">13</cx:pt>
          <cx:pt idx="2210">13</cx:pt>
          <cx:pt idx="2211">13</cx:pt>
          <cx:pt idx="2212">13</cx:pt>
          <cx:pt idx="2213">13</cx:pt>
          <cx:pt idx="2214">14</cx:pt>
          <cx:pt idx="2215">14</cx:pt>
          <cx:pt idx="2216">14</cx:pt>
          <cx:pt idx="2217">14</cx:pt>
          <cx:pt idx="2218">14</cx:pt>
          <cx:pt idx="2219">14</cx:pt>
          <cx:pt idx="2220">14</cx:pt>
          <cx:pt idx="2221">14</cx:pt>
          <cx:pt idx="2222">14</cx:pt>
          <cx:pt idx="2223">14</cx:pt>
          <cx:pt idx="2224">14</cx:pt>
          <cx:pt idx="2225">14</cx:pt>
          <cx:pt idx="2226">14</cx:pt>
          <cx:pt idx="2227">14</cx:pt>
          <cx:pt idx="2228">14</cx:pt>
          <cx:pt idx="2229">14</cx:pt>
          <cx:pt idx="2230">14</cx:pt>
          <cx:pt idx="2231">14</cx:pt>
          <cx:pt idx="2232">14</cx:pt>
          <cx:pt idx="2233">14</cx:pt>
          <cx:pt idx="2234">14</cx:pt>
          <cx:pt idx="2235">14</cx:pt>
          <cx:pt idx="2236">14</cx:pt>
          <cx:pt idx="2237">14</cx:pt>
          <cx:pt idx="2238">14</cx:pt>
          <cx:pt idx="2239">14</cx:pt>
          <cx:pt idx="2240">14</cx:pt>
          <cx:pt idx="2241">14</cx:pt>
          <cx:pt idx="2242">14</cx:pt>
          <cx:pt idx="2243">14</cx:pt>
          <cx:pt idx="2244">14</cx:pt>
          <cx:pt idx="2245">14</cx:pt>
          <cx:pt idx="2246">14</cx:pt>
          <cx:pt idx="2247">14</cx:pt>
          <cx:pt idx="2248">15</cx:pt>
          <cx:pt idx="2249">15</cx:pt>
          <cx:pt idx="2250">15</cx:pt>
          <cx:pt idx="2251">15</cx:pt>
          <cx:pt idx="2252">15</cx:pt>
          <cx:pt idx="2253">15</cx:pt>
          <cx:pt idx="2254">15</cx:pt>
          <cx:pt idx="2255">15</cx:pt>
          <cx:pt idx="2256">15</cx:pt>
          <cx:pt idx="2257">15</cx:pt>
          <cx:pt idx="2258">15</cx:pt>
          <cx:pt idx="2259">15</cx:pt>
          <cx:pt idx="2260">15</cx:pt>
          <cx:pt idx="2261">15</cx:pt>
          <cx:pt idx="2262">15</cx:pt>
          <cx:pt idx="2263">16</cx:pt>
          <cx:pt idx="2264">16</cx:pt>
          <cx:pt idx="2265">16</cx:pt>
          <cx:pt idx="2266">16</cx:pt>
          <cx:pt idx="2267">16</cx:pt>
          <cx:pt idx="2268">16</cx:pt>
          <cx:pt idx="2269">17</cx:pt>
          <cx:pt idx="2270">17</cx:pt>
          <cx:pt idx="2271">17</cx:pt>
          <cx:pt idx="2272">17</cx:pt>
          <cx:pt idx="2273">17</cx:pt>
          <cx:pt idx="2274">17</cx:pt>
          <cx:pt idx="2275">17</cx:pt>
          <cx:pt idx="2276">17</cx:pt>
          <cx:pt idx="2277">17</cx:pt>
          <cx:pt idx="2278">17</cx:pt>
          <cx:pt idx="2279">18</cx:pt>
          <cx:pt idx="2280">18</cx:pt>
          <cx:pt idx="2281">18</cx:pt>
          <cx:pt idx="2282">18</cx:pt>
          <cx:pt idx="2283">18</cx:pt>
          <cx:pt idx="2284">18</cx:pt>
          <cx:pt idx="2285">18</cx:pt>
          <cx:pt idx="2286">19</cx:pt>
          <cx:pt idx="2287">19</cx:pt>
          <cx:pt idx="2288">19</cx:pt>
          <cx:pt idx="2289">19</cx:pt>
          <cx:pt idx="2290">20</cx:pt>
          <cx:pt idx="2291">20</cx:pt>
          <cx:pt idx="2292">20</cx:pt>
          <cx:pt idx="2293">20</cx:pt>
          <cx:pt idx="2294">20</cx:pt>
          <cx:pt idx="2295">20</cx:pt>
          <cx:pt idx="2296">20</cx:pt>
          <cx:pt idx="2297">20</cx:pt>
          <cx:pt idx="2298">21</cx:pt>
          <cx:pt idx="2299">21</cx:pt>
          <cx:pt idx="2300">22</cx:pt>
          <cx:pt idx="2301">23</cx:pt>
          <cx:pt idx="2302">23</cx:pt>
          <cx:pt idx="2303">23</cx:pt>
          <cx:pt idx="2304">23</cx:pt>
          <cx:pt idx="2305">24</cx:pt>
          <cx:pt idx="2306">25</cx:pt>
          <cx:pt idx="2307">27</cx:pt>
          <cx:pt idx="2308">28</cx:pt>
          <cx:pt idx="2309">29</cx:pt>
          <cx:pt idx="2310">31</cx:pt>
          <cx:pt idx="2311">31</cx:pt>
          <cx:pt idx="2312">31</cx:pt>
          <cx:pt idx="2313">33</cx:pt>
          <cx:pt idx="2314">34</cx:pt>
          <cx:pt idx="2315">34</cx:pt>
          <cx:pt idx="2316">37</cx:pt>
          <cx:pt idx="2317">39</cx:pt>
          <cx:pt idx="2318">40</cx:pt>
          <cx:pt idx="2319">41</cx:pt>
          <cx:pt idx="2320">42</cx:pt>
          <cx:pt idx="2321">43</cx:pt>
          <cx:pt idx="2322">50</cx:pt>
          <cx:pt idx="2323">57</cx:pt>
          <cx:pt idx="2324">64</cx:pt>
          <cx:pt idx="2325">88</cx:pt>
          <cx:pt idx="2326">90</cx:pt>
          <cx:pt idx="2327">91</cx:pt>
          <cx:pt idx="2328">103</cx:pt>
          <cx:pt idx="2329">137</cx:pt>
        </cx:lvl>
      </cx:numDim>
    </cx:data>
    <cx:data id="5">
      <cx:numDim type="val">
        <cx:f>各馆每次借阅记录的借书天数统计!$F$2:$F$6926</cx:f>
        <cx:lvl ptCount="6925" formatCode="G/通用格式">
          <cx:pt idx="0">0</cx:pt>
          <cx:pt idx="1">0</cx:pt>
          <cx:pt idx="2">0</cx:pt>
          <cx:pt idx="3">0</cx:pt>
          <cx:pt idx="4">0</cx:pt>
          <cx:pt idx="5">0</cx:pt>
          <cx:pt idx="6">0</cx:pt>
          <cx:pt idx="7">0</cx:pt>
          <cx:pt idx="8">0</cx:pt>
          <cx:pt idx="9">0</cx:pt>
          <cx:pt idx="10">0</cx:pt>
          <cx:pt idx="11">0</cx:pt>
          <cx:pt idx="12">0</cx:pt>
          <cx:pt idx="13">0</cx:pt>
          <cx:pt idx="14">0</cx:pt>
          <cx:pt idx="15">0</cx:pt>
          <cx:pt idx="16">0</cx:pt>
          <cx:pt idx="17">0</cx:pt>
          <cx:pt idx="18">0</cx:pt>
          <cx:pt idx="19">0</cx:pt>
          <cx:pt idx="20">0</cx:pt>
          <cx:pt idx="21">0</cx:pt>
          <cx:pt idx="22">0</cx:pt>
          <cx:pt idx="23">0</cx:pt>
          <cx:pt idx="24">0</cx:pt>
          <cx:pt idx="25">0</cx:pt>
          <cx:pt idx="26">0</cx:pt>
          <cx:pt idx="27">0</cx:pt>
          <cx:pt idx="28">0</cx:pt>
          <cx:pt idx="29">0</cx:pt>
          <cx:pt idx="30">0</cx:pt>
          <cx:pt idx="31">0</cx:pt>
          <cx:pt idx="32">0</cx:pt>
          <cx:pt idx="33">0</cx:pt>
          <cx:pt idx="34">0</cx:pt>
          <cx:pt idx="35">0</cx:pt>
          <cx:pt idx="36">0</cx:pt>
          <cx:pt idx="37">0</cx:pt>
          <cx:pt idx="38">0</cx:pt>
          <cx:pt idx="39">0</cx:pt>
          <cx:pt idx="40">0</cx:pt>
          <cx:pt idx="41">0</cx:pt>
          <cx:pt idx="42">0</cx:pt>
          <cx:pt idx="43">0</cx:pt>
          <cx:pt idx="44">0</cx:pt>
          <cx:pt idx="45">0</cx:pt>
          <cx:pt idx="46">0</cx:pt>
          <cx:pt idx="47">0</cx:pt>
          <cx:pt idx="48">0</cx:pt>
          <cx:pt idx="49">0</cx:pt>
          <cx:pt idx="50">0</cx:pt>
          <cx:pt idx="51">0</cx:pt>
          <cx:pt idx="52">0</cx:pt>
          <cx:pt idx="53">0</cx:pt>
          <cx:pt idx="54">0</cx:pt>
          <cx:pt idx="55">0</cx:pt>
          <cx:pt idx="56">0</cx:pt>
          <cx:pt idx="57">0</cx:pt>
          <cx:pt idx="58">0</cx:pt>
          <cx:pt idx="59">0</cx:pt>
          <cx:pt idx="60">0</cx:pt>
          <cx:pt idx="61">0</cx:pt>
          <cx:pt idx="62">0</cx:pt>
          <cx:pt idx="63">0</cx:pt>
          <cx:pt idx="64">0</cx:pt>
          <cx:pt idx="65">0</cx:pt>
          <cx:pt idx="66">0</cx:pt>
          <cx:pt idx="67">0</cx:pt>
          <cx:pt idx="68">0</cx:pt>
          <cx:pt idx="69">0</cx:pt>
          <cx:pt idx="70">0</cx:pt>
          <cx:pt idx="71">0</cx:pt>
          <cx:pt idx="72">0</cx:pt>
          <cx:pt idx="73">0</cx:pt>
          <cx:pt idx="74">0</cx:pt>
          <cx:pt idx="75">0</cx:pt>
          <cx:pt idx="76">0</cx:pt>
          <cx:pt idx="77">0</cx:pt>
          <cx:pt idx="78">0</cx:pt>
          <cx:pt idx="79">0</cx:pt>
          <cx:pt idx="80">0</cx:pt>
          <cx:pt idx="81">0</cx:pt>
          <cx:pt idx="82">0</cx:pt>
          <cx:pt idx="83">0</cx:pt>
          <cx:pt idx="84">0</cx:pt>
          <cx:pt idx="85">0</cx:pt>
          <cx:pt idx="86">0</cx:pt>
          <cx:pt idx="87">0</cx:pt>
          <cx:pt idx="88">0</cx:pt>
          <cx:pt idx="89">0</cx:pt>
          <cx:pt idx="90">0</cx:pt>
          <cx:pt idx="91">0</cx:pt>
          <cx:pt idx="92">0</cx:pt>
          <cx:pt idx="93">0</cx:pt>
          <cx:pt idx="94">0</cx:pt>
          <cx:pt idx="95">0</cx:pt>
          <cx:pt idx="96">0</cx:pt>
          <cx:pt idx="97">0</cx:pt>
          <cx:pt idx="98">0</cx:pt>
          <cx:pt idx="99">0</cx:pt>
          <cx:pt idx="100">0</cx:pt>
          <cx:pt idx="101">0</cx:pt>
          <cx:pt idx="102">0</cx:pt>
          <cx:pt idx="103">0</cx:pt>
          <cx:pt idx="104">0</cx:pt>
          <cx:pt idx="105">0</cx:pt>
          <cx:pt idx="106">0</cx:pt>
          <cx:pt idx="107">0</cx:pt>
          <cx:pt idx="108">0</cx:pt>
          <cx:pt idx="109">0</cx:pt>
          <cx:pt idx="110">0</cx:pt>
          <cx:pt idx="111">0</cx:pt>
          <cx:pt idx="112">0</cx:pt>
          <cx:pt idx="113">0</cx:pt>
          <cx:pt idx="114">0</cx:pt>
          <cx:pt idx="115">0</cx:pt>
          <cx:pt idx="116">0</cx:pt>
          <cx:pt idx="117">0</cx:pt>
          <cx:pt idx="118">0</cx:pt>
          <cx:pt idx="119">0</cx:pt>
          <cx:pt idx="120">0</cx:pt>
          <cx:pt idx="121">0</cx:pt>
          <cx:pt idx="122">0</cx:pt>
          <cx:pt idx="123">0</cx:pt>
          <cx:pt idx="124">0</cx:pt>
          <cx:pt idx="125">0</cx:pt>
          <cx:pt idx="126">0</cx:pt>
          <cx:pt idx="127">0</cx:pt>
          <cx:pt idx="128">0</cx:pt>
          <cx:pt idx="129">0</cx:pt>
          <cx:pt idx="130">0</cx:pt>
          <cx:pt idx="131">0</cx:pt>
          <cx:pt idx="132">0</cx:pt>
          <cx:pt idx="133">0</cx:pt>
          <cx:pt idx="134">0</cx:pt>
          <cx:pt idx="135">0</cx:pt>
          <cx:pt idx="136">0</cx:pt>
          <cx:pt idx="137">0</cx:pt>
          <cx:pt idx="138">0</cx:pt>
          <cx:pt idx="139">0</cx:pt>
          <cx:pt idx="140">0</cx:pt>
          <cx:pt idx="141">0</cx:pt>
          <cx:pt idx="142">0</cx:pt>
          <cx:pt idx="143">0</cx:pt>
          <cx:pt idx="144">0</cx:pt>
          <cx:pt idx="145">0</cx:pt>
          <cx:pt idx="146">0</cx:pt>
          <cx:pt idx="147">0</cx:pt>
          <cx:pt idx="148">0</cx:pt>
          <cx:pt idx="149">0</cx:pt>
          <cx:pt idx="150">0</cx:pt>
          <cx:pt idx="151">0</cx:pt>
          <cx:pt idx="152">0</cx:pt>
          <cx:pt idx="153">0</cx:pt>
          <cx:pt idx="154">0</cx:pt>
          <cx:pt idx="155">0</cx:pt>
          <cx:pt idx="156">0</cx:pt>
          <cx:pt idx="157">0</cx:pt>
          <cx:pt idx="158">0</cx:pt>
          <cx:pt idx="159">0</cx:pt>
          <cx:pt idx="160">0</cx:pt>
          <cx:pt idx="161">0</cx:pt>
          <cx:pt idx="162">0</cx:pt>
          <cx:pt idx="163">0</cx:pt>
          <cx:pt idx="164">0</cx:pt>
          <cx:pt idx="165">0</cx:pt>
          <cx:pt idx="166">0</cx:pt>
          <cx:pt idx="167">0</cx:pt>
          <cx:pt idx="168">0</cx:pt>
          <cx:pt idx="169">0</cx:pt>
          <cx:pt idx="170">0</cx:pt>
          <cx:pt idx="171">0</cx:pt>
          <cx:pt idx="172">0</cx:pt>
          <cx:pt idx="173">0</cx:pt>
          <cx:pt idx="174">0</cx:pt>
          <cx:pt idx="175">0</cx:pt>
          <cx:pt idx="176">0</cx:pt>
          <cx:pt idx="177">0</cx:pt>
          <cx:pt idx="178">0</cx:pt>
          <cx:pt idx="179">0</cx:pt>
          <cx:pt idx="180">0</cx:pt>
          <cx:pt idx="181">0</cx:pt>
          <cx:pt idx="182">0</cx:pt>
          <cx:pt idx="183">0</cx:pt>
          <cx:pt idx="184">0</cx:pt>
          <cx:pt idx="185">0</cx:pt>
          <cx:pt idx="186">0</cx:pt>
          <cx:pt idx="187">0</cx:pt>
          <cx:pt idx="188">0</cx:pt>
          <cx:pt idx="189">0</cx:pt>
          <cx:pt idx="190">0</cx:pt>
          <cx:pt idx="191">0</cx:pt>
          <cx:pt idx="192">0</cx:pt>
          <cx:pt idx="193">0</cx:pt>
          <cx:pt idx="194">0</cx:pt>
          <cx:pt idx="195">0</cx:pt>
          <cx:pt idx="196">0</cx:pt>
          <cx:pt idx="197">0</cx:pt>
          <cx:pt idx="198">0</cx:pt>
          <cx:pt idx="199">0</cx:pt>
          <cx:pt idx="200">0</cx:pt>
          <cx:pt idx="201">0</cx:pt>
          <cx:pt idx="202">0</cx:pt>
          <cx:pt idx="203">0</cx:pt>
          <cx:pt idx="204">0</cx:pt>
          <cx:pt idx="205">0</cx:pt>
          <cx:pt idx="206">0</cx:pt>
          <cx:pt idx="207">0</cx:pt>
          <cx:pt idx="208">0</cx:pt>
          <cx:pt idx="209">0</cx:pt>
          <cx:pt idx="210">0</cx:pt>
          <cx:pt idx="211">0</cx:pt>
          <cx:pt idx="212">0</cx:pt>
          <cx:pt idx="213">0</cx:pt>
          <cx:pt idx="214">0</cx:pt>
          <cx:pt idx="215">0</cx:pt>
          <cx:pt idx="216">0</cx:pt>
          <cx:pt idx="217">0</cx:pt>
          <cx:pt idx="218">0</cx:pt>
          <cx:pt idx="219">0</cx:pt>
          <cx:pt idx="220">0</cx:pt>
          <cx:pt idx="221">0</cx:pt>
          <cx:pt idx="222">0</cx:pt>
          <cx:pt idx="223">0</cx:pt>
          <cx:pt idx="224">0</cx:pt>
          <cx:pt idx="225">0</cx:pt>
          <cx:pt idx="226">0</cx:pt>
          <cx:pt idx="227">0</cx:pt>
          <cx:pt idx="228">0</cx:pt>
          <cx:pt idx="229">0</cx:pt>
          <cx:pt idx="230">0</cx:pt>
          <cx:pt idx="231">0</cx:pt>
          <cx:pt idx="232">0</cx:pt>
          <cx:pt idx="233">0</cx:pt>
          <cx:pt idx="234">0</cx:pt>
          <cx:pt idx="235">0</cx:pt>
          <cx:pt idx="236">0</cx:pt>
          <cx:pt idx="237">0</cx:pt>
          <cx:pt idx="238">0</cx:pt>
          <cx:pt idx="239">0</cx:pt>
          <cx:pt idx="240">0</cx:pt>
          <cx:pt idx="241">0</cx:pt>
          <cx:pt idx="242">0</cx:pt>
          <cx:pt idx="243">0</cx:pt>
          <cx:pt idx="244">0</cx:pt>
          <cx:pt idx="245">0</cx:pt>
          <cx:pt idx="246">0</cx:pt>
          <cx:pt idx="247">0</cx:pt>
          <cx:pt idx="248">0</cx:pt>
          <cx:pt idx="249">0</cx:pt>
          <cx:pt idx="250">0</cx:pt>
          <cx:pt idx="251">0</cx:pt>
          <cx:pt idx="252">0</cx:pt>
          <cx:pt idx="253">0</cx:pt>
          <cx:pt idx="254">0</cx:pt>
          <cx:pt idx="255">0</cx:pt>
          <cx:pt idx="256">0</cx:pt>
          <cx:pt idx="257">0</cx:pt>
          <cx:pt idx="258">0</cx:pt>
          <cx:pt idx="259">0</cx:pt>
          <cx:pt idx="260">0</cx:pt>
          <cx:pt idx="261">0</cx:pt>
          <cx:pt idx="262">0</cx:pt>
          <cx:pt idx="263">0</cx:pt>
          <cx:pt idx="264">0</cx:pt>
          <cx:pt idx="265">0</cx:pt>
          <cx:pt idx="266">0</cx:pt>
          <cx:pt idx="267">0</cx:pt>
          <cx:pt idx="268">0</cx:pt>
          <cx:pt idx="269">0</cx:pt>
          <cx:pt idx="270">0</cx:pt>
          <cx:pt idx="271">0</cx:pt>
          <cx:pt idx="272">0</cx:pt>
          <cx:pt idx="273">0</cx:pt>
          <cx:pt idx="274">0</cx:pt>
          <cx:pt idx="275">0</cx:pt>
          <cx:pt idx="276">0</cx:pt>
          <cx:pt idx="277">0</cx:pt>
          <cx:pt idx="278">0</cx:pt>
          <cx:pt idx="279">0</cx:pt>
          <cx:pt idx="280">0</cx:pt>
          <cx:pt idx="281">0</cx:pt>
          <cx:pt idx="282">0</cx:pt>
          <cx:pt idx="283">0</cx:pt>
          <cx:pt idx="284">0</cx:pt>
          <cx:pt idx="285">0</cx:pt>
          <cx:pt idx="286">0</cx:pt>
          <cx:pt idx="287">0</cx:pt>
          <cx:pt idx="288">0</cx:pt>
          <cx:pt idx="289">0</cx:pt>
          <cx:pt idx="290">0</cx:pt>
          <cx:pt idx="291">0</cx:pt>
          <cx:pt idx="292">0</cx:pt>
          <cx:pt idx="293">0</cx:pt>
          <cx:pt idx="294">0</cx:pt>
          <cx:pt idx="295">0</cx:pt>
          <cx:pt idx="296">0</cx:pt>
          <cx:pt idx="297">0</cx:pt>
          <cx:pt idx="298">0</cx:pt>
          <cx:pt idx="299">0</cx:pt>
          <cx:pt idx="300">0</cx:pt>
          <cx:pt idx="301">0</cx:pt>
          <cx:pt idx="302">0</cx:pt>
          <cx:pt idx="303">0</cx:pt>
          <cx:pt idx="304">0</cx:pt>
          <cx:pt idx="305">0</cx:pt>
          <cx:pt idx="306">0</cx:pt>
          <cx:pt idx="307">0</cx:pt>
          <cx:pt idx="308">0</cx:pt>
          <cx:pt idx="309">0</cx:pt>
          <cx:pt idx="310">0</cx:pt>
          <cx:pt idx="311">0</cx:pt>
          <cx:pt idx="312">0</cx:pt>
          <cx:pt idx="313">0</cx:pt>
          <cx:pt idx="314">0</cx:pt>
          <cx:pt idx="315">0</cx:pt>
          <cx:pt idx="316">0</cx:pt>
          <cx:pt idx="317">0</cx:pt>
          <cx:pt idx="318">0</cx:pt>
          <cx:pt idx="319">0</cx:pt>
          <cx:pt idx="320">0</cx:pt>
          <cx:pt idx="321">0</cx:pt>
          <cx:pt idx="322">0</cx:pt>
          <cx:pt idx="323">0</cx:pt>
          <cx:pt idx="324">0</cx:pt>
          <cx:pt idx="325">0</cx:pt>
          <cx:pt idx="326">0</cx:pt>
          <cx:pt idx="327">0</cx:pt>
          <cx:pt idx="328">0</cx:pt>
          <cx:pt idx="329">0</cx:pt>
          <cx:pt idx="330">0</cx:pt>
          <cx:pt idx="331">0</cx:pt>
          <cx:pt idx="332">0</cx:pt>
          <cx:pt idx="333">0</cx:pt>
          <cx:pt idx="334">0</cx:pt>
          <cx:pt idx="335">0</cx:pt>
          <cx:pt idx="336">0</cx:pt>
          <cx:pt idx="337">0</cx:pt>
          <cx:pt idx="338">0</cx:pt>
          <cx:pt idx="339">0</cx:pt>
          <cx:pt idx="340">0</cx:pt>
          <cx:pt idx="341">0</cx:pt>
          <cx:pt idx="342">0</cx:pt>
          <cx:pt idx="343">0</cx:pt>
          <cx:pt idx="344">0</cx:pt>
          <cx:pt idx="345">0</cx:pt>
          <cx:pt idx="346">0</cx:pt>
          <cx:pt idx="347">0</cx:pt>
          <cx:pt idx="348">0</cx:pt>
          <cx:pt idx="349">0</cx:pt>
          <cx:pt idx="350">0</cx:pt>
          <cx:pt idx="351">0</cx:pt>
          <cx:pt idx="352">0</cx:pt>
          <cx:pt idx="353">0</cx:pt>
          <cx:pt idx="354">0</cx:pt>
          <cx:pt idx="355">0</cx:pt>
          <cx:pt idx="356">0</cx:pt>
          <cx:pt idx="357">0</cx:pt>
          <cx:pt idx="358">0</cx:pt>
          <cx:pt idx="359">0</cx:pt>
          <cx:pt idx="360">0</cx:pt>
          <cx:pt idx="361">0</cx:pt>
          <cx:pt idx="362">0</cx:pt>
          <cx:pt idx="363">0</cx:pt>
          <cx:pt idx="364">0</cx:pt>
          <cx:pt idx="365">0</cx:pt>
          <cx:pt idx="366">0</cx:pt>
          <cx:pt idx="367">0</cx:pt>
          <cx:pt idx="368">0</cx:pt>
          <cx:pt idx="369">0</cx:pt>
          <cx:pt idx="370">0</cx:pt>
          <cx:pt idx="371">0</cx:pt>
          <cx:pt idx="372">0</cx:pt>
          <cx:pt idx="373">0</cx:pt>
          <cx:pt idx="374">0</cx:pt>
          <cx:pt idx="375">0</cx:pt>
          <cx:pt idx="376">0</cx:pt>
          <cx:pt idx="377">0</cx:pt>
          <cx:pt idx="378">0</cx:pt>
          <cx:pt idx="379">0</cx:pt>
          <cx:pt idx="380">0</cx:pt>
          <cx:pt idx="381">0</cx:pt>
          <cx:pt idx="382">0</cx:pt>
          <cx:pt idx="383">0</cx:pt>
          <cx:pt idx="384">0</cx:pt>
          <cx:pt idx="385">0</cx:pt>
          <cx:pt idx="386">0</cx:pt>
          <cx:pt idx="387">0</cx:pt>
          <cx:pt idx="388">0</cx:pt>
          <cx:pt idx="389">0</cx:pt>
          <cx:pt idx="390">0</cx:pt>
          <cx:pt idx="391">0</cx:pt>
          <cx:pt idx="392">0</cx:pt>
          <cx:pt idx="393">0</cx:pt>
          <cx:pt idx="394">0</cx:pt>
          <cx:pt idx="395">0</cx:pt>
          <cx:pt idx="396">0</cx:pt>
          <cx:pt idx="397">0</cx:pt>
          <cx:pt idx="398">0</cx:pt>
          <cx:pt idx="399">0</cx:pt>
          <cx:pt idx="400">0</cx:pt>
          <cx:pt idx="401">0</cx:pt>
          <cx:pt idx="402">0</cx:pt>
          <cx:pt idx="403">0</cx:pt>
          <cx:pt idx="404">0</cx:pt>
          <cx:pt idx="405">0</cx:pt>
          <cx:pt idx="406">0</cx:pt>
          <cx:pt idx="407">0</cx:pt>
          <cx:pt idx="408">0</cx:pt>
          <cx:pt idx="409">0</cx:pt>
          <cx:pt idx="410">0</cx:pt>
          <cx:pt idx="411">0</cx:pt>
          <cx:pt idx="412">0</cx:pt>
          <cx:pt idx="413">0</cx:pt>
          <cx:pt idx="414">0</cx:pt>
          <cx:pt idx="415">0</cx:pt>
          <cx:pt idx="416">0</cx:pt>
          <cx:pt idx="417">0</cx:pt>
          <cx:pt idx="418">0</cx:pt>
          <cx:pt idx="419">0</cx:pt>
          <cx:pt idx="420">0</cx:pt>
          <cx:pt idx="421">0</cx:pt>
          <cx:pt idx="422">0</cx:pt>
          <cx:pt idx="423">0</cx:pt>
          <cx:pt idx="424">0</cx:pt>
          <cx:pt idx="425">0</cx:pt>
          <cx:pt idx="426">0</cx:pt>
          <cx:pt idx="427">0</cx:pt>
          <cx:pt idx="428">0</cx:pt>
          <cx:pt idx="429">0</cx:pt>
          <cx:pt idx="430">0</cx:pt>
          <cx:pt idx="431">0</cx:pt>
          <cx:pt idx="432">0</cx:pt>
          <cx:pt idx="433">0</cx:pt>
          <cx:pt idx="434">0</cx:pt>
          <cx:pt idx="435">0</cx:pt>
          <cx:pt idx="436">0</cx:pt>
          <cx:pt idx="437">0</cx:pt>
          <cx:pt idx="438">0</cx:pt>
          <cx:pt idx="439">0</cx:pt>
          <cx:pt idx="440">0</cx:pt>
          <cx:pt idx="441">0</cx:pt>
          <cx:pt idx="442">0</cx:pt>
          <cx:pt idx="443">0</cx:pt>
          <cx:pt idx="444">0</cx:pt>
          <cx:pt idx="445">0</cx:pt>
          <cx:pt idx="446">0</cx:pt>
          <cx:pt idx="447">0</cx:pt>
          <cx:pt idx="448">0</cx:pt>
          <cx:pt idx="449">0</cx:pt>
          <cx:pt idx="450">0</cx:pt>
          <cx:pt idx="451">0</cx:pt>
          <cx:pt idx="452">0</cx:pt>
          <cx:pt idx="453">0</cx:pt>
          <cx:pt idx="454">0</cx:pt>
          <cx:pt idx="455">0</cx:pt>
          <cx:pt idx="456">0</cx:pt>
          <cx:pt idx="457">0</cx:pt>
          <cx:pt idx="458">0</cx:pt>
          <cx:pt idx="459">0</cx:pt>
          <cx:pt idx="460">0</cx:pt>
          <cx:pt idx="461">0</cx:pt>
          <cx:pt idx="462">0</cx:pt>
          <cx:pt idx="463">0</cx:pt>
          <cx:pt idx="464">0</cx:pt>
          <cx:pt idx="465">0</cx:pt>
          <cx:pt idx="466">0</cx:pt>
          <cx:pt idx="467">0</cx:pt>
          <cx:pt idx="468">0</cx:pt>
          <cx:pt idx="469">0</cx:pt>
          <cx:pt idx="470">0</cx:pt>
          <cx:pt idx="471">0</cx:pt>
          <cx:pt idx="472">0</cx:pt>
          <cx:pt idx="473">0</cx:pt>
          <cx:pt idx="474">0</cx:pt>
          <cx:pt idx="475">0</cx:pt>
          <cx:pt idx="476">0</cx:pt>
          <cx:pt idx="477">0</cx:pt>
          <cx:pt idx="478">0</cx:pt>
          <cx:pt idx="479">0</cx:pt>
          <cx:pt idx="480">0</cx:pt>
          <cx:pt idx="481">0</cx:pt>
          <cx:pt idx="482">0</cx:pt>
          <cx:pt idx="483">0</cx:pt>
          <cx:pt idx="484">0</cx:pt>
          <cx:pt idx="485">0</cx:pt>
          <cx:pt idx="486">0</cx:pt>
          <cx:pt idx="487">0</cx:pt>
          <cx:pt idx="488">0</cx:pt>
          <cx:pt idx="489">0</cx:pt>
          <cx:pt idx="490">0</cx:pt>
          <cx:pt idx="491">0</cx:pt>
          <cx:pt idx="492">0</cx:pt>
          <cx:pt idx="493">0</cx:pt>
          <cx:pt idx="494">0</cx:pt>
          <cx:pt idx="495">0</cx:pt>
          <cx:pt idx="496">0</cx:pt>
          <cx:pt idx="497">0</cx:pt>
          <cx:pt idx="498">0</cx:pt>
          <cx:pt idx="499">0</cx:pt>
          <cx:pt idx="500">0</cx:pt>
          <cx:pt idx="501">0</cx:pt>
          <cx:pt idx="502">0</cx:pt>
          <cx:pt idx="503">0</cx:pt>
          <cx:pt idx="504">0</cx:pt>
          <cx:pt idx="505">0</cx:pt>
          <cx:pt idx="506">0</cx:pt>
          <cx:pt idx="507">0</cx:pt>
          <cx:pt idx="508">0</cx:pt>
          <cx:pt idx="509">0</cx:pt>
          <cx:pt idx="510">0</cx:pt>
          <cx:pt idx="511">0</cx:pt>
          <cx:pt idx="512">0</cx:pt>
          <cx:pt idx="513">0</cx:pt>
          <cx:pt idx="514">0</cx:pt>
          <cx:pt idx="515">0</cx:pt>
          <cx:pt idx="516">0</cx:pt>
          <cx:pt idx="517">0</cx:pt>
          <cx:pt idx="518">0</cx:pt>
          <cx:pt idx="519">0</cx:pt>
          <cx:pt idx="520">0</cx:pt>
          <cx:pt idx="521">0</cx:pt>
          <cx:pt idx="522">0</cx:pt>
          <cx:pt idx="523">0</cx:pt>
          <cx:pt idx="524">0</cx:pt>
          <cx:pt idx="525">0</cx:pt>
          <cx:pt idx="526">0</cx:pt>
          <cx:pt idx="527">0</cx:pt>
          <cx:pt idx="528">0</cx:pt>
          <cx:pt idx="529">0</cx:pt>
          <cx:pt idx="530">0</cx:pt>
          <cx:pt idx="531">0</cx:pt>
          <cx:pt idx="532">0</cx:pt>
          <cx:pt idx="533">0</cx:pt>
          <cx:pt idx="534">0</cx:pt>
          <cx:pt idx="535">0</cx:pt>
          <cx:pt idx="536">0</cx:pt>
          <cx:pt idx="537">0</cx:pt>
          <cx:pt idx="538">0</cx:pt>
          <cx:pt idx="539">0</cx:pt>
          <cx:pt idx="540">0</cx:pt>
          <cx:pt idx="541">0</cx:pt>
          <cx:pt idx="542">0</cx:pt>
          <cx:pt idx="543">0</cx:pt>
          <cx:pt idx="544">0</cx:pt>
          <cx:pt idx="545">0</cx:pt>
          <cx:pt idx="546">0</cx:pt>
          <cx:pt idx="547">0</cx:pt>
          <cx:pt idx="548">0</cx:pt>
          <cx:pt idx="549">0</cx:pt>
          <cx:pt idx="550">0</cx:pt>
          <cx:pt idx="551">0</cx:pt>
          <cx:pt idx="552">0</cx:pt>
          <cx:pt idx="553">0</cx:pt>
          <cx:pt idx="554">0</cx:pt>
          <cx:pt idx="555">0</cx:pt>
          <cx:pt idx="556">0</cx:pt>
          <cx:pt idx="557">0</cx:pt>
          <cx:pt idx="558">0</cx:pt>
          <cx:pt idx="559">0</cx:pt>
          <cx:pt idx="560">0</cx:pt>
          <cx:pt idx="561">0</cx:pt>
          <cx:pt idx="562">0</cx:pt>
          <cx:pt idx="563">0</cx:pt>
          <cx:pt idx="564">0</cx:pt>
          <cx:pt idx="565">0</cx:pt>
          <cx:pt idx="566">0</cx:pt>
          <cx:pt idx="567">0</cx:pt>
          <cx:pt idx="568">0</cx:pt>
          <cx:pt idx="569">0</cx:pt>
          <cx:pt idx="570">0</cx:pt>
          <cx:pt idx="571">0</cx:pt>
          <cx:pt idx="572">0</cx:pt>
          <cx:pt idx="573">0</cx:pt>
          <cx:pt idx="574">0</cx:pt>
          <cx:pt idx="575">0</cx:pt>
          <cx:pt idx="576">0</cx:pt>
          <cx:pt idx="577">0</cx:pt>
          <cx:pt idx="578">0</cx:pt>
          <cx:pt idx="579">0</cx:pt>
          <cx:pt idx="580">0</cx:pt>
          <cx:pt idx="581">0</cx:pt>
          <cx:pt idx="582">0</cx:pt>
          <cx:pt idx="583">0</cx:pt>
          <cx:pt idx="584">0</cx:pt>
          <cx:pt idx="585">0</cx:pt>
          <cx:pt idx="586">0</cx:pt>
          <cx:pt idx="587">0</cx:pt>
          <cx:pt idx="588">0</cx:pt>
          <cx:pt idx="589">0</cx:pt>
          <cx:pt idx="590">0</cx:pt>
          <cx:pt idx="591">0</cx:pt>
          <cx:pt idx="592">0</cx:pt>
          <cx:pt idx="593">0</cx:pt>
          <cx:pt idx="594">0</cx:pt>
          <cx:pt idx="595">0</cx:pt>
          <cx:pt idx="596">0</cx:pt>
          <cx:pt idx="597">0</cx:pt>
          <cx:pt idx="598">0</cx:pt>
          <cx:pt idx="599">0</cx:pt>
          <cx:pt idx="600">0</cx:pt>
          <cx:pt idx="601">0</cx:pt>
          <cx:pt idx="602">0</cx:pt>
          <cx:pt idx="603">0</cx:pt>
          <cx:pt idx="604">0</cx:pt>
          <cx:pt idx="605">0</cx:pt>
          <cx:pt idx="606">0</cx:pt>
          <cx:pt idx="607">0</cx:pt>
          <cx:pt idx="608">0</cx:pt>
          <cx:pt idx="609">0</cx:pt>
          <cx:pt idx="610">0</cx:pt>
          <cx:pt idx="611">0</cx:pt>
          <cx:pt idx="612">0</cx:pt>
          <cx:pt idx="613">0</cx:pt>
          <cx:pt idx="614">0</cx:pt>
          <cx:pt idx="615">0</cx:pt>
          <cx:pt idx="616">0</cx:pt>
          <cx:pt idx="617">0</cx:pt>
          <cx:pt idx="618">0</cx:pt>
          <cx:pt idx="619">0</cx:pt>
          <cx:pt idx="620">0</cx:pt>
          <cx:pt idx="621">0</cx:pt>
          <cx:pt idx="622">0</cx:pt>
          <cx:pt idx="623">0</cx:pt>
          <cx:pt idx="624">0</cx:pt>
          <cx:pt idx="625">0</cx:pt>
          <cx:pt idx="626">0</cx:pt>
          <cx:pt idx="627">0</cx:pt>
          <cx:pt idx="628">0</cx:pt>
          <cx:pt idx="629">0</cx:pt>
          <cx:pt idx="630">0</cx:pt>
          <cx:pt idx="631">0</cx:pt>
          <cx:pt idx="632">0</cx:pt>
          <cx:pt idx="633">0</cx:pt>
          <cx:pt idx="634">0</cx:pt>
          <cx:pt idx="635">0</cx:pt>
          <cx:pt idx="636">0</cx:pt>
          <cx:pt idx="637">0</cx:pt>
          <cx:pt idx="638">0</cx:pt>
          <cx:pt idx="639">0</cx:pt>
          <cx:pt idx="640">0</cx:pt>
          <cx:pt idx="641">0</cx:pt>
          <cx:pt idx="642">0</cx:pt>
          <cx:pt idx="643">0</cx:pt>
          <cx:pt idx="644">0</cx:pt>
          <cx:pt idx="645">0</cx:pt>
          <cx:pt idx="646">0</cx:pt>
          <cx:pt idx="647">0</cx:pt>
          <cx:pt idx="648">0</cx:pt>
          <cx:pt idx="649">0</cx:pt>
          <cx:pt idx="650">0</cx:pt>
          <cx:pt idx="651">0</cx:pt>
          <cx:pt idx="652">0</cx:pt>
          <cx:pt idx="653">0</cx:pt>
          <cx:pt idx="654">0</cx:pt>
          <cx:pt idx="655">0</cx:pt>
          <cx:pt idx="656">0</cx:pt>
          <cx:pt idx="657">0</cx:pt>
          <cx:pt idx="658">0</cx:pt>
          <cx:pt idx="659">0</cx:pt>
          <cx:pt idx="660">0</cx:pt>
          <cx:pt idx="661">0</cx:pt>
          <cx:pt idx="662">0</cx:pt>
          <cx:pt idx="663">0</cx:pt>
          <cx:pt idx="664">0</cx:pt>
          <cx:pt idx="665">0</cx:pt>
          <cx:pt idx="666">0</cx:pt>
          <cx:pt idx="667">0</cx:pt>
          <cx:pt idx="668">0</cx:pt>
          <cx:pt idx="669">0</cx:pt>
          <cx:pt idx="670">0</cx:pt>
          <cx:pt idx="671">0</cx:pt>
          <cx:pt idx="672">0</cx:pt>
          <cx:pt idx="673">0</cx:pt>
          <cx:pt idx="674">0</cx:pt>
          <cx:pt idx="675">0</cx:pt>
          <cx:pt idx="676">0</cx:pt>
          <cx:pt idx="677">0</cx:pt>
          <cx:pt idx="678">0</cx:pt>
          <cx:pt idx="679">0</cx:pt>
          <cx:pt idx="680">0</cx:pt>
          <cx:pt idx="681">0</cx:pt>
          <cx:pt idx="682">0</cx:pt>
          <cx:pt idx="683">0</cx:pt>
          <cx:pt idx="684">0</cx:pt>
          <cx:pt idx="685">0</cx:pt>
          <cx:pt idx="686">0</cx:pt>
          <cx:pt idx="687">0</cx:pt>
          <cx:pt idx="688">0</cx:pt>
          <cx:pt idx="689">1</cx:pt>
          <cx:pt idx="690">1</cx:pt>
          <cx:pt idx="691">1</cx:pt>
          <cx:pt idx="692">1</cx:pt>
          <cx:pt idx="693">1</cx:pt>
          <cx:pt idx="694">1</cx:pt>
          <cx:pt idx="695">1</cx:pt>
          <cx:pt idx="696">1</cx:pt>
          <cx:pt idx="697">1</cx:pt>
          <cx:pt idx="698">1</cx:pt>
          <cx:pt idx="699">1</cx:pt>
          <cx:pt idx="700">1</cx:pt>
          <cx:pt idx="701">1</cx:pt>
          <cx:pt idx="702">1</cx:pt>
          <cx:pt idx="703">1</cx:pt>
          <cx:pt idx="704">1</cx:pt>
          <cx:pt idx="705">1</cx:pt>
          <cx:pt idx="706">1</cx:pt>
          <cx:pt idx="707">1</cx:pt>
          <cx:pt idx="708">1</cx:pt>
          <cx:pt idx="709">1</cx:pt>
          <cx:pt idx="710">1</cx:pt>
          <cx:pt idx="711">1</cx:pt>
          <cx:pt idx="712">1</cx:pt>
          <cx:pt idx="713">1</cx:pt>
          <cx:pt idx="714">1</cx:pt>
          <cx:pt idx="715">1</cx:pt>
          <cx:pt idx="716">1</cx:pt>
          <cx:pt idx="717">1</cx:pt>
          <cx:pt idx="718">1</cx:pt>
          <cx:pt idx="719">1</cx:pt>
          <cx:pt idx="720">1</cx:pt>
          <cx:pt idx="721">1</cx:pt>
          <cx:pt idx="722">1</cx:pt>
          <cx:pt idx="723">1</cx:pt>
          <cx:pt idx="724">1</cx:pt>
          <cx:pt idx="725">1</cx:pt>
          <cx:pt idx="726">1</cx:pt>
          <cx:pt idx="727">1</cx:pt>
          <cx:pt idx="728">1</cx:pt>
          <cx:pt idx="729">1</cx:pt>
          <cx:pt idx="730">1</cx:pt>
          <cx:pt idx="731">1</cx:pt>
          <cx:pt idx="732">1</cx:pt>
          <cx:pt idx="733">1</cx:pt>
          <cx:pt idx="734">1</cx:pt>
          <cx:pt idx="735">1</cx:pt>
          <cx:pt idx="736">1</cx:pt>
          <cx:pt idx="737">1</cx:pt>
          <cx:pt idx="738">1</cx:pt>
          <cx:pt idx="739">1</cx:pt>
          <cx:pt idx="740">1</cx:pt>
          <cx:pt idx="741">1</cx:pt>
          <cx:pt idx="742">1</cx:pt>
          <cx:pt idx="743">1</cx:pt>
          <cx:pt idx="744">1</cx:pt>
          <cx:pt idx="745">1</cx:pt>
          <cx:pt idx="746">1</cx:pt>
          <cx:pt idx="747">1</cx:pt>
          <cx:pt idx="748">1</cx:pt>
          <cx:pt idx="749">1</cx:pt>
          <cx:pt idx="750">1</cx:pt>
          <cx:pt idx="751">1</cx:pt>
          <cx:pt idx="752">1</cx:pt>
          <cx:pt idx="753">1</cx:pt>
          <cx:pt idx="754">1</cx:pt>
          <cx:pt idx="755">1</cx:pt>
          <cx:pt idx="756">1</cx:pt>
          <cx:pt idx="757">1</cx:pt>
          <cx:pt idx="758">1</cx:pt>
          <cx:pt idx="759">1</cx:pt>
          <cx:pt idx="760">1</cx:pt>
          <cx:pt idx="761">1</cx:pt>
          <cx:pt idx="762">1</cx:pt>
          <cx:pt idx="763">1</cx:pt>
          <cx:pt idx="764">1</cx:pt>
          <cx:pt idx="765">1</cx:pt>
          <cx:pt idx="766">1</cx:pt>
          <cx:pt idx="767">1</cx:pt>
          <cx:pt idx="768">1</cx:pt>
          <cx:pt idx="769">1</cx:pt>
          <cx:pt idx="770">1</cx:pt>
          <cx:pt idx="771">1</cx:pt>
          <cx:pt idx="772">1</cx:pt>
          <cx:pt idx="773">1</cx:pt>
          <cx:pt idx="774">1</cx:pt>
          <cx:pt idx="775">1</cx:pt>
          <cx:pt idx="776">1</cx:pt>
          <cx:pt idx="777">1</cx:pt>
          <cx:pt idx="778">1</cx:pt>
          <cx:pt idx="779">1</cx:pt>
          <cx:pt idx="780">1</cx:pt>
          <cx:pt idx="781">1</cx:pt>
          <cx:pt idx="782">1</cx:pt>
          <cx:pt idx="783">1</cx:pt>
          <cx:pt idx="784">1</cx:pt>
          <cx:pt idx="785">1</cx:pt>
          <cx:pt idx="786">1</cx:pt>
          <cx:pt idx="787">1</cx:pt>
          <cx:pt idx="788">1</cx:pt>
          <cx:pt idx="789">1</cx:pt>
          <cx:pt idx="790">1</cx:pt>
          <cx:pt idx="791">1</cx:pt>
          <cx:pt idx="792">1</cx:pt>
          <cx:pt idx="793">1</cx:pt>
          <cx:pt idx="794">1</cx:pt>
          <cx:pt idx="795">1</cx:pt>
          <cx:pt idx="796">1</cx:pt>
          <cx:pt idx="797">1</cx:pt>
          <cx:pt idx="798">1</cx:pt>
          <cx:pt idx="799">1</cx:pt>
          <cx:pt idx="800">1</cx:pt>
          <cx:pt idx="801">1</cx:pt>
          <cx:pt idx="802">1</cx:pt>
          <cx:pt idx="803">1</cx:pt>
          <cx:pt idx="804">1</cx:pt>
          <cx:pt idx="805">1</cx:pt>
          <cx:pt idx="806">1</cx:pt>
          <cx:pt idx="807">1</cx:pt>
          <cx:pt idx="808">1</cx:pt>
          <cx:pt idx="809">1</cx:pt>
          <cx:pt idx="810">1</cx:pt>
          <cx:pt idx="811">1</cx:pt>
          <cx:pt idx="812">1</cx:pt>
          <cx:pt idx="813">1</cx:pt>
          <cx:pt idx="814">1</cx:pt>
          <cx:pt idx="815">1</cx:pt>
          <cx:pt idx="816">1</cx:pt>
          <cx:pt idx="817">1</cx:pt>
          <cx:pt idx="818">1</cx:pt>
          <cx:pt idx="819">1</cx:pt>
          <cx:pt idx="820">1</cx:pt>
          <cx:pt idx="821">1</cx:pt>
          <cx:pt idx="822">1</cx:pt>
          <cx:pt idx="823">1</cx:pt>
          <cx:pt idx="824">1</cx:pt>
          <cx:pt idx="825">1</cx:pt>
          <cx:pt idx="826">1</cx:pt>
          <cx:pt idx="827">1</cx:pt>
          <cx:pt idx="828">1</cx:pt>
          <cx:pt idx="829">1</cx:pt>
          <cx:pt idx="830">1</cx:pt>
          <cx:pt idx="831">1</cx:pt>
          <cx:pt idx="832">1</cx:pt>
          <cx:pt idx="833">1</cx:pt>
          <cx:pt idx="834">1</cx:pt>
          <cx:pt idx="835">1</cx:pt>
          <cx:pt idx="836">1</cx:pt>
          <cx:pt idx="837">1</cx:pt>
          <cx:pt idx="838">1</cx:pt>
          <cx:pt idx="839">1</cx:pt>
          <cx:pt idx="840">1</cx:pt>
          <cx:pt idx="841">1</cx:pt>
          <cx:pt idx="842">1</cx:pt>
          <cx:pt idx="843">1</cx:pt>
          <cx:pt idx="844">1</cx:pt>
          <cx:pt idx="845">1</cx:pt>
          <cx:pt idx="846">1</cx:pt>
          <cx:pt idx="847">1</cx:pt>
          <cx:pt idx="848">1</cx:pt>
          <cx:pt idx="849">1</cx:pt>
          <cx:pt idx="850">1</cx:pt>
          <cx:pt idx="851">1</cx:pt>
          <cx:pt idx="852">1</cx:pt>
          <cx:pt idx="853">1</cx:pt>
          <cx:pt idx="854">1</cx:pt>
          <cx:pt idx="855">1</cx:pt>
          <cx:pt idx="856">1</cx:pt>
          <cx:pt idx="857">1</cx:pt>
          <cx:pt idx="858">1</cx:pt>
          <cx:pt idx="859">1</cx:pt>
          <cx:pt idx="860">1</cx:pt>
          <cx:pt idx="861">1</cx:pt>
          <cx:pt idx="862">1</cx:pt>
          <cx:pt idx="863">1</cx:pt>
          <cx:pt idx="864">1</cx:pt>
          <cx:pt idx="865">1</cx:pt>
          <cx:pt idx="866">1</cx:pt>
          <cx:pt idx="867">1</cx:pt>
          <cx:pt idx="868">1</cx:pt>
          <cx:pt idx="869">1</cx:pt>
          <cx:pt idx="870">1</cx:pt>
          <cx:pt idx="871">1</cx:pt>
          <cx:pt idx="872">1</cx:pt>
          <cx:pt idx="873">1</cx:pt>
          <cx:pt idx="874">1</cx:pt>
          <cx:pt idx="875">1</cx:pt>
          <cx:pt idx="876">1</cx:pt>
          <cx:pt idx="877">1</cx:pt>
          <cx:pt idx="878">1</cx:pt>
          <cx:pt idx="879">1</cx:pt>
          <cx:pt idx="880">1</cx:pt>
          <cx:pt idx="881">1</cx:pt>
          <cx:pt idx="882">1</cx:pt>
          <cx:pt idx="883">1</cx:pt>
          <cx:pt idx="884">1</cx:pt>
          <cx:pt idx="885">1</cx:pt>
          <cx:pt idx="886">1</cx:pt>
          <cx:pt idx="887">1</cx:pt>
          <cx:pt idx="888">1</cx:pt>
          <cx:pt idx="889">1</cx:pt>
          <cx:pt idx="890">1</cx:pt>
          <cx:pt idx="891">1</cx:pt>
          <cx:pt idx="892">1</cx:pt>
          <cx:pt idx="893">1</cx:pt>
          <cx:pt idx="894">1</cx:pt>
          <cx:pt idx="895">1</cx:pt>
          <cx:pt idx="896">1</cx:pt>
          <cx:pt idx="897">1</cx:pt>
          <cx:pt idx="898">1</cx:pt>
          <cx:pt idx="899">1</cx:pt>
          <cx:pt idx="900">1</cx:pt>
          <cx:pt idx="901">1</cx:pt>
          <cx:pt idx="902">1</cx:pt>
          <cx:pt idx="903">1</cx:pt>
          <cx:pt idx="904">1</cx:pt>
          <cx:pt idx="905">1</cx:pt>
          <cx:pt idx="906">1</cx:pt>
          <cx:pt idx="907">1</cx:pt>
          <cx:pt idx="908">1</cx:pt>
          <cx:pt idx="909">1</cx:pt>
          <cx:pt idx="910">1</cx:pt>
          <cx:pt idx="911">1</cx:pt>
          <cx:pt idx="912">1</cx:pt>
          <cx:pt idx="913">1</cx:pt>
          <cx:pt idx="914">1</cx:pt>
          <cx:pt idx="915">1</cx:pt>
          <cx:pt idx="916">1</cx:pt>
          <cx:pt idx="917">1</cx:pt>
          <cx:pt idx="918">1</cx:pt>
          <cx:pt idx="919">1</cx:pt>
          <cx:pt idx="920">1</cx:pt>
          <cx:pt idx="921">1</cx:pt>
          <cx:pt idx="922">1</cx:pt>
          <cx:pt idx="923">1</cx:pt>
          <cx:pt idx="924">1</cx:pt>
          <cx:pt idx="925">1</cx:pt>
          <cx:pt idx="926">1</cx:pt>
          <cx:pt idx="927">1</cx:pt>
          <cx:pt idx="928">1</cx:pt>
          <cx:pt idx="929">1</cx:pt>
          <cx:pt idx="930">1</cx:pt>
          <cx:pt idx="931">1</cx:pt>
          <cx:pt idx="932">1</cx:pt>
          <cx:pt idx="933">1</cx:pt>
          <cx:pt idx="934">1</cx:pt>
          <cx:pt idx="935">1</cx:pt>
          <cx:pt idx="936">1</cx:pt>
          <cx:pt idx="937">1</cx:pt>
          <cx:pt idx="938">1</cx:pt>
          <cx:pt idx="939">1</cx:pt>
          <cx:pt idx="940">1</cx:pt>
          <cx:pt idx="941">1</cx:pt>
          <cx:pt idx="942">1</cx:pt>
          <cx:pt idx="943">1</cx:pt>
          <cx:pt idx="944">1</cx:pt>
          <cx:pt idx="945">1</cx:pt>
          <cx:pt idx="946">1</cx:pt>
          <cx:pt idx="947">1</cx:pt>
          <cx:pt idx="948">1</cx:pt>
          <cx:pt idx="949">1</cx:pt>
          <cx:pt idx="950">1</cx:pt>
          <cx:pt idx="951">1</cx:pt>
          <cx:pt idx="952">1</cx:pt>
          <cx:pt idx="953">1</cx:pt>
          <cx:pt idx="954">1</cx:pt>
          <cx:pt idx="955">1</cx:pt>
          <cx:pt idx="956">1</cx:pt>
          <cx:pt idx="957">1</cx:pt>
          <cx:pt idx="958">1</cx:pt>
          <cx:pt idx="959">1</cx:pt>
          <cx:pt idx="960">1</cx:pt>
          <cx:pt idx="961">1</cx:pt>
          <cx:pt idx="962">1</cx:pt>
          <cx:pt idx="963">1</cx:pt>
          <cx:pt idx="964">1</cx:pt>
          <cx:pt idx="965">1</cx:pt>
          <cx:pt idx="966">1</cx:pt>
          <cx:pt idx="967">1</cx:pt>
          <cx:pt idx="968">1</cx:pt>
          <cx:pt idx="969">1</cx:pt>
          <cx:pt idx="970">1</cx:pt>
          <cx:pt idx="971">1</cx:pt>
          <cx:pt idx="972">1</cx:pt>
          <cx:pt idx="973">1</cx:pt>
          <cx:pt idx="974">1</cx:pt>
          <cx:pt idx="975">1</cx:pt>
          <cx:pt idx="976">1</cx:pt>
          <cx:pt idx="977">1</cx:pt>
          <cx:pt idx="978">1</cx:pt>
          <cx:pt idx="979">1</cx:pt>
          <cx:pt idx="980">1</cx:pt>
          <cx:pt idx="981">1</cx:pt>
          <cx:pt idx="982">1</cx:pt>
          <cx:pt idx="983">1</cx:pt>
          <cx:pt idx="984">1</cx:pt>
          <cx:pt idx="985">1</cx:pt>
          <cx:pt idx="986">1</cx:pt>
          <cx:pt idx="987">1</cx:pt>
          <cx:pt idx="988">1</cx:pt>
          <cx:pt idx="989">1</cx:pt>
          <cx:pt idx="990">1</cx:pt>
          <cx:pt idx="991">1</cx:pt>
          <cx:pt idx="992">1</cx:pt>
          <cx:pt idx="993">1</cx:pt>
          <cx:pt idx="994">1</cx:pt>
          <cx:pt idx="995">1</cx:pt>
          <cx:pt idx="996">1</cx:pt>
          <cx:pt idx="997">1</cx:pt>
          <cx:pt idx="998">1</cx:pt>
          <cx:pt idx="999">1</cx:pt>
          <cx:pt idx="1000">1</cx:pt>
          <cx:pt idx="1001">1</cx:pt>
          <cx:pt idx="1002">1</cx:pt>
          <cx:pt idx="1003">1</cx:pt>
          <cx:pt idx="1004">1</cx:pt>
          <cx:pt idx="1005">1</cx:pt>
          <cx:pt idx="1006">1</cx:pt>
          <cx:pt idx="1007">1</cx:pt>
          <cx:pt idx="1008">1</cx:pt>
          <cx:pt idx="1009">1</cx:pt>
          <cx:pt idx="1010">1</cx:pt>
          <cx:pt idx="1011">1</cx:pt>
          <cx:pt idx="1012">1</cx:pt>
          <cx:pt idx="1013">1</cx:pt>
          <cx:pt idx="1014">1</cx:pt>
          <cx:pt idx="1015">1</cx:pt>
          <cx:pt idx="1016">1</cx:pt>
          <cx:pt idx="1017">1</cx:pt>
          <cx:pt idx="1018">1</cx:pt>
          <cx:pt idx="1019">1</cx:pt>
          <cx:pt idx="1020">1</cx:pt>
          <cx:pt idx="1021">1</cx:pt>
          <cx:pt idx="1022">1</cx:pt>
          <cx:pt idx="1023">1</cx:pt>
          <cx:pt idx="1024">1</cx:pt>
          <cx:pt idx="1025">1</cx:pt>
          <cx:pt idx="1026">1</cx:pt>
          <cx:pt idx="1027">1</cx:pt>
          <cx:pt idx="1028">1</cx:pt>
          <cx:pt idx="1029">1</cx:pt>
          <cx:pt idx="1030">1</cx:pt>
          <cx:pt idx="1031">1</cx:pt>
          <cx:pt idx="1032">1</cx:pt>
          <cx:pt idx="1033">1</cx:pt>
          <cx:pt idx="1034">1</cx:pt>
          <cx:pt idx="1035">1</cx:pt>
          <cx:pt idx="1036">1</cx:pt>
          <cx:pt idx="1037">1</cx:pt>
          <cx:pt idx="1038">1</cx:pt>
          <cx:pt idx="1039">1</cx:pt>
          <cx:pt idx="1040">1</cx:pt>
          <cx:pt idx="1041">1</cx:pt>
          <cx:pt idx="1042">1</cx:pt>
          <cx:pt idx="1043">1</cx:pt>
          <cx:pt idx="1044">1</cx:pt>
          <cx:pt idx="1045">1</cx:pt>
          <cx:pt idx="1046">1</cx:pt>
          <cx:pt idx="1047">1</cx:pt>
          <cx:pt idx="1048">1</cx:pt>
          <cx:pt idx="1049">1</cx:pt>
          <cx:pt idx="1050">1</cx:pt>
          <cx:pt idx="1051">1</cx:pt>
          <cx:pt idx="1052">1</cx:pt>
          <cx:pt idx="1053">1</cx:pt>
          <cx:pt idx="1054">1</cx:pt>
          <cx:pt idx="1055">1</cx:pt>
          <cx:pt idx="1056">1</cx:pt>
          <cx:pt idx="1057">1</cx:pt>
          <cx:pt idx="1058">1</cx:pt>
          <cx:pt idx="1059">1</cx:pt>
          <cx:pt idx="1060">1</cx:pt>
          <cx:pt idx="1061">1</cx:pt>
          <cx:pt idx="1062">1</cx:pt>
          <cx:pt idx="1063">1</cx:pt>
          <cx:pt idx="1064">1</cx:pt>
          <cx:pt idx="1065">1</cx:pt>
          <cx:pt idx="1066">1</cx:pt>
          <cx:pt idx="1067">1</cx:pt>
          <cx:pt idx="1068">1</cx:pt>
          <cx:pt idx="1069">1</cx:pt>
          <cx:pt idx="1070">1</cx:pt>
          <cx:pt idx="1071">1</cx:pt>
          <cx:pt idx="1072">1</cx:pt>
          <cx:pt idx="1073">1</cx:pt>
          <cx:pt idx="1074">1</cx:pt>
          <cx:pt idx="1075">1</cx:pt>
          <cx:pt idx="1076">1</cx:pt>
          <cx:pt idx="1077">1</cx:pt>
          <cx:pt idx="1078">1</cx:pt>
          <cx:pt idx="1079">1</cx:pt>
          <cx:pt idx="1080">1</cx:pt>
          <cx:pt idx="1081">1</cx:pt>
          <cx:pt idx="1082">1</cx:pt>
          <cx:pt idx="1083">1</cx:pt>
          <cx:pt idx="1084">1</cx:pt>
          <cx:pt idx="1085">1</cx:pt>
          <cx:pt idx="1086">1</cx:pt>
          <cx:pt idx="1087">1</cx:pt>
          <cx:pt idx="1088">1</cx:pt>
          <cx:pt idx="1089">1</cx:pt>
          <cx:pt idx="1090">1</cx:pt>
          <cx:pt idx="1091">1</cx:pt>
          <cx:pt idx="1092">1</cx:pt>
          <cx:pt idx="1093">1</cx:pt>
          <cx:pt idx="1094">1</cx:pt>
          <cx:pt idx="1095">1</cx:pt>
          <cx:pt idx="1096">1</cx:pt>
          <cx:pt idx="1097">1</cx:pt>
          <cx:pt idx="1098">1</cx:pt>
          <cx:pt idx="1099">1</cx:pt>
          <cx:pt idx="1100">1</cx:pt>
          <cx:pt idx="1101">1</cx:pt>
          <cx:pt idx="1102">1</cx:pt>
          <cx:pt idx="1103">1</cx:pt>
          <cx:pt idx="1104">1</cx:pt>
          <cx:pt idx="1105">1</cx:pt>
          <cx:pt idx="1106">1</cx:pt>
          <cx:pt idx="1107">1</cx:pt>
          <cx:pt idx="1108">1</cx:pt>
          <cx:pt idx="1109">1</cx:pt>
          <cx:pt idx="1110">1</cx:pt>
          <cx:pt idx="1111">1</cx:pt>
          <cx:pt idx="1112">1</cx:pt>
          <cx:pt idx="1113">1</cx:pt>
          <cx:pt idx="1114">1</cx:pt>
          <cx:pt idx="1115">1</cx:pt>
          <cx:pt idx="1116">1</cx:pt>
          <cx:pt idx="1117">1</cx:pt>
          <cx:pt idx="1118">1</cx:pt>
          <cx:pt idx="1119">1</cx:pt>
          <cx:pt idx="1120">1</cx:pt>
          <cx:pt idx="1121">1</cx:pt>
          <cx:pt idx="1122">1</cx:pt>
          <cx:pt idx="1123">1</cx:pt>
          <cx:pt idx="1124">1</cx:pt>
          <cx:pt idx="1125">1</cx:pt>
          <cx:pt idx="1126">1</cx:pt>
          <cx:pt idx="1127">1</cx:pt>
          <cx:pt idx="1128">1</cx:pt>
          <cx:pt idx="1129">1</cx:pt>
          <cx:pt idx="1130">1</cx:pt>
          <cx:pt idx="1131">1</cx:pt>
          <cx:pt idx="1132">1</cx:pt>
          <cx:pt idx="1133">1</cx:pt>
          <cx:pt idx="1134">1</cx:pt>
          <cx:pt idx="1135">1</cx:pt>
          <cx:pt idx="1136">1</cx:pt>
          <cx:pt idx="1137">1</cx:pt>
          <cx:pt idx="1138">1</cx:pt>
          <cx:pt idx="1139">1</cx:pt>
          <cx:pt idx="1140">1</cx:pt>
          <cx:pt idx="1141">1</cx:pt>
          <cx:pt idx="1142">1</cx:pt>
          <cx:pt idx="1143">1</cx:pt>
          <cx:pt idx="1144">1</cx:pt>
          <cx:pt idx="1145">1</cx:pt>
          <cx:pt idx="1146">1</cx:pt>
          <cx:pt idx="1147">1</cx:pt>
          <cx:pt idx="1148">1</cx:pt>
          <cx:pt idx="1149">1</cx:pt>
          <cx:pt idx="1150">1</cx:pt>
          <cx:pt idx="1151">1</cx:pt>
          <cx:pt idx="1152">1</cx:pt>
          <cx:pt idx="1153">1</cx:pt>
          <cx:pt idx="1154">1</cx:pt>
          <cx:pt idx="1155">1</cx:pt>
          <cx:pt idx="1156">1</cx:pt>
          <cx:pt idx="1157">1</cx:pt>
          <cx:pt idx="1158">1</cx:pt>
          <cx:pt idx="1159">1</cx:pt>
          <cx:pt idx="1160">1</cx:pt>
          <cx:pt idx="1161">1</cx:pt>
          <cx:pt idx="1162">1</cx:pt>
          <cx:pt idx="1163">1</cx:pt>
          <cx:pt idx="1164">1</cx:pt>
          <cx:pt idx="1165">1</cx:pt>
          <cx:pt idx="1166">1</cx:pt>
          <cx:pt idx="1167">1</cx:pt>
          <cx:pt idx="1168">1</cx:pt>
          <cx:pt idx="1169">1</cx:pt>
          <cx:pt idx="1170">1</cx:pt>
          <cx:pt idx="1171">1</cx:pt>
          <cx:pt idx="1172">1</cx:pt>
          <cx:pt idx="1173">1</cx:pt>
          <cx:pt idx="1174">1</cx:pt>
          <cx:pt idx="1175">1</cx:pt>
          <cx:pt idx="1176">1</cx:pt>
          <cx:pt idx="1177">1</cx:pt>
          <cx:pt idx="1178">1</cx:pt>
          <cx:pt idx="1179">1</cx:pt>
          <cx:pt idx="1180">1</cx:pt>
          <cx:pt idx="1181">1</cx:pt>
          <cx:pt idx="1182">1</cx:pt>
          <cx:pt idx="1183">1</cx:pt>
          <cx:pt idx="1184">1</cx:pt>
          <cx:pt idx="1185">1</cx:pt>
          <cx:pt idx="1186">1</cx:pt>
          <cx:pt idx="1187">1</cx:pt>
          <cx:pt idx="1188">1</cx:pt>
          <cx:pt idx="1189">1</cx:pt>
          <cx:pt idx="1190">1</cx:pt>
          <cx:pt idx="1191">1</cx:pt>
          <cx:pt idx="1192">1</cx:pt>
          <cx:pt idx="1193">1</cx:pt>
          <cx:pt idx="1194">1</cx:pt>
          <cx:pt idx="1195">1</cx:pt>
          <cx:pt idx="1196">1</cx:pt>
          <cx:pt idx="1197">1</cx:pt>
          <cx:pt idx="1198">1</cx:pt>
          <cx:pt idx="1199">1</cx:pt>
          <cx:pt idx="1200">1</cx:pt>
          <cx:pt idx="1201">1</cx:pt>
          <cx:pt idx="1202">1</cx:pt>
          <cx:pt idx="1203">1</cx:pt>
          <cx:pt idx="1204">1</cx:pt>
          <cx:pt idx="1205">1</cx:pt>
          <cx:pt idx="1206">1</cx:pt>
          <cx:pt idx="1207">1</cx:pt>
          <cx:pt idx="1208">1</cx:pt>
          <cx:pt idx="1209">1</cx:pt>
          <cx:pt idx="1210">1</cx:pt>
          <cx:pt idx="1211">1</cx:pt>
          <cx:pt idx="1212">1</cx:pt>
          <cx:pt idx="1213">1</cx:pt>
          <cx:pt idx="1214">1</cx:pt>
          <cx:pt idx="1215">1</cx:pt>
          <cx:pt idx="1216">1</cx:pt>
          <cx:pt idx="1217">1</cx:pt>
          <cx:pt idx="1218">1</cx:pt>
          <cx:pt idx="1219">1</cx:pt>
          <cx:pt idx="1220">1</cx:pt>
          <cx:pt idx="1221">1</cx:pt>
          <cx:pt idx="1222">1</cx:pt>
          <cx:pt idx="1223">1</cx:pt>
          <cx:pt idx="1224">1</cx:pt>
          <cx:pt idx="1225">1</cx:pt>
          <cx:pt idx="1226">1</cx:pt>
          <cx:pt idx="1227">1</cx:pt>
          <cx:pt idx="1228">1</cx:pt>
          <cx:pt idx="1229">1</cx:pt>
          <cx:pt idx="1230">1</cx:pt>
          <cx:pt idx="1231">1</cx:pt>
          <cx:pt idx="1232">1</cx:pt>
          <cx:pt idx="1233">1</cx:pt>
          <cx:pt idx="1234">1</cx:pt>
          <cx:pt idx="1235">1</cx:pt>
          <cx:pt idx="1236">1</cx:pt>
          <cx:pt idx="1237">1</cx:pt>
          <cx:pt idx="1238">1</cx:pt>
          <cx:pt idx="1239">1</cx:pt>
          <cx:pt idx="1240">1</cx:pt>
          <cx:pt idx="1241">1</cx:pt>
          <cx:pt idx="1242">1</cx:pt>
          <cx:pt idx="1243">1</cx:pt>
          <cx:pt idx="1244">1</cx:pt>
          <cx:pt idx="1245">1</cx:pt>
          <cx:pt idx="1246">1</cx:pt>
          <cx:pt idx="1247">1</cx:pt>
          <cx:pt idx="1248">1</cx:pt>
          <cx:pt idx="1249">1</cx:pt>
          <cx:pt idx="1250">1</cx:pt>
          <cx:pt idx="1251">1</cx:pt>
          <cx:pt idx="1252">1</cx:pt>
          <cx:pt idx="1253">1</cx:pt>
          <cx:pt idx="1254">1</cx:pt>
          <cx:pt idx="1255">1</cx:pt>
          <cx:pt idx="1256">1</cx:pt>
          <cx:pt idx="1257">1</cx:pt>
          <cx:pt idx="1258">1</cx:pt>
          <cx:pt idx="1259">1</cx:pt>
          <cx:pt idx="1260">1</cx:pt>
          <cx:pt idx="1261">1</cx:pt>
          <cx:pt idx="1262">1</cx:pt>
          <cx:pt idx="1263">1</cx:pt>
          <cx:pt idx="1264">1</cx:pt>
          <cx:pt idx="1265">1</cx:pt>
          <cx:pt idx="1266">1</cx:pt>
          <cx:pt idx="1267">1</cx:pt>
          <cx:pt idx="1268">1</cx:pt>
          <cx:pt idx="1269">1</cx:pt>
          <cx:pt idx="1270">1</cx:pt>
          <cx:pt idx="1271">1</cx:pt>
          <cx:pt idx="1272">1</cx:pt>
          <cx:pt idx="1273">1</cx:pt>
          <cx:pt idx="1274">1</cx:pt>
          <cx:pt idx="1275">1</cx:pt>
          <cx:pt idx="1276">1</cx:pt>
          <cx:pt idx="1277">1</cx:pt>
          <cx:pt idx="1278">1</cx:pt>
          <cx:pt idx="1279">1</cx:pt>
          <cx:pt idx="1280">1</cx:pt>
          <cx:pt idx="1281">1</cx:pt>
          <cx:pt idx="1282">1</cx:pt>
          <cx:pt idx="1283">1</cx:pt>
          <cx:pt idx="1284">1</cx:pt>
          <cx:pt idx="1285">1</cx:pt>
          <cx:pt idx="1286">1</cx:pt>
          <cx:pt idx="1287">1</cx:pt>
          <cx:pt idx="1288">1</cx:pt>
          <cx:pt idx="1289">1</cx:pt>
          <cx:pt idx="1290">1</cx:pt>
          <cx:pt idx="1291">1</cx:pt>
          <cx:pt idx="1292">1</cx:pt>
          <cx:pt idx="1293">1</cx:pt>
          <cx:pt idx="1294">1</cx:pt>
          <cx:pt idx="1295">1</cx:pt>
          <cx:pt idx="1296">1</cx:pt>
          <cx:pt idx="1297">1</cx:pt>
          <cx:pt idx="1298">1</cx:pt>
          <cx:pt idx="1299">1</cx:pt>
          <cx:pt idx="1300">1</cx:pt>
          <cx:pt idx="1301">1</cx:pt>
          <cx:pt idx="1302">1</cx:pt>
          <cx:pt idx="1303">1</cx:pt>
          <cx:pt idx="1304">1</cx:pt>
          <cx:pt idx="1305">1</cx:pt>
          <cx:pt idx="1306">1</cx:pt>
          <cx:pt idx="1307">1</cx:pt>
          <cx:pt idx="1308">1</cx:pt>
          <cx:pt idx="1309">1</cx:pt>
          <cx:pt idx="1310">1</cx:pt>
          <cx:pt idx="1311">1</cx:pt>
          <cx:pt idx="1312">1</cx:pt>
          <cx:pt idx="1313">1</cx:pt>
          <cx:pt idx="1314">1</cx:pt>
          <cx:pt idx="1315">1</cx:pt>
          <cx:pt idx="1316">1</cx:pt>
          <cx:pt idx="1317">1</cx:pt>
          <cx:pt idx="1318">1</cx:pt>
          <cx:pt idx="1319">1</cx:pt>
          <cx:pt idx="1320">1</cx:pt>
          <cx:pt idx="1321">1</cx:pt>
          <cx:pt idx="1322">1</cx:pt>
          <cx:pt idx="1323">1</cx:pt>
          <cx:pt idx="1324">1</cx:pt>
          <cx:pt idx="1325">1</cx:pt>
          <cx:pt idx="1326">1</cx:pt>
          <cx:pt idx="1327">1</cx:pt>
          <cx:pt idx="1328">1</cx:pt>
          <cx:pt idx="1329">1</cx:pt>
          <cx:pt idx="1330">1</cx:pt>
          <cx:pt idx="1331">1</cx:pt>
          <cx:pt idx="1332">1</cx:pt>
          <cx:pt idx="1333">1</cx:pt>
          <cx:pt idx="1334">1</cx:pt>
          <cx:pt idx="1335">1</cx:pt>
          <cx:pt idx="1336">1</cx:pt>
          <cx:pt idx="1337">1</cx:pt>
          <cx:pt idx="1338">1</cx:pt>
          <cx:pt idx="1339">1</cx:pt>
          <cx:pt idx="1340">1</cx:pt>
          <cx:pt idx="1341">1</cx:pt>
          <cx:pt idx="1342">1</cx:pt>
          <cx:pt idx="1343">1</cx:pt>
          <cx:pt idx="1344">1</cx:pt>
          <cx:pt idx="1345">1</cx:pt>
          <cx:pt idx="1346">1</cx:pt>
          <cx:pt idx="1347">1</cx:pt>
          <cx:pt idx="1348">1</cx:pt>
          <cx:pt idx="1349">1</cx:pt>
          <cx:pt idx="1350">1</cx:pt>
          <cx:pt idx="1351">1</cx:pt>
          <cx:pt idx="1352">1</cx:pt>
          <cx:pt idx="1353">1</cx:pt>
          <cx:pt idx="1354">1</cx:pt>
          <cx:pt idx="1355">1</cx:pt>
          <cx:pt idx="1356">1</cx:pt>
          <cx:pt idx="1357">1</cx:pt>
          <cx:pt idx="1358">1</cx:pt>
          <cx:pt idx="1359">1</cx:pt>
          <cx:pt idx="1360">1</cx:pt>
          <cx:pt idx="1361">1</cx:pt>
          <cx:pt idx="1362">1</cx:pt>
          <cx:pt idx="1363">1</cx:pt>
          <cx:pt idx="1364">1</cx:pt>
          <cx:pt idx="1365">1</cx:pt>
          <cx:pt idx="1366">1</cx:pt>
          <cx:pt idx="1367">1</cx:pt>
          <cx:pt idx="1368">1</cx:pt>
          <cx:pt idx="1369">1</cx:pt>
          <cx:pt idx="1370">1</cx:pt>
          <cx:pt idx="1371">1</cx:pt>
          <cx:pt idx="1372">1</cx:pt>
          <cx:pt idx="1373">1</cx:pt>
          <cx:pt idx="1374">1</cx:pt>
          <cx:pt idx="1375">1</cx:pt>
          <cx:pt idx="1376">1</cx:pt>
          <cx:pt idx="1377">1</cx:pt>
          <cx:pt idx="1378">1</cx:pt>
          <cx:pt idx="1379">1</cx:pt>
          <cx:pt idx="1380">1</cx:pt>
          <cx:pt idx="1381">1</cx:pt>
          <cx:pt idx="1382">1</cx:pt>
          <cx:pt idx="1383">1</cx:pt>
          <cx:pt idx="1384">1</cx:pt>
          <cx:pt idx="1385">1</cx:pt>
          <cx:pt idx="1386">1</cx:pt>
          <cx:pt idx="1387">1</cx:pt>
          <cx:pt idx="1388">1</cx:pt>
          <cx:pt idx="1389">1</cx:pt>
          <cx:pt idx="1390">1</cx:pt>
          <cx:pt idx="1391">1</cx:pt>
          <cx:pt idx="1392">1</cx:pt>
          <cx:pt idx="1393">1</cx:pt>
          <cx:pt idx="1394">1</cx:pt>
          <cx:pt idx="1395">1</cx:pt>
          <cx:pt idx="1396">1</cx:pt>
          <cx:pt idx="1397">1</cx:pt>
          <cx:pt idx="1398">1</cx:pt>
          <cx:pt idx="1399">1</cx:pt>
          <cx:pt idx="1400">1</cx:pt>
          <cx:pt idx="1401">1</cx:pt>
          <cx:pt idx="1402">1</cx:pt>
          <cx:pt idx="1403">1</cx:pt>
          <cx:pt idx="1404">1</cx:pt>
          <cx:pt idx="1405">1</cx:pt>
          <cx:pt idx="1406">1</cx:pt>
          <cx:pt idx="1407">1</cx:pt>
          <cx:pt idx="1408">1</cx:pt>
          <cx:pt idx="1409">1</cx:pt>
          <cx:pt idx="1410">1</cx:pt>
          <cx:pt idx="1411">1</cx:pt>
          <cx:pt idx="1412">1</cx:pt>
          <cx:pt idx="1413">1</cx:pt>
          <cx:pt idx="1414">1</cx:pt>
          <cx:pt idx="1415">1</cx:pt>
          <cx:pt idx="1416">1</cx:pt>
          <cx:pt idx="1417">1</cx:pt>
          <cx:pt idx="1418">1</cx:pt>
          <cx:pt idx="1419">1</cx:pt>
          <cx:pt idx="1420">1</cx:pt>
          <cx:pt idx="1421">1</cx:pt>
          <cx:pt idx="1422">1</cx:pt>
          <cx:pt idx="1423">1</cx:pt>
          <cx:pt idx="1424">1</cx:pt>
          <cx:pt idx="1425">1</cx:pt>
          <cx:pt idx="1426">1</cx:pt>
          <cx:pt idx="1427">1</cx:pt>
          <cx:pt idx="1428">1</cx:pt>
          <cx:pt idx="1429">1</cx:pt>
          <cx:pt idx="1430">1</cx:pt>
          <cx:pt idx="1431">1</cx:pt>
          <cx:pt idx="1432">1</cx:pt>
          <cx:pt idx="1433">1</cx:pt>
          <cx:pt idx="1434">1</cx:pt>
          <cx:pt idx="1435">1</cx:pt>
          <cx:pt idx="1436">1</cx:pt>
          <cx:pt idx="1437">1</cx:pt>
          <cx:pt idx="1438">1</cx:pt>
          <cx:pt idx="1439">1</cx:pt>
          <cx:pt idx="1440">1</cx:pt>
          <cx:pt idx="1441">1</cx:pt>
          <cx:pt idx="1442">1</cx:pt>
          <cx:pt idx="1443">1</cx:pt>
          <cx:pt idx="1444">1</cx:pt>
          <cx:pt idx="1445">1</cx:pt>
          <cx:pt idx="1446">1</cx:pt>
          <cx:pt idx="1447">1</cx:pt>
          <cx:pt idx="1448">1</cx:pt>
          <cx:pt idx="1449">1</cx:pt>
          <cx:pt idx="1450">1</cx:pt>
          <cx:pt idx="1451">1</cx:pt>
          <cx:pt idx="1452">1</cx:pt>
          <cx:pt idx="1453">1</cx:pt>
          <cx:pt idx="1454">1</cx:pt>
          <cx:pt idx="1455">1</cx:pt>
          <cx:pt idx="1456">1</cx:pt>
          <cx:pt idx="1457">1</cx:pt>
          <cx:pt idx="1458">1</cx:pt>
          <cx:pt idx="1459">1</cx:pt>
          <cx:pt idx="1460">1</cx:pt>
          <cx:pt idx="1461">1</cx:pt>
          <cx:pt idx="1462">1</cx:pt>
          <cx:pt idx="1463">1</cx:pt>
          <cx:pt idx="1464">1</cx:pt>
          <cx:pt idx="1465">1</cx:pt>
          <cx:pt idx="1466">1</cx:pt>
          <cx:pt idx="1467">1</cx:pt>
          <cx:pt idx="1468">1</cx:pt>
          <cx:pt idx="1469">1</cx:pt>
          <cx:pt idx="1470">1</cx:pt>
          <cx:pt idx="1471">1</cx:pt>
          <cx:pt idx="1472">1</cx:pt>
          <cx:pt idx="1473">1</cx:pt>
          <cx:pt idx="1474">1</cx:pt>
          <cx:pt idx="1475">1</cx:pt>
          <cx:pt idx="1476">1</cx:pt>
          <cx:pt idx="1477">1</cx:pt>
          <cx:pt idx="1478">1</cx:pt>
          <cx:pt idx="1479">1</cx:pt>
          <cx:pt idx="1480">1</cx:pt>
          <cx:pt idx="1481">1</cx:pt>
          <cx:pt idx="1482">1</cx:pt>
          <cx:pt idx="1483">1</cx:pt>
          <cx:pt idx="1484">1</cx:pt>
          <cx:pt idx="1485">1</cx:pt>
          <cx:pt idx="1486">1</cx:pt>
          <cx:pt idx="1487">1</cx:pt>
          <cx:pt idx="1488">1</cx:pt>
          <cx:pt idx="1489">1</cx:pt>
          <cx:pt idx="1490">1</cx:pt>
          <cx:pt idx="1491">1</cx:pt>
          <cx:pt idx="1492">1</cx:pt>
          <cx:pt idx="1493">1</cx:pt>
          <cx:pt idx="1494">1</cx:pt>
          <cx:pt idx="1495">1</cx:pt>
          <cx:pt idx="1496">1</cx:pt>
          <cx:pt idx="1497">1</cx:pt>
          <cx:pt idx="1498">1</cx:pt>
          <cx:pt idx="1499">1</cx:pt>
          <cx:pt idx="1500">1</cx:pt>
          <cx:pt idx="1501">1</cx:pt>
          <cx:pt idx="1502">1</cx:pt>
          <cx:pt idx="1503">1</cx:pt>
          <cx:pt idx="1504">1</cx:pt>
          <cx:pt idx="1505">1</cx:pt>
          <cx:pt idx="1506">1</cx:pt>
          <cx:pt idx="1507">1</cx:pt>
          <cx:pt idx="1508">1</cx:pt>
          <cx:pt idx="1509">1</cx:pt>
          <cx:pt idx="1510">1</cx:pt>
          <cx:pt idx="1511">1</cx:pt>
          <cx:pt idx="1512">1</cx:pt>
          <cx:pt idx="1513">1</cx:pt>
          <cx:pt idx="1514">1</cx:pt>
          <cx:pt idx="1515">1</cx:pt>
          <cx:pt idx="1516">1</cx:pt>
          <cx:pt idx="1517">1</cx:pt>
          <cx:pt idx="1518">1</cx:pt>
          <cx:pt idx="1519">1</cx:pt>
          <cx:pt idx="1520">1</cx:pt>
          <cx:pt idx="1521">1</cx:pt>
          <cx:pt idx="1522">1</cx:pt>
          <cx:pt idx="1523">1</cx:pt>
          <cx:pt idx="1524">1</cx:pt>
          <cx:pt idx="1525">1</cx:pt>
          <cx:pt idx="1526">1</cx:pt>
          <cx:pt idx="1527">1</cx:pt>
          <cx:pt idx="1528">1</cx:pt>
          <cx:pt idx="1529">1</cx:pt>
          <cx:pt idx="1530">1</cx:pt>
          <cx:pt idx="1531">1</cx:pt>
          <cx:pt idx="1532">1</cx:pt>
          <cx:pt idx="1533">1</cx:pt>
          <cx:pt idx="1534">1</cx:pt>
          <cx:pt idx="1535">1</cx:pt>
          <cx:pt idx="1536">1</cx:pt>
          <cx:pt idx="1537">1</cx:pt>
          <cx:pt idx="1538">1</cx:pt>
          <cx:pt idx="1539">1</cx:pt>
          <cx:pt idx="1540">1</cx:pt>
          <cx:pt idx="1541">1</cx:pt>
          <cx:pt idx="1542">1</cx:pt>
          <cx:pt idx="1543">1</cx:pt>
          <cx:pt idx="1544">1</cx:pt>
          <cx:pt idx="1545">1</cx:pt>
          <cx:pt idx="1546">1</cx:pt>
          <cx:pt idx="1547">1</cx:pt>
          <cx:pt idx="1548">1</cx:pt>
          <cx:pt idx="1549">1</cx:pt>
          <cx:pt idx="1550">1</cx:pt>
          <cx:pt idx="1551">1</cx:pt>
          <cx:pt idx="1552">1</cx:pt>
          <cx:pt idx="1553">1</cx:pt>
          <cx:pt idx="1554">1</cx:pt>
          <cx:pt idx="1555">1</cx:pt>
          <cx:pt idx="1556">1</cx:pt>
          <cx:pt idx="1557">1</cx:pt>
          <cx:pt idx="1558">1</cx:pt>
          <cx:pt idx="1559">1</cx:pt>
          <cx:pt idx="1560">1</cx:pt>
          <cx:pt idx="1561">1</cx:pt>
          <cx:pt idx="1562">1</cx:pt>
          <cx:pt idx="1563">1</cx:pt>
          <cx:pt idx="1564">1</cx:pt>
          <cx:pt idx="1565">1</cx:pt>
          <cx:pt idx="1566">1</cx:pt>
          <cx:pt idx="1567">1</cx:pt>
          <cx:pt idx="1568">1</cx:pt>
          <cx:pt idx="1569">1</cx:pt>
          <cx:pt idx="1570">1</cx:pt>
          <cx:pt idx="1571">1</cx:pt>
          <cx:pt idx="1572">1</cx:pt>
          <cx:pt idx="1573">1</cx:pt>
          <cx:pt idx="1574">1</cx:pt>
          <cx:pt idx="1575">1</cx:pt>
          <cx:pt idx="1576">1</cx:pt>
          <cx:pt idx="1577">1</cx:pt>
          <cx:pt idx="1578">1</cx:pt>
          <cx:pt idx="1579">1</cx:pt>
          <cx:pt idx="1580">1</cx:pt>
          <cx:pt idx="1581">1</cx:pt>
          <cx:pt idx="1582">1</cx:pt>
          <cx:pt idx="1583">1</cx:pt>
          <cx:pt idx="1584">1</cx:pt>
          <cx:pt idx="1585">1</cx:pt>
          <cx:pt idx="1586">1</cx:pt>
          <cx:pt idx="1587">1</cx:pt>
          <cx:pt idx="1588">1</cx:pt>
          <cx:pt idx="1589">1</cx:pt>
          <cx:pt idx="1590">1</cx:pt>
          <cx:pt idx="1591">1</cx:pt>
          <cx:pt idx="1592">1</cx:pt>
          <cx:pt idx="1593">1</cx:pt>
          <cx:pt idx="1594">1</cx:pt>
          <cx:pt idx="1595">1</cx:pt>
          <cx:pt idx="1596">1</cx:pt>
          <cx:pt idx="1597">1</cx:pt>
          <cx:pt idx="1598">1</cx:pt>
          <cx:pt idx="1599">1</cx:pt>
          <cx:pt idx="1600">1</cx:pt>
          <cx:pt idx="1601">1</cx:pt>
          <cx:pt idx="1602">1</cx:pt>
          <cx:pt idx="1603">1</cx:pt>
          <cx:pt idx="1604">1</cx:pt>
          <cx:pt idx="1605">1</cx:pt>
          <cx:pt idx="1606">1</cx:pt>
          <cx:pt idx="1607">1</cx:pt>
          <cx:pt idx="1608">1</cx:pt>
          <cx:pt idx="1609">1</cx:pt>
          <cx:pt idx="1610">1</cx:pt>
          <cx:pt idx="1611">1</cx:pt>
          <cx:pt idx="1612">1</cx:pt>
          <cx:pt idx="1613">1</cx:pt>
          <cx:pt idx="1614">1</cx:pt>
          <cx:pt idx="1615">1</cx:pt>
          <cx:pt idx="1616">1</cx:pt>
          <cx:pt idx="1617">1</cx:pt>
          <cx:pt idx="1618">1</cx:pt>
          <cx:pt idx="1619">1</cx:pt>
          <cx:pt idx="1620">1</cx:pt>
          <cx:pt idx="1621">1</cx:pt>
          <cx:pt idx="1622">1</cx:pt>
          <cx:pt idx="1623">1</cx:pt>
          <cx:pt idx="1624">1</cx:pt>
          <cx:pt idx="1625">1</cx:pt>
          <cx:pt idx="1626">1</cx:pt>
          <cx:pt idx="1627">1</cx:pt>
          <cx:pt idx="1628">1</cx:pt>
          <cx:pt idx="1629">1</cx:pt>
          <cx:pt idx="1630">1</cx:pt>
          <cx:pt idx="1631">1</cx:pt>
          <cx:pt idx="1632">1</cx:pt>
          <cx:pt idx="1633">1</cx:pt>
          <cx:pt idx="1634">1</cx:pt>
          <cx:pt idx="1635">1</cx:pt>
          <cx:pt idx="1636">1</cx:pt>
          <cx:pt idx="1637">1</cx:pt>
          <cx:pt idx="1638">1</cx:pt>
          <cx:pt idx="1639">1</cx:pt>
          <cx:pt idx="1640">1</cx:pt>
          <cx:pt idx="1641">1</cx:pt>
          <cx:pt idx="1642">1</cx:pt>
          <cx:pt idx="1643">1</cx:pt>
          <cx:pt idx="1644">1</cx:pt>
          <cx:pt idx="1645">1</cx:pt>
          <cx:pt idx="1646">1</cx:pt>
          <cx:pt idx="1647">1</cx:pt>
          <cx:pt idx="1648">1</cx:pt>
          <cx:pt idx="1649">1</cx:pt>
          <cx:pt idx="1650">1</cx:pt>
          <cx:pt idx="1651">1</cx:pt>
          <cx:pt idx="1652">1</cx:pt>
          <cx:pt idx="1653">1</cx:pt>
          <cx:pt idx="1654">1</cx:pt>
          <cx:pt idx="1655">1</cx:pt>
          <cx:pt idx="1656">1</cx:pt>
          <cx:pt idx="1657">1</cx:pt>
          <cx:pt idx="1658">1</cx:pt>
          <cx:pt idx="1659">1</cx:pt>
          <cx:pt idx="1660">1</cx:pt>
          <cx:pt idx="1661">1</cx:pt>
          <cx:pt idx="1662">1</cx:pt>
          <cx:pt idx="1663">1</cx:pt>
          <cx:pt idx="1664">1</cx:pt>
          <cx:pt idx="1665">1</cx:pt>
          <cx:pt idx="1666">1</cx:pt>
          <cx:pt idx="1667">1</cx:pt>
          <cx:pt idx="1668">1</cx:pt>
          <cx:pt idx="1669">1</cx:pt>
          <cx:pt idx="1670">1</cx:pt>
          <cx:pt idx="1671">1</cx:pt>
          <cx:pt idx="1672">1</cx:pt>
          <cx:pt idx="1673">1</cx:pt>
          <cx:pt idx="1674">1</cx:pt>
          <cx:pt idx="1675">1</cx:pt>
          <cx:pt idx="1676">1</cx:pt>
          <cx:pt idx="1677">1</cx:pt>
          <cx:pt idx="1678">1</cx:pt>
          <cx:pt idx="1679">1</cx:pt>
          <cx:pt idx="1680">1</cx:pt>
          <cx:pt idx="1681">1</cx:pt>
          <cx:pt idx="1682">1</cx:pt>
          <cx:pt idx="1683">1</cx:pt>
          <cx:pt idx="1684">1</cx:pt>
          <cx:pt idx="1685">1</cx:pt>
          <cx:pt idx="1686">1</cx:pt>
          <cx:pt idx="1687">1</cx:pt>
          <cx:pt idx="1688">1</cx:pt>
          <cx:pt idx="1689">1</cx:pt>
          <cx:pt idx="1690">1</cx:pt>
          <cx:pt idx="1691">1</cx:pt>
          <cx:pt idx="1692">1</cx:pt>
          <cx:pt idx="1693">1</cx:pt>
          <cx:pt idx="1694">1</cx:pt>
          <cx:pt idx="1695">1</cx:pt>
          <cx:pt idx="1696">1</cx:pt>
          <cx:pt idx="1697">1</cx:pt>
          <cx:pt idx="1698">1</cx:pt>
          <cx:pt idx="1699">1</cx:pt>
          <cx:pt idx="1700">1</cx:pt>
          <cx:pt idx="1701">1</cx:pt>
          <cx:pt idx="1702">1</cx:pt>
          <cx:pt idx="1703">1</cx:pt>
          <cx:pt idx="1704">1</cx:pt>
          <cx:pt idx="1705">1</cx:pt>
          <cx:pt idx="1706">1</cx:pt>
          <cx:pt idx="1707">1</cx:pt>
          <cx:pt idx="1708">1</cx:pt>
          <cx:pt idx="1709">1</cx:pt>
          <cx:pt idx="1710">1</cx:pt>
          <cx:pt idx="1711">1</cx:pt>
          <cx:pt idx="1712">1</cx:pt>
          <cx:pt idx="1713">1</cx:pt>
          <cx:pt idx="1714">1</cx:pt>
          <cx:pt idx="1715">1</cx:pt>
          <cx:pt idx="1716">1</cx:pt>
          <cx:pt idx="1717">1</cx:pt>
          <cx:pt idx="1718">1</cx:pt>
          <cx:pt idx="1719">1</cx:pt>
          <cx:pt idx="1720">1</cx:pt>
          <cx:pt idx="1721">1</cx:pt>
          <cx:pt idx="1722">1</cx:pt>
          <cx:pt idx="1723">1</cx:pt>
          <cx:pt idx="1724">1</cx:pt>
          <cx:pt idx="1725">1</cx:pt>
          <cx:pt idx="1726">1</cx:pt>
          <cx:pt idx="1727">1</cx:pt>
          <cx:pt idx="1728">1</cx:pt>
          <cx:pt idx="1729">1</cx:pt>
          <cx:pt idx="1730">1</cx:pt>
          <cx:pt idx="1731">1</cx:pt>
          <cx:pt idx="1732">1</cx:pt>
          <cx:pt idx="1733">1</cx:pt>
          <cx:pt idx="1734">1</cx:pt>
          <cx:pt idx="1735">1</cx:pt>
          <cx:pt idx="1736">1</cx:pt>
          <cx:pt idx="1737">1</cx:pt>
          <cx:pt idx="1738">1</cx:pt>
          <cx:pt idx="1739">1</cx:pt>
          <cx:pt idx="1740">1</cx:pt>
          <cx:pt idx="1741">1</cx:pt>
          <cx:pt idx="1742">1</cx:pt>
          <cx:pt idx="1743">1</cx:pt>
          <cx:pt idx="1744">1</cx:pt>
          <cx:pt idx="1745">1</cx:pt>
          <cx:pt idx="1746">1</cx:pt>
          <cx:pt idx="1747">1</cx:pt>
          <cx:pt idx="1748">1</cx:pt>
          <cx:pt idx="1749">1</cx:pt>
          <cx:pt idx="1750">1</cx:pt>
          <cx:pt idx="1751">1</cx:pt>
          <cx:pt idx="1752">1</cx:pt>
          <cx:pt idx="1753">1</cx:pt>
          <cx:pt idx="1754">1</cx:pt>
          <cx:pt idx="1755">1</cx:pt>
          <cx:pt idx="1756">1</cx:pt>
          <cx:pt idx="1757">1</cx:pt>
          <cx:pt idx="1758">1</cx:pt>
          <cx:pt idx="1759">1</cx:pt>
          <cx:pt idx="1760">1</cx:pt>
          <cx:pt idx="1761">1</cx:pt>
          <cx:pt idx="1762">1</cx:pt>
          <cx:pt idx="1763">1</cx:pt>
          <cx:pt idx="1764">1</cx:pt>
          <cx:pt idx="1765">1</cx:pt>
          <cx:pt idx="1766">1</cx:pt>
          <cx:pt idx="1767">1</cx:pt>
          <cx:pt idx="1768">1</cx:pt>
          <cx:pt idx="1769">1</cx:pt>
          <cx:pt idx="1770">1</cx:pt>
          <cx:pt idx="1771">1</cx:pt>
          <cx:pt idx="1772">1</cx:pt>
          <cx:pt idx="1773">1</cx:pt>
          <cx:pt idx="1774">1</cx:pt>
          <cx:pt idx="1775">1</cx:pt>
          <cx:pt idx="1776">1</cx:pt>
          <cx:pt idx="1777">1</cx:pt>
          <cx:pt idx="1778">1</cx:pt>
          <cx:pt idx="1779">1</cx:pt>
          <cx:pt idx="1780">1</cx:pt>
          <cx:pt idx="1781">1</cx:pt>
          <cx:pt idx="1782">1</cx:pt>
          <cx:pt idx="1783">1</cx:pt>
          <cx:pt idx="1784">1</cx:pt>
          <cx:pt idx="1785">1</cx:pt>
          <cx:pt idx="1786">1</cx:pt>
          <cx:pt idx="1787">1</cx:pt>
          <cx:pt idx="1788">1</cx:pt>
          <cx:pt idx="1789">1</cx:pt>
          <cx:pt idx="1790">1</cx:pt>
          <cx:pt idx="1791">1</cx:pt>
          <cx:pt idx="1792">1</cx:pt>
          <cx:pt idx="1793">1</cx:pt>
          <cx:pt idx="1794">1</cx:pt>
          <cx:pt idx="1795">1</cx:pt>
          <cx:pt idx="1796">1</cx:pt>
          <cx:pt idx="1797">1</cx:pt>
          <cx:pt idx="1798">1</cx:pt>
          <cx:pt idx="1799">1</cx:pt>
          <cx:pt idx="1800">1</cx:pt>
          <cx:pt idx="1801">1</cx:pt>
          <cx:pt idx="1802">1</cx:pt>
          <cx:pt idx="1803">1</cx:pt>
          <cx:pt idx="1804">1</cx:pt>
          <cx:pt idx="1805">1</cx:pt>
          <cx:pt idx="1806">1</cx:pt>
          <cx:pt idx="1807">1</cx:pt>
          <cx:pt idx="1808">1</cx:pt>
          <cx:pt idx="1809">1</cx:pt>
          <cx:pt idx="1810">1</cx:pt>
          <cx:pt idx="1811">1</cx:pt>
          <cx:pt idx="1812">1</cx:pt>
          <cx:pt idx="1813">1</cx:pt>
          <cx:pt idx="1814">1</cx:pt>
          <cx:pt idx="1815">1</cx:pt>
          <cx:pt idx="1816">1</cx:pt>
          <cx:pt idx="1817">1</cx:pt>
          <cx:pt idx="1818">1</cx:pt>
          <cx:pt idx="1819">1</cx:pt>
          <cx:pt idx="1820">1</cx:pt>
          <cx:pt idx="1821">1</cx:pt>
          <cx:pt idx="1822">1</cx:pt>
          <cx:pt idx="1823">1</cx:pt>
          <cx:pt idx="1824">1</cx:pt>
          <cx:pt idx="1825">1</cx:pt>
          <cx:pt idx="1826">1</cx:pt>
          <cx:pt idx="1827">1</cx:pt>
          <cx:pt idx="1828">1</cx:pt>
          <cx:pt idx="1829">1</cx:pt>
          <cx:pt idx="1830">1</cx:pt>
          <cx:pt idx="1831">1</cx:pt>
          <cx:pt idx="1832">1</cx:pt>
          <cx:pt idx="1833">1</cx:pt>
          <cx:pt idx="1834">1</cx:pt>
          <cx:pt idx="1835">1</cx:pt>
          <cx:pt idx="1836">1</cx:pt>
          <cx:pt idx="1837">1</cx:pt>
          <cx:pt idx="1838">1</cx:pt>
          <cx:pt idx="1839">1</cx:pt>
          <cx:pt idx="1840">1</cx:pt>
          <cx:pt idx="1841">1</cx:pt>
          <cx:pt idx="1842">1</cx:pt>
          <cx:pt idx="1843">1</cx:pt>
          <cx:pt idx="1844">1</cx:pt>
          <cx:pt idx="1845">1</cx:pt>
          <cx:pt idx="1846">1</cx:pt>
          <cx:pt idx="1847">1</cx:pt>
          <cx:pt idx="1848">1</cx:pt>
          <cx:pt idx="1849">1</cx:pt>
          <cx:pt idx="1850">1</cx:pt>
          <cx:pt idx="1851">1</cx:pt>
          <cx:pt idx="1852">1</cx:pt>
          <cx:pt idx="1853">1</cx:pt>
          <cx:pt idx="1854">1</cx:pt>
          <cx:pt idx="1855">1</cx:pt>
          <cx:pt idx="1856">1</cx:pt>
          <cx:pt idx="1857">1</cx:pt>
          <cx:pt idx="1858">1</cx:pt>
          <cx:pt idx="1859">1</cx:pt>
          <cx:pt idx="1860">1</cx:pt>
          <cx:pt idx="1861">1</cx:pt>
          <cx:pt idx="1862">1</cx:pt>
          <cx:pt idx="1863">1</cx:pt>
          <cx:pt idx="1864">1</cx:pt>
          <cx:pt idx="1865">1</cx:pt>
          <cx:pt idx="1866">1</cx:pt>
          <cx:pt idx="1867">1</cx:pt>
          <cx:pt idx="1868">1</cx:pt>
          <cx:pt idx="1869">1</cx:pt>
          <cx:pt idx="1870">1</cx:pt>
          <cx:pt idx="1871">1</cx:pt>
          <cx:pt idx="1872">1</cx:pt>
          <cx:pt idx="1873">1</cx:pt>
          <cx:pt idx="1874">1</cx:pt>
          <cx:pt idx="1875">1</cx:pt>
          <cx:pt idx="1876">1</cx:pt>
          <cx:pt idx="1877">1</cx:pt>
          <cx:pt idx="1878">1</cx:pt>
          <cx:pt idx="1879">1</cx:pt>
          <cx:pt idx="1880">1</cx:pt>
          <cx:pt idx="1881">1</cx:pt>
          <cx:pt idx="1882">1</cx:pt>
          <cx:pt idx="1883">1</cx:pt>
          <cx:pt idx="1884">1</cx:pt>
          <cx:pt idx="1885">1</cx:pt>
          <cx:pt idx="1886">1</cx:pt>
          <cx:pt idx="1887">1</cx:pt>
          <cx:pt idx="1888">1</cx:pt>
          <cx:pt idx="1889">1</cx:pt>
          <cx:pt idx="1890">1</cx:pt>
          <cx:pt idx="1891">1</cx:pt>
          <cx:pt idx="1892">1</cx:pt>
          <cx:pt idx="1893">1</cx:pt>
          <cx:pt idx="1894">1</cx:pt>
          <cx:pt idx="1895">1</cx:pt>
          <cx:pt idx="1896">1</cx:pt>
          <cx:pt idx="1897">1</cx:pt>
          <cx:pt idx="1898">1</cx:pt>
          <cx:pt idx="1899">1</cx:pt>
          <cx:pt idx="1900">1</cx:pt>
          <cx:pt idx="1901">1</cx:pt>
          <cx:pt idx="1902">1</cx:pt>
          <cx:pt idx="1903">1</cx:pt>
          <cx:pt idx="1904">1</cx:pt>
          <cx:pt idx="1905">1</cx:pt>
          <cx:pt idx="1906">1</cx:pt>
          <cx:pt idx="1907">1</cx:pt>
          <cx:pt idx="1908">1</cx:pt>
          <cx:pt idx="1909">1</cx:pt>
          <cx:pt idx="1910">1</cx:pt>
          <cx:pt idx="1911">1</cx:pt>
          <cx:pt idx="1912">1</cx:pt>
          <cx:pt idx="1913">1</cx:pt>
          <cx:pt idx="1914">1</cx:pt>
          <cx:pt idx="1915">1</cx:pt>
          <cx:pt idx="1916">1</cx:pt>
          <cx:pt idx="1917">1</cx:pt>
          <cx:pt idx="1918">1</cx:pt>
          <cx:pt idx="1919">1</cx:pt>
          <cx:pt idx="1920">1</cx:pt>
          <cx:pt idx="1921">1</cx:pt>
          <cx:pt idx="1922">1</cx:pt>
          <cx:pt idx="1923">1</cx:pt>
          <cx:pt idx="1924">1</cx:pt>
          <cx:pt idx="1925">1</cx:pt>
          <cx:pt idx="1926">1</cx:pt>
          <cx:pt idx="1927">1</cx:pt>
          <cx:pt idx="1928">1</cx:pt>
          <cx:pt idx="1929">1</cx:pt>
          <cx:pt idx="1930">1</cx:pt>
          <cx:pt idx="1931">1</cx:pt>
          <cx:pt idx="1932">1</cx:pt>
          <cx:pt idx="1933">1</cx:pt>
          <cx:pt idx="1934">1</cx:pt>
          <cx:pt idx="1935">1</cx:pt>
          <cx:pt idx="1936">1</cx:pt>
          <cx:pt idx="1937">1</cx:pt>
          <cx:pt idx="1938">1</cx:pt>
          <cx:pt idx="1939">1</cx:pt>
          <cx:pt idx="1940">1</cx:pt>
          <cx:pt idx="1941">1</cx:pt>
          <cx:pt idx="1942">1</cx:pt>
          <cx:pt idx="1943">1</cx:pt>
          <cx:pt idx="1944">1</cx:pt>
          <cx:pt idx="1945">1</cx:pt>
          <cx:pt idx="1946">1</cx:pt>
          <cx:pt idx="1947">1</cx:pt>
          <cx:pt idx="1948">1</cx:pt>
          <cx:pt idx="1949">1</cx:pt>
          <cx:pt idx="1950">1</cx:pt>
          <cx:pt idx="1951">1</cx:pt>
          <cx:pt idx="1952">1</cx:pt>
          <cx:pt idx="1953">1</cx:pt>
          <cx:pt idx="1954">1</cx:pt>
          <cx:pt idx="1955">1</cx:pt>
          <cx:pt idx="1956">1</cx:pt>
          <cx:pt idx="1957">1</cx:pt>
          <cx:pt idx="1958">1</cx:pt>
          <cx:pt idx="1959">1</cx:pt>
          <cx:pt idx="1960">1</cx:pt>
          <cx:pt idx="1961">1</cx:pt>
          <cx:pt idx="1962">1</cx:pt>
          <cx:pt idx="1963">1</cx:pt>
          <cx:pt idx="1964">1</cx:pt>
          <cx:pt idx="1965">1</cx:pt>
          <cx:pt idx="1966">1</cx:pt>
          <cx:pt idx="1967">1</cx:pt>
          <cx:pt idx="1968">1</cx:pt>
          <cx:pt idx="1969">1</cx:pt>
          <cx:pt idx="1970">1</cx:pt>
          <cx:pt idx="1971">1</cx:pt>
          <cx:pt idx="1972">1</cx:pt>
          <cx:pt idx="1973">1</cx:pt>
          <cx:pt idx="1974">1</cx:pt>
          <cx:pt idx="1975">1</cx:pt>
          <cx:pt idx="1976">1</cx:pt>
          <cx:pt idx="1977">1</cx:pt>
          <cx:pt idx="1978">1</cx:pt>
          <cx:pt idx="1979">1</cx:pt>
          <cx:pt idx="1980">1</cx:pt>
          <cx:pt idx="1981">1</cx:pt>
          <cx:pt idx="1982">1</cx:pt>
          <cx:pt idx="1983">1</cx:pt>
          <cx:pt idx="1984">1</cx:pt>
          <cx:pt idx="1985">1</cx:pt>
          <cx:pt idx="1986">1</cx:pt>
          <cx:pt idx="1987">1</cx:pt>
          <cx:pt idx="1988">1</cx:pt>
          <cx:pt idx="1989">1</cx:pt>
          <cx:pt idx="1990">1</cx:pt>
          <cx:pt idx="1991">1</cx:pt>
          <cx:pt idx="1992">1</cx:pt>
          <cx:pt idx="1993">1</cx:pt>
          <cx:pt idx="1994">1</cx:pt>
          <cx:pt idx="1995">1</cx:pt>
          <cx:pt idx="1996">1</cx:pt>
          <cx:pt idx="1997">1</cx:pt>
          <cx:pt idx="1998">1</cx:pt>
          <cx:pt idx="1999">1</cx:pt>
          <cx:pt idx="2000">1</cx:pt>
          <cx:pt idx="2001">1</cx:pt>
          <cx:pt idx="2002">1</cx:pt>
          <cx:pt idx="2003">1</cx:pt>
          <cx:pt idx="2004">1</cx:pt>
          <cx:pt idx="2005">1</cx:pt>
          <cx:pt idx="2006">1</cx:pt>
          <cx:pt idx="2007">1</cx:pt>
          <cx:pt idx="2008">1</cx:pt>
          <cx:pt idx="2009">1</cx:pt>
          <cx:pt idx="2010">1</cx:pt>
          <cx:pt idx="2011">1</cx:pt>
          <cx:pt idx="2012">1</cx:pt>
          <cx:pt idx="2013">1</cx:pt>
          <cx:pt idx="2014">1</cx:pt>
          <cx:pt idx="2015">1</cx:pt>
          <cx:pt idx="2016">1</cx:pt>
          <cx:pt idx="2017">1</cx:pt>
          <cx:pt idx="2018">1</cx:pt>
          <cx:pt idx="2019">1</cx:pt>
          <cx:pt idx="2020">1</cx:pt>
          <cx:pt idx="2021">1</cx:pt>
          <cx:pt idx="2022">1</cx:pt>
          <cx:pt idx="2023">1</cx:pt>
          <cx:pt idx="2024">1</cx:pt>
          <cx:pt idx="2025">1</cx:pt>
          <cx:pt idx="2026">1</cx:pt>
          <cx:pt idx="2027">1</cx:pt>
          <cx:pt idx="2028">1</cx:pt>
          <cx:pt idx="2029">1</cx:pt>
          <cx:pt idx="2030">1</cx:pt>
          <cx:pt idx="2031">1</cx:pt>
          <cx:pt idx="2032">1</cx:pt>
          <cx:pt idx="2033">1</cx:pt>
          <cx:pt idx="2034">1</cx:pt>
          <cx:pt idx="2035">1</cx:pt>
          <cx:pt idx="2036">1</cx:pt>
          <cx:pt idx="2037">1</cx:pt>
          <cx:pt idx="2038">1</cx:pt>
          <cx:pt idx="2039">1</cx:pt>
          <cx:pt idx="2040">1</cx:pt>
          <cx:pt idx="2041">1</cx:pt>
          <cx:pt idx="2042">1</cx:pt>
          <cx:pt idx="2043">1</cx:pt>
          <cx:pt idx="2044">1</cx:pt>
          <cx:pt idx="2045">1</cx:pt>
          <cx:pt idx="2046">1</cx:pt>
          <cx:pt idx="2047">1</cx:pt>
          <cx:pt idx="2048">1</cx:pt>
          <cx:pt idx="2049">1</cx:pt>
          <cx:pt idx="2050">1</cx:pt>
          <cx:pt idx="2051">1</cx:pt>
          <cx:pt idx="2052">1</cx:pt>
          <cx:pt idx="2053">1</cx:pt>
          <cx:pt idx="2054">1</cx:pt>
          <cx:pt idx="2055">1</cx:pt>
          <cx:pt idx="2056">1</cx:pt>
          <cx:pt idx="2057">1</cx:pt>
          <cx:pt idx="2058">1</cx:pt>
          <cx:pt idx="2059">1</cx:pt>
          <cx:pt idx="2060">1</cx:pt>
          <cx:pt idx="2061">1</cx:pt>
          <cx:pt idx="2062">1</cx:pt>
          <cx:pt idx="2063">1</cx:pt>
          <cx:pt idx="2064">1</cx:pt>
          <cx:pt idx="2065">1</cx:pt>
          <cx:pt idx="2066">1</cx:pt>
          <cx:pt idx="2067">1</cx:pt>
          <cx:pt idx="2068">1</cx:pt>
          <cx:pt idx="2069">1</cx:pt>
          <cx:pt idx="2070">1</cx:pt>
          <cx:pt idx="2071">1</cx:pt>
          <cx:pt idx="2072">1</cx:pt>
          <cx:pt idx="2073">1</cx:pt>
          <cx:pt idx="2074">1</cx:pt>
          <cx:pt idx="2075">1</cx:pt>
          <cx:pt idx="2076">1</cx:pt>
          <cx:pt idx="2077">1</cx:pt>
          <cx:pt idx="2078">1</cx:pt>
          <cx:pt idx="2079">1</cx:pt>
          <cx:pt idx="2080">1</cx:pt>
          <cx:pt idx="2081">1</cx:pt>
          <cx:pt idx="2082">1</cx:pt>
          <cx:pt idx="2083">1</cx:pt>
          <cx:pt idx="2084">1</cx:pt>
          <cx:pt idx="2085">1</cx:pt>
          <cx:pt idx="2086">1</cx:pt>
          <cx:pt idx="2087">1</cx:pt>
          <cx:pt idx="2088">1</cx:pt>
          <cx:pt idx="2089">1</cx:pt>
          <cx:pt idx="2090">1</cx:pt>
          <cx:pt idx="2091">1</cx:pt>
          <cx:pt idx="2092">1</cx:pt>
          <cx:pt idx="2093">1</cx:pt>
          <cx:pt idx="2094">1</cx:pt>
          <cx:pt idx="2095">1</cx:pt>
          <cx:pt idx="2096">1</cx:pt>
          <cx:pt idx="2097">1</cx:pt>
          <cx:pt idx="2098">1</cx:pt>
          <cx:pt idx="2099">1</cx:pt>
          <cx:pt idx="2100">1</cx:pt>
          <cx:pt idx="2101">1</cx:pt>
          <cx:pt idx="2102">1</cx:pt>
          <cx:pt idx="2103">1</cx:pt>
          <cx:pt idx="2104">1</cx:pt>
          <cx:pt idx="2105">1</cx:pt>
          <cx:pt idx="2106">1</cx:pt>
          <cx:pt idx="2107">1</cx:pt>
          <cx:pt idx="2108">1</cx:pt>
          <cx:pt idx="2109">1</cx:pt>
          <cx:pt idx="2110">1</cx:pt>
          <cx:pt idx="2111">1</cx:pt>
          <cx:pt idx="2112">1</cx:pt>
          <cx:pt idx="2113">1</cx:pt>
          <cx:pt idx="2114">1</cx:pt>
          <cx:pt idx="2115">1</cx:pt>
          <cx:pt idx="2116">1</cx:pt>
          <cx:pt idx="2117">1</cx:pt>
          <cx:pt idx="2118">1</cx:pt>
          <cx:pt idx="2119">1</cx:pt>
          <cx:pt idx="2120">1</cx:pt>
          <cx:pt idx="2121">1</cx:pt>
          <cx:pt idx="2122">1</cx:pt>
          <cx:pt idx="2123">1</cx:pt>
          <cx:pt idx="2124">1</cx:pt>
          <cx:pt idx="2125">1</cx:pt>
          <cx:pt idx="2126">1</cx:pt>
          <cx:pt idx="2127">1</cx:pt>
          <cx:pt idx="2128">1</cx:pt>
          <cx:pt idx="2129">1</cx:pt>
          <cx:pt idx="2130">1</cx:pt>
          <cx:pt idx="2131">1</cx:pt>
          <cx:pt idx="2132">1</cx:pt>
          <cx:pt idx="2133">1</cx:pt>
          <cx:pt idx="2134">1</cx:pt>
          <cx:pt idx="2135">1</cx:pt>
          <cx:pt idx="2136">1</cx:pt>
          <cx:pt idx="2137">1</cx:pt>
          <cx:pt idx="2138">1</cx:pt>
          <cx:pt idx="2139">1</cx:pt>
          <cx:pt idx="2140">1</cx:pt>
          <cx:pt idx="2141">1</cx:pt>
          <cx:pt idx="2142">1</cx:pt>
          <cx:pt idx="2143">1</cx:pt>
          <cx:pt idx="2144">1</cx:pt>
          <cx:pt idx="2145">1</cx:pt>
          <cx:pt idx="2146">1</cx:pt>
          <cx:pt idx="2147">1</cx:pt>
          <cx:pt idx="2148">1</cx:pt>
          <cx:pt idx="2149">1</cx:pt>
          <cx:pt idx="2150">1</cx:pt>
          <cx:pt idx="2151">1</cx:pt>
          <cx:pt idx="2152">1</cx:pt>
          <cx:pt idx="2153">1</cx:pt>
          <cx:pt idx="2154">1</cx:pt>
          <cx:pt idx="2155">1</cx:pt>
          <cx:pt idx="2156">1</cx:pt>
          <cx:pt idx="2157">1</cx:pt>
          <cx:pt idx="2158">1</cx:pt>
          <cx:pt idx="2159">1</cx:pt>
          <cx:pt idx="2160">1</cx:pt>
          <cx:pt idx="2161">1</cx:pt>
          <cx:pt idx="2162">1</cx:pt>
          <cx:pt idx="2163">1</cx:pt>
          <cx:pt idx="2164">1</cx:pt>
          <cx:pt idx="2165">1</cx:pt>
          <cx:pt idx="2166">1</cx:pt>
          <cx:pt idx="2167">1</cx:pt>
          <cx:pt idx="2168">1</cx:pt>
          <cx:pt idx="2169">1</cx:pt>
          <cx:pt idx="2170">1</cx:pt>
          <cx:pt idx="2171">2</cx:pt>
          <cx:pt idx="2172">2</cx:pt>
          <cx:pt idx="2173">2</cx:pt>
          <cx:pt idx="2174">2</cx:pt>
          <cx:pt idx="2175">2</cx:pt>
          <cx:pt idx="2176">2</cx:pt>
          <cx:pt idx="2177">2</cx:pt>
          <cx:pt idx="2178">2</cx:pt>
          <cx:pt idx="2179">2</cx:pt>
          <cx:pt idx="2180">2</cx:pt>
          <cx:pt idx="2181">2</cx:pt>
          <cx:pt idx="2182">2</cx:pt>
          <cx:pt idx="2183">2</cx:pt>
          <cx:pt idx="2184">2</cx:pt>
          <cx:pt idx="2185">2</cx:pt>
          <cx:pt idx="2186">2</cx:pt>
          <cx:pt idx="2187">2</cx:pt>
          <cx:pt idx="2188">2</cx:pt>
          <cx:pt idx="2189">2</cx:pt>
          <cx:pt idx="2190">2</cx:pt>
          <cx:pt idx="2191">2</cx:pt>
          <cx:pt idx="2192">2</cx:pt>
          <cx:pt idx="2193">2</cx:pt>
          <cx:pt idx="2194">2</cx:pt>
          <cx:pt idx="2195">2</cx:pt>
          <cx:pt idx="2196">2</cx:pt>
          <cx:pt idx="2197">2</cx:pt>
          <cx:pt idx="2198">2</cx:pt>
          <cx:pt idx="2199">2</cx:pt>
          <cx:pt idx="2200">2</cx:pt>
          <cx:pt idx="2201">2</cx:pt>
          <cx:pt idx="2202">2</cx:pt>
          <cx:pt idx="2203">2</cx:pt>
          <cx:pt idx="2204">2</cx:pt>
          <cx:pt idx="2205">2</cx:pt>
          <cx:pt idx="2206">2</cx:pt>
          <cx:pt idx="2207">2</cx:pt>
          <cx:pt idx="2208">2</cx:pt>
          <cx:pt idx="2209">2</cx:pt>
          <cx:pt idx="2210">2</cx:pt>
          <cx:pt idx="2211">2</cx:pt>
          <cx:pt idx="2212">2</cx:pt>
          <cx:pt idx="2213">2</cx:pt>
          <cx:pt idx="2214">2</cx:pt>
          <cx:pt idx="2215">2</cx:pt>
          <cx:pt idx="2216">2</cx:pt>
          <cx:pt idx="2217">2</cx:pt>
          <cx:pt idx="2218">2</cx:pt>
          <cx:pt idx="2219">2</cx:pt>
          <cx:pt idx="2220">2</cx:pt>
          <cx:pt idx="2221">2</cx:pt>
          <cx:pt idx="2222">2</cx:pt>
          <cx:pt idx="2223">2</cx:pt>
          <cx:pt idx="2224">2</cx:pt>
          <cx:pt idx="2225">2</cx:pt>
          <cx:pt idx="2226">2</cx:pt>
          <cx:pt idx="2227">2</cx:pt>
          <cx:pt idx="2228">2</cx:pt>
          <cx:pt idx="2229">2</cx:pt>
          <cx:pt idx="2230">2</cx:pt>
          <cx:pt idx="2231">2</cx:pt>
          <cx:pt idx="2232">2</cx:pt>
          <cx:pt idx="2233">2</cx:pt>
          <cx:pt idx="2234">2</cx:pt>
          <cx:pt idx="2235">2</cx:pt>
          <cx:pt idx="2236">2</cx:pt>
          <cx:pt idx="2237">2</cx:pt>
          <cx:pt idx="2238">2</cx:pt>
          <cx:pt idx="2239">2</cx:pt>
          <cx:pt idx="2240">2</cx:pt>
          <cx:pt idx="2241">2</cx:pt>
          <cx:pt idx="2242">2</cx:pt>
          <cx:pt idx="2243">2</cx:pt>
          <cx:pt idx="2244">2</cx:pt>
          <cx:pt idx="2245">2</cx:pt>
          <cx:pt idx="2246">2</cx:pt>
          <cx:pt idx="2247">2</cx:pt>
          <cx:pt idx="2248">2</cx:pt>
          <cx:pt idx="2249">2</cx:pt>
          <cx:pt idx="2250">2</cx:pt>
          <cx:pt idx="2251">2</cx:pt>
          <cx:pt idx="2252">2</cx:pt>
          <cx:pt idx="2253">2</cx:pt>
          <cx:pt idx="2254">2</cx:pt>
          <cx:pt idx="2255">2</cx:pt>
          <cx:pt idx="2256">2</cx:pt>
          <cx:pt idx="2257">2</cx:pt>
          <cx:pt idx="2258">2</cx:pt>
          <cx:pt idx="2259">2</cx:pt>
          <cx:pt idx="2260">2</cx:pt>
          <cx:pt idx="2261">2</cx:pt>
          <cx:pt idx="2262">2</cx:pt>
          <cx:pt idx="2263">2</cx:pt>
          <cx:pt idx="2264">2</cx:pt>
          <cx:pt idx="2265">2</cx:pt>
          <cx:pt idx="2266">2</cx:pt>
          <cx:pt idx="2267">2</cx:pt>
          <cx:pt idx="2268">2</cx:pt>
          <cx:pt idx="2269">2</cx:pt>
          <cx:pt idx="2270">2</cx:pt>
          <cx:pt idx="2271">2</cx:pt>
          <cx:pt idx="2272">2</cx:pt>
          <cx:pt idx="2273">2</cx:pt>
          <cx:pt idx="2274">2</cx:pt>
          <cx:pt idx="2275">2</cx:pt>
          <cx:pt idx="2276">2</cx:pt>
          <cx:pt idx="2277">2</cx:pt>
          <cx:pt idx="2278">2</cx:pt>
          <cx:pt idx="2279">2</cx:pt>
          <cx:pt idx="2280">2</cx:pt>
          <cx:pt idx="2281">2</cx:pt>
          <cx:pt idx="2282">2</cx:pt>
          <cx:pt idx="2283">2</cx:pt>
          <cx:pt idx="2284">2</cx:pt>
          <cx:pt idx="2285">2</cx:pt>
          <cx:pt idx="2286">2</cx:pt>
          <cx:pt idx="2287">2</cx:pt>
          <cx:pt idx="2288">2</cx:pt>
          <cx:pt idx="2289">2</cx:pt>
          <cx:pt idx="2290">2</cx:pt>
          <cx:pt idx="2291">2</cx:pt>
          <cx:pt idx="2292">2</cx:pt>
          <cx:pt idx="2293">2</cx:pt>
          <cx:pt idx="2294">2</cx:pt>
          <cx:pt idx="2295">2</cx:pt>
          <cx:pt idx="2296">2</cx:pt>
          <cx:pt idx="2297">2</cx:pt>
          <cx:pt idx="2298">2</cx:pt>
          <cx:pt idx="2299">2</cx:pt>
          <cx:pt idx="2300">2</cx:pt>
          <cx:pt idx="2301">2</cx:pt>
          <cx:pt idx="2302">2</cx:pt>
          <cx:pt idx="2303">2</cx:pt>
          <cx:pt idx="2304">2</cx:pt>
          <cx:pt idx="2305">2</cx:pt>
          <cx:pt idx="2306">2</cx:pt>
          <cx:pt idx="2307">2</cx:pt>
          <cx:pt idx="2308">2</cx:pt>
          <cx:pt idx="2309">2</cx:pt>
          <cx:pt idx="2310">2</cx:pt>
          <cx:pt idx="2311">2</cx:pt>
          <cx:pt idx="2312">2</cx:pt>
          <cx:pt idx="2313">2</cx:pt>
          <cx:pt idx="2314">2</cx:pt>
          <cx:pt idx="2315">2</cx:pt>
          <cx:pt idx="2316">2</cx:pt>
          <cx:pt idx="2317">2</cx:pt>
          <cx:pt idx="2318">2</cx:pt>
          <cx:pt idx="2319">2</cx:pt>
          <cx:pt idx="2320">2</cx:pt>
          <cx:pt idx="2321">2</cx:pt>
          <cx:pt idx="2322">2</cx:pt>
          <cx:pt idx="2323">2</cx:pt>
          <cx:pt idx="2324">2</cx:pt>
          <cx:pt idx="2325">2</cx:pt>
          <cx:pt idx="2326">2</cx:pt>
          <cx:pt idx="2327">2</cx:pt>
          <cx:pt idx="2328">2</cx:pt>
          <cx:pt idx="2329">2</cx:pt>
          <cx:pt idx="2330">2</cx:pt>
          <cx:pt idx="2331">2</cx:pt>
          <cx:pt idx="2332">2</cx:pt>
          <cx:pt idx="2333">2</cx:pt>
          <cx:pt idx="2334">2</cx:pt>
          <cx:pt idx="2335">2</cx:pt>
          <cx:pt idx="2336">2</cx:pt>
          <cx:pt idx="2337">2</cx:pt>
          <cx:pt idx="2338">2</cx:pt>
          <cx:pt idx="2339">2</cx:pt>
          <cx:pt idx="2340">2</cx:pt>
          <cx:pt idx="2341">2</cx:pt>
          <cx:pt idx="2342">2</cx:pt>
          <cx:pt idx="2343">2</cx:pt>
          <cx:pt idx="2344">2</cx:pt>
          <cx:pt idx="2345">2</cx:pt>
          <cx:pt idx="2346">2</cx:pt>
          <cx:pt idx="2347">2</cx:pt>
          <cx:pt idx="2348">2</cx:pt>
          <cx:pt idx="2349">2</cx:pt>
          <cx:pt idx="2350">2</cx:pt>
          <cx:pt idx="2351">2</cx:pt>
          <cx:pt idx="2352">2</cx:pt>
          <cx:pt idx="2353">2</cx:pt>
          <cx:pt idx="2354">2</cx:pt>
          <cx:pt idx="2355">2</cx:pt>
          <cx:pt idx="2356">2</cx:pt>
          <cx:pt idx="2357">2</cx:pt>
          <cx:pt idx="2358">2</cx:pt>
          <cx:pt idx="2359">2</cx:pt>
          <cx:pt idx="2360">2</cx:pt>
          <cx:pt idx="2361">2</cx:pt>
          <cx:pt idx="2362">2</cx:pt>
          <cx:pt idx="2363">2</cx:pt>
          <cx:pt idx="2364">2</cx:pt>
          <cx:pt idx="2365">2</cx:pt>
          <cx:pt idx="2366">2</cx:pt>
          <cx:pt idx="2367">2</cx:pt>
          <cx:pt idx="2368">2</cx:pt>
          <cx:pt idx="2369">2</cx:pt>
          <cx:pt idx="2370">2</cx:pt>
          <cx:pt idx="2371">2</cx:pt>
          <cx:pt idx="2372">2</cx:pt>
          <cx:pt idx="2373">2</cx:pt>
          <cx:pt idx="2374">2</cx:pt>
          <cx:pt idx="2375">2</cx:pt>
          <cx:pt idx="2376">2</cx:pt>
          <cx:pt idx="2377">2</cx:pt>
          <cx:pt idx="2378">2</cx:pt>
          <cx:pt idx="2379">2</cx:pt>
          <cx:pt idx="2380">2</cx:pt>
          <cx:pt idx="2381">2</cx:pt>
          <cx:pt idx="2382">2</cx:pt>
          <cx:pt idx="2383">2</cx:pt>
          <cx:pt idx="2384">2</cx:pt>
          <cx:pt idx="2385">2</cx:pt>
          <cx:pt idx="2386">2</cx:pt>
          <cx:pt idx="2387">2</cx:pt>
          <cx:pt idx="2388">2</cx:pt>
          <cx:pt idx="2389">2</cx:pt>
          <cx:pt idx="2390">2</cx:pt>
          <cx:pt idx="2391">2</cx:pt>
          <cx:pt idx="2392">2</cx:pt>
          <cx:pt idx="2393">2</cx:pt>
          <cx:pt idx="2394">2</cx:pt>
          <cx:pt idx="2395">2</cx:pt>
          <cx:pt idx="2396">2</cx:pt>
          <cx:pt idx="2397">2</cx:pt>
          <cx:pt idx="2398">2</cx:pt>
          <cx:pt idx="2399">2</cx:pt>
          <cx:pt idx="2400">2</cx:pt>
          <cx:pt idx="2401">2</cx:pt>
          <cx:pt idx="2402">2</cx:pt>
          <cx:pt idx="2403">2</cx:pt>
          <cx:pt idx="2404">2</cx:pt>
          <cx:pt idx="2405">2</cx:pt>
          <cx:pt idx="2406">2</cx:pt>
          <cx:pt idx="2407">2</cx:pt>
          <cx:pt idx="2408">2</cx:pt>
          <cx:pt idx="2409">2</cx:pt>
          <cx:pt idx="2410">2</cx:pt>
          <cx:pt idx="2411">2</cx:pt>
          <cx:pt idx="2412">2</cx:pt>
          <cx:pt idx="2413">2</cx:pt>
          <cx:pt idx="2414">2</cx:pt>
          <cx:pt idx="2415">2</cx:pt>
          <cx:pt idx="2416">2</cx:pt>
          <cx:pt idx="2417">2</cx:pt>
          <cx:pt idx="2418">2</cx:pt>
          <cx:pt idx="2419">2</cx:pt>
          <cx:pt idx="2420">2</cx:pt>
          <cx:pt idx="2421">2</cx:pt>
          <cx:pt idx="2422">2</cx:pt>
          <cx:pt idx="2423">2</cx:pt>
          <cx:pt idx="2424">2</cx:pt>
          <cx:pt idx="2425">2</cx:pt>
          <cx:pt idx="2426">2</cx:pt>
          <cx:pt idx="2427">2</cx:pt>
          <cx:pt idx="2428">2</cx:pt>
          <cx:pt idx="2429">2</cx:pt>
          <cx:pt idx="2430">2</cx:pt>
          <cx:pt idx="2431">2</cx:pt>
          <cx:pt idx="2432">2</cx:pt>
          <cx:pt idx="2433">2</cx:pt>
          <cx:pt idx="2434">2</cx:pt>
          <cx:pt idx="2435">2</cx:pt>
          <cx:pt idx="2436">2</cx:pt>
          <cx:pt idx="2437">2</cx:pt>
          <cx:pt idx="2438">2</cx:pt>
          <cx:pt idx="2439">2</cx:pt>
          <cx:pt idx="2440">2</cx:pt>
          <cx:pt idx="2441">2</cx:pt>
          <cx:pt idx="2442">2</cx:pt>
          <cx:pt idx="2443">2</cx:pt>
          <cx:pt idx="2444">2</cx:pt>
          <cx:pt idx="2445">2</cx:pt>
          <cx:pt idx="2446">2</cx:pt>
          <cx:pt idx="2447">2</cx:pt>
          <cx:pt idx="2448">2</cx:pt>
          <cx:pt idx="2449">2</cx:pt>
          <cx:pt idx="2450">2</cx:pt>
          <cx:pt idx="2451">2</cx:pt>
          <cx:pt idx="2452">2</cx:pt>
          <cx:pt idx="2453">2</cx:pt>
          <cx:pt idx="2454">2</cx:pt>
          <cx:pt idx="2455">2</cx:pt>
          <cx:pt idx="2456">2</cx:pt>
          <cx:pt idx="2457">2</cx:pt>
          <cx:pt idx="2458">2</cx:pt>
          <cx:pt idx="2459">2</cx:pt>
          <cx:pt idx="2460">2</cx:pt>
          <cx:pt idx="2461">2</cx:pt>
          <cx:pt idx="2462">2</cx:pt>
          <cx:pt idx="2463">2</cx:pt>
          <cx:pt idx="2464">2</cx:pt>
          <cx:pt idx="2465">2</cx:pt>
          <cx:pt idx="2466">2</cx:pt>
          <cx:pt idx="2467">2</cx:pt>
          <cx:pt idx="2468">2</cx:pt>
          <cx:pt idx="2469">2</cx:pt>
          <cx:pt idx="2470">2</cx:pt>
          <cx:pt idx="2471">2</cx:pt>
          <cx:pt idx="2472">2</cx:pt>
          <cx:pt idx="2473">2</cx:pt>
          <cx:pt idx="2474">2</cx:pt>
          <cx:pt idx="2475">2</cx:pt>
          <cx:pt idx="2476">2</cx:pt>
          <cx:pt idx="2477">2</cx:pt>
          <cx:pt idx="2478">2</cx:pt>
          <cx:pt idx="2479">2</cx:pt>
          <cx:pt idx="2480">2</cx:pt>
          <cx:pt idx="2481">2</cx:pt>
          <cx:pt idx="2482">2</cx:pt>
          <cx:pt idx="2483">2</cx:pt>
          <cx:pt idx="2484">2</cx:pt>
          <cx:pt idx="2485">2</cx:pt>
          <cx:pt idx="2486">2</cx:pt>
          <cx:pt idx="2487">2</cx:pt>
          <cx:pt idx="2488">2</cx:pt>
          <cx:pt idx="2489">2</cx:pt>
          <cx:pt idx="2490">2</cx:pt>
          <cx:pt idx="2491">2</cx:pt>
          <cx:pt idx="2492">2</cx:pt>
          <cx:pt idx="2493">2</cx:pt>
          <cx:pt idx="2494">2</cx:pt>
          <cx:pt idx="2495">2</cx:pt>
          <cx:pt idx="2496">2</cx:pt>
          <cx:pt idx="2497">2</cx:pt>
          <cx:pt idx="2498">2</cx:pt>
          <cx:pt idx="2499">2</cx:pt>
          <cx:pt idx="2500">2</cx:pt>
          <cx:pt idx="2501">2</cx:pt>
          <cx:pt idx="2502">2</cx:pt>
          <cx:pt idx="2503">2</cx:pt>
          <cx:pt idx="2504">2</cx:pt>
          <cx:pt idx="2505">2</cx:pt>
          <cx:pt idx="2506">2</cx:pt>
          <cx:pt idx="2507">2</cx:pt>
          <cx:pt idx="2508">2</cx:pt>
          <cx:pt idx="2509">2</cx:pt>
          <cx:pt idx="2510">2</cx:pt>
          <cx:pt idx="2511">2</cx:pt>
          <cx:pt idx="2512">2</cx:pt>
          <cx:pt idx="2513">2</cx:pt>
          <cx:pt idx="2514">2</cx:pt>
          <cx:pt idx="2515">2</cx:pt>
          <cx:pt idx="2516">2</cx:pt>
          <cx:pt idx="2517">2</cx:pt>
          <cx:pt idx="2518">2</cx:pt>
          <cx:pt idx="2519">2</cx:pt>
          <cx:pt idx="2520">2</cx:pt>
          <cx:pt idx="2521">2</cx:pt>
          <cx:pt idx="2522">2</cx:pt>
          <cx:pt idx="2523">2</cx:pt>
          <cx:pt idx="2524">2</cx:pt>
          <cx:pt idx="2525">2</cx:pt>
          <cx:pt idx="2526">2</cx:pt>
          <cx:pt idx="2527">2</cx:pt>
          <cx:pt idx="2528">2</cx:pt>
          <cx:pt idx="2529">2</cx:pt>
          <cx:pt idx="2530">2</cx:pt>
          <cx:pt idx="2531">2</cx:pt>
          <cx:pt idx="2532">2</cx:pt>
          <cx:pt idx="2533">2</cx:pt>
          <cx:pt idx="2534">2</cx:pt>
          <cx:pt idx="2535">2</cx:pt>
          <cx:pt idx="2536">2</cx:pt>
          <cx:pt idx="2537">2</cx:pt>
          <cx:pt idx="2538">2</cx:pt>
          <cx:pt idx="2539">2</cx:pt>
          <cx:pt idx="2540">2</cx:pt>
          <cx:pt idx="2541">2</cx:pt>
          <cx:pt idx="2542">2</cx:pt>
          <cx:pt idx="2543">2</cx:pt>
          <cx:pt idx="2544">2</cx:pt>
          <cx:pt idx="2545">2</cx:pt>
          <cx:pt idx="2546">2</cx:pt>
          <cx:pt idx="2547">2</cx:pt>
          <cx:pt idx="2548">2</cx:pt>
          <cx:pt idx="2549">2</cx:pt>
          <cx:pt idx="2550">2</cx:pt>
          <cx:pt idx="2551">2</cx:pt>
          <cx:pt idx="2552">2</cx:pt>
          <cx:pt idx="2553">2</cx:pt>
          <cx:pt idx="2554">2</cx:pt>
          <cx:pt idx="2555">2</cx:pt>
          <cx:pt idx="2556">2</cx:pt>
          <cx:pt idx="2557">2</cx:pt>
          <cx:pt idx="2558">2</cx:pt>
          <cx:pt idx="2559">2</cx:pt>
          <cx:pt idx="2560">2</cx:pt>
          <cx:pt idx="2561">2</cx:pt>
          <cx:pt idx="2562">2</cx:pt>
          <cx:pt idx="2563">2</cx:pt>
          <cx:pt idx="2564">2</cx:pt>
          <cx:pt idx="2565">2</cx:pt>
          <cx:pt idx="2566">2</cx:pt>
          <cx:pt idx="2567">2</cx:pt>
          <cx:pt idx="2568">2</cx:pt>
          <cx:pt idx="2569">2</cx:pt>
          <cx:pt idx="2570">2</cx:pt>
          <cx:pt idx="2571">2</cx:pt>
          <cx:pt idx="2572">2</cx:pt>
          <cx:pt idx="2573">2</cx:pt>
          <cx:pt idx="2574">2</cx:pt>
          <cx:pt idx="2575">2</cx:pt>
          <cx:pt idx="2576">2</cx:pt>
          <cx:pt idx="2577">2</cx:pt>
          <cx:pt idx="2578">2</cx:pt>
          <cx:pt idx="2579">2</cx:pt>
          <cx:pt idx="2580">2</cx:pt>
          <cx:pt idx="2581">2</cx:pt>
          <cx:pt idx="2582">2</cx:pt>
          <cx:pt idx="2583">2</cx:pt>
          <cx:pt idx="2584">2</cx:pt>
          <cx:pt idx="2585">2</cx:pt>
          <cx:pt idx="2586">2</cx:pt>
          <cx:pt idx="2587">2</cx:pt>
          <cx:pt idx="2588">2</cx:pt>
          <cx:pt idx="2589">2</cx:pt>
          <cx:pt idx="2590">2</cx:pt>
          <cx:pt idx="2591">2</cx:pt>
          <cx:pt idx="2592">2</cx:pt>
          <cx:pt idx="2593">2</cx:pt>
          <cx:pt idx="2594">2</cx:pt>
          <cx:pt idx="2595">2</cx:pt>
          <cx:pt idx="2596">2</cx:pt>
          <cx:pt idx="2597">2</cx:pt>
          <cx:pt idx="2598">2</cx:pt>
          <cx:pt idx="2599">2</cx:pt>
          <cx:pt idx="2600">2</cx:pt>
          <cx:pt idx="2601">2</cx:pt>
          <cx:pt idx="2602">2</cx:pt>
          <cx:pt idx="2603">2</cx:pt>
          <cx:pt idx="2604">2</cx:pt>
          <cx:pt idx="2605">2</cx:pt>
          <cx:pt idx="2606">2</cx:pt>
          <cx:pt idx="2607">2</cx:pt>
          <cx:pt idx="2608">2</cx:pt>
          <cx:pt idx="2609">2</cx:pt>
          <cx:pt idx="2610">2</cx:pt>
          <cx:pt idx="2611">2</cx:pt>
          <cx:pt idx="2612">2</cx:pt>
          <cx:pt idx="2613">2</cx:pt>
          <cx:pt idx="2614">2</cx:pt>
          <cx:pt idx="2615">2</cx:pt>
          <cx:pt idx="2616">2</cx:pt>
          <cx:pt idx="2617">2</cx:pt>
          <cx:pt idx="2618">2</cx:pt>
          <cx:pt idx="2619">2</cx:pt>
          <cx:pt idx="2620">2</cx:pt>
          <cx:pt idx="2621">2</cx:pt>
          <cx:pt idx="2622">2</cx:pt>
          <cx:pt idx="2623">2</cx:pt>
          <cx:pt idx="2624">2</cx:pt>
          <cx:pt idx="2625">2</cx:pt>
          <cx:pt idx="2626">2</cx:pt>
          <cx:pt idx="2627">2</cx:pt>
          <cx:pt idx="2628">2</cx:pt>
          <cx:pt idx="2629">2</cx:pt>
          <cx:pt idx="2630">2</cx:pt>
          <cx:pt idx="2631">2</cx:pt>
          <cx:pt idx="2632">2</cx:pt>
          <cx:pt idx="2633">2</cx:pt>
          <cx:pt idx="2634">2</cx:pt>
          <cx:pt idx="2635">2</cx:pt>
          <cx:pt idx="2636">2</cx:pt>
          <cx:pt idx="2637">2</cx:pt>
          <cx:pt idx="2638">2</cx:pt>
          <cx:pt idx="2639">2</cx:pt>
          <cx:pt idx="2640">2</cx:pt>
          <cx:pt idx="2641">2</cx:pt>
          <cx:pt idx="2642">2</cx:pt>
          <cx:pt idx="2643">2</cx:pt>
          <cx:pt idx="2644">2</cx:pt>
          <cx:pt idx="2645">2</cx:pt>
          <cx:pt idx="2646">2</cx:pt>
          <cx:pt idx="2647">2</cx:pt>
          <cx:pt idx="2648">2</cx:pt>
          <cx:pt idx="2649">2</cx:pt>
          <cx:pt idx="2650">2</cx:pt>
          <cx:pt idx="2651">2</cx:pt>
          <cx:pt idx="2652">2</cx:pt>
          <cx:pt idx="2653">2</cx:pt>
          <cx:pt idx="2654">2</cx:pt>
          <cx:pt idx="2655">2</cx:pt>
          <cx:pt idx="2656">2</cx:pt>
          <cx:pt idx="2657">2</cx:pt>
          <cx:pt idx="2658">2</cx:pt>
          <cx:pt idx="2659">2</cx:pt>
          <cx:pt idx="2660">2</cx:pt>
          <cx:pt idx="2661">2</cx:pt>
          <cx:pt idx="2662">2</cx:pt>
          <cx:pt idx="2663">2</cx:pt>
          <cx:pt idx="2664">2</cx:pt>
          <cx:pt idx="2665">2</cx:pt>
          <cx:pt idx="2666">2</cx:pt>
          <cx:pt idx="2667">2</cx:pt>
          <cx:pt idx="2668">2</cx:pt>
          <cx:pt idx="2669">2</cx:pt>
          <cx:pt idx="2670">2</cx:pt>
          <cx:pt idx="2671">2</cx:pt>
          <cx:pt idx="2672">2</cx:pt>
          <cx:pt idx="2673">2</cx:pt>
          <cx:pt idx="2674">2</cx:pt>
          <cx:pt idx="2675">2</cx:pt>
          <cx:pt idx="2676">2</cx:pt>
          <cx:pt idx="2677">2</cx:pt>
          <cx:pt idx="2678">2</cx:pt>
          <cx:pt idx="2679">2</cx:pt>
          <cx:pt idx="2680">2</cx:pt>
          <cx:pt idx="2681">2</cx:pt>
          <cx:pt idx="2682">2</cx:pt>
          <cx:pt idx="2683">2</cx:pt>
          <cx:pt idx="2684">2</cx:pt>
          <cx:pt idx="2685">2</cx:pt>
          <cx:pt idx="2686">2</cx:pt>
          <cx:pt idx="2687">2</cx:pt>
          <cx:pt idx="2688">2</cx:pt>
          <cx:pt idx="2689">2</cx:pt>
          <cx:pt idx="2690">2</cx:pt>
          <cx:pt idx="2691">2</cx:pt>
          <cx:pt idx="2692">2</cx:pt>
          <cx:pt idx="2693">2</cx:pt>
          <cx:pt idx="2694">2</cx:pt>
          <cx:pt idx="2695">2</cx:pt>
          <cx:pt idx="2696">2</cx:pt>
          <cx:pt idx="2697">2</cx:pt>
          <cx:pt idx="2698">2</cx:pt>
          <cx:pt idx="2699">2</cx:pt>
          <cx:pt idx="2700">2</cx:pt>
          <cx:pt idx="2701">2</cx:pt>
          <cx:pt idx="2702">2</cx:pt>
          <cx:pt idx="2703">2</cx:pt>
          <cx:pt idx="2704">2</cx:pt>
          <cx:pt idx="2705">2</cx:pt>
          <cx:pt idx="2706">2</cx:pt>
          <cx:pt idx="2707">2</cx:pt>
          <cx:pt idx="2708">2</cx:pt>
          <cx:pt idx="2709">2</cx:pt>
          <cx:pt idx="2710">2</cx:pt>
          <cx:pt idx="2711">2</cx:pt>
          <cx:pt idx="2712">2</cx:pt>
          <cx:pt idx="2713">2</cx:pt>
          <cx:pt idx="2714">2</cx:pt>
          <cx:pt idx="2715">2</cx:pt>
          <cx:pt idx="2716">2</cx:pt>
          <cx:pt idx="2717">2</cx:pt>
          <cx:pt idx="2718">2</cx:pt>
          <cx:pt idx="2719">2</cx:pt>
          <cx:pt idx="2720">2</cx:pt>
          <cx:pt idx="2721">2</cx:pt>
          <cx:pt idx="2722">2</cx:pt>
          <cx:pt idx="2723">2</cx:pt>
          <cx:pt idx="2724">2</cx:pt>
          <cx:pt idx="2725">2</cx:pt>
          <cx:pt idx="2726">2</cx:pt>
          <cx:pt idx="2727">2</cx:pt>
          <cx:pt idx="2728">2</cx:pt>
          <cx:pt idx="2729">2</cx:pt>
          <cx:pt idx="2730">2</cx:pt>
          <cx:pt idx="2731">2</cx:pt>
          <cx:pt idx="2732">2</cx:pt>
          <cx:pt idx="2733">2</cx:pt>
          <cx:pt idx="2734">2</cx:pt>
          <cx:pt idx="2735">2</cx:pt>
          <cx:pt idx="2736">2</cx:pt>
          <cx:pt idx="2737">2</cx:pt>
          <cx:pt idx="2738">2</cx:pt>
          <cx:pt idx="2739">2</cx:pt>
          <cx:pt idx="2740">2</cx:pt>
          <cx:pt idx="2741">2</cx:pt>
          <cx:pt idx="2742">2</cx:pt>
          <cx:pt idx="2743">2</cx:pt>
          <cx:pt idx="2744">2</cx:pt>
          <cx:pt idx="2745">2</cx:pt>
          <cx:pt idx="2746">2</cx:pt>
          <cx:pt idx="2747">2</cx:pt>
          <cx:pt idx="2748">2</cx:pt>
          <cx:pt idx="2749">2</cx:pt>
          <cx:pt idx="2750">2</cx:pt>
          <cx:pt idx="2751">2</cx:pt>
          <cx:pt idx="2752">2</cx:pt>
          <cx:pt idx="2753">2</cx:pt>
          <cx:pt idx="2754">2</cx:pt>
          <cx:pt idx="2755">2</cx:pt>
          <cx:pt idx="2756">2</cx:pt>
          <cx:pt idx="2757">2</cx:pt>
          <cx:pt idx="2758">2</cx:pt>
          <cx:pt idx="2759">2</cx:pt>
          <cx:pt idx="2760">2</cx:pt>
          <cx:pt idx="2761">2</cx:pt>
          <cx:pt idx="2762">2</cx:pt>
          <cx:pt idx="2763">2</cx:pt>
          <cx:pt idx="2764">2</cx:pt>
          <cx:pt idx="2765">2</cx:pt>
          <cx:pt idx="2766">2</cx:pt>
          <cx:pt idx="2767">2</cx:pt>
          <cx:pt idx="2768">2</cx:pt>
          <cx:pt idx="2769">2</cx:pt>
          <cx:pt idx="2770">2</cx:pt>
          <cx:pt idx="2771">2</cx:pt>
          <cx:pt idx="2772">2</cx:pt>
          <cx:pt idx="2773">2</cx:pt>
          <cx:pt idx="2774">2</cx:pt>
          <cx:pt idx="2775">2</cx:pt>
          <cx:pt idx="2776">2</cx:pt>
          <cx:pt idx="2777">2</cx:pt>
          <cx:pt idx="2778">2</cx:pt>
          <cx:pt idx="2779">2</cx:pt>
          <cx:pt idx="2780">2</cx:pt>
          <cx:pt idx="2781">2</cx:pt>
          <cx:pt idx="2782">2</cx:pt>
          <cx:pt idx="2783">2</cx:pt>
          <cx:pt idx="2784">2</cx:pt>
          <cx:pt idx="2785">2</cx:pt>
          <cx:pt idx="2786">2</cx:pt>
          <cx:pt idx="2787">2</cx:pt>
          <cx:pt idx="2788">2</cx:pt>
          <cx:pt idx="2789">2</cx:pt>
          <cx:pt idx="2790">2</cx:pt>
          <cx:pt idx="2791">2</cx:pt>
          <cx:pt idx="2792">2</cx:pt>
          <cx:pt idx="2793">2</cx:pt>
          <cx:pt idx="2794">2</cx:pt>
          <cx:pt idx="2795">2</cx:pt>
          <cx:pt idx="2796">2</cx:pt>
          <cx:pt idx="2797">2</cx:pt>
          <cx:pt idx="2798">2</cx:pt>
          <cx:pt idx="2799">2</cx:pt>
          <cx:pt idx="2800">2</cx:pt>
          <cx:pt idx="2801">2</cx:pt>
          <cx:pt idx="2802">2</cx:pt>
          <cx:pt idx="2803">2</cx:pt>
          <cx:pt idx="2804">2</cx:pt>
          <cx:pt idx="2805">2</cx:pt>
          <cx:pt idx="2806">2</cx:pt>
          <cx:pt idx="2807">2</cx:pt>
          <cx:pt idx="2808">2</cx:pt>
          <cx:pt idx="2809">2</cx:pt>
          <cx:pt idx="2810">2</cx:pt>
          <cx:pt idx="2811">2</cx:pt>
          <cx:pt idx="2812">2</cx:pt>
          <cx:pt idx="2813">2</cx:pt>
          <cx:pt idx="2814">2</cx:pt>
          <cx:pt idx="2815">2</cx:pt>
          <cx:pt idx="2816">2</cx:pt>
          <cx:pt idx="2817">2</cx:pt>
          <cx:pt idx="2818">2</cx:pt>
          <cx:pt idx="2819">2</cx:pt>
          <cx:pt idx="2820">2</cx:pt>
          <cx:pt idx="2821">2</cx:pt>
          <cx:pt idx="2822">2</cx:pt>
          <cx:pt idx="2823">2</cx:pt>
          <cx:pt idx="2824">2</cx:pt>
          <cx:pt idx="2825">2</cx:pt>
          <cx:pt idx="2826">2</cx:pt>
          <cx:pt idx="2827">2</cx:pt>
          <cx:pt idx="2828">2</cx:pt>
          <cx:pt idx="2829">2</cx:pt>
          <cx:pt idx="2830">2</cx:pt>
          <cx:pt idx="2831">2</cx:pt>
          <cx:pt idx="2832">2</cx:pt>
          <cx:pt idx="2833">2</cx:pt>
          <cx:pt idx="2834">2</cx:pt>
          <cx:pt idx="2835">2</cx:pt>
          <cx:pt idx="2836">2</cx:pt>
          <cx:pt idx="2837">2</cx:pt>
          <cx:pt idx="2838">2</cx:pt>
          <cx:pt idx="2839">2</cx:pt>
          <cx:pt idx="2840">2</cx:pt>
          <cx:pt idx="2841">2</cx:pt>
          <cx:pt idx="2842">2</cx:pt>
          <cx:pt idx="2843">2</cx:pt>
          <cx:pt idx="2844">2</cx:pt>
          <cx:pt idx="2845">2</cx:pt>
          <cx:pt idx="2846">2</cx:pt>
          <cx:pt idx="2847">2</cx:pt>
          <cx:pt idx="2848">2</cx:pt>
          <cx:pt idx="2849">2</cx:pt>
          <cx:pt idx="2850">2</cx:pt>
          <cx:pt idx="2851">2</cx:pt>
          <cx:pt idx="2852">2</cx:pt>
          <cx:pt idx="2853">2</cx:pt>
          <cx:pt idx="2854">2</cx:pt>
          <cx:pt idx="2855">2</cx:pt>
          <cx:pt idx="2856">2</cx:pt>
          <cx:pt idx="2857">2</cx:pt>
          <cx:pt idx="2858">2</cx:pt>
          <cx:pt idx="2859">2</cx:pt>
          <cx:pt idx="2860">2</cx:pt>
          <cx:pt idx="2861">2</cx:pt>
          <cx:pt idx="2862">2</cx:pt>
          <cx:pt idx="2863">2</cx:pt>
          <cx:pt idx="2864">2</cx:pt>
          <cx:pt idx="2865">2</cx:pt>
          <cx:pt idx="2866">2</cx:pt>
          <cx:pt idx="2867">2</cx:pt>
          <cx:pt idx="2868">2</cx:pt>
          <cx:pt idx="2869">2</cx:pt>
          <cx:pt idx="2870">2</cx:pt>
          <cx:pt idx="2871">2</cx:pt>
          <cx:pt idx="2872">2</cx:pt>
          <cx:pt idx="2873">2</cx:pt>
          <cx:pt idx="2874">2</cx:pt>
          <cx:pt idx="2875">2</cx:pt>
          <cx:pt idx="2876">2</cx:pt>
          <cx:pt idx="2877">2</cx:pt>
          <cx:pt idx="2878">2</cx:pt>
          <cx:pt idx="2879">2</cx:pt>
          <cx:pt idx="2880">2</cx:pt>
          <cx:pt idx="2881">2</cx:pt>
          <cx:pt idx="2882">2</cx:pt>
          <cx:pt idx="2883">2</cx:pt>
          <cx:pt idx="2884">2</cx:pt>
          <cx:pt idx="2885">2</cx:pt>
          <cx:pt idx="2886">2</cx:pt>
          <cx:pt idx="2887">2</cx:pt>
          <cx:pt idx="2888">2</cx:pt>
          <cx:pt idx="2889">2</cx:pt>
          <cx:pt idx="2890">2</cx:pt>
          <cx:pt idx="2891">2</cx:pt>
          <cx:pt idx="2892">2</cx:pt>
          <cx:pt idx="2893">2</cx:pt>
          <cx:pt idx="2894">2</cx:pt>
          <cx:pt idx="2895">2</cx:pt>
          <cx:pt idx="2896">2</cx:pt>
          <cx:pt idx="2897">2</cx:pt>
          <cx:pt idx="2898">2</cx:pt>
          <cx:pt idx="2899">2</cx:pt>
          <cx:pt idx="2900">2</cx:pt>
          <cx:pt idx="2901">2</cx:pt>
          <cx:pt idx="2902">2</cx:pt>
          <cx:pt idx="2903">2</cx:pt>
          <cx:pt idx="2904">2</cx:pt>
          <cx:pt idx="2905">2</cx:pt>
          <cx:pt idx="2906">2</cx:pt>
          <cx:pt idx="2907">2</cx:pt>
          <cx:pt idx="2908">2</cx:pt>
          <cx:pt idx="2909">2</cx:pt>
          <cx:pt idx="2910">2</cx:pt>
          <cx:pt idx="2911">2</cx:pt>
          <cx:pt idx="2912">2</cx:pt>
          <cx:pt idx="2913">2</cx:pt>
          <cx:pt idx="2914">2</cx:pt>
          <cx:pt idx="2915">2</cx:pt>
          <cx:pt idx="2916">2</cx:pt>
          <cx:pt idx="2917">2</cx:pt>
          <cx:pt idx="2918">2</cx:pt>
          <cx:pt idx="2919">2</cx:pt>
          <cx:pt idx="2920">2</cx:pt>
          <cx:pt idx="2921">2</cx:pt>
          <cx:pt idx="2922">2</cx:pt>
          <cx:pt idx="2923">2</cx:pt>
          <cx:pt idx="2924">2</cx:pt>
          <cx:pt idx="2925">2</cx:pt>
          <cx:pt idx="2926">2</cx:pt>
          <cx:pt idx="2927">2</cx:pt>
          <cx:pt idx="2928">2</cx:pt>
          <cx:pt idx="2929">2</cx:pt>
          <cx:pt idx="2930">2</cx:pt>
          <cx:pt idx="2931">2</cx:pt>
          <cx:pt idx="2932">2</cx:pt>
          <cx:pt idx="2933">2</cx:pt>
          <cx:pt idx="2934">2</cx:pt>
          <cx:pt idx="2935">2</cx:pt>
          <cx:pt idx="2936">2</cx:pt>
          <cx:pt idx="2937">2</cx:pt>
          <cx:pt idx="2938">2</cx:pt>
          <cx:pt idx="2939">2</cx:pt>
          <cx:pt idx="2940">2</cx:pt>
          <cx:pt idx="2941">2</cx:pt>
          <cx:pt idx="2942">2</cx:pt>
          <cx:pt idx="2943">2</cx:pt>
          <cx:pt idx="2944">2</cx:pt>
          <cx:pt idx="2945">2</cx:pt>
          <cx:pt idx="2946">2</cx:pt>
          <cx:pt idx="2947">2</cx:pt>
          <cx:pt idx="2948">2</cx:pt>
          <cx:pt idx="2949">2</cx:pt>
          <cx:pt idx="2950">2</cx:pt>
          <cx:pt idx="2951">2</cx:pt>
          <cx:pt idx="2952">2</cx:pt>
          <cx:pt idx="2953">2</cx:pt>
          <cx:pt idx="2954">2</cx:pt>
          <cx:pt idx="2955">2</cx:pt>
          <cx:pt idx="2956">2</cx:pt>
          <cx:pt idx="2957">2</cx:pt>
          <cx:pt idx="2958">2</cx:pt>
          <cx:pt idx="2959">2</cx:pt>
          <cx:pt idx="2960">2</cx:pt>
          <cx:pt idx="2961">2</cx:pt>
          <cx:pt idx="2962">2</cx:pt>
          <cx:pt idx="2963">2</cx:pt>
          <cx:pt idx="2964">2</cx:pt>
          <cx:pt idx="2965">2</cx:pt>
          <cx:pt idx="2966">2</cx:pt>
          <cx:pt idx="2967">2</cx:pt>
          <cx:pt idx="2968">2</cx:pt>
          <cx:pt idx="2969">2</cx:pt>
          <cx:pt idx="2970">2</cx:pt>
          <cx:pt idx="2971">2</cx:pt>
          <cx:pt idx="2972">2</cx:pt>
          <cx:pt idx="2973">2</cx:pt>
          <cx:pt idx="2974">2</cx:pt>
          <cx:pt idx="2975">2</cx:pt>
          <cx:pt idx="2976">2</cx:pt>
          <cx:pt idx="2977">2</cx:pt>
          <cx:pt idx="2978">2</cx:pt>
          <cx:pt idx="2979">2</cx:pt>
          <cx:pt idx="2980">2</cx:pt>
          <cx:pt idx="2981">2</cx:pt>
          <cx:pt idx="2982">2</cx:pt>
          <cx:pt idx="2983">2</cx:pt>
          <cx:pt idx="2984">2</cx:pt>
          <cx:pt idx="2985">2</cx:pt>
          <cx:pt idx="2986">2</cx:pt>
          <cx:pt idx="2987">2</cx:pt>
          <cx:pt idx="2988">2</cx:pt>
          <cx:pt idx="2989">2</cx:pt>
          <cx:pt idx="2990">2</cx:pt>
          <cx:pt idx="2991">2</cx:pt>
          <cx:pt idx="2992">2</cx:pt>
          <cx:pt idx="2993">2</cx:pt>
          <cx:pt idx="2994">2</cx:pt>
          <cx:pt idx="2995">2</cx:pt>
          <cx:pt idx="2996">2</cx:pt>
          <cx:pt idx="2997">2</cx:pt>
          <cx:pt idx="2998">2</cx:pt>
          <cx:pt idx="2999">2</cx:pt>
          <cx:pt idx="3000">2</cx:pt>
          <cx:pt idx="3001">2</cx:pt>
          <cx:pt idx="3002">2</cx:pt>
          <cx:pt idx="3003">2</cx:pt>
          <cx:pt idx="3004">2</cx:pt>
          <cx:pt idx="3005">2</cx:pt>
          <cx:pt idx="3006">2</cx:pt>
          <cx:pt idx="3007">2</cx:pt>
          <cx:pt idx="3008">2</cx:pt>
          <cx:pt idx="3009">2</cx:pt>
          <cx:pt idx="3010">2</cx:pt>
          <cx:pt idx="3011">2</cx:pt>
          <cx:pt idx="3012">2</cx:pt>
          <cx:pt idx="3013">2</cx:pt>
          <cx:pt idx="3014">2</cx:pt>
          <cx:pt idx="3015">2</cx:pt>
          <cx:pt idx="3016">2</cx:pt>
          <cx:pt idx="3017">2</cx:pt>
          <cx:pt idx="3018">2</cx:pt>
          <cx:pt idx="3019">2</cx:pt>
          <cx:pt idx="3020">2</cx:pt>
          <cx:pt idx="3021">2</cx:pt>
          <cx:pt idx="3022">2</cx:pt>
          <cx:pt idx="3023">2</cx:pt>
          <cx:pt idx="3024">2</cx:pt>
          <cx:pt idx="3025">2</cx:pt>
          <cx:pt idx="3026">2</cx:pt>
          <cx:pt idx="3027">2</cx:pt>
          <cx:pt idx="3028">2</cx:pt>
          <cx:pt idx="3029">2</cx:pt>
          <cx:pt idx="3030">2</cx:pt>
          <cx:pt idx="3031">2</cx:pt>
          <cx:pt idx="3032">2</cx:pt>
          <cx:pt idx="3033">2</cx:pt>
          <cx:pt idx="3034">2</cx:pt>
          <cx:pt idx="3035">2</cx:pt>
          <cx:pt idx="3036">2</cx:pt>
          <cx:pt idx="3037">2</cx:pt>
          <cx:pt idx="3038">2</cx:pt>
          <cx:pt idx="3039">2</cx:pt>
          <cx:pt idx="3040">2</cx:pt>
          <cx:pt idx="3041">2</cx:pt>
          <cx:pt idx="3042">2</cx:pt>
          <cx:pt idx="3043">2</cx:pt>
          <cx:pt idx="3044">2</cx:pt>
          <cx:pt idx="3045">2</cx:pt>
          <cx:pt idx="3046">2</cx:pt>
          <cx:pt idx="3047">2</cx:pt>
          <cx:pt idx="3048">2</cx:pt>
          <cx:pt idx="3049">2</cx:pt>
          <cx:pt idx="3050">2</cx:pt>
          <cx:pt idx="3051">2</cx:pt>
          <cx:pt idx="3052">2</cx:pt>
          <cx:pt idx="3053">2</cx:pt>
          <cx:pt idx="3054">2</cx:pt>
          <cx:pt idx="3055">2</cx:pt>
          <cx:pt idx="3056">2</cx:pt>
          <cx:pt idx="3057">2</cx:pt>
          <cx:pt idx="3058">2</cx:pt>
          <cx:pt idx="3059">2</cx:pt>
          <cx:pt idx="3060">2</cx:pt>
          <cx:pt idx="3061">2</cx:pt>
          <cx:pt idx="3062">2</cx:pt>
          <cx:pt idx="3063">2</cx:pt>
          <cx:pt idx="3064">2</cx:pt>
          <cx:pt idx="3065">2</cx:pt>
          <cx:pt idx="3066">2</cx:pt>
          <cx:pt idx="3067">2</cx:pt>
          <cx:pt idx="3068">2</cx:pt>
          <cx:pt idx="3069">2</cx:pt>
          <cx:pt idx="3070">2</cx:pt>
          <cx:pt idx="3071">2</cx:pt>
          <cx:pt idx="3072">2</cx:pt>
          <cx:pt idx="3073">2</cx:pt>
          <cx:pt idx="3074">2</cx:pt>
          <cx:pt idx="3075">2</cx:pt>
          <cx:pt idx="3076">2</cx:pt>
          <cx:pt idx="3077">2</cx:pt>
          <cx:pt idx="3078">2</cx:pt>
          <cx:pt idx="3079">2</cx:pt>
          <cx:pt idx="3080">2</cx:pt>
          <cx:pt idx="3081">2</cx:pt>
          <cx:pt idx="3082">2</cx:pt>
          <cx:pt idx="3083">2</cx:pt>
          <cx:pt idx="3084">2</cx:pt>
          <cx:pt idx="3085">2</cx:pt>
          <cx:pt idx="3086">2</cx:pt>
          <cx:pt idx="3087">2</cx:pt>
          <cx:pt idx="3088">2</cx:pt>
          <cx:pt idx="3089">2</cx:pt>
          <cx:pt idx="3090">2</cx:pt>
          <cx:pt idx="3091">2</cx:pt>
          <cx:pt idx="3092">2</cx:pt>
          <cx:pt idx="3093">2</cx:pt>
          <cx:pt idx="3094">2</cx:pt>
          <cx:pt idx="3095">2</cx:pt>
          <cx:pt idx="3096">2</cx:pt>
          <cx:pt idx="3097">2</cx:pt>
          <cx:pt idx="3098">2</cx:pt>
          <cx:pt idx="3099">2</cx:pt>
          <cx:pt idx="3100">2</cx:pt>
          <cx:pt idx="3101">2</cx:pt>
          <cx:pt idx="3102">3</cx:pt>
          <cx:pt idx="3103">3</cx:pt>
          <cx:pt idx="3104">3</cx:pt>
          <cx:pt idx="3105">3</cx:pt>
          <cx:pt idx="3106">3</cx:pt>
          <cx:pt idx="3107">3</cx:pt>
          <cx:pt idx="3108">3</cx:pt>
          <cx:pt idx="3109">3</cx:pt>
          <cx:pt idx="3110">3</cx:pt>
          <cx:pt idx="3111">3</cx:pt>
          <cx:pt idx="3112">3</cx:pt>
          <cx:pt idx="3113">3</cx:pt>
          <cx:pt idx="3114">3</cx:pt>
          <cx:pt idx="3115">3</cx:pt>
          <cx:pt idx="3116">3</cx:pt>
          <cx:pt idx="3117">3</cx:pt>
          <cx:pt idx="3118">3</cx:pt>
          <cx:pt idx="3119">3</cx:pt>
          <cx:pt idx="3120">3</cx:pt>
          <cx:pt idx="3121">3</cx:pt>
          <cx:pt idx="3122">3</cx:pt>
          <cx:pt idx="3123">3</cx:pt>
          <cx:pt idx="3124">3</cx:pt>
          <cx:pt idx="3125">3</cx:pt>
          <cx:pt idx="3126">3</cx:pt>
          <cx:pt idx="3127">3</cx:pt>
          <cx:pt idx="3128">3</cx:pt>
          <cx:pt idx="3129">3</cx:pt>
          <cx:pt idx="3130">3</cx:pt>
          <cx:pt idx="3131">3</cx:pt>
          <cx:pt idx="3132">3</cx:pt>
          <cx:pt idx="3133">3</cx:pt>
          <cx:pt idx="3134">3</cx:pt>
          <cx:pt idx="3135">3</cx:pt>
          <cx:pt idx="3136">3</cx:pt>
          <cx:pt idx="3137">3</cx:pt>
          <cx:pt idx="3138">3</cx:pt>
          <cx:pt idx="3139">3</cx:pt>
          <cx:pt idx="3140">3</cx:pt>
          <cx:pt idx="3141">3</cx:pt>
          <cx:pt idx="3142">3</cx:pt>
          <cx:pt idx="3143">3</cx:pt>
          <cx:pt idx="3144">3</cx:pt>
          <cx:pt idx="3145">3</cx:pt>
          <cx:pt idx="3146">3</cx:pt>
          <cx:pt idx="3147">3</cx:pt>
          <cx:pt idx="3148">3</cx:pt>
          <cx:pt idx="3149">3</cx:pt>
          <cx:pt idx="3150">3</cx:pt>
          <cx:pt idx="3151">3</cx:pt>
          <cx:pt idx="3152">3</cx:pt>
          <cx:pt idx="3153">3</cx:pt>
          <cx:pt idx="3154">3</cx:pt>
          <cx:pt idx="3155">3</cx:pt>
          <cx:pt idx="3156">3</cx:pt>
          <cx:pt idx="3157">3</cx:pt>
          <cx:pt idx="3158">3</cx:pt>
          <cx:pt idx="3159">3</cx:pt>
          <cx:pt idx="3160">3</cx:pt>
          <cx:pt idx="3161">3</cx:pt>
          <cx:pt idx="3162">3</cx:pt>
          <cx:pt idx="3163">3</cx:pt>
          <cx:pt idx="3164">3</cx:pt>
          <cx:pt idx="3165">3</cx:pt>
          <cx:pt idx="3166">3</cx:pt>
          <cx:pt idx="3167">3</cx:pt>
          <cx:pt idx="3168">3</cx:pt>
          <cx:pt idx="3169">3</cx:pt>
          <cx:pt idx="3170">3</cx:pt>
          <cx:pt idx="3171">3</cx:pt>
          <cx:pt idx="3172">3</cx:pt>
          <cx:pt idx="3173">3</cx:pt>
          <cx:pt idx="3174">3</cx:pt>
          <cx:pt idx="3175">3</cx:pt>
          <cx:pt idx="3176">3</cx:pt>
          <cx:pt idx="3177">3</cx:pt>
          <cx:pt idx="3178">3</cx:pt>
          <cx:pt idx="3179">3</cx:pt>
          <cx:pt idx="3180">3</cx:pt>
          <cx:pt idx="3181">3</cx:pt>
          <cx:pt idx="3182">3</cx:pt>
          <cx:pt idx="3183">3</cx:pt>
          <cx:pt idx="3184">3</cx:pt>
          <cx:pt idx="3185">3</cx:pt>
          <cx:pt idx="3186">3</cx:pt>
          <cx:pt idx="3187">3</cx:pt>
          <cx:pt idx="3188">3</cx:pt>
          <cx:pt idx="3189">3</cx:pt>
          <cx:pt idx="3190">3</cx:pt>
          <cx:pt idx="3191">3</cx:pt>
          <cx:pt idx="3192">3</cx:pt>
          <cx:pt idx="3193">3</cx:pt>
          <cx:pt idx="3194">3</cx:pt>
          <cx:pt idx="3195">3</cx:pt>
          <cx:pt idx="3196">3</cx:pt>
          <cx:pt idx="3197">3</cx:pt>
          <cx:pt idx="3198">3</cx:pt>
          <cx:pt idx="3199">3</cx:pt>
          <cx:pt idx="3200">3</cx:pt>
          <cx:pt idx="3201">3</cx:pt>
          <cx:pt idx="3202">3</cx:pt>
          <cx:pt idx="3203">3</cx:pt>
          <cx:pt idx="3204">3</cx:pt>
          <cx:pt idx="3205">3</cx:pt>
          <cx:pt idx="3206">3</cx:pt>
          <cx:pt idx="3207">3</cx:pt>
          <cx:pt idx="3208">3</cx:pt>
          <cx:pt idx="3209">3</cx:pt>
          <cx:pt idx="3210">3</cx:pt>
          <cx:pt idx="3211">3</cx:pt>
          <cx:pt idx="3212">3</cx:pt>
          <cx:pt idx="3213">3</cx:pt>
          <cx:pt idx="3214">3</cx:pt>
          <cx:pt idx="3215">3</cx:pt>
          <cx:pt idx="3216">3</cx:pt>
          <cx:pt idx="3217">3</cx:pt>
          <cx:pt idx="3218">3</cx:pt>
          <cx:pt idx="3219">3</cx:pt>
          <cx:pt idx="3220">3</cx:pt>
          <cx:pt idx="3221">3</cx:pt>
          <cx:pt idx="3222">3</cx:pt>
          <cx:pt idx="3223">3</cx:pt>
          <cx:pt idx="3224">3</cx:pt>
          <cx:pt idx="3225">3</cx:pt>
          <cx:pt idx="3226">3</cx:pt>
          <cx:pt idx="3227">3</cx:pt>
          <cx:pt idx="3228">3</cx:pt>
          <cx:pt idx="3229">3</cx:pt>
          <cx:pt idx="3230">3</cx:pt>
          <cx:pt idx="3231">3</cx:pt>
          <cx:pt idx="3232">3</cx:pt>
          <cx:pt idx="3233">3</cx:pt>
          <cx:pt idx="3234">3</cx:pt>
          <cx:pt idx="3235">3</cx:pt>
          <cx:pt idx="3236">3</cx:pt>
          <cx:pt idx="3237">3</cx:pt>
          <cx:pt idx="3238">3</cx:pt>
          <cx:pt idx="3239">3</cx:pt>
          <cx:pt idx="3240">3</cx:pt>
          <cx:pt idx="3241">3</cx:pt>
          <cx:pt idx="3242">3</cx:pt>
          <cx:pt idx="3243">3</cx:pt>
          <cx:pt idx="3244">3</cx:pt>
          <cx:pt idx="3245">3</cx:pt>
          <cx:pt idx="3246">3</cx:pt>
          <cx:pt idx="3247">3</cx:pt>
          <cx:pt idx="3248">3</cx:pt>
          <cx:pt idx="3249">3</cx:pt>
          <cx:pt idx="3250">3</cx:pt>
          <cx:pt idx="3251">3</cx:pt>
          <cx:pt idx="3252">3</cx:pt>
          <cx:pt idx="3253">3</cx:pt>
          <cx:pt idx="3254">3</cx:pt>
          <cx:pt idx="3255">3</cx:pt>
          <cx:pt idx="3256">3</cx:pt>
          <cx:pt idx="3257">3</cx:pt>
          <cx:pt idx="3258">3</cx:pt>
          <cx:pt idx="3259">3</cx:pt>
          <cx:pt idx="3260">3</cx:pt>
          <cx:pt idx="3261">3</cx:pt>
          <cx:pt idx="3262">3</cx:pt>
          <cx:pt idx="3263">3</cx:pt>
          <cx:pt idx="3264">3</cx:pt>
          <cx:pt idx="3265">3</cx:pt>
          <cx:pt idx="3266">3</cx:pt>
          <cx:pt idx="3267">3</cx:pt>
          <cx:pt idx="3268">3</cx:pt>
          <cx:pt idx="3269">3</cx:pt>
          <cx:pt idx="3270">3</cx:pt>
          <cx:pt idx="3271">3</cx:pt>
          <cx:pt idx="3272">3</cx:pt>
          <cx:pt idx="3273">3</cx:pt>
          <cx:pt idx="3274">3</cx:pt>
          <cx:pt idx="3275">3</cx:pt>
          <cx:pt idx="3276">3</cx:pt>
          <cx:pt idx="3277">3</cx:pt>
          <cx:pt idx="3278">3</cx:pt>
          <cx:pt idx="3279">3</cx:pt>
          <cx:pt idx="3280">3</cx:pt>
          <cx:pt idx="3281">3</cx:pt>
          <cx:pt idx="3282">3</cx:pt>
          <cx:pt idx="3283">3</cx:pt>
          <cx:pt idx="3284">3</cx:pt>
          <cx:pt idx="3285">3</cx:pt>
          <cx:pt idx="3286">3</cx:pt>
          <cx:pt idx="3287">3</cx:pt>
          <cx:pt idx="3288">3</cx:pt>
          <cx:pt idx="3289">3</cx:pt>
          <cx:pt idx="3290">3</cx:pt>
          <cx:pt idx="3291">3</cx:pt>
          <cx:pt idx="3292">3</cx:pt>
          <cx:pt idx="3293">3</cx:pt>
          <cx:pt idx="3294">3</cx:pt>
          <cx:pt idx="3295">3</cx:pt>
          <cx:pt idx="3296">3</cx:pt>
          <cx:pt idx="3297">3</cx:pt>
          <cx:pt idx="3298">3</cx:pt>
          <cx:pt idx="3299">3</cx:pt>
          <cx:pt idx="3300">3</cx:pt>
          <cx:pt idx="3301">3</cx:pt>
          <cx:pt idx="3302">3</cx:pt>
          <cx:pt idx="3303">3</cx:pt>
          <cx:pt idx="3304">3</cx:pt>
          <cx:pt idx="3305">3</cx:pt>
          <cx:pt idx="3306">3</cx:pt>
          <cx:pt idx="3307">3</cx:pt>
          <cx:pt idx="3308">3</cx:pt>
          <cx:pt idx="3309">3</cx:pt>
          <cx:pt idx="3310">3</cx:pt>
          <cx:pt idx="3311">3</cx:pt>
          <cx:pt idx="3312">3</cx:pt>
          <cx:pt idx="3313">3</cx:pt>
          <cx:pt idx="3314">3</cx:pt>
          <cx:pt idx="3315">3</cx:pt>
          <cx:pt idx="3316">3</cx:pt>
          <cx:pt idx="3317">3</cx:pt>
          <cx:pt idx="3318">3</cx:pt>
          <cx:pt idx="3319">3</cx:pt>
          <cx:pt idx="3320">3</cx:pt>
          <cx:pt idx="3321">3</cx:pt>
          <cx:pt idx="3322">3</cx:pt>
          <cx:pt idx="3323">3</cx:pt>
          <cx:pt idx="3324">3</cx:pt>
          <cx:pt idx="3325">3</cx:pt>
          <cx:pt idx="3326">3</cx:pt>
          <cx:pt idx="3327">3</cx:pt>
          <cx:pt idx="3328">3</cx:pt>
          <cx:pt idx="3329">3</cx:pt>
          <cx:pt idx="3330">3</cx:pt>
          <cx:pt idx="3331">3</cx:pt>
          <cx:pt idx="3332">3</cx:pt>
          <cx:pt idx="3333">3</cx:pt>
          <cx:pt idx="3334">3</cx:pt>
          <cx:pt idx="3335">3</cx:pt>
          <cx:pt idx="3336">3</cx:pt>
          <cx:pt idx="3337">3</cx:pt>
          <cx:pt idx="3338">3</cx:pt>
          <cx:pt idx="3339">3</cx:pt>
          <cx:pt idx="3340">3</cx:pt>
          <cx:pt idx="3341">3</cx:pt>
          <cx:pt idx="3342">3</cx:pt>
          <cx:pt idx="3343">3</cx:pt>
          <cx:pt idx="3344">3</cx:pt>
          <cx:pt idx="3345">3</cx:pt>
          <cx:pt idx="3346">3</cx:pt>
          <cx:pt idx="3347">3</cx:pt>
          <cx:pt idx="3348">3</cx:pt>
          <cx:pt idx="3349">3</cx:pt>
          <cx:pt idx="3350">3</cx:pt>
          <cx:pt idx="3351">3</cx:pt>
          <cx:pt idx="3352">3</cx:pt>
          <cx:pt idx="3353">3</cx:pt>
          <cx:pt idx="3354">3</cx:pt>
          <cx:pt idx="3355">3</cx:pt>
          <cx:pt idx="3356">3</cx:pt>
          <cx:pt idx="3357">3</cx:pt>
          <cx:pt idx="3358">3</cx:pt>
          <cx:pt idx="3359">3</cx:pt>
          <cx:pt idx="3360">3</cx:pt>
          <cx:pt idx="3361">3</cx:pt>
          <cx:pt idx="3362">3</cx:pt>
          <cx:pt idx="3363">3</cx:pt>
          <cx:pt idx="3364">3</cx:pt>
          <cx:pt idx="3365">3</cx:pt>
          <cx:pt idx="3366">3</cx:pt>
          <cx:pt idx="3367">3</cx:pt>
          <cx:pt idx="3368">3</cx:pt>
          <cx:pt idx="3369">3</cx:pt>
          <cx:pt idx="3370">3</cx:pt>
          <cx:pt idx="3371">3</cx:pt>
          <cx:pt idx="3372">3</cx:pt>
          <cx:pt idx="3373">3</cx:pt>
          <cx:pt idx="3374">3</cx:pt>
          <cx:pt idx="3375">3</cx:pt>
          <cx:pt idx="3376">3</cx:pt>
          <cx:pt idx="3377">3</cx:pt>
          <cx:pt idx="3378">3</cx:pt>
          <cx:pt idx="3379">3</cx:pt>
          <cx:pt idx="3380">3</cx:pt>
          <cx:pt idx="3381">3</cx:pt>
          <cx:pt idx="3382">3</cx:pt>
          <cx:pt idx="3383">3</cx:pt>
          <cx:pt idx="3384">3</cx:pt>
          <cx:pt idx="3385">3</cx:pt>
          <cx:pt idx="3386">3</cx:pt>
          <cx:pt idx="3387">3</cx:pt>
          <cx:pt idx="3388">3</cx:pt>
          <cx:pt idx="3389">3</cx:pt>
          <cx:pt idx="3390">3</cx:pt>
          <cx:pt idx="3391">3</cx:pt>
          <cx:pt idx="3392">3</cx:pt>
          <cx:pt idx="3393">3</cx:pt>
          <cx:pt idx="3394">3</cx:pt>
          <cx:pt idx="3395">3</cx:pt>
          <cx:pt idx="3396">3</cx:pt>
          <cx:pt idx="3397">3</cx:pt>
          <cx:pt idx="3398">3</cx:pt>
          <cx:pt idx="3399">3</cx:pt>
          <cx:pt idx="3400">3</cx:pt>
          <cx:pt idx="3401">3</cx:pt>
          <cx:pt idx="3402">3</cx:pt>
          <cx:pt idx="3403">3</cx:pt>
          <cx:pt idx="3404">3</cx:pt>
          <cx:pt idx="3405">3</cx:pt>
          <cx:pt idx="3406">3</cx:pt>
          <cx:pt idx="3407">3</cx:pt>
          <cx:pt idx="3408">3</cx:pt>
          <cx:pt idx="3409">3</cx:pt>
          <cx:pt idx="3410">3</cx:pt>
          <cx:pt idx="3411">3</cx:pt>
          <cx:pt idx="3412">3</cx:pt>
          <cx:pt idx="3413">3</cx:pt>
          <cx:pt idx="3414">3</cx:pt>
          <cx:pt idx="3415">3</cx:pt>
          <cx:pt idx="3416">3</cx:pt>
          <cx:pt idx="3417">3</cx:pt>
          <cx:pt idx="3418">3</cx:pt>
          <cx:pt idx="3419">3</cx:pt>
          <cx:pt idx="3420">3</cx:pt>
          <cx:pt idx="3421">3</cx:pt>
          <cx:pt idx="3422">3</cx:pt>
          <cx:pt idx="3423">3</cx:pt>
          <cx:pt idx="3424">3</cx:pt>
          <cx:pt idx="3425">3</cx:pt>
          <cx:pt idx="3426">3</cx:pt>
          <cx:pt idx="3427">3</cx:pt>
          <cx:pt idx="3428">3</cx:pt>
          <cx:pt idx="3429">3</cx:pt>
          <cx:pt idx="3430">3</cx:pt>
          <cx:pt idx="3431">3</cx:pt>
          <cx:pt idx="3432">3</cx:pt>
          <cx:pt idx="3433">3</cx:pt>
          <cx:pt idx="3434">3</cx:pt>
          <cx:pt idx="3435">3</cx:pt>
          <cx:pt idx="3436">3</cx:pt>
          <cx:pt idx="3437">3</cx:pt>
          <cx:pt idx="3438">3</cx:pt>
          <cx:pt idx="3439">3</cx:pt>
          <cx:pt idx="3440">3</cx:pt>
          <cx:pt idx="3441">3</cx:pt>
          <cx:pt idx="3442">3</cx:pt>
          <cx:pt idx="3443">3</cx:pt>
          <cx:pt idx="3444">3</cx:pt>
          <cx:pt idx="3445">3</cx:pt>
          <cx:pt idx="3446">3</cx:pt>
          <cx:pt idx="3447">3</cx:pt>
          <cx:pt idx="3448">3</cx:pt>
          <cx:pt idx="3449">3</cx:pt>
          <cx:pt idx="3450">3</cx:pt>
          <cx:pt idx="3451">3</cx:pt>
          <cx:pt idx="3452">3</cx:pt>
          <cx:pt idx="3453">3</cx:pt>
          <cx:pt idx="3454">3</cx:pt>
          <cx:pt idx="3455">3</cx:pt>
          <cx:pt idx="3456">3</cx:pt>
          <cx:pt idx="3457">3</cx:pt>
          <cx:pt idx="3458">3</cx:pt>
          <cx:pt idx="3459">3</cx:pt>
          <cx:pt idx="3460">3</cx:pt>
          <cx:pt idx="3461">3</cx:pt>
          <cx:pt idx="3462">3</cx:pt>
          <cx:pt idx="3463">3</cx:pt>
          <cx:pt idx="3464">3</cx:pt>
          <cx:pt idx="3465">3</cx:pt>
          <cx:pt idx="3466">3</cx:pt>
          <cx:pt idx="3467">3</cx:pt>
          <cx:pt idx="3468">3</cx:pt>
          <cx:pt idx="3469">3</cx:pt>
          <cx:pt idx="3470">3</cx:pt>
          <cx:pt idx="3471">3</cx:pt>
          <cx:pt idx="3472">3</cx:pt>
          <cx:pt idx="3473">3</cx:pt>
          <cx:pt idx="3474">3</cx:pt>
          <cx:pt idx="3475">3</cx:pt>
          <cx:pt idx="3476">3</cx:pt>
          <cx:pt idx="3477">3</cx:pt>
          <cx:pt idx="3478">3</cx:pt>
          <cx:pt idx="3479">3</cx:pt>
          <cx:pt idx="3480">3</cx:pt>
          <cx:pt idx="3481">3</cx:pt>
          <cx:pt idx="3482">3</cx:pt>
          <cx:pt idx="3483">3</cx:pt>
          <cx:pt idx="3484">3</cx:pt>
          <cx:pt idx="3485">3</cx:pt>
          <cx:pt idx="3486">3</cx:pt>
          <cx:pt idx="3487">3</cx:pt>
          <cx:pt idx="3488">3</cx:pt>
          <cx:pt idx="3489">3</cx:pt>
          <cx:pt idx="3490">3</cx:pt>
          <cx:pt idx="3491">3</cx:pt>
          <cx:pt idx="3492">3</cx:pt>
          <cx:pt idx="3493">3</cx:pt>
          <cx:pt idx="3494">3</cx:pt>
          <cx:pt idx="3495">3</cx:pt>
          <cx:pt idx="3496">3</cx:pt>
          <cx:pt idx="3497">3</cx:pt>
          <cx:pt idx="3498">3</cx:pt>
          <cx:pt idx="3499">3</cx:pt>
          <cx:pt idx="3500">3</cx:pt>
          <cx:pt idx="3501">3</cx:pt>
          <cx:pt idx="3502">3</cx:pt>
          <cx:pt idx="3503">3</cx:pt>
          <cx:pt idx="3504">3</cx:pt>
          <cx:pt idx="3505">3</cx:pt>
          <cx:pt idx="3506">3</cx:pt>
          <cx:pt idx="3507">3</cx:pt>
          <cx:pt idx="3508">3</cx:pt>
          <cx:pt idx="3509">3</cx:pt>
          <cx:pt idx="3510">3</cx:pt>
          <cx:pt idx="3511">3</cx:pt>
          <cx:pt idx="3512">3</cx:pt>
          <cx:pt idx="3513">3</cx:pt>
          <cx:pt idx="3514">3</cx:pt>
          <cx:pt idx="3515">3</cx:pt>
          <cx:pt idx="3516">3</cx:pt>
          <cx:pt idx="3517">3</cx:pt>
          <cx:pt idx="3518">3</cx:pt>
          <cx:pt idx="3519">3</cx:pt>
          <cx:pt idx="3520">3</cx:pt>
          <cx:pt idx="3521">3</cx:pt>
          <cx:pt idx="3522">3</cx:pt>
          <cx:pt idx="3523">3</cx:pt>
          <cx:pt idx="3524">3</cx:pt>
          <cx:pt idx="3525">3</cx:pt>
          <cx:pt idx="3526">3</cx:pt>
          <cx:pt idx="3527">3</cx:pt>
          <cx:pt idx="3528">3</cx:pt>
          <cx:pt idx="3529">3</cx:pt>
          <cx:pt idx="3530">3</cx:pt>
          <cx:pt idx="3531">3</cx:pt>
          <cx:pt idx="3532">3</cx:pt>
          <cx:pt idx="3533">3</cx:pt>
          <cx:pt idx="3534">3</cx:pt>
          <cx:pt idx="3535">3</cx:pt>
          <cx:pt idx="3536">3</cx:pt>
          <cx:pt idx="3537">3</cx:pt>
          <cx:pt idx="3538">3</cx:pt>
          <cx:pt idx="3539">3</cx:pt>
          <cx:pt idx="3540">3</cx:pt>
          <cx:pt idx="3541">3</cx:pt>
          <cx:pt idx="3542">3</cx:pt>
          <cx:pt idx="3543">3</cx:pt>
          <cx:pt idx="3544">3</cx:pt>
          <cx:pt idx="3545">3</cx:pt>
          <cx:pt idx="3546">3</cx:pt>
          <cx:pt idx="3547">3</cx:pt>
          <cx:pt idx="3548">3</cx:pt>
          <cx:pt idx="3549">3</cx:pt>
          <cx:pt idx="3550">3</cx:pt>
          <cx:pt idx="3551">3</cx:pt>
          <cx:pt idx="3552">3</cx:pt>
          <cx:pt idx="3553">3</cx:pt>
          <cx:pt idx="3554">3</cx:pt>
          <cx:pt idx="3555">3</cx:pt>
          <cx:pt idx="3556">3</cx:pt>
          <cx:pt idx="3557">3</cx:pt>
          <cx:pt idx="3558">3</cx:pt>
          <cx:pt idx="3559">3</cx:pt>
          <cx:pt idx="3560">3</cx:pt>
          <cx:pt idx="3561">3</cx:pt>
          <cx:pt idx="3562">3</cx:pt>
          <cx:pt idx="3563">3</cx:pt>
          <cx:pt idx="3564">3</cx:pt>
          <cx:pt idx="3565">3</cx:pt>
          <cx:pt idx="3566">3</cx:pt>
          <cx:pt idx="3567">3</cx:pt>
          <cx:pt idx="3568">3</cx:pt>
          <cx:pt idx="3569">3</cx:pt>
          <cx:pt idx="3570">3</cx:pt>
          <cx:pt idx="3571">3</cx:pt>
          <cx:pt idx="3572">3</cx:pt>
          <cx:pt idx="3573">3</cx:pt>
          <cx:pt idx="3574">3</cx:pt>
          <cx:pt idx="3575">3</cx:pt>
          <cx:pt idx="3576">3</cx:pt>
          <cx:pt idx="3577">3</cx:pt>
          <cx:pt idx="3578">3</cx:pt>
          <cx:pt idx="3579">3</cx:pt>
          <cx:pt idx="3580">3</cx:pt>
          <cx:pt idx="3581">3</cx:pt>
          <cx:pt idx="3582">3</cx:pt>
          <cx:pt idx="3583">3</cx:pt>
          <cx:pt idx="3584">3</cx:pt>
          <cx:pt idx="3585">3</cx:pt>
          <cx:pt idx="3586">3</cx:pt>
          <cx:pt idx="3587">3</cx:pt>
          <cx:pt idx="3588">3</cx:pt>
          <cx:pt idx="3589">3</cx:pt>
          <cx:pt idx="3590">3</cx:pt>
          <cx:pt idx="3591">3</cx:pt>
          <cx:pt idx="3592">3</cx:pt>
          <cx:pt idx="3593">3</cx:pt>
          <cx:pt idx="3594">3</cx:pt>
          <cx:pt idx="3595">3</cx:pt>
          <cx:pt idx="3596">3</cx:pt>
          <cx:pt idx="3597">3</cx:pt>
          <cx:pt idx="3598">3</cx:pt>
          <cx:pt idx="3599">3</cx:pt>
          <cx:pt idx="3600">3</cx:pt>
          <cx:pt idx="3601">3</cx:pt>
          <cx:pt idx="3602">3</cx:pt>
          <cx:pt idx="3603">3</cx:pt>
          <cx:pt idx="3604">3</cx:pt>
          <cx:pt idx="3605">3</cx:pt>
          <cx:pt idx="3606">3</cx:pt>
          <cx:pt idx="3607">3</cx:pt>
          <cx:pt idx="3608">3</cx:pt>
          <cx:pt idx="3609">3</cx:pt>
          <cx:pt idx="3610">3</cx:pt>
          <cx:pt idx="3611">3</cx:pt>
          <cx:pt idx="3612">3</cx:pt>
          <cx:pt idx="3613">3</cx:pt>
          <cx:pt idx="3614">3</cx:pt>
          <cx:pt idx="3615">3</cx:pt>
          <cx:pt idx="3616">3</cx:pt>
          <cx:pt idx="3617">3</cx:pt>
          <cx:pt idx="3618">3</cx:pt>
          <cx:pt idx="3619">3</cx:pt>
          <cx:pt idx="3620">3</cx:pt>
          <cx:pt idx="3621">3</cx:pt>
          <cx:pt idx="3622">3</cx:pt>
          <cx:pt idx="3623">3</cx:pt>
          <cx:pt idx="3624">3</cx:pt>
          <cx:pt idx="3625">3</cx:pt>
          <cx:pt idx="3626">3</cx:pt>
          <cx:pt idx="3627">3</cx:pt>
          <cx:pt idx="3628">3</cx:pt>
          <cx:pt idx="3629">3</cx:pt>
          <cx:pt idx="3630">3</cx:pt>
          <cx:pt idx="3631">3</cx:pt>
          <cx:pt idx="3632">3</cx:pt>
          <cx:pt idx="3633">3</cx:pt>
          <cx:pt idx="3634">3</cx:pt>
          <cx:pt idx="3635">3</cx:pt>
          <cx:pt idx="3636">3</cx:pt>
          <cx:pt idx="3637">3</cx:pt>
          <cx:pt idx="3638">3</cx:pt>
          <cx:pt idx="3639">3</cx:pt>
          <cx:pt idx="3640">3</cx:pt>
          <cx:pt idx="3641">3</cx:pt>
          <cx:pt idx="3642">3</cx:pt>
          <cx:pt idx="3643">3</cx:pt>
          <cx:pt idx="3644">3</cx:pt>
          <cx:pt idx="3645">3</cx:pt>
          <cx:pt idx="3646">3</cx:pt>
          <cx:pt idx="3647">3</cx:pt>
          <cx:pt idx="3648">3</cx:pt>
          <cx:pt idx="3649">3</cx:pt>
          <cx:pt idx="3650">3</cx:pt>
          <cx:pt idx="3651">3</cx:pt>
          <cx:pt idx="3652">3</cx:pt>
          <cx:pt idx="3653">3</cx:pt>
          <cx:pt idx="3654">3</cx:pt>
          <cx:pt idx="3655">3</cx:pt>
          <cx:pt idx="3656">3</cx:pt>
          <cx:pt idx="3657">3</cx:pt>
          <cx:pt idx="3658">3</cx:pt>
          <cx:pt idx="3659">3</cx:pt>
          <cx:pt idx="3660">3</cx:pt>
          <cx:pt idx="3661">3</cx:pt>
          <cx:pt idx="3662">3</cx:pt>
          <cx:pt idx="3663">3</cx:pt>
          <cx:pt idx="3664">3</cx:pt>
          <cx:pt idx="3665">3</cx:pt>
          <cx:pt idx="3666">3</cx:pt>
          <cx:pt idx="3667">3</cx:pt>
          <cx:pt idx="3668">3</cx:pt>
          <cx:pt idx="3669">3</cx:pt>
          <cx:pt idx="3670">3</cx:pt>
          <cx:pt idx="3671">3</cx:pt>
          <cx:pt idx="3672">3</cx:pt>
          <cx:pt idx="3673">3</cx:pt>
          <cx:pt idx="3674">3</cx:pt>
          <cx:pt idx="3675">3</cx:pt>
          <cx:pt idx="3676">3</cx:pt>
          <cx:pt idx="3677">3</cx:pt>
          <cx:pt idx="3678">3</cx:pt>
          <cx:pt idx="3679">3</cx:pt>
          <cx:pt idx="3680">3</cx:pt>
          <cx:pt idx="3681">3</cx:pt>
          <cx:pt idx="3682">3</cx:pt>
          <cx:pt idx="3683">3</cx:pt>
          <cx:pt idx="3684">3</cx:pt>
          <cx:pt idx="3685">3</cx:pt>
          <cx:pt idx="3686">3</cx:pt>
          <cx:pt idx="3687">3</cx:pt>
          <cx:pt idx="3688">3</cx:pt>
          <cx:pt idx="3689">3</cx:pt>
          <cx:pt idx="3690">3</cx:pt>
          <cx:pt idx="3691">3</cx:pt>
          <cx:pt idx="3692">3</cx:pt>
          <cx:pt idx="3693">3</cx:pt>
          <cx:pt idx="3694">3</cx:pt>
          <cx:pt idx="3695">3</cx:pt>
          <cx:pt idx="3696">3</cx:pt>
          <cx:pt idx="3697">3</cx:pt>
          <cx:pt idx="3698">3</cx:pt>
          <cx:pt idx="3699">3</cx:pt>
          <cx:pt idx="3700">3</cx:pt>
          <cx:pt idx="3701">3</cx:pt>
          <cx:pt idx="3702">3</cx:pt>
          <cx:pt idx="3703">3</cx:pt>
          <cx:pt idx="3704">3</cx:pt>
          <cx:pt idx="3705">3</cx:pt>
          <cx:pt idx="3706">3</cx:pt>
          <cx:pt idx="3707">3</cx:pt>
          <cx:pt idx="3708">3</cx:pt>
          <cx:pt idx="3709">3</cx:pt>
          <cx:pt idx="3710">3</cx:pt>
          <cx:pt idx="3711">3</cx:pt>
          <cx:pt idx="3712">3</cx:pt>
          <cx:pt idx="3713">3</cx:pt>
          <cx:pt idx="3714">3</cx:pt>
          <cx:pt idx="3715">3</cx:pt>
          <cx:pt idx="3716">3</cx:pt>
          <cx:pt idx="3717">3</cx:pt>
          <cx:pt idx="3718">3</cx:pt>
          <cx:pt idx="3719">3</cx:pt>
          <cx:pt idx="3720">3</cx:pt>
          <cx:pt idx="3721">3</cx:pt>
          <cx:pt idx="3722">3</cx:pt>
          <cx:pt idx="3723">3</cx:pt>
          <cx:pt idx="3724">3</cx:pt>
          <cx:pt idx="3725">3</cx:pt>
          <cx:pt idx="3726">3</cx:pt>
          <cx:pt idx="3727">3</cx:pt>
          <cx:pt idx="3728">3</cx:pt>
          <cx:pt idx="3729">3</cx:pt>
          <cx:pt idx="3730">3</cx:pt>
          <cx:pt idx="3731">3</cx:pt>
          <cx:pt idx="3732">3</cx:pt>
          <cx:pt idx="3733">3</cx:pt>
          <cx:pt idx="3734">3</cx:pt>
          <cx:pt idx="3735">3</cx:pt>
          <cx:pt idx="3736">3</cx:pt>
          <cx:pt idx="3737">3</cx:pt>
          <cx:pt idx="3738">3</cx:pt>
          <cx:pt idx="3739">3</cx:pt>
          <cx:pt idx="3740">3</cx:pt>
          <cx:pt idx="3741">3</cx:pt>
          <cx:pt idx="3742">3</cx:pt>
          <cx:pt idx="3743">3</cx:pt>
          <cx:pt idx="3744">3</cx:pt>
          <cx:pt idx="3745">3</cx:pt>
          <cx:pt idx="3746">3</cx:pt>
          <cx:pt idx="3747">3</cx:pt>
          <cx:pt idx="3748">3</cx:pt>
          <cx:pt idx="3749">3</cx:pt>
          <cx:pt idx="3750">3</cx:pt>
          <cx:pt idx="3751">3</cx:pt>
          <cx:pt idx="3752">3</cx:pt>
          <cx:pt idx="3753">3</cx:pt>
          <cx:pt idx="3754">3</cx:pt>
          <cx:pt idx="3755">3</cx:pt>
          <cx:pt idx="3756">3</cx:pt>
          <cx:pt idx="3757">3</cx:pt>
          <cx:pt idx="3758">3</cx:pt>
          <cx:pt idx="3759">3</cx:pt>
          <cx:pt idx="3760">3</cx:pt>
          <cx:pt idx="3761">3</cx:pt>
          <cx:pt idx="3762">3</cx:pt>
          <cx:pt idx="3763">3</cx:pt>
          <cx:pt idx="3764">3</cx:pt>
          <cx:pt idx="3765">3</cx:pt>
          <cx:pt idx="3766">3</cx:pt>
          <cx:pt idx="3767">3</cx:pt>
          <cx:pt idx="3768">3</cx:pt>
          <cx:pt idx="3769">3</cx:pt>
          <cx:pt idx="3770">3</cx:pt>
          <cx:pt idx="3771">3</cx:pt>
          <cx:pt idx="3772">3</cx:pt>
          <cx:pt idx="3773">3</cx:pt>
          <cx:pt idx="3774">3</cx:pt>
          <cx:pt idx="3775">3</cx:pt>
          <cx:pt idx="3776">3</cx:pt>
          <cx:pt idx="3777">3</cx:pt>
          <cx:pt idx="3778">3</cx:pt>
          <cx:pt idx="3779">3</cx:pt>
          <cx:pt idx="3780">3</cx:pt>
          <cx:pt idx="3781">3</cx:pt>
          <cx:pt idx="3782">3</cx:pt>
          <cx:pt idx="3783">3</cx:pt>
          <cx:pt idx="3784">3</cx:pt>
          <cx:pt idx="3785">3</cx:pt>
          <cx:pt idx="3786">3</cx:pt>
          <cx:pt idx="3787">3</cx:pt>
          <cx:pt idx="3788">3</cx:pt>
          <cx:pt idx="3789">3</cx:pt>
          <cx:pt idx="3790">3</cx:pt>
          <cx:pt idx="3791">3</cx:pt>
          <cx:pt idx="3792">3</cx:pt>
          <cx:pt idx="3793">3</cx:pt>
          <cx:pt idx="3794">3</cx:pt>
          <cx:pt idx="3795">3</cx:pt>
          <cx:pt idx="3796">3</cx:pt>
          <cx:pt idx="3797">3</cx:pt>
          <cx:pt idx="3798">3</cx:pt>
          <cx:pt idx="3799">3</cx:pt>
          <cx:pt idx="3800">3</cx:pt>
          <cx:pt idx="3801">3</cx:pt>
          <cx:pt idx="3802">3</cx:pt>
          <cx:pt idx="3803">3</cx:pt>
          <cx:pt idx="3804">3</cx:pt>
          <cx:pt idx="3805">3</cx:pt>
          <cx:pt idx="3806">3</cx:pt>
          <cx:pt idx="3807">3</cx:pt>
          <cx:pt idx="3808">3</cx:pt>
          <cx:pt idx="3809">3</cx:pt>
          <cx:pt idx="3810">3</cx:pt>
          <cx:pt idx="3811">3</cx:pt>
          <cx:pt idx="3812">3</cx:pt>
          <cx:pt idx="3813">3</cx:pt>
          <cx:pt idx="3814">3</cx:pt>
          <cx:pt idx="3815">3</cx:pt>
          <cx:pt idx="3816">3</cx:pt>
          <cx:pt idx="3817">3</cx:pt>
          <cx:pt idx="3818">3</cx:pt>
          <cx:pt idx="3819">3</cx:pt>
          <cx:pt idx="3820">3</cx:pt>
          <cx:pt idx="3821">3</cx:pt>
          <cx:pt idx="3822">3</cx:pt>
          <cx:pt idx="3823">3</cx:pt>
          <cx:pt idx="3824">3</cx:pt>
          <cx:pt idx="3825">3</cx:pt>
          <cx:pt idx="3826">3</cx:pt>
          <cx:pt idx="3827">3</cx:pt>
          <cx:pt idx="3828">3</cx:pt>
          <cx:pt idx="3829">3</cx:pt>
          <cx:pt idx="3830">3</cx:pt>
          <cx:pt idx="3831">3</cx:pt>
          <cx:pt idx="3832">3</cx:pt>
          <cx:pt idx="3833">3</cx:pt>
          <cx:pt idx="3834">3</cx:pt>
          <cx:pt idx="3835">3</cx:pt>
          <cx:pt idx="3836">3</cx:pt>
          <cx:pt idx="3837">3</cx:pt>
          <cx:pt idx="3838">3</cx:pt>
          <cx:pt idx="3839">3</cx:pt>
          <cx:pt idx="3840">3</cx:pt>
          <cx:pt idx="3841">3</cx:pt>
          <cx:pt idx="3842">3</cx:pt>
          <cx:pt idx="3843">3</cx:pt>
          <cx:pt idx="3844">3</cx:pt>
          <cx:pt idx="3845">3</cx:pt>
          <cx:pt idx="3846">3</cx:pt>
          <cx:pt idx="3847">3</cx:pt>
          <cx:pt idx="3848">3</cx:pt>
          <cx:pt idx="3849">3</cx:pt>
          <cx:pt idx="3850">3</cx:pt>
          <cx:pt idx="3851">3</cx:pt>
          <cx:pt idx="3852">3</cx:pt>
          <cx:pt idx="3853">3</cx:pt>
          <cx:pt idx="3854">3</cx:pt>
          <cx:pt idx="3855">3</cx:pt>
          <cx:pt idx="3856">3</cx:pt>
          <cx:pt idx="3857">3</cx:pt>
          <cx:pt idx="3858">3</cx:pt>
          <cx:pt idx="3859">3</cx:pt>
          <cx:pt idx="3860">3</cx:pt>
          <cx:pt idx="3861">3</cx:pt>
          <cx:pt idx="3862">3</cx:pt>
          <cx:pt idx="3863">3</cx:pt>
          <cx:pt idx="3864">3</cx:pt>
          <cx:pt idx="3865">3</cx:pt>
          <cx:pt idx="3866">3</cx:pt>
          <cx:pt idx="3867">3</cx:pt>
          <cx:pt idx="3868">3</cx:pt>
          <cx:pt idx="3869">3</cx:pt>
          <cx:pt idx="3870">3</cx:pt>
          <cx:pt idx="3871">3</cx:pt>
          <cx:pt idx="3872">3</cx:pt>
          <cx:pt idx="3873">3</cx:pt>
          <cx:pt idx="3874">3</cx:pt>
          <cx:pt idx="3875">3</cx:pt>
          <cx:pt idx="3876">3</cx:pt>
          <cx:pt idx="3877">3</cx:pt>
          <cx:pt idx="3878">3</cx:pt>
          <cx:pt idx="3879">3</cx:pt>
          <cx:pt idx="3880">3</cx:pt>
          <cx:pt idx="3881">3</cx:pt>
          <cx:pt idx="3882">3</cx:pt>
          <cx:pt idx="3883">3</cx:pt>
          <cx:pt idx="3884">3</cx:pt>
          <cx:pt idx="3885">3</cx:pt>
          <cx:pt idx="3886">3</cx:pt>
          <cx:pt idx="3887">3</cx:pt>
          <cx:pt idx="3888">3</cx:pt>
          <cx:pt idx="3889">3</cx:pt>
          <cx:pt idx="3890">3</cx:pt>
          <cx:pt idx="3891">3</cx:pt>
          <cx:pt idx="3892">3</cx:pt>
          <cx:pt idx="3893">3</cx:pt>
          <cx:pt idx="3894">3</cx:pt>
          <cx:pt idx="3895">4</cx:pt>
          <cx:pt idx="3896">4</cx:pt>
          <cx:pt idx="3897">4</cx:pt>
          <cx:pt idx="3898">4</cx:pt>
          <cx:pt idx="3899">4</cx:pt>
          <cx:pt idx="3900">4</cx:pt>
          <cx:pt idx="3901">4</cx:pt>
          <cx:pt idx="3902">4</cx:pt>
          <cx:pt idx="3903">4</cx:pt>
          <cx:pt idx="3904">4</cx:pt>
          <cx:pt idx="3905">4</cx:pt>
          <cx:pt idx="3906">4</cx:pt>
          <cx:pt idx="3907">4</cx:pt>
          <cx:pt idx="3908">4</cx:pt>
          <cx:pt idx="3909">4</cx:pt>
          <cx:pt idx="3910">4</cx:pt>
          <cx:pt idx="3911">4</cx:pt>
          <cx:pt idx="3912">4</cx:pt>
          <cx:pt idx="3913">4</cx:pt>
          <cx:pt idx="3914">4</cx:pt>
          <cx:pt idx="3915">4</cx:pt>
          <cx:pt idx="3916">4</cx:pt>
          <cx:pt idx="3917">4</cx:pt>
          <cx:pt idx="3918">4</cx:pt>
          <cx:pt idx="3919">4</cx:pt>
          <cx:pt idx="3920">4</cx:pt>
          <cx:pt idx="3921">4</cx:pt>
          <cx:pt idx="3922">4</cx:pt>
          <cx:pt idx="3923">4</cx:pt>
          <cx:pt idx="3924">4</cx:pt>
          <cx:pt idx="3925">4</cx:pt>
          <cx:pt idx="3926">4</cx:pt>
          <cx:pt idx="3927">4</cx:pt>
          <cx:pt idx="3928">4</cx:pt>
          <cx:pt idx="3929">4</cx:pt>
          <cx:pt idx="3930">4</cx:pt>
          <cx:pt idx="3931">4</cx:pt>
          <cx:pt idx="3932">4</cx:pt>
          <cx:pt idx="3933">4</cx:pt>
          <cx:pt idx="3934">4</cx:pt>
          <cx:pt idx="3935">4</cx:pt>
          <cx:pt idx="3936">4</cx:pt>
          <cx:pt idx="3937">4</cx:pt>
          <cx:pt idx="3938">4</cx:pt>
          <cx:pt idx="3939">4</cx:pt>
          <cx:pt idx="3940">4</cx:pt>
          <cx:pt idx="3941">4</cx:pt>
          <cx:pt idx="3942">4</cx:pt>
          <cx:pt idx="3943">4</cx:pt>
          <cx:pt idx="3944">4</cx:pt>
          <cx:pt idx="3945">4</cx:pt>
          <cx:pt idx="3946">4</cx:pt>
          <cx:pt idx="3947">4</cx:pt>
          <cx:pt idx="3948">4</cx:pt>
          <cx:pt idx="3949">4</cx:pt>
          <cx:pt idx="3950">4</cx:pt>
          <cx:pt idx="3951">4</cx:pt>
          <cx:pt idx="3952">4</cx:pt>
          <cx:pt idx="3953">4</cx:pt>
          <cx:pt idx="3954">4</cx:pt>
          <cx:pt idx="3955">4</cx:pt>
          <cx:pt idx="3956">4</cx:pt>
          <cx:pt idx="3957">4</cx:pt>
          <cx:pt idx="3958">4</cx:pt>
          <cx:pt idx="3959">4</cx:pt>
          <cx:pt idx="3960">4</cx:pt>
          <cx:pt idx="3961">4</cx:pt>
          <cx:pt idx="3962">4</cx:pt>
          <cx:pt idx="3963">4</cx:pt>
          <cx:pt idx="3964">4</cx:pt>
          <cx:pt idx="3965">4</cx:pt>
          <cx:pt idx="3966">4</cx:pt>
          <cx:pt idx="3967">4</cx:pt>
          <cx:pt idx="3968">4</cx:pt>
          <cx:pt idx="3969">4</cx:pt>
          <cx:pt idx="3970">4</cx:pt>
          <cx:pt idx="3971">4</cx:pt>
          <cx:pt idx="3972">4</cx:pt>
          <cx:pt idx="3973">4</cx:pt>
          <cx:pt idx="3974">4</cx:pt>
          <cx:pt idx="3975">4</cx:pt>
          <cx:pt idx="3976">4</cx:pt>
          <cx:pt idx="3977">4</cx:pt>
          <cx:pt idx="3978">4</cx:pt>
          <cx:pt idx="3979">4</cx:pt>
          <cx:pt idx="3980">4</cx:pt>
          <cx:pt idx="3981">4</cx:pt>
          <cx:pt idx="3982">4</cx:pt>
          <cx:pt idx="3983">4</cx:pt>
          <cx:pt idx="3984">4</cx:pt>
          <cx:pt idx="3985">4</cx:pt>
          <cx:pt idx="3986">4</cx:pt>
          <cx:pt idx="3987">4</cx:pt>
          <cx:pt idx="3988">4</cx:pt>
          <cx:pt idx="3989">4</cx:pt>
          <cx:pt idx="3990">4</cx:pt>
          <cx:pt idx="3991">4</cx:pt>
          <cx:pt idx="3992">4</cx:pt>
          <cx:pt idx="3993">4</cx:pt>
          <cx:pt idx="3994">4</cx:pt>
          <cx:pt idx="3995">4</cx:pt>
          <cx:pt idx="3996">4</cx:pt>
          <cx:pt idx="3997">4</cx:pt>
          <cx:pt idx="3998">4</cx:pt>
          <cx:pt idx="3999">4</cx:pt>
          <cx:pt idx="4000">4</cx:pt>
          <cx:pt idx="4001">4</cx:pt>
          <cx:pt idx="4002">4</cx:pt>
          <cx:pt idx="4003">4</cx:pt>
          <cx:pt idx="4004">4</cx:pt>
          <cx:pt idx="4005">4</cx:pt>
          <cx:pt idx="4006">4</cx:pt>
          <cx:pt idx="4007">4</cx:pt>
          <cx:pt idx="4008">4</cx:pt>
          <cx:pt idx="4009">4</cx:pt>
          <cx:pt idx="4010">4</cx:pt>
          <cx:pt idx="4011">4</cx:pt>
          <cx:pt idx="4012">4</cx:pt>
          <cx:pt idx="4013">4</cx:pt>
          <cx:pt idx="4014">4</cx:pt>
          <cx:pt idx="4015">4</cx:pt>
          <cx:pt idx="4016">4</cx:pt>
          <cx:pt idx="4017">4</cx:pt>
          <cx:pt idx="4018">4</cx:pt>
          <cx:pt idx="4019">4</cx:pt>
          <cx:pt idx="4020">4</cx:pt>
          <cx:pt idx="4021">4</cx:pt>
          <cx:pt idx="4022">4</cx:pt>
          <cx:pt idx="4023">4</cx:pt>
          <cx:pt idx="4024">4</cx:pt>
          <cx:pt idx="4025">4</cx:pt>
          <cx:pt idx="4026">4</cx:pt>
          <cx:pt idx="4027">4</cx:pt>
          <cx:pt idx="4028">4</cx:pt>
          <cx:pt idx="4029">4</cx:pt>
          <cx:pt idx="4030">4</cx:pt>
          <cx:pt idx="4031">4</cx:pt>
          <cx:pt idx="4032">4</cx:pt>
          <cx:pt idx="4033">4</cx:pt>
          <cx:pt idx="4034">4</cx:pt>
          <cx:pt idx="4035">4</cx:pt>
          <cx:pt idx="4036">4</cx:pt>
          <cx:pt idx="4037">4</cx:pt>
          <cx:pt idx="4038">4</cx:pt>
          <cx:pt idx="4039">4</cx:pt>
          <cx:pt idx="4040">4</cx:pt>
          <cx:pt idx="4041">4</cx:pt>
          <cx:pt idx="4042">4</cx:pt>
          <cx:pt idx="4043">4</cx:pt>
          <cx:pt idx="4044">4</cx:pt>
          <cx:pt idx="4045">4</cx:pt>
          <cx:pt idx="4046">4</cx:pt>
          <cx:pt idx="4047">4</cx:pt>
          <cx:pt idx="4048">4</cx:pt>
          <cx:pt idx="4049">4</cx:pt>
          <cx:pt idx="4050">4</cx:pt>
          <cx:pt idx="4051">4</cx:pt>
          <cx:pt idx="4052">4</cx:pt>
          <cx:pt idx="4053">4</cx:pt>
          <cx:pt idx="4054">4</cx:pt>
          <cx:pt idx="4055">4</cx:pt>
          <cx:pt idx="4056">4</cx:pt>
          <cx:pt idx="4057">4</cx:pt>
          <cx:pt idx="4058">4</cx:pt>
          <cx:pt idx="4059">4</cx:pt>
          <cx:pt idx="4060">4</cx:pt>
          <cx:pt idx="4061">4</cx:pt>
          <cx:pt idx="4062">4</cx:pt>
          <cx:pt idx="4063">4</cx:pt>
          <cx:pt idx="4064">4</cx:pt>
          <cx:pt idx="4065">4</cx:pt>
          <cx:pt idx="4066">4</cx:pt>
          <cx:pt idx="4067">4</cx:pt>
          <cx:pt idx="4068">4</cx:pt>
          <cx:pt idx="4069">4</cx:pt>
          <cx:pt idx="4070">4</cx:pt>
          <cx:pt idx="4071">4</cx:pt>
          <cx:pt idx="4072">4</cx:pt>
          <cx:pt idx="4073">4</cx:pt>
          <cx:pt idx="4074">4</cx:pt>
          <cx:pt idx="4075">4</cx:pt>
          <cx:pt idx="4076">4</cx:pt>
          <cx:pt idx="4077">4</cx:pt>
          <cx:pt idx="4078">4</cx:pt>
          <cx:pt idx="4079">4</cx:pt>
          <cx:pt idx="4080">4</cx:pt>
          <cx:pt idx="4081">4</cx:pt>
          <cx:pt idx="4082">4</cx:pt>
          <cx:pt idx="4083">4</cx:pt>
          <cx:pt idx="4084">4</cx:pt>
          <cx:pt idx="4085">4</cx:pt>
          <cx:pt idx="4086">4</cx:pt>
          <cx:pt idx="4087">4</cx:pt>
          <cx:pt idx="4088">4</cx:pt>
          <cx:pt idx="4089">4</cx:pt>
          <cx:pt idx="4090">4</cx:pt>
          <cx:pt idx="4091">4</cx:pt>
          <cx:pt idx="4092">4</cx:pt>
          <cx:pt idx="4093">4</cx:pt>
          <cx:pt idx="4094">4</cx:pt>
          <cx:pt idx="4095">4</cx:pt>
          <cx:pt idx="4096">4</cx:pt>
          <cx:pt idx="4097">4</cx:pt>
          <cx:pt idx="4098">4</cx:pt>
          <cx:pt idx="4099">4</cx:pt>
          <cx:pt idx="4100">4</cx:pt>
          <cx:pt idx="4101">4</cx:pt>
          <cx:pt idx="4102">4</cx:pt>
          <cx:pt idx="4103">4</cx:pt>
          <cx:pt idx="4104">4</cx:pt>
          <cx:pt idx="4105">4</cx:pt>
          <cx:pt idx="4106">4</cx:pt>
          <cx:pt idx="4107">4</cx:pt>
          <cx:pt idx="4108">4</cx:pt>
          <cx:pt idx="4109">4</cx:pt>
          <cx:pt idx="4110">4</cx:pt>
          <cx:pt idx="4111">4</cx:pt>
          <cx:pt idx="4112">4</cx:pt>
          <cx:pt idx="4113">4</cx:pt>
          <cx:pt idx="4114">4</cx:pt>
          <cx:pt idx="4115">4</cx:pt>
          <cx:pt idx="4116">4</cx:pt>
          <cx:pt idx="4117">4</cx:pt>
          <cx:pt idx="4118">4</cx:pt>
          <cx:pt idx="4119">4</cx:pt>
          <cx:pt idx="4120">4</cx:pt>
          <cx:pt idx="4121">4</cx:pt>
          <cx:pt idx="4122">4</cx:pt>
          <cx:pt idx="4123">4</cx:pt>
          <cx:pt idx="4124">4</cx:pt>
          <cx:pt idx="4125">4</cx:pt>
          <cx:pt idx="4126">4</cx:pt>
          <cx:pt idx="4127">4</cx:pt>
          <cx:pt idx="4128">4</cx:pt>
          <cx:pt idx="4129">4</cx:pt>
          <cx:pt idx="4130">4</cx:pt>
          <cx:pt idx="4131">4</cx:pt>
          <cx:pt idx="4132">4</cx:pt>
          <cx:pt idx="4133">4</cx:pt>
          <cx:pt idx="4134">4</cx:pt>
          <cx:pt idx="4135">4</cx:pt>
          <cx:pt idx="4136">4</cx:pt>
          <cx:pt idx="4137">4</cx:pt>
          <cx:pt idx="4138">4</cx:pt>
          <cx:pt idx="4139">4</cx:pt>
          <cx:pt idx="4140">4</cx:pt>
          <cx:pt idx="4141">4</cx:pt>
          <cx:pt idx="4142">4</cx:pt>
          <cx:pt idx="4143">4</cx:pt>
          <cx:pt idx="4144">4</cx:pt>
          <cx:pt idx="4145">4</cx:pt>
          <cx:pt idx="4146">4</cx:pt>
          <cx:pt idx="4147">4</cx:pt>
          <cx:pt idx="4148">4</cx:pt>
          <cx:pt idx="4149">4</cx:pt>
          <cx:pt idx="4150">4</cx:pt>
          <cx:pt idx="4151">4</cx:pt>
          <cx:pt idx="4152">4</cx:pt>
          <cx:pt idx="4153">4</cx:pt>
          <cx:pt idx="4154">4</cx:pt>
          <cx:pt idx="4155">4</cx:pt>
          <cx:pt idx="4156">4</cx:pt>
          <cx:pt idx="4157">4</cx:pt>
          <cx:pt idx="4158">4</cx:pt>
          <cx:pt idx="4159">4</cx:pt>
          <cx:pt idx="4160">4</cx:pt>
          <cx:pt idx="4161">4</cx:pt>
          <cx:pt idx="4162">4</cx:pt>
          <cx:pt idx="4163">4</cx:pt>
          <cx:pt idx="4164">4</cx:pt>
          <cx:pt idx="4165">4</cx:pt>
          <cx:pt idx="4166">4</cx:pt>
          <cx:pt idx="4167">4</cx:pt>
          <cx:pt idx="4168">4</cx:pt>
          <cx:pt idx="4169">4</cx:pt>
          <cx:pt idx="4170">4</cx:pt>
          <cx:pt idx="4171">4</cx:pt>
          <cx:pt idx="4172">4</cx:pt>
          <cx:pt idx="4173">4</cx:pt>
          <cx:pt idx="4174">4</cx:pt>
          <cx:pt idx="4175">4</cx:pt>
          <cx:pt idx="4176">4</cx:pt>
          <cx:pt idx="4177">4</cx:pt>
          <cx:pt idx="4178">4</cx:pt>
          <cx:pt idx="4179">4</cx:pt>
          <cx:pt idx="4180">4</cx:pt>
          <cx:pt idx="4181">4</cx:pt>
          <cx:pt idx="4182">4</cx:pt>
          <cx:pt idx="4183">4</cx:pt>
          <cx:pt idx="4184">4</cx:pt>
          <cx:pt idx="4185">4</cx:pt>
          <cx:pt idx="4186">4</cx:pt>
          <cx:pt idx="4187">4</cx:pt>
          <cx:pt idx="4188">4</cx:pt>
          <cx:pt idx="4189">4</cx:pt>
          <cx:pt idx="4190">4</cx:pt>
          <cx:pt idx="4191">4</cx:pt>
          <cx:pt idx="4192">4</cx:pt>
          <cx:pt idx="4193">4</cx:pt>
          <cx:pt idx="4194">4</cx:pt>
          <cx:pt idx="4195">4</cx:pt>
          <cx:pt idx="4196">4</cx:pt>
          <cx:pt idx="4197">4</cx:pt>
          <cx:pt idx="4198">4</cx:pt>
          <cx:pt idx="4199">4</cx:pt>
          <cx:pt idx="4200">4</cx:pt>
          <cx:pt idx="4201">4</cx:pt>
          <cx:pt idx="4202">4</cx:pt>
          <cx:pt idx="4203">4</cx:pt>
          <cx:pt idx="4204">4</cx:pt>
          <cx:pt idx="4205">4</cx:pt>
          <cx:pt idx="4206">4</cx:pt>
          <cx:pt idx="4207">4</cx:pt>
          <cx:pt idx="4208">4</cx:pt>
          <cx:pt idx="4209">4</cx:pt>
          <cx:pt idx="4210">4</cx:pt>
          <cx:pt idx="4211">4</cx:pt>
          <cx:pt idx="4212">4</cx:pt>
          <cx:pt idx="4213">4</cx:pt>
          <cx:pt idx="4214">4</cx:pt>
          <cx:pt idx="4215">4</cx:pt>
          <cx:pt idx="4216">4</cx:pt>
          <cx:pt idx="4217">4</cx:pt>
          <cx:pt idx="4218">4</cx:pt>
          <cx:pt idx="4219">4</cx:pt>
          <cx:pt idx="4220">4</cx:pt>
          <cx:pt idx="4221">4</cx:pt>
          <cx:pt idx="4222">4</cx:pt>
          <cx:pt idx="4223">4</cx:pt>
          <cx:pt idx="4224">4</cx:pt>
          <cx:pt idx="4225">4</cx:pt>
          <cx:pt idx="4226">4</cx:pt>
          <cx:pt idx="4227">4</cx:pt>
          <cx:pt idx="4228">4</cx:pt>
          <cx:pt idx="4229">4</cx:pt>
          <cx:pt idx="4230">4</cx:pt>
          <cx:pt idx="4231">4</cx:pt>
          <cx:pt idx="4232">4</cx:pt>
          <cx:pt idx="4233">4</cx:pt>
          <cx:pt idx="4234">4</cx:pt>
          <cx:pt idx="4235">4</cx:pt>
          <cx:pt idx="4236">4</cx:pt>
          <cx:pt idx="4237">4</cx:pt>
          <cx:pt idx="4238">4</cx:pt>
          <cx:pt idx="4239">4</cx:pt>
          <cx:pt idx="4240">4</cx:pt>
          <cx:pt idx="4241">4</cx:pt>
          <cx:pt idx="4242">4</cx:pt>
          <cx:pt idx="4243">4</cx:pt>
          <cx:pt idx="4244">4</cx:pt>
          <cx:pt idx="4245">4</cx:pt>
          <cx:pt idx="4246">4</cx:pt>
          <cx:pt idx="4247">4</cx:pt>
          <cx:pt idx="4248">4</cx:pt>
          <cx:pt idx="4249">4</cx:pt>
          <cx:pt idx="4250">4</cx:pt>
          <cx:pt idx="4251">4</cx:pt>
          <cx:pt idx="4252">4</cx:pt>
          <cx:pt idx="4253">4</cx:pt>
          <cx:pt idx="4254">4</cx:pt>
          <cx:pt idx="4255">4</cx:pt>
          <cx:pt idx="4256">4</cx:pt>
          <cx:pt idx="4257">4</cx:pt>
          <cx:pt idx="4258">4</cx:pt>
          <cx:pt idx="4259">4</cx:pt>
          <cx:pt idx="4260">4</cx:pt>
          <cx:pt idx="4261">4</cx:pt>
          <cx:pt idx="4262">4</cx:pt>
          <cx:pt idx="4263">4</cx:pt>
          <cx:pt idx="4264">4</cx:pt>
          <cx:pt idx="4265">4</cx:pt>
          <cx:pt idx="4266">4</cx:pt>
          <cx:pt idx="4267">4</cx:pt>
          <cx:pt idx="4268">4</cx:pt>
          <cx:pt idx="4269">4</cx:pt>
          <cx:pt idx="4270">4</cx:pt>
          <cx:pt idx="4271">4</cx:pt>
          <cx:pt idx="4272">4</cx:pt>
          <cx:pt idx="4273">4</cx:pt>
          <cx:pt idx="4274">4</cx:pt>
          <cx:pt idx="4275">4</cx:pt>
          <cx:pt idx="4276">4</cx:pt>
          <cx:pt idx="4277">4</cx:pt>
          <cx:pt idx="4278">4</cx:pt>
          <cx:pt idx="4279">4</cx:pt>
          <cx:pt idx="4280">4</cx:pt>
          <cx:pt idx="4281">4</cx:pt>
          <cx:pt idx="4282">4</cx:pt>
          <cx:pt idx="4283">4</cx:pt>
          <cx:pt idx="4284">4</cx:pt>
          <cx:pt idx="4285">4</cx:pt>
          <cx:pt idx="4286">4</cx:pt>
          <cx:pt idx="4287">4</cx:pt>
          <cx:pt idx="4288">4</cx:pt>
          <cx:pt idx="4289">4</cx:pt>
          <cx:pt idx="4290">4</cx:pt>
          <cx:pt idx="4291">4</cx:pt>
          <cx:pt idx="4292">4</cx:pt>
          <cx:pt idx="4293">4</cx:pt>
          <cx:pt idx="4294">4</cx:pt>
          <cx:pt idx="4295">4</cx:pt>
          <cx:pt idx="4296">4</cx:pt>
          <cx:pt idx="4297">4</cx:pt>
          <cx:pt idx="4298">4</cx:pt>
          <cx:pt idx="4299">4</cx:pt>
          <cx:pt idx="4300">4</cx:pt>
          <cx:pt idx="4301">4</cx:pt>
          <cx:pt idx="4302">4</cx:pt>
          <cx:pt idx="4303">4</cx:pt>
          <cx:pt idx="4304">4</cx:pt>
          <cx:pt idx="4305">4</cx:pt>
          <cx:pt idx="4306">4</cx:pt>
          <cx:pt idx="4307">4</cx:pt>
          <cx:pt idx="4308">4</cx:pt>
          <cx:pt idx="4309">4</cx:pt>
          <cx:pt idx="4310">4</cx:pt>
          <cx:pt idx="4311">4</cx:pt>
          <cx:pt idx="4312">4</cx:pt>
          <cx:pt idx="4313">4</cx:pt>
          <cx:pt idx="4314">4</cx:pt>
          <cx:pt idx="4315">4</cx:pt>
          <cx:pt idx="4316">4</cx:pt>
          <cx:pt idx="4317">4</cx:pt>
          <cx:pt idx="4318">4</cx:pt>
          <cx:pt idx="4319">4</cx:pt>
          <cx:pt idx="4320">4</cx:pt>
          <cx:pt idx="4321">4</cx:pt>
          <cx:pt idx="4322">4</cx:pt>
          <cx:pt idx="4323">4</cx:pt>
          <cx:pt idx="4324">4</cx:pt>
          <cx:pt idx="4325">4</cx:pt>
          <cx:pt idx="4326">4</cx:pt>
          <cx:pt idx="4327">4</cx:pt>
          <cx:pt idx="4328">4</cx:pt>
          <cx:pt idx="4329">4</cx:pt>
          <cx:pt idx="4330">4</cx:pt>
          <cx:pt idx="4331">4</cx:pt>
          <cx:pt idx="4332">4</cx:pt>
          <cx:pt idx="4333">4</cx:pt>
          <cx:pt idx="4334">4</cx:pt>
          <cx:pt idx="4335">4</cx:pt>
          <cx:pt idx="4336">4</cx:pt>
          <cx:pt idx="4337">4</cx:pt>
          <cx:pt idx="4338">4</cx:pt>
          <cx:pt idx="4339">4</cx:pt>
          <cx:pt idx="4340">4</cx:pt>
          <cx:pt idx="4341">4</cx:pt>
          <cx:pt idx="4342">4</cx:pt>
          <cx:pt idx="4343">4</cx:pt>
          <cx:pt idx="4344">4</cx:pt>
          <cx:pt idx="4345">4</cx:pt>
          <cx:pt idx="4346">4</cx:pt>
          <cx:pt idx="4347">4</cx:pt>
          <cx:pt idx="4348">4</cx:pt>
          <cx:pt idx="4349">4</cx:pt>
          <cx:pt idx="4350">4</cx:pt>
          <cx:pt idx="4351">4</cx:pt>
          <cx:pt idx="4352">4</cx:pt>
          <cx:pt idx="4353">4</cx:pt>
          <cx:pt idx="4354">4</cx:pt>
          <cx:pt idx="4355">4</cx:pt>
          <cx:pt idx="4356">4</cx:pt>
          <cx:pt idx="4357">4</cx:pt>
          <cx:pt idx="4358">4</cx:pt>
          <cx:pt idx="4359">4</cx:pt>
          <cx:pt idx="4360">4</cx:pt>
          <cx:pt idx="4361">4</cx:pt>
          <cx:pt idx="4362">4</cx:pt>
          <cx:pt idx="4363">4</cx:pt>
          <cx:pt idx="4364">4</cx:pt>
          <cx:pt idx="4365">4</cx:pt>
          <cx:pt idx="4366">4</cx:pt>
          <cx:pt idx="4367">4</cx:pt>
          <cx:pt idx="4368">4</cx:pt>
          <cx:pt idx="4369">4</cx:pt>
          <cx:pt idx="4370">4</cx:pt>
          <cx:pt idx="4371">4</cx:pt>
          <cx:pt idx="4372">4</cx:pt>
          <cx:pt idx="4373">4</cx:pt>
          <cx:pt idx="4374">4</cx:pt>
          <cx:pt idx="4375">4</cx:pt>
          <cx:pt idx="4376">4</cx:pt>
          <cx:pt idx="4377">4</cx:pt>
          <cx:pt idx="4378">4</cx:pt>
          <cx:pt idx="4379">4</cx:pt>
          <cx:pt idx="4380">4</cx:pt>
          <cx:pt idx="4381">4</cx:pt>
          <cx:pt idx="4382">4</cx:pt>
          <cx:pt idx="4383">4</cx:pt>
          <cx:pt idx="4384">4</cx:pt>
          <cx:pt idx="4385">4</cx:pt>
          <cx:pt idx="4386">4</cx:pt>
          <cx:pt idx="4387">4</cx:pt>
          <cx:pt idx="4388">4</cx:pt>
          <cx:pt idx="4389">4</cx:pt>
          <cx:pt idx="4390">4</cx:pt>
          <cx:pt idx="4391">4</cx:pt>
          <cx:pt idx="4392">4</cx:pt>
          <cx:pt idx="4393">4</cx:pt>
          <cx:pt idx="4394">4</cx:pt>
          <cx:pt idx="4395">4</cx:pt>
          <cx:pt idx="4396">4</cx:pt>
          <cx:pt idx="4397">4</cx:pt>
          <cx:pt idx="4398">4</cx:pt>
          <cx:pt idx="4399">4</cx:pt>
          <cx:pt idx="4400">4</cx:pt>
          <cx:pt idx="4401">4</cx:pt>
          <cx:pt idx="4402">4</cx:pt>
          <cx:pt idx="4403">4</cx:pt>
          <cx:pt idx="4404">4</cx:pt>
          <cx:pt idx="4405">4</cx:pt>
          <cx:pt idx="4406">4</cx:pt>
          <cx:pt idx="4407">4</cx:pt>
          <cx:pt idx="4408">4</cx:pt>
          <cx:pt idx="4409">4</cx:pt>
          <cx:pt idx="4410">4</cx:pt>
          <cx:pt idx="4411">4</cx:pt>
          <cx:pt idx="4412">4</cx:pt>
          <cx:pt idx="4413">4</cx:pt>
          <cx:pt idx="4414">4</cx:pt>
          <cx:pt idx="4415">4</cx:pt>
          <cx:pt idx="4416">4</cx:pt>
          <cx:pt idx="4417">4</cx:pt>
          <cx:pt idx="4418">4</cx:pt>
          <cx:pt idx="4419">4</cx:pt>
          <cx:pt idx="4420">4</cx:pt>
          <cx:pt idx="4421">4</cx:pt>
          <cx:pt idx="4422">4</cx:pt>
          <cx:pt idx="4423">4</cx:pt>
          <cx:pt idx="4424">4</cx:pt>
          <cx:pt idx="4425">4</cx:pt>
          <cx:pt idx="4426">4</cx:pt>
          <cx:pt idx="4427">4</cx:pt>
          <cx:pt idx="4428">4</cx:pt>
          <cx:pt idx="4429">4</cx:pt>
          <cx:pt idx="4430">4</cx:pt>
          <cx:pt idx="4431">4</cx:pt>
          <cx:pt idx="4432">4</cx:pt>
          <cx:pt idx="4433">4</cx:pt>
          <cx:pt idx="4434">4</cx:pt>
          <cx:pt idx="4435">4</cx:pt>
          <cx:pt idx="4436">4</cx:pt>
          <cx:pt idx="4437">4</cx:pt>
          <cx:pt idx="4438">4</cx:pt>
          <cx:pt idx="4439">4</cx:pt>
          <cx:pt idx="4440">4</cx:pt>
          <cx:pt idx="4441">4</cx:pt>
          <cx:pt idx="4442">4</cx:pt>
          <cx:pt idx="4443">4</cx:pt>
          <cx:pt idx="4444">4</cx:pt>
          <cx:pt idx="4445">4</cx:pt>
          <cx:pt idx="4446">4</cx:pt>
          <cx:pt idx="4447">4</cx:pt>
          <cx:pt idx="4448">4</cx:pt>
          <cx:pt idx="4449">4</cx:pt>
          <cx:pt idx="4450">4</cx:pt>
          <cx:pt idx="4451">4</cx:pt>
          <cx:pt idx="4452">4</cx:pt>
          <cx:pt idx="4453">4</cx:pt>
          <cx:pt idx="4454">4</cx:pt>
          <cx:pt idx="4455">4</cx:pt>
          <cx:pt idx="4456">4</cx:pt>
          <cx:pt idx="4457">4</cx:pt>
          <cx:pt idx="4458">4</cx:pt>
          <cx:pt idx="4459">4</cx:pt>
          <cx:pt idx="4460">4</cx:pt>
          <cx:pt idx="4461">5</cx:pt>
          <cx:pt idx="4462">5</cx:pt>
          <cx:pt idx="4463">5</cx:pt>
          <cx:pt idx="4464">5</cx:pt>
          <cx:pt idx="4465">5</cx:pt>
          <cx:pt idx="4466">5</cx:pt>
          <cx:pt idx="4467">5</cx:pt>
          <cx:pt idx="4468">5</cx:pt>
          <cx:pt idx="4469">5</cx:pt>
          <cx:pt idx="4470">5</cx:pt>
          <cx:pt idx="4471">5</cx:pt>
          <cx:pt idx="4472">5</cx:pt>
          <cx:pt idx="4473">5</cx:pt>
          <cx:pt idx="4474">5</cx:pt>
          <cx:pt idx="4475">5</cx:pt>
          <cx:pt idx="4476">5</cx:pt>
          <cx:pt idx="4477">5</cx:pt>
          <cx:pt idx="4478">5</cx:pt>
          <cx:pt idx="4479">5</cx:pt>
          <cx:pt idx="4480">5</cx:pt>
          <cx:pt idx="4481">5</cx:pt>
          <cx:pt idx="4482">5</cx:pt>
          <cx:pt idx="4483">5</cx:pt>
          <cx:pt idx="4484">5</cx:pt>
          <cx:pt idx="4485">5</cx:pt>
          <cx:pt idx="4486">5</cx:pt>
          <cx:pt idx="4487">5</cx:pt>
          <cx:pt idx="4488">5</cx:pt>
          <cx:pt idx="4489">5</cx:pt>
          <cx:pt idx="4490">5</cx:pt>
          <cx:pt idx="4491">5</cx:pt>
          <cx:pt idx="4492">5</cx:pt>
          <cx:pt idx="4493">5</cx:pt>
          <cx:pt idx="4494">5</cx:pt>
          <cx:pt idx="4495">5</cx:pt>
          <cx:pt idx="4496">5</cx:pt>
          <cx:pt idx="4497">5</cx:pt>
          <cx:pt idx="4498">5</cx:pt>
          <cx:pt idx="4499">5</cx:pt>
          <cx:pt idx="4500">5</cx:pt>
          <cx:pt idx="4501">5</cx:pt>
          <cx:pt idx="4502">5</cx:pt>
          <cx:pt idx="4503">5</cx:pt>
          <cx:pt idx="4504">5</cx:pt>
          <cx:pt idx="4505">5</cx:pt>
          <cx:pt idx="4506">5</cx:pt>
          <cx:pt idx="4507">5</cx:pt>
          <cx:pt idx="4508">5</cx:pt>
          <cx:pt idx="4509">5</cx:pt>
          <cx:pt idx="4510">5</cx:pt>
          <cx:pt idx="4511">5</cx:pt>
          <cx:pt idx="4512">5</cx:pt>
          <cx:pt idx="4513">5</cx:pt>
          <cx:pt idx="4514">5</cx:pt>
          <cx:pt idx="4515">5</cx:pt>
          <cx:pt idx="4516">5</cx:pt>
          <cx:pt idx="4517">5</cx:pt>
          <cx:pt idx="4518">5</cx:pt>
          <cx:pt idx="4519">5</cx:pt>
          <cx:pt idx="4520">5</cx:pt>
          <cx:pt idx="4521">5</cx:pt>
          <cx:pt idx="4522">5</cx:pt>
          <cx:pt idx="4523">5</cx:pt>
          <cx:pt idx="4524">5</cx:pt>
          <cx:pt idx="4525">5</cx:pt>
          <cx:pt idx="4526">5</cx:pt>
          <cx:pt idx="4527">5</cx:pt>
          <cx:pt idx="4528">5</cx:pt>
          <cx:pt idx="4529">5</cx:pt>
          <cx:pt idx="4530">5</cx:pt>
          <cx:pt idx="4531">5</cx:pt>
          <cx:pt idx="4532">5</cx:pt>
          <cx:pt idx="4533">5</cx:pt>
          <cx:pt idx="4534">5</cx:pt>
          <cx:pt idx="4535">5</cx:pt>
          <cx:pt idx="4536">5</cx:pt>
          <cx:pt idx="4537">5</cx:pt>
          <cx:pt idx="4538">5</cx:pt>
          <cx:pt idx="4539">5</cx:pt>
          <cx:pt idx="4540">5</cx:pt>
          <cx:pt idx="4541">5</cx:pt>
          <cx:pt idx="4542">5</cx:pt>
          <cx:pt idx="4543">5</cx:pt>
          <cx:pt idx="4544">5</cx:pt>
          <cx:pt idx="4545">5</cx:pt>
          <cx:pt idx="4546">5</cx:pt>
          <cx:pt idx="4547">5</cx:pt>
          <cx:pt idx="4548">5</cx:pt>
          <cx:pt idx="4549">5</cx:pt>
          <cx:pt idx="4550">5</cx:pt>
          <cx:pt idx="4551">5</cx:pt>
          <cx:pt idx="4552">5</cx:pt>
          <cx:pt idx="4553">5</cx:pt>
          <cx:pt idx="4554">5</cx:pt>
          <cx:pt idx="4555">5</cx:pt>
          <cx:pt idx="4556">5</cx:pt>
          <cx:pt idx="4557">5</cx:pt>
          <cx:pt idx="4558">5</cx:pt>
          <cx:pt idx="4559">5</cx:pt>
          <cx:pt idx="4560">5</cx:pt>
          <cx:pt idx="4561">5</cx:pt>
          <cx:pt idx="4562">5</cx:pt>
          <cx:pt idx="4563">5</cx:pt>
          <cx:pt idx="4564">5</cx:pt>
          <cx:pt idx="4565">5</cx:pt>
          <cx:pt idx="4566">5</cx:pt>
          <cx:pt idx="4567">5</cx:pt>
          <cx:pt idx="4568">5</cx:pt>
          <cx:pt idx="4569">5</cx:pt>
          <cx:pt idx="4570">5</cx:pt>
          <cx:pt idx="4571">5</cx:pt>
          <cx:pt idx="4572">5</cx:pt>
          <cx:pt idx="4573">5</cx:pt>
          <cx:pt idx="4574">5</cx:pt>
          <cx:pt idx="4575">5</cx:pt>
          <cx:pt idx="4576">5</cx:pt>
          <cx:pt idx="4577">5</cx:pt>
          <cx:pt idx="4578">5</cx:pt>
          <cx:pt idx="4579">5</cx:pt>
          <cx:pt idx="4580">5</cx:pt>
          <cx:pt idx="4581">5</cx:pt>
          <cx:pt idx="4582">5</cx:pt>
          <cx:pt idx="4583">5</cx:pt>
          <cx:pt idx="4584">5</cx:pt>
          <cx:pt idx="4585">5</cx:pt>
          <cx:pt idx="4586">5</cx:pt>
          <cx:pt idx="4587">5</cx:pt>
          <cx:pt idx="4588">5</cx:pt>
          <cx:pt idx="4589">5</cx:pt>
          <cx:pt idx="4590">5</cx:pt>
          <cx:pt idx="4591">5</cx:pt>
          <cx:pt idx="4592">5</cx:pt>
          <cx:pt idx="4593">5</cx:pt>
          <cx:pt idx="4594">5</cx:pt>
          <cx:pt idx="4595">5</cx:pt>
          <cx:pt idx="4596">5</cx:pt>
          <cx:pt idx="4597">5</cx:pt>
          <cx:pt idx="4598">5</cx:pt>
          <cx:pt idx="4599">5</cx:pt>
          <cx:pt idx="4600">5</cx:pt>
          <cx:pt idx="4601">5</cx:pt>
          <cx:pt idx="4602">5</cx:pt>
          <cx:pt idx="4603">5</cx:pt>
          <cx:pt idx="4604">5</cx:pt>
          <cx:pt idx="4605">5</cx:pt>
          <cx:pt idx="4606">5</cx:pt>
          <cx:pt idx="4607">5</cx:pt>
          <cx:pt idx="4608">5</cx:pt>
          <cx:pt idx="4609">5</cx:pt>
          <cx:pt idx="4610">5</cx:pt>
          <cx:pt idx="4611">5</cx:pt>
          <cx:pt idx="4612">5</cx:pt>
          <cx:pt idx="4613">5</cx:pt>
          <cx:pt idx="4614">5</cx:pt>
          <cx:pt idx="4615">5</cx:pt>
          <cx:pt idx="4616">5</cx:pt>
          <cx:pt idx="4617">5</cx:pt>
          <cx:pt idx="4618">5</cx:pt>
          <cx:pt idx="4619">5</cx:pt>
          <cx:pt idx="4620">5</cx:pt>
          <cx:pt idx="4621">5</cx:pt>
          <cx:pt idx="4622">5</cx:pt>
          <cx:pt idx="4623">5</cx:pt>
          <cx:pt idx="4624">5</cx:pt>
          <cx:pt idx="4625">5</cx:pt>
          <cx:pt idx="4626">5</cx:pt>
          <cx:pt idx="4627">5</cx:pt>
          <cx:pt idx="4628">5</cx:pt>
          <cx:pt idx="4629">5</cx:pt>
          <cx:pt idx="4630">5</cx:pt>
          <cx:pt idx="4631">5</cx:pt>
          <cx:pt idx="4632">5</cx:pt>
          <cx:pt idx="4633">5</cx:pt>
          <cx:pt idx="4634">5</cx:pt>
          <cx:pt idx="4635">5</cx:pt>
          <cx:pt idx="4636">5</cx:pt>
          <cx:pt idx="4637">5</cx:pt>
          <cx:pt idx="4638">5</cx:pt>
          <cx:pt idx="4639">5</cx:pt>
          <cx:pt idx="4640">5</cx:pt>
          <cx:pt idx="4641">5</cx:pt>
          <cx:pt idx="4642">5</cx:pt>
          <cx:pt idx="4643">5</cx:pt>
          <cx:pt idx="4644">5</cx:pt>
          <cx:pt idx="4645">5</cx:pt>
          <cx:pt idx="4646">5</cx:pt>
          <cx:pt idx="4647">5</cx:pt>
          <cx:pt idx="4648">5</cx:pt>
          <cx:pt idx="4649">5</cx:pt>
          <cx:pt idx="4650">5</cx:pt>
          <cx:pt idx="4651">5</cx:pt>
          <cx:pt idx="4652">5</cx:pt>
          <cx:pt idx="4653">5</cx:pt>
          <cx:pt idx="4654">5</cx:pt>
          <cx:pt idx="4655">5</cx:pt>
          <cx:pt idx="4656">5</cx:pt>
          <cx:pt idx="4657">5</cx:pt>
          <cx:pt idx="4658">5</cx:pt>
          <cx:pt idx="4659">5</cx:pt>
          <cx:pt idx="4660">5</cx:pt>
          <cx:pt idx="4661">5</cx:pt>
          <cx:pt idx="4662">5</cx:pt>
          <cx:pt idx="4663">5</cx:pt>
          <cx:pt idx="4664">5</cx:pt>
          <cx:pt idx="4665">5</cx:pt>
          <cx:pt idx="4666">5</cx:pt>
          <cx:pt idx="4667">5</cx:pt>
          <cx:pt idx="4668">5</cx:pt>
          <cx:pt idx="4669">5</cx:pt>
          <cx:pt idx="4670">5</cx:pt>
          <cx:pt idx="4671">5</cx:pt>
          <cx:pt idx="4672">5</cx:pt>
          <cx:pt idx="4673">5</cx:pt>
          <cx:pt idx="4674">5</cx:pt>
          <cx:pt idx="4675">5</cx:pt>
          <cx:pt idx="4676">5</cx:pt>
          <cx:pt idx="4677">5</cx:pt>
          <cx:pt idx="4678">5</cx:pt>
          <cx:pt idx="4679">5</cx:pt>
          <cx:pt idx="4680">5</cx:pt>
          <cx:pt idx="4681">5</cx:pt>
          <cx:pt idx="4682">5</cx:pt>
          <cx:pt idx="4683">5</cx:pt>
          <cx:pt idx="4684">5</cx:pt>
          <cx:pt idx="4685">5</cx:pt>
          <cx:pt idx="4686">5</cx:pt>
          <cx:pt idx="4687">5</cx:pt>
          <cx:pt idx="4688">5</cx:pt>
          <cx:pt idx="4689">5</cx:pt>
          <cx:pt idx="4690">5</cx:pt>
          <cx:pt idx="4691">5</cx:pt>
          <cx:pt idx="4692">5</cx:pt>
          <cx:pt idx="4693">5</cx:pt>
          <cx:pt idx="4694">5</cx:pt>
          <cx:pt idx="4695">5</cx:pt>
          <cx:pt idx="4696">5</cx:pt>
          <cx:pt idx="4697">5</cx:pt>
          <cx:pt idx="4698">5</cx:pt>
          <cx:pt idx="4699">5</cx:pt>
          <cx:pt idx="4700">5</cx:pt>
          <cx:pt idx="4701">5</cx:pt>
          <cx:pt idx="4702">5</cx:pt>
          <cx:pt idx="4703">5</cx:pt>
          <cx:pt idx="4704">5</cx:pt>
          <cx:pt idx="4705">5</cx:pt>
          <cx:pt idx="4706">5</cx:pt>
          <cx:pt idx="4707">5</cx:pt>
          <cx:pt idx="4708">5</cx:pt>
          <cx:pt idx="4709">5</cx:pt>
          <cx:pt idx="4710">5</cx:pt>
          <cx:pt idx="4711">5</cx:pt>
          <cx:pt idx="4712">5</cx:pt>
          <cx:pt idx="4713">5</cx:pt>
          <cx:pt idx="4714">5</cx:pt>
          <cx:pt idx="4715">5</cx:pt>
          <cx:pt idx="4716">5</cx:pt>
          <cx:pt idx="4717">5</cx:pt>
          <cx:pt idx="4718">5</cx:pt>
          <cx:pt idx="4719">5</cx:pt>
          <cx:pt idx="4720">5</cx:pt>
          <cx:pt idx="4721">5</cx:pt>
          <cx:pt idx="4722">5</cx:pt>
          <cx:pt idx="4723">5</cx:pt>
          <cx:pt idx="4724">5</cx:pt>
          <cx:pt idx="4725">5</cx:pt>
          <cx:pt idx="4726">5</cx:pt>
          <cx:pt idx="4727">5</cx:pt>
          <cx:pt idx="4728">5</cx:pt>
          <cx:pt idx="4729">5</cx:pt>
          <cx:pt idx="4730">5</cx:pt>
          <cx:pt idx="4731">5</cx:pt>
          <cx:pt idx="4732">5</cx:pt>
          <cx:pt idx="4733">5</cx:pt>
          <cx:pt idx="4734">5</cx:pt>
          <cx:pt idx="4735">5</cx:pt>
          <cx:pt idx="4736">5</cx:pt>
          <cx:pt idx="4737">5</cx:pt>
          <cx:pt idx="4738">5</cx:pt>
          <cx:pt idx="4739">5</cx:pt>
          <cx:pt idx="4740">5</cx:pt>
          <cx:pt idx="4741">5</cx:pt>
          <cx:pt idx="4742">5</cx:pt>
          <cx:pt idx="4743">5</cx:pt>
          <cx:pt idx="4744">5</cx:pt>
          <cx:pt idx="4745">5</cx:pt>
          <cx:pt idx="4746">5</cx:pt>
          <cx:pt idx="4747">5</cx:pt>
          <cx:pt idx="4748">5</cx:pt>
          <cx:pt idx="4749">5</cx:pt>
          <cx:pt idx="4750">5</cx:pt>
          <cx:pt idx="4751">5</cx:pt>
          <cx:pt idx="4752">5</cx:pt>
          <cx:pt idx="4753">5</cx:pt>
          <cx:pt idx="4754">5</cx:pt>
          <cx:pt idx="4755">5</cx:pt>
          <cx:pt idx="4756">5</cx:pt>
          <cx:pt idx="4757">5</cx:pt>
          <cx:pt idx="4758">5</cx:pt>
          <cx:pt idx="4759">5</cx:pt>
          <cx:pt idx="4760">5</cx:pt>
          <cx:pt idx="4761">5</cx:pt>
          <cx:pt idx="4762">5</cx:pt>
          <cx:pt idx="4763">5</cx:pt>
          <cx:pt idx="4764">5</cx:pt>
          <cx:pt idx="4765">5</cx:pt>
          <cx:pt idx="4766">5</cx:pt>
          <cx:pt idx="4767">5</cx:pt>
          <cx:pt idx="4768">5</cx:pt>
          <cx:pt idx="4769">5</cx:pt>
          <cx:pt idx="4770">5</cx:pt>
          <cx:pt idx="4771">5</cx:pt>
          <cx:pt idx="4772">5</cx:pt>
          <cx:pt idx="4773">5</cx:pt>
          <cx:pt idx="4774">5</cx:pt>
          <cx:pt idx="4775">5</cx:pt>
          <cx:pt idx="4776">5</cx:pt>
          <cx:pt idx="4777">5</cx:pt>
          <cx:pt idx="4778">5</cx:pt>
          <cx:pt idx="4779">5</cx:pt>
          <cx:pt idx="4780">5</cx:pt>
          <cx:pt idx="4781">5</cx:pt>
          <cx:pt idx="4782">5</cx:pt>
          <cx:pt idx="4783">5</cx:pt>
          <cx:pt idx="4784">5</cx:pt>
          <cx:pt idx="4785">5</cx:pt>
          <cx:pt idx="4786">5</cx:pt>
          <cx:pt idx="4787">5</cx:pt>
          <cx:pt idx="4788">5</cx:pt>
          <cx:pt idx="4789">5</cx:pt>
          <cx:pt idx="4790">5</cx:pt>
          <cx:pt idx="4791">5</cx:pt>
          <cx:pt idx="4792">5</cx:pt>
          <cx:pt idx="4793">5</cx:pt>
          <cx:pt idx="4794">5</cx:pt>
          <cx:pt idx="4795">5</cx:pt>
          <cx:pt idx="4796">5</cx:pt>
          <cx:pt idx="4797">5</cx:pt>
          <cx:pt idx="4798">5</cx:pt>
          <cx:pt idx="4799">5</cx:pt>
          <cx:pt idx="4800">5</cx:pt>
          <cx:pt idx="4801">5</cx:pt>
          <cx:pt idx="4802">5</cx:pt>
          <cx:pt idx="4803">5</cx:pt>
          <cx:pt idx="4804">5</cx:pt>
          <cx:pt idx="4805">5</cx:pt>
          <cx:pt idx="4806">5</cx:pt>
          <cx:pt idx="4807">5</cx:pt>
          <cx:pt idx="4808">5</cx:pt>
          <cx:pt idx="4809">5</cx:pt>
          <cx:pt idx="4810">5</cx:pt>
          <cx:pt idx="4811">5</cx:pt>
          <cx:pt idx="4812">5</cx:pt>
          <cx:pt idx="4813">5</cx:pt>
          <cx:pt idx="4814">5</cx:pt>
          <cx:pt idx="4815">5</cx:pt>
          <cx:pt idx="4816">5</cx:pt>
          <cx:pt idx="4817">5</cx:pt>
          <cx:pt idx="4818">5</cx:pt>
          <cx:pt idx="4819">5</cx:pt>
          <cx:pt idx="4820">5</cx:pt>
          <cx:pt idx="4821">5</cx:pt>
          <cx:pt idx="4822">5</cx:pt>
          <cx:pt idx="4823">5</cx:pt>
          <cx:pt idx="4824">5</cx:pt>
          <cx:pt idx="4825">5</cx:pt>
          <cx:pt idx="4826">5</cx:pt>
          <cx:pt idx="4827">5</cx:pt>
          <cx:pt idx="4828">5</cx:pt>
          <cx:pt idx="4829">5</cx:pt>
          <cx:pt idx="4830">5</cx:pt>
          <cx:pt idx="4831">5</cx:pt>
          <cx:pt idx="4832">5</cx:pt>
          <cx:pt idx="4833">5</cx:pt>
          <cx:pt idx="4834">5</cx:pt>
          <cx:pt idx="4835">5</cx:pt>
          <cx:pt idx="4836">5</cx:pt>
          <cx:pt idx="4837">5</cx:pt>
          <cx:pt idx="4838">5</cx:pt>
          <cx:pt idx="4839">5</cx:pt>
          <cx:pt idx="4840">5</cx:pt>
          <cx:pt idx="4841">5</cx:pt>
          <cx:pt idx="4842">5</cx:pt>
          <cx:pt idx="4843">5</cx:pt>
          <cx:pt idx="4844">5</cx:pt>
          <cx:pt idx="4845">5</cx:pt>
          <cx:pt idx="4846">5</cx:pt>
          <cx:pt idx="4847">5</cx:pt>
          <cx:pt idx="4848">5</cx:pt>
          <cx:pt idx="4849">5</cx:pt>
          <cx:pt idx="4850">5</cx:pt>
          <cx:pt idx="4851">5</cx:pt>
          <cx:pt idx="4852">5</cx:pt>
          <cx:pt idx="4853">5</cx:pt>
          <cx:pt idx="4854">5</cx:pt>
          <cx:pt idx="4855">5</cx:pt>
          <cx:pt idx="4856">5</cx:pt>
          <cx:pt idx="4857">5</cx:pt>
          <cx:pt idx="4858">5</cx:pt>
          <cx:pt idx="4859">5</cx:pt>
          <cx:pt idx="4860">5</cx:pt>
          <cx:pt idx="4861">5</cx:pt>
          <cx:pt idx="4862">5</cx:pt>
          <cx:pt idx="4863">5</cx:pt>
          <cx:pt idx="4864">5</cx:pt>
          <cx:pt idx="4865">5</cx:pt>
          <cx:pt idx="4866">5</cx:pt>
          <cx:pt idx="4867">5</cx:pt>
          <cx:pt idx="4868">5</cx:pt>
          <cx:pt idx="4869">5</cx:pt>
          <cx:pt idx="4870">5</cx:pt>
          <cx:pt idx="4871">5</cx:pt>
          <cx:pt idx="4872">5</cx:pt>
          <cx:pt idx="4873">5</cx:pt>
          <cx:pt idx="4874">5</cx:pt>
          <cx:pt idx="4875">5</cx:pt>
          <cx:pt idx="4876">5</cx:pt>
          <cx:pt idx="4877">5</cx:pt>
          <cx:pt idx="4878">5</cx:pt>
          <cx:pt idx="4879">5</cx:pt>
          <cx:pt idx="4880">5</cx:pt>
          <cx:pt idx="4881">5</cx:pt>
          <cx:pt idx="4882">5</cx:pt>
          <cx:pt idx="4883">5</cx:pt>
          <cx:pt idx="4884">5</cx:pt>
          <cx:pt idx="4885">5</cx:pt>
          <cx:pt idx="4886">5</cx:pt>
          <cx:pt idx="4887">5</cx:pt>
          <cx:pt idx="4888">5</cx:pt>
          <cx:pt idx="4889">5</cx:pt>
          <cx:pt idx="4890">5</cx:pt>
          <cx:pt idx="4891">5</cx:pt>
          <cx:pt idx="4892">5</cx:pt>
          <cx:pt idx="4893">5</cx:pt>
          <cx:pt idx="4894">5</cx:pt>
          <cx:pt idx="4895">5</cx:pt>
          <cx:pt idx="4896">5</cx:pt>
          <cx:pt idx="4897">5</cx:pt>
          <cx:pt idx="4898">5</cx:pt>
          <cx:pt idx="4899">5</cx:pt>
          <cx:pt idx="4900">5</cx:pt>
          <cx:pt idx="4901">5</cx:pt>
          <cx:pt idx="4902">5</cx:pt>
          <cx:pt idx="4903">5</cx:pt>
          <cx:pt idx="4904">5</cx:pt>
          <cx:pt idx="4905">5</cx:pt>
          <cx:pt idx="4906">5</cx:pt>
          <cx:pt idx="4907">5</cx:pt>
          <cx:pt idx="4908">5</cx:pt>
          <cx:pt idx="4909">5</cx:pt>
          <cx:pt idx="4910">5</cx:pt>
          <cx:pt idx="4911">5</cx:pt>
          <cx:pt idx="4912">5</cx:pt>
          <cx:pt idx="4913">5</cx:pt>
          <cx:pt idx="4914">5</cx:pt>
          <cx:pt idx="4915">5</cx:pt>
          <cx:pt idx="4916">5</cx:pt>
          <cx:pt idx="4917">5</cx:pt>
          <cx:pt idx="4918">5</cx:pt>
          <cx:pt idx="4919">5</cx:pt>
          <cx:pt idx="4920">5</cx:pt>
          <cx:pt idx="4921">5</cx:pt>
          <cx:pt idx="4922">5</cx:pt>
          <cx:pt idx="4923">5</cx:pt>
          <cx:pt idx="4924">5</cx:pt>
          <cx:pt idx="4925">5</cx:pt>
          <cx:pt idx="4926">5</cx:pt>
          <cx:pt idx="4927">5</cx:pt>
          <cx:pt idx="4928">5</cx:pt>
          <cx:pt idx="4929">5</cx:pt>
          <cx:pt idx="4930">5</cx:pt>
          <cx:pt idx="4931">6</cx:pt>
          <cx:pt idx="4932">6</cx:pt>
          <cx:pt idx="4933">6</cx:pt>
          <cx:pt idx="4934">6</cx:pt>
          <cx:pt idx="4935">6</cx:pt>
          <cx:pt idx="4936">6</cx:pt>
          <cx:pt idx="4937">6</cx:pt>
          <cx:pt idx="4938">6</cx:pt>
          <cx:pt idx="4939">6</cx:pt>
          <cx:pt idx="4940">6</cx:pt>
          <cx:pt idx="4941">6</cx:pt>
          <cx:pt idx="4942">6</cx:pt>
          <cx:pt idx="4943">6</cx:pt>
          <cx:pt idx="4944">6</cx:pt>
          <cx:pt idx="4945">6</cx:pt>
          <cx:pt idx="4946">6</cx:pt>
          <cx:pt idx="4947">6</cx:pt>
          <cx:pt idx="4948">6</cx:pt>
          <cx:pt idx="4949">6</cx:pt>
          <cx:pt idx="4950">6</cx:pt>
          <cx:pt idx="4951">6</cx:pt>
          <cx:pt idx="4952">6</cx:pt>
          <cx:pt idx="4953">6</cx:pt>
          <cx:pt idx="4954">6</cx:pt>
          <cx:pt idx="4955">6</cx:pt>
          <cx:pt idx="4956">6</cx:pt>
          <cx:pt idx="4957">6</cx:pt>
          <cx:pt idx="4958">6</cx:pt>
          <cx:pt idx="4959">6</cx:pt>
          <cx:pt idx="4960">6</cx:pt>
          <cx:pt idx="4961">6</cx:pt>
          <cx:pt idx="4962">6</cx:pt>
          <cx:pt idx="4963">6</cx:pt>
          <cx:pt idx="4964">6</cx:pt>
          <cx:pt idx="4965">6</cx:pt>
          <cx:pt idx="4966">6</cx:pt>
          <cx:pt idx="4967">6</cx:pt>
          <cx:pt idx="4968">6</cx:pt>
          <cx:pt idx="4969">6</cx:pt>
          <cx:pt idx="4970">6</cx:pt>
          <cx:pt idx="4971">6</cx:pt>
          <cx:pt idx="4972">6</cx:pt>
          <cx:pt idx="4973">6</cx:pt>
          <cx:pt idx="4974">6</cx:pt>
          <cx:pt idx="4975">6</cx:pt>
          <cx:pt idx="4976">6</cx:pt>
          <cx:pt idx="4977">6</cx:pt>
          <cx:pt idx="4978">6</cx:pt>
          <cx:pt idx="4979">6</cx:pt>
          <cx:pt idx="4980">6</cx:pt>
          <cx:pt idx="4981">6</cx:pt>
          <cx:pt idx="4982">6</cx:pt>
          <cx:pt idx="4983">6</cx:pt>
          <cx:pt idx="4984">6</cx:pt>
          <cx:pt idx="4985">6</cx:pt>
          <cx:pt idx="4986">6</cx:pt>
          <cx:pt idx="4987">6</cx:pt>
          <cx:pt idx="4988">6</cx:pt>
          <cx:pt idx="4989">6</cx:pt>
          <cx:pt idx="4990">6</cx:pt>
          <cx:pt idx="4991">6</cx:pt>
          <cx:pt idx="4992">6</cx:pt>
          <cx:pt idx="4993">6</cx:pt>
          <cx:pt idx="4994">6</cx:pt>
          <cx:pt idx="4995">6</cx:pt>
          <cx:pt idx="4996">6</cx:pt>
          <cx:pt idx="4997">6</cx:pt>
          <cx:pt idx="4998">6</cx:pt>
          <cx:pt idx="4999">6</cx:pt>
          <cx:pt idx="5000">6</cx:pt>
          <cx:pt idx="5001">6</cx:pt>
          <cx:pt idx="5002">6</cx:pt>
          <cx:pt idx="5003">6</cx:pt>
          <cx:pt idx="5004">6</cx:pt>
          <cx:pt idx="5005">6</cx:pt>
          <cx:pt idx="5006">6</cx:pt>
          <cx:pt idx="5007">6</cx:pt>
          <cx:pt idx="5008">6</cx:pt>
          <cx:pt idx="5009">6</cx:pt>
          <cx:pt idx="5010">6</cx:pt>
          <cx:pt idx="5011">6</cx:pt>
          <cx:pt idx="5012">6</cx:pt>
          <cx:pt idx="5013">6</cx:pt>
          <cx:pt idx="5014">6</cx:pt>
          <cx:pt idx="5015">6</cx:pt>
          <cx:pt idx="5016">6</cx:pt>
          <cx:pt idx="5017">6</cx:pt>
          <cx:pt idx="5018">6</cx:pt>
          <cx:pt idx="5019">6</cx:pt>
          <cx:pt idx="5020">6</cx:pt>
          <cx:pt idx="5021">6</cx:pt>
          <cx:pt idx="5022">6</cx:pt>
          <cx:pt idx="5023">6</cx:pt>
          <cx:pt idx="5024">6</cx:pt>
          <cx:pt idx="5025">6</cx:pt>
          <cx:pt idx="5026">6</cx:pt>
          <cx:pt idx="5027">6</cx:pt>
          <cx:pt idx="5028">6</cx:pt>
          <cx:pt idx="5029">6</cx:pt>
          <cx:pt idx="5030">6</cx:pt>
          <cx:pt idx="5031">6</cx:pt>
          <cx:pt idx="5032">6</cx:pt>
          <cx:pt idx="5033">6</cx:pt>
          <cx:pt idx="5034">6</cx:pt>
          <cx:pt idx="5035">6</cx:pt>
          <cx:pt idx="5036">6</cx:pt>
          <cx:pt idx="5037">6</cx:pt>
          <cx:pt idx="5038">6</cx:pt>
          <cx:pt idx="5039">6</cx:pt>
          <cx:pt idx="5040">6</cx:pt>
          <cx:pt idx="5041">6</cx:pt>
          <cx:pt idx="5042">6</cx:pt>
          <cx:pt idx="5043">6</cx:pt>
          <cx:pt idx="5044">6</cx:pt>
          <cx:pt idx="5045">6</cx:pt>
          <cx:pt idx="5046">6</cx:pt>
          <cx:pt idx="5047">6</cx:pt>
          <cx:pt idx="5048">6</cx:pt>
          <cx:pt idx="5049">6</cx:pt>
          <cx:pt idx="5050">6</cx:pt>
          <cx:pt idx="5051">6</cx:pt>
          <cx:pt idx="5052">6</cx:pt>
          <cx:pt idx="5053">6</cx:pt>
          <cx:pt idx="5054">6</cx:pt>
          <cx:pt idx="5055">6</cx:pt>
          <cx:pt idx="5056">6</cx:pt>
          <cx:pt idx="5057">6</cx:pt>
          <cx:pt idx="5058">6</cx:pt>
          <cx:pt idx="5059">6</cx:pt>
          <cx:pt idx="5060">6</cx:pt>
          <cx:pt idx="5061">6</cx:pt>
          <cx:pt idx="5062">6</cx:pt>
          <cx:pt idx="5063">6</cx:pt>
          <cx:pt idx="5064">6</cx:pt>
          <cx:pt idx="5065">6</cx:pt>
          <cx:pt idx="5066">6</cx:pt>
          <cx:pt idx="5067">6</cx:pt>
          <cx:pt idx="5068">6</cx:pt>
          <cx:pt idx="5069">6</cx:pt>
          <cx:pt idx="5070">6</cx:pt>
          <cx:pt idx="5071">6</cx:pt>
          <cx:pt idx="5072">6</cx:pt>
          <cx:pt idx="5073">6</cx:pt>
          <cx:pt idx="5074">6</cx:pt>
          <cx:pt idx="5075">6</cx:pt>
          <cx:pt idx="5076">6</cx:pt>
          <cx:pt idx="5077">6</cx:pt>
          <cx:pt idx="5078">6</cx:pt>
          <cx:pt idx="5079">6</cx:pt>
          <cx:pt idx="5080">6</cx:pt>
          <cx:pt idx="5081">6</cx:pt>
          <cx:pt idx="5082">6</cx:pt>
          <cx:pt idx="5083">6</cx:pt>
          <cx:pt idx="5084">6</cx:pt>
          <cx:pt idx="5085">6</cx:pt>
          <cx:pt idx="5086">6</cx:pt>
          <cx:pt idx="5087">6</cx:pt>
          <cx:pt idx="5088">6</cx:pt>
          <cx:pt idx="5089">6</cx:pt>
          <cx:pt idx="5090">6</cx:pt>
          <cx:pt idx="5091">6</cx:pt>
          <cx:pt idx="5092">6</cx:pt>
          <cx:pt idx="5093">6</cx:pt>
          <cx:pt idx="5094">6</cx:pt>
          <cx:pt idx="5095">6</cx:pt>
          <cx:pt idx="5096">6</cx:pt>
          <cx:pt idx="5097">6</cx:pt>
          <cx:pt idx="5098">6</cx:pt>
          <cx:pt idx="5099">6</cx:pt>
          <cx:pt idx="5100">6</cx:pt>
          <cx:pt idx="5101">6</cx:pt>
          <cx:pt idx="5102">6</cx:pt>
          <cx:pt idx="5103">6</cx:pt>
          <cx:pt idx="5104">6</cx:pt>
          <cx:pt idx="5105">6</cx:pt>
          <cx:pt idx="5106">6</cx:pt>
          <cx:pt idx="5107">6</cx:pt>
          <cx:pt idx="5108">6</cx:pt>
          <cx:pt idx="5109">6</cx:pt>
          <cx:pt idx="5110">6</cx:pt>
          <cx:pt idx="5111">6</cx:pt>
          <cx:pt idx="5112">6</cx:pt>
          <cx:pt idx="5113">6</cx:pt>
          <cx:pt idx="5114">6</cx:pt>
          <cx:pt idx="5115">6</cx:pt>
          <cx:pt idx="5116">6</cx:pt>
          <cx:pt idx="5117">6</cx:pt>
          <cx:pt idx="5118">6</cx:pt>
          <cx:pt idx="5119">6</cx:pt>
          <cx:pt idx="5120">6</cx:pt>
          <cx:pt idx="5121">6</cx:pt>
          <cx:pt idx="5122">6</cx:pt>
          <cx:pt idx="5123">6</cx:pt>
          <cx:pt idx="5124">6</cx:pt>
          <cx:pt idx="5125">6</cx:pt>
          <cx:pt idx="5126">6</cx:pt>
          <cx:pt idx="5127">6</cx:pt>
          <cx:pt idx="5128">6</cx:pt>
          <cx:pt idx="5129">6</cx:pt>
          <cx:pt idx="5130">6</cx:pt>
          <cx:pt idx="5131">6</cx:pt>
          <cx:pt idx="5132">6</cx:pt>
          <cx:pt idx="5133">6</cx:pt>
          <cx:pt idx="5134">6</cx:pt>
          <cx:pt idx="5135">6</cx:pt>
          <cx:pt idx="5136">6</cx:pt>
          <cx:pt idx="5137">6</cx:pt>
          <cx:pt idx="5138">6</cx:pt>
          <cx:pt idx="5139">6</cx:pt>
          <cx:pt idx="5140">6</cx:pt>
          <cx:pt idx="5141">6</cx:pt>
          <cx:pt idx="5142">6</cx:pt>
          <cx:pt idx="5143">6</cx:pt>
          <cx:pt idx="5144">6</cx:pt>
          <cx:pt idx="5145">6</cx:pt>
          <cx:pt idx="5146">6</cx:pt>
          <cx:pt idx="5147">6</cx:pt>
          <cx:pt idx="5148">6</cx:pt>
          <cx:pt idx="5149">6</cx:pt>
          <cx:pt idx="5150">6</cx:pt>
          <cx:pt idx="5151">6</cx:pt>
          <cx:pt idx="5152">6</cx:pt>
          <cx:pt idx="5153">6</cx:pt>
          <cx:pt idx="5154">6</cx:pt>
          <cx:pt idx="5155">6</cx:pt>
          <cx:pt idx="5156">6</cx:pt>
          <cx:pt idx="5157">6</cx:pt>
          <cx:pt idx="5158">6</cx:pt>
          <cx:pt idx="5159">6</cx:pt>
          <cx:pt idx="5160">6</cx:pt>
          <cx:pt idx="5161">6</cx:pt>
          <cx:pt idx="5162">6</cx:pt>
          <cx:pt idx="5163">6</cx:pt>
          <cx:pt idx="5164">6</cx:pt>
          <cx:pt idx="5165">6</cx:pt>
          <cx:pt idx="5166">6</cx:pt>
          <cx:pt idx="5167">6</cx:pt>
          <cx:pt idx="5168">6</cx:pt>
          <cx:pt idx="5169">6</cx:pt>
          <cx:pt idx="5170">6</cx:pt>
          <cx:pt idx="5171">6</cx:pt>
          <cx:pt idx="5172">6</cx:pt>
          <cx:pt idx="5173">6</cx:pt>
          <cx:pt idx="5174">6</cx:pt>
          <cx:pt idx="5175">6</cx:pt>
          <cx:pt idx="5176">6</cx:pt>
          <cx:pt idx="5177">6</cx:pt>
          <cx:pt idx="5178">6</cx:pt>
          <cx:pt idx="5179">6</cx:pt>
          <cx:pt idx="5180">6</cx:pt>
          <cx:pt idx="5181">6</cx:pt>
          <cx:pt idx="5182">6</cx:pt>
          <cx:pt idx="5183">6</cx:pt>
          <cx:pt idx="5184">6</cx:pt>
          <cx:pt idx="5185">6</cx:pt>
          <cx:pt idx="5186">6</cx:pt>
          <cx:pt idx="5187">6</cx:pt>
          <cx:pt idx="5188">6</cx:pt>
          <cx:pt idx="5189">6</cx:pt>
          <cx:pt idx="5190">6</cx:pt>
          <cx:pt idx="5191">6</cx:pt>
          <cx:pt idx="5192">6</cx:pt>
          <cx:pt idx="5193">6</cx:pt>
          <cx:pt idx="5194">6</cx:pt>
          <cx:pt idx="5195">6</cx:pt>
          <cx:pt idx="5196">6</cx:pt>
          <cx:pt idx="5197">6</cx:pt>
          <cx:pt idx="5198">6</cx:pt>
          <cx:pt idx="5199">6</cx:pt>
          <cx:pt idx="5200">6</cx:pt>
          <cx:pt idx="5201">6</cx:pt>
          <cx:pt idx="5202">6</cx:pt>
          <cx:pt idx="5203">6</cx:pt>
          <cx:pt idx="5204">6</cx:pt>
          <cx:pt idx="5205">6</cx:pt>
          <cx:pt idx="5206">6</cx:pt>
          <cx:pt idx="5207">6</cx:pt>
          <cx:pt idx="5208">6</cx:pt>
          <cx:pt idx="5209">6</cx:pt>
          <cx:pt idx="5210">6</cx:pt>
          <cx:pt idx="5211">6</cx:pt>
          <cx:pt idx="5212">6</cx:pt>
          <cx:pt idx="5213">6</cx:pt>
          <cx:pt idx="5214">6</cx:pt>
          <cx:pt idx="5215">6</cx:pt>
          <cx:pt idx="5216">6</cx:pt>
          <cx:pt idx="5217">6</cx:pt>
          <cx:pt idx="5218">6</cx:pt>
          <cx:pt idx="5219">6</cx:pt>
          <cx:pt idx="5220">6</cx:pt>
          <cx:pt idx="5221">6</cx:pt>
          <cx:pt idx="5222">6</cx:pt>
          <cx:pt idx="5223">6</cx:pt>
          <cx:pt idx="5224">6</cx:pt>
          <cx:pt idx="5225">6</cx:pt>
          <cx:pt idx="5226">6</cx:pt>
          <cx:pt idx="5227">6</cx:pt>
          <cx:pt idx="5228">6</cx:pt>
          <cx:pt idx="5229">6</cx:pt>
          <cx:pt idx="5230">6</cx:pt>
          <cx:pt idx="5231">6</cx:pt>
          <cx:pt idx="5232">6</cx:pt>
          <cx:pt idx="5233">6</cx:pt>
          <cx:pt idx="5234">6</cx:pt>
          <cx:pt idx="5235">6</cx:pt>
          <cx:pt idx="5236">6</cx:pt>
          <cx:pt idx="5237">6</cx:pt>
          <cx:pt idx="5238">6</cx:pt>
          <cx:pt idx="5239">6</cx:pt>
          <cx:pt idx="5240">6</cx:pt>
          <cx:pt idx="5241">6</cx:pt>
          <cx:pt idx="5242">6</cx:pt>
          <cx:pt idx="5243">6</cx:pt>
          <cx:pt idx="5244">6</cx:pt>
          <cx:pt idx="5245">6</cx:pt>
          <cx:pt idx="5246">6</cx:pt>
          <cx:pt idx="5247">6</cx:pt>
          <cx:pt idx="5248">6</cx:pt>
          <cx:pt idx="5249">6</cx:pt>
          <cx:pt idx="5250">6</cx:pt>
          <cx:pt idx="5251">6</cx:pt>
          <cx:pt idx="5252">6</cx:pt>
          <cx:pt idx="5253">6</cx:pt>
          <cx:pt idx="5254">6</cx:pt>
          <cx:pt idx="5255">6</cx:pt>
          <cx:pt idx="5256">6</cx:pt>
          <cx:pt idx="5257">6</cx:pt>
          <cx:pt idx="5258">6</cx:pt>
          <cx:pt idx="5259">6</cx:pt>
          <cx:pt idx="5260">6</cx:pt>
          <cx:pt idx="5261">6</cx:pt>
          <cx:pt idx="5262">6</cx:pt>
          <cx:pt idx="5263">6</cx:pt>
          <cx:pt idx="5264">6</cx:pt>
          <cx:pt idx="5265">6</cx:pt>
          <cx:pt idx="5266">6</cx:pt>
          <cx:pt idx="5267">6</cx:pt>
          <cx:pt idx="5268">6</cx:pt>
          <cx:pt idx="5269">6</cx:pt>
          <cx:pt idx="5270">6</cx:pt>
          <cx:pt idx="5271">6</cx:pt>
          <cx:pt idx="5272">6</cx:pt>
          <cx:pt idx="5273">6</cx:pt>
          <cx:pt idx="5274">6</cx:pt>
          <cx:pt idx="5275">6</cx:pt>
          <cx:pt idx="5276">6</cx:pt>
          <cx:pt idx="5277">6</cx:pt>
          <cx:pt idx="5278">6</cx:pt>
          <cx:pt idx="5279">6</cx:pt>
          <cx:pt idx="5280">6</cx:pt>
          <cx:pt idx="5281">6</cx:pt>
          <cx:pt idx="5282">6</cx:pt>
          <cx:pt idx="5283">6</cx:pt>
          <cx:pt idx="5284">6</cx:pt>
          <cx:pt idx="5285">6</cx:pt>
          <cx:pt idx="5286">6</cx:pt>
          <cx:pt idx="5287">6</cx:pt>
          <cx:pt idx="5288">6</cx:pt>
          <cx:pt idx="5289">6</cx:pt>
          <cx:pt idx="5290">6</cx:pt>
          <cx:pt idx="5291">6</cx:pt>
          <cx:pt idx="5292">6</cx:pt>
          <cx:pt idx="5293">6</cx:pt>
          <cx:pt idx="5294">6</cx:pt>
          <cx:pt idx="5295">6</cx:pt>
          <cx:pt idx="5296">6</cx:pt>
          <cx:pt idx="5297">6</cx:pt>
          <cx:pt idx="5298">6</cx:pt>
          <cx:pt idx="5299">6</cx:pt>
          <cx:pt idx="5300">6</cx:pt>
          <cx:pt idx="5301">6</cx:pt>
          <cx:pt idx="5302">6</cx:pt>
          <cx:pt idx="5303">6</cx:pt>
          <cx:pt idx="5304">6</cx:pt>
          <cx:pt idx="5305">6</cx:pt>
          <cx:pt idx="5306">6</cx:pt>
          <cx:pt idx="5307">6</cx:pt>
          <cx:pt idx="5308">6</cx:pt>
          <cx:pt idx="5309">6</cx:pt>
          <cx:pt idx="5310">6</cx:pt>
          <cx:pt idx="5311">6</cx:pt>
          <cx:pt idx="5312">6</cx:pt>
          <cx:pt idx="5313">6</cx:pt>
          <cx:pt idx="5314">6</cx:pt>
          <cx:pt idx="5315">6</cx:pt>
          <cx:pt idx="5316">6</cx:pt>
          <cx:pt idx="5317">6</cx:pt>
          <cx:pt idx="5318">6</cx:pt>
          <cx:pt idx="5319">6</cx:pt>
          <cx:pt idx="5320">6</cx:pt>
          <cx:pt idx="5321">6</cx:pt>
          <cx:pt idx="5322">6</cx:pt>
          <cx:pt idx="5323">6</cx:pt>
          <cx:pt idx="5324">6</cx:pt>
          <cx:pt idx="5325">6</cx:pt>
          <cx:pt idx="5326">6</cx:pt>
          <cx:pt idx="5327">6</cx:pt>
          <cx:pt idx="5328">6</cx:pt>
          <cx:pt idx="5329">6</cx:pt>
          <cx:pt idx="5330">6</cx:pt>
          <cx:pt idx="5331">6</cx:pt>
          <cx:pt idx="5332">6</cx:pt>
          <cx:pt idx="5333">6</cx:pt>
          <cx:pt idx="5334">6</cx:pt>
          <cx:pt idx="5335">6</cx:pt>
          <cx:pt idx="5336">6</cx:pt>
          <cx:pt idx="5337">6</cx:pt>
          <cx:pt idx="5338">6</cx:pt>
          <cx:pt idx="5339">6</cx:pt>
          <cx:pt idx="5340">6</cx:pt>
          <cx:pt idx="5341">6</cx:pt>
          <cx:pt idx="5342">6</cx:pt>
          <cx:pt idx="5343">6</cx:pt>
          <cx:pt idx="5344">6</cx:pt>
          <cx:pt idx="5345">6</cx:pt>
          <cx:pt idx="5346">6</cx:pt>
          <cx:pt idx="5347">6</cx:pt>
          <cx:pt idx="5348">6</cx:pt>
          <cx:pt idx="5349">6</cx:pt>
          <cx:pt idx="5350">6</cx:pt>
          <cx:pt idx="5351">6</cx:pt>
          <cx:pt idx="5352">6</cx:pt>
          <cx:pt idx="5353">6</cx:pt>
          <cx:pt idx="5354">6</cx:pt>
          <cx:pt idx="5355">6</cx:pt>
          <cx:pt idx="5356">6</cx:pt>
          <cx:pt idx="5357">6</cx:pt>
          <cx:pt idx="5358">6</cx:pt>
          <cx:pt idx="5359">6</cx:pt>
          <cx:pt idx="5360">6</cx:pt>
          <cx:pt idx="5361">6</cx:pt>
          <cx:pt idx="5362">6</cx:pt>
          <cx:pt idx="5363">6</cx:pt>
          <cx:pt idx="5364">6</cx:pt>
          <cx:pt idx="5365">6</cx:pt>
          <cx:pt idx="5366">6</cx:pt>
          <cx:pt idx="5367">6</cx:pt>
          <cx:pt idx="5368">6</cx:pt>
          <cx:pt idx="5369">6</cx:pt>
          <cx:pt idx="5370">6</cx:pt>
          <cx:pt idx="5371">6</cx:pt>
          <cx:pt idx="5372">6</cx:pt>
          <cx:pt idx="5373">6</cx:pt>
          <cx:pt idx="5374">6</cx:pt>
          <cx:pt idx="5375">6</cx:pt>
          <cx:pt idx="5376">6</cx:pt>
          <cx:pt idx="5377">6</cx:pt>
          <cx:pt idx="5378">6</cx:pt>
          <cx:pt idx="5379">6</cx:pt>
          <cx:pt idx="5380">6</cx:pt>
          <cx:pt idx="5381">6</cx:pt>
          <cx:pt idx="5382">6</cx:pt>
          <cx:pt idx="5383">6</cx:pt>
          <cx:pt idx="5384">6</cx:pt>
          <cx:pt idx="5385">6</cx:pt>
          <cx:pt idx="5386">6</cx:pt>
          <cx:pt idx="5387">6</cx:pt>
          <cx:pt idx="5388">6</cx:pt>
          <cx:pt idx="5389">6</cx:pt>
          <cx:pt idx="5390">6</cx:pt>
          <cx:pt idx="5391">6</cx:pt>
          <cx:pt idx="5392">6</cx:pt>
          <cx:pt idx="5393">6</cx:pt>
          <cx:pt idx="5394">6</cx:pt>
          <cx:pt idx="5395">6</cx:pt>
          <cx:pt idx="5396">6</cx:pt>
          <cx:pt idx="5397">6</cx:pt>
          <cx:pt idx="5398">6</cx:pt>
          <cx:pt idx="5399">6</cx:pt>
          <cx:pt idx="5400">6</cx:pt>
          <cx:pt idx="5401">7</cx:pt>
          <cx:pt idx="5402">7</cx:pt>
          <cx:pt idx="5403">7</cx:pt>
          <cx:pt idx="5404">7</cx:pt>
          <cx:pt idx="5405">7</cx:pt>
          <cx:pt idx="5406">7</cx:pt>
          <cx:pt idx="5407">7</cx:pt>
          <cx:pt idx="5408">7</cx:pt>
          <cx:pt idx="5409">7</cx:pt>
          <cx:pt idx="5410">7</cx:pt>
          <cx:pt idx="5411">7</cx:pt>
          <cx:pt idx="5412">7</cx:pt>
          <cx:pt idx="5413">7</cx:pt>
          <cx:pt idx="5414">7</cx:pt>
          <cx:pt idx="5415">7</cx:pt>
          <cx:pt idx="5416">7</cx:pt>
          <cx:pt idx="5417">7</cx:pt>
          <cx:pt idx="5418">7</cx:pt>
          <cx:pt idx="5419">7</cx:pt>
          <cx:pt idx="5420">7</cx:pt>
          <cx:pt idx="5421">7</cx:pt>
          <cx:pt idx="5422">7</cx:pt>
          <cx:pt idx="5423">7</cx:pt>
          <cx:pt idx="5424">7</cx:pt>
          <cx:pt idx="5425">7</cx:pt>
          <cx:pt idx="5426">7</cx:pt>
          <cx:pt idx="5427">7</cx:pt>
          <cx:pt idx="5428">7</cx:pt>
          <cx:pt idx="5429">7</cx:pt>
          <cx:pt idx="5430">7</cx:pt>
          <cx:pt idx="5431">7</cx:pt>
          <cx:pt idx="5432">7</cx:pt>
          <cx:pt idx="5433">7</cx:pt>
          <cx:pt idx="5434">7</cx:pt>
          <cx:pt idx="5435">7</cx:pt>
          <cx:pt idx="5436">7</cx:pt>
          <cx:pt idx="5437">7</cx:pt>
          <cx:pt idx="5438">7</cx:pt>
          <cx:pt idx="5439">7</cx:pt>
          <cx:pt idx="5440">7</cx:pt>
          <cx:pt idx="5441">7</cx:pt>
          <cx:pt idx="5442">7</cx:pt>
          <cx:pt idx="5443">7</cx:pt>
          <cx:pt idx="5444">7</cx:pt>
          <cx:pt idx="5445">7</cx:pt>
          <cx:pt idx="5446">7</cx:pt>
          <cx:pt idx="5447">7</cx:pt>
          <cx:pt idx="5448">7</cx:pt>
          <cx:pt idx="5449">7</cx:pt>
          <cx:pt idx="5450">7</cx:pt>
          <cx:pt idx="5451">7</cx:pt>
          <cx:pt idx="5452">7</cx:pt>
          <cx:pt idx="5453">7</cx:pt>
          <cx:pt idx="5454">7</cx:pt>
          <cx:pt idx="5455">7</cx:pt>
          <cx:pt idx="5456">7</cx:pt>
          <cx:pt idx="5457">7</cx:pt>
          <cx:pt idx="5458">7</cx:pt>
          <cx:pt idx="5459">7</cx:pt>
          <cx:pt idx="5460">7</cx:pt>
          <cx:pt idx="5461">7</cx:pt>
          <cx:pt idx="5462">7</cx:pt>
          <cx:pt idx="5463">7</cx:pt>
          <cx:pt idx="5464">7</cx:pt>
          <cx:pt idx="5465">7</cx:pt>
          <cx:pt idx="5466">7</cx:pt>
          <cx:pt idx="5467">7</cx:pt>
          <cx:pt idx="5468">7</cx:pt>
          <cx:pt idx="5469">7</cx:pt>
          <cx:pt idx="5470">7</cx:pt>
          <cx:pt idx="5471">7</cx:pt>
          <cx:pt idx="5472">7</cx:pt>
          <cx:pt idx="5473">7</cx:pt>
          <cx:pt idx="5474">7</cx:pt>
          <cx:pt idx="5475">7</cx:pt>
          <cx:pt idx="5476">7</cx:pt>
          <cx:pt idx="5477">7</cx:pt>
          <cx:pt idx="5478">7</cx:pt>
          <cx:pt idx="5479">7</cx:pt>
          <cx:pt idx="5480">7</cx:pt>
          <cx:pt idx="5481">7</cx:pt>
          <cx:pt idx="5482">7</cx:pt>
          <cx:pt idx="5483">7</cx:pt>
          <cx:pt idx="5484">7</cx:pt>
          <cx:pt idx="5485">7</cx:pt>
          <cx:pt idx="5486">7</cx:pt>
          <cx:pt idx="5487">7</cx:pt>
          <cx:pt idx="5488">7</cx:pt>
          <cx:pt idx="5489">7</cx:pt>
          <cx:pt idx="5490">7</cx:pt>
          <cx:pt idx="5491">7</cx:pt>
          <cx:pt idx="5492">7</cx:pt>
          <cx:pt idx="5493">7</cx:pt>
          <cx:pt idx="5494">7</cx:pt>
          <cx:pt idx="5495">7</cx:pt>
          <cx:pt idx="5496">7</cx:pt>
          <cx:pt idx="5497">7</cx:pt>
          <cx:pt idx="5498">7</cx:pt>
          <cx:pt idx="5499">7</cx:pt>
          <cx:pt idx="5500">7</cx:pt>
          <cx:pt idx="5501">7</cx:pt>
          <cx:pt idx="5502">7</cx:pt>
          <cx:pt idx="5503">7</cx:pt>
          <cx:pt idx="5504">7</cx:pt>
          <cx:pt idx="5505">7</cx:pt>
          <cx:pt idx="5506">7</cx:pt>
          <cx:pt idx="5507">7</cx:pt>
          <cx:pt idx="5508">7</cx:pt>
          <cx:pt idx="5509">7</cx:pt>
          <cx:pt idx="5510">7</cx:pt>
          <cx:pt idx="5511">7</cx:pt>
          <cx:pt idx="5512">7</cx:pt>
          <cx:pt idx="5513">7</cx:pt>
          <cx:pt idx="5514">7</cx:pt>
          <cx:pt idx="5515">7</cx:pt>
          <cx:pt idx="5516">7</cx:pt>
          <cx:pt idx="5517">7</cx:pt>
          <cx:pt idx="5518">7</cx:pt>
          <cx:pt idx="5519">7</cx:pt>
          <cx:pt idx="5520">7</cx:pt>
          <cx:pt idx="5521">7</cx:pt>
          <cx:pt idx="5522">7</cx:pt>
          <cx:pt idx="5523">7</cx:pt>
          <cx:pt idx="5524">7</cx:pt>
          <cx:pt idx="5525">7</cx:pt>
          <cx:pt idx="5526">7</cx:pt>
          <cx:pt idx="5527">7</cx:pt>
          <cx:pt idx="5528">7</cx:pt>
          <cx:pt idx="5529">7</cx:pt>
          <cx:pt idx="5530">7</cx:pt>
          <cx:pt idx="5531">7</cx:pt>
          <cx:pt idx="5532">7</cx:pt>
          <cx:pt idx="5533">7</cx:pt>
          <cx:pt idx="5534">7</cx:pt>
          <cx:pt idx="5535">7</cx:pt>
          <cx:pt idx="5536">7</cx:pt>
          <cx:pt idx="5537">7</cx:pt>
          <cx:pt idx="5538">7</cx:pt>
          <cx:pt idx="5539">7</cx:pt>
          <cx:pt idx="5540">7</cx:pt>
          <cx:pt idx="5541">7</cx:pt>
          <cx:pt idx="5542">7</cx:pt>
          <cx:pt idx="5543">7</cx:pt>
          <cx:pt idx="5544">7</cx:pt>
          <cx:pt idx="5545">7</cx:pt>
          <cx:pt idx="5546">7</cx:pt>
          <cx:pt idx="5547">7</cx:pt>
          <cx:pt idx="5548">7</cx:pt>
          <cx:pt idx="5549">7</cx:pt>
          <cx:pt idx="5550">7</cx:pt>
          <cx:pt idx="5551">7</cx:pt>
          <cx:pt idx="5552">7</cx:pt>
          <cx:pt idx="5553">7</cx:pt>
          <cx:pt idx="5554">7</cx:pt>
          <cx:pt idx="5555">7</cx:pt>
          <cx:pt idx="5556">7</cx:pt>
          <cx:pt idx="5557">7</cx:pt>
          <cx:pt idx="5558">7</cx:pt>
          <cx:pt idx="5559">7</cx:pt>
          <cx:pt idx="5560">7</cx:pt>
          <cx:pt idx="5561">7</cx:pt>
          <cx:pt idx="5562">7</cx:pt>
          <cx:pt idx="5563">7</cx:pt>
          <cx:pt idx="5564">7</cx:pt>
          <cx:pt idx="5565">7</cx:pt>
          <cx:pt idx="5566">7</cx:pt>
          <cx:pt idx="5567">7</cx:pt>
          <cx:pt idx="5568">7</cx:pt>
          <cx:pt idx="5569">7</cx:pt>
          <cx:pt idx="5570">7</cx:pt>
          <cx:pt idx="5571">7</cx:pt>
          <cx:pt idx="5572">7</cx:pt>
          <cx:pt idx="5573">7</cx:pt>
          <cx:pt idx="5574">7</cx:pt>
          <cx:pt idx="5575">7</cx:pt>
          <cx:pt idx="5576">7</cx:pt>
          <cx:pt idx="5577">7</cx:pt>
          <cx:pt idx="5578">7</cx:pt>
          <cx:pt idx="5579">7</cx:pt>
          <cx:pt idx="5580">7</cx:pt>
          <cx:pt idx="5581">7</cx:pt>
          <cx:pt idx="5582">7</cx:pt>
          <cx:pt idx="5583">7</cx:pt>
          <cx:pt idx="5584">7</cx:pt>
          <cx:pt idx="5585">7</cx:pt>
          <cx:pt idx="5586">7</cx:pt>
          <cx:pt idx="5587">7</cx:pt>
          <cx:pt idx="5588">7</cx:pt>
          <cx:pt idx="5589">7</cx:pt>
          <cx:pt idx="5590">7</cx:pt>
          <cx:pt idx="5591">7</cx:pt>
          <cx:pt idx="5592">7</cx:pt>
          <cx:pt idx="5593">7</cx:pt>
          <cx:pt idx="5594">7</cx:pt>
          <cx:pt idx="5595">7</cx:pt>
          <cx:pt idx="5596">7</cx:pt>
          <cx:pt idx="5597">7</cx:pt>
          <cx:pt idx="5598">7</cx:pt>
          <cx:pt idx="5599">7</cx:pt>
          <cx:pt idx="5600">7</cx:pt>
          <cx:pt idx="5601">7</cx:pt>
          <cx:pt idx="5602">7</cx:pt>
          <cx:pt idx="5603">7</cx:pt>
          <cx:pt idx="5604">7</cx:pt>
          <cx:pt idx="5605">7</cx:pt>
          <cx:pt idx="5606">7</cx:pt>
          <cx:pt idx="5607">7</cx:pt>
          <cx:pt idx="5608">7</cx:pt>
          <cx:pt idx="5609">7</cx:pt>
          <cx:pt idx="5610">7</cx:pt>
          <cx:pt idx="5611">7</cx:pt>
          <cx:pt idx="5612">7</cx:pt>
          <cx:pt idx="5613">7</cx:pt>
          <cx:pt idx="5614">7</cx:pt>
          <cx:pt idx="5615">7</cx:pt>
          <cx:pt idx="5616">7</cx:pt>
          <cx:pt idx="5617">7</cx:pt>
          <cx:pt idx="5618">7</cx:pt>
          <cx:pt idx="5619">7</cx:pt>
          <cx:pt idx="5620">7</cx:pt>
          <cx:pt idx="5621">7</cx:pt>
          <cx:pt idx="5622">7</cx:pt>
          <cx:pt idx="5623">7</cx:pt>
          <cx:pt idx="5624">7</cx:pt>
          <cx:pt idx="5625">7</cx:pt>
          <cx:pt idx="5626">7</cx:pt>
          <cx:pt idx="5627">7</cx:pt>
          <cx:pt idx="5628">7</cx:pt>
          <cx:pt idx="5629">7</cx:pt>
          <cx:pt idx="5630">7</cx:pt>
          <cx:pt idx="5631">7</cx:pt>
          <cx:pt idx="5632">7</cx:pt>
          <cx:pt idx="5633">7</cx:pt>
          <cx:pt idx="5634">7</cx:pt>
          <cx:pt idx="5635">7</cx:pt>
          <cx:pt idx="5636">7</cx:pt>
          <cx:pt idx="5637">7</cx:pt>
          <cx:pt idx="5638">7</cx:pt>
          <cx:pt idx="5639">7</cx:pt>
          <cx:pt idx="5640">7</cx:pt>
          <cx:pt idx="5641">7</cx:pt>
          <cx:pt idx="5642">7</cx:pt>
          <cx:pt idx="5643">7</cx:pt>
          <cx:pt idx="5644">7</cx:pt>
          <cx:pt idx="5645">7</cx:pt>
          <cx:pt idx="5646">7</cx:pt>
          <cx:pt idx="5647">7</cx:pt>
          <cx:pt idx="5648">7</cx:pt>
          <cx:pt idx="5649">7</cx:pt>
          <cx:pt idx="5650">7</cx:pt>
          <cx:pt idx="5651">7</cx:pt>
          <cx:pt idx="5652">7</cx:pt>
          <cx:pt idx="5653">7</cx:pt>
          <cx:pt idx="5654">7</cx:pt>
          <cx:pt idx="5655">7</cx:pt>
          <cx:pt idx="5656">7</cx:pt>
          <cx:pt idx="5657">7</cx:pt>
          <cx:pt idx="5658">7</cx:pt>
          <cx:pt idx="5659">7</cx:pt>
          <cx:pt idx="5660">7</cx:pt>
          <cx:pt idx="5661">7</cx:pt>
          <cx:pt idx="5662">7</cx:pt>
          <cx:pt idx="5663">7</cx:pt>
          <cx:pt idx="5664">7</cx:pt>
          <cx:pt idx="5665">7</cx:pt>
          <cx:pt idx="5666">7</cx:pt>
          <cx:pt idx="5667">7</cx:pt>
          <cx:pt idx="5668">7</cx:pt>
          <cx:pt idx="5669">7</cx:pt>
          <cx:pt idx="5670">7</cx:pt>
          <cx:pt idx="5671">7</cx:pt>
          <cx:pt idx="5672">7</cx:pt>
          <cx:pt idx="5673">7</cx:pt>
          <cx:pt idx="5674">7</cx:pt>
          <cx:pt idx="5675">7</cx:pt>
          <cx:pt idx="5676">7</cx:pt>
          <cx:pt idx="5677">7</cx:pt>
          <cx:pt idx="5678">7</cx:pt>
          <cx:pt idx="5679">7</cx:pt>
          <cx:pt idx="5680">7</cx:pt>
          <cx:pt idx="5681">7</cx:pt>
          <cx:pt idx="5682">7</cx:pt>
          <cx:pt idx="5683">7</cx:pt>
          <cx:pt idx="5684">7</cx:pt>
          <cx:pt idx="5685">7</cx:pt>
          <cx:pt idx="5686">7</cx:pt>
          <cx:pt idx="5687">7</cx:pt>
          <cx:pt idx="5688">7</cx:pt>
          <cx:pt idx="5689">7</cx:pt>
          <cx:pt idx="5690">7</cx:pt>
          <cx:pt idx="5691">7</cx:pt>
          <cx:pt idx="5692">7</cx:pt>
          <cx:pt idx="5693">7</cx:pt>
          <cx:pt idx="5694">7</cx:pt>
          <cx:pt idx="5695">7</cx:pt>
          <cx:pt idx="5696">7</cx:pt>
          <cx:pt idx="5697">7</cx:pt>
          <cx:pt idx="5698">7</cx:pt>
          <cx:pt idx="5699">7</cx:pt>
          <cx:pt idx="5700">7</cx:pt>
          <cx:pt idx="5701">7</cx:pt>
          <cx:pt idx="5702">7</cx:pt>
          <cx:pt idx="5703">7</cx:pt>
          <cx:pt idx="5704">7</cx:pt>
          <cx:pt idx="5705">7</cx:pt>
          <cx:pt idx="5706">7</cx:pt>
          <cx:pt idx="5707">7</cx:pt>
          <cx:pt idx="5708">7</cx:pt>
          <cx:pt idx="5709">7</cx:pt>
          <cx:pt idx="5710">7</cx:pt>
          <cx:pt idx="5711">7</cx:pt>
          <cx:pt idx="5712">7</cx:pt>
          <cx:pt idx="5713">7</cx:pt>
          <cx:pt idx="5714">7</cx:pt>
          <cx:pt idx="5715">7</cx:pt>
          <cx:pt idx="5716">7</cx:pt>
          <cx:pt idx="5717">7</cx:pt>
          <cx:pt idx="5718">7</cx:pt>
          <cx:pt idx="5719">7</cx:pt>
          <cx:pt idx="5720">7</cx:pt>
          <cx:pt idx="5721">7</cx:pt>
          <cx:pt idx="5722">7</cx:pt>
          <cx:pt idx="5723">7</cx:pt>
          <cx:pt idx="5724">7</cx:pt>
          <cx:pt idx="5725">7</cx:pt>
          <cx:pt idx="5726">7</cx:pt>
          <cx:pt idx="5727">7</cx:pt>
          <cx:pt idx="5728">7</cx:pt>
          <cx:pt idx="5729">7</cx:pt>
          <cx:pt idx="5730">7</cx:pt>
          <cx:pt idx="5731">7</cx:pt>
          <cx:pt idx="5732">7</cx:pt>
          <cx:pt idx="5733">7</cx:pt>
          <cx:pt idx="5734">7</cx:pt>
          <cx:pt idx="5735">7</cx:pt>
          <cx:pt idx="5736">7</cx:pt>
          <cx:pt idx="5737">7</cx:pt>
          <cx:pt idx="5738">7</cx:pt>
          <cx:pt idx="5739">7</cx:pt>
          <cx:pt idx="5740">7</cx:pt>
          <cx:pt idx="5741">7</cx:pt>
          <cx:pt idx="5742">7</cx:pt>
          <cx:pt idx="5743">7</cx:pt>
          <cx:pt idx="5744">7</cx:pt>
          <cx:pt idx="5745">7</cx:pt>
          <cx:pt idx="5746">7</cx:pt>
          <cx:pt idx="5747">7</cx:pt>
          <cx:pt idx="5748">7</cx:pt>
          <cx:pt idx="5749">7</cx:pt>
          <cx:pt idx="5750">7</cx:pt>
          <cx:pt idx="5751">7</cx:pt>
          <cx:pt idx="5752">7</cx:pt>
          <cx:pt idx="5753">7</cx:pt>
          <cx:pt idx="5754">7</cx:pt>
          <cx:pt idx="5755">7</cx:pt>
          <cx:pt idx="5756">7</cx:pt>
          <cx:pt idx="5757">7</cx:pt>
          <cx:pt idx="5758">7</cx:pt>
          <cx:pt idx="5759">7</cx:pt>
          <cx:pt idx="5760">7</cx:pt>
          <cx:pt idx="5761">7</cx:pt>
          <cx:pt idx="5762">7</cx:pt>
          <cx:pt idx="5763">7</cx:pt>
          <cx:pt idx="5764">7</cx:pt>
          <cx:pt idx="5765">7</cx:pt>
          <cx:pt idx="5766">7</cx:pt>
          <cx:pt idx="5767">7</cx:pt>
          <cx:pt idx="5768">7</cx:pt>
          <cx:pt idx="5769">7</cx:pt>
          <cx:pt idx="5770">7</cx:pt>
          <cx:pt idx="5771">7</cx:pt>
          <cx:pt idx="5772">7</cx:pt>
          <cx:pt idx="5773">7</cx:pt>
          <cx:pt idx="5774">7</cx:pt>
          <cx:pt idx="5775">7</cx:pt>
          <cx:pt idx="5776">7</cx:pt>
          <cx:pt idx="5777">7</cx:pt>
          <cx:pt idx="5778">7</cx:pt>
          <cx:pt idx="5779">7</cx:pt>
          <cx:pt idx="5780">7</cx:pt>
          <cx:pt idx="5781">7</cx:pt>
          <cx:pt idx="5782">7</cx:pt>
          <cx:pt idx="5783">7</cx:pt>
          <cx:pt idx="5784">7</cx:pt>
          <cx:pt idx="5785">7</cx:pt>
          <cx:pt idx="5786">7</cx:pt>
          <cx:pt idx="5787">7</cx:pt>
          <cx:pt idx="5788">7</cx:pt>
          <cx:pt idx="5789">7</cx:pt>
          <cx:pt idx="5790">7</cx:pt>
          <cx:pt idx="5791">7</cx:pt>
          <cx:pt idx="5792">7</cx:pt>
          <cx:pt idx="5793">7</cx:pt>
          <cx:pt idx="5794">7</cx:pt>
          <cx:pt idx="5795">7</cx:pt>
          <cx:pt idx="5796">7</cx:pt>
          <cx:pt idx="5797">7</cx:pt>
          <cx:pt idx="5798">7</cx:pt>
          <cx:pt idx="5799">7</cx:pt>
          <cx:pt idx="5800">7</cx:pt>
          <cx:pt idx="5801">7</cx:pt>
          <cx:pt idx="5802">7</cx:pt>
          <cx:pt idx="5803">7</cx:pt>
          <cx:pt idx="5804">7</cx:pt>
          <cx:pt idx="5805">7</cx:pt>
          <cx:pt idx="5806">7</cx:pt>
          <cx:pt idx="5807">7</cx:pt>
          <cx:pt idx="5808">7</cx:pt>
          <cx:pt idx="5809">7</cx:pt>
          <cx:pt idx="5810">7</cx:pt>
          <cx:pt idx="5811">7</cx:pt>
          <cx:pt idx="5812">7</cx:pt>
          <cx:pt idx="5813">7</cx:pt>
          <cx:pt idx="5814">7</cx:pt>
          <cx:pt idx="5815">7</cx:pt>
          <cx:pt idx="5816">7</cx:pt>
          <cx:pt idx="5817">7</cx:pt>
          <cx:pt idx="5818">7</cx:pt>
          <cx:pt idx="5819">7</cx:pt>
          <cx:pt idx="5820">7</cx:pt>
          <cx:pt idx="5821">7</cx:pt>
          <cx:pt idx="5822">7</cx:pt>
          <cx:pt idx="5823">7</cx:pt>
          <cx:pt idx="5824">8</cx:pt>
          <cx:pt idx="5825">8</cx:pt>
          <cx:pt idx="5826">8</cx:pt>
          <cx:pt idx="5827">8</cx:pt>
          <cx:pt idx="5828">8</cx:pt>
          <cx:pt idx="5829">8</cx:pt>
          <cx:pt idx="5830">8</cx:pt>
          <cx:pt idx="5831">8</cx:pt>
          <cx:pt idx="5832">8</cx:pt>
          <cx:pt idx="5833">8</cx:pt>
          <cx:pt idx="5834">8</cx:pt>
          <cx:pt idx="5835">8</cx:pt>
          <cx:pt idx="5836">8</cx:pt>
          <cx:pt idx="5837">8</cx:pt>
          <cx:pt idx="5838">8</cx:pt>
          <cx:pt idx="5839">8</cx:pt>
          <cx:pt idx="5840">8</cx:pt>
          <cx:pt idx="5841">8</cx:pt>
          <cx:pt idx="5842">8</cx:pt>
          <cx:pt idx="5843">8</cx:pt>
          <cx:pt idx="5844">8</cx:pt>
          <cx:pt idx="5845">8</cx:pt>
          <cx:pt idx="5846">8</cx:pt>
          <cx:pt idx="5847">8</cx:pt>
          <cx:pt idx="5848">8</cx:pt>
          <cx:pt idx="5849">8</cx:pt>
          <cx:pt idx="5850">8</cx:pt>
          <cx:pt idx="5851">8</cx:pt>
          <cx:pt idx="5852">8</cx:pt>
          <cx:pt idx="5853">8</cx:pt>
          <cx:pt idx="5854">8</cx:pt>
          <cx:pt idx="5855">8</cx:pt>
          <cx:pt idx="5856">8</cx:pt>
          <cx:pt idx="5857">8</cx:pt>
          <cx:pt idx="5858">8</cx:pt>
          <cx:pt idx="5859">8</cx:pt>
          <cx:pt idx="5860">8</cx:pt>
          <cx:pt idx="5861">8</cx:pt>
          <cx:pt idx="5862">8</cx:pt>
          <cx:pt idx="5863">8</cx:pt>
          <cx:pt idx="5864">8</cx:pt>
          <cx:pt idx="5865">8</cx:pt>
          <cx:pt idx="5866">8</cx:pt>
          <cx:pt idx="5867">8</cx:pt>
          <cx:pt idx="5868">8</cx:pt>
          <cx:pt idx="5869">8</cx:pt>
          <cx:pt idx="5870">8</cx:pt>
          <cx:pt idx="5871">8</cx:pt>
          <cx:pt idx="5872">8</cx:pt>
          <cx:pt idx="5873">8</cx:pt>
          <cx:pt idx="5874">8</cx:pt>
          <cx:pt idx="5875">8</cx:pt>
          <cx:pt idx="5876">8</cx:pt>
          <cx:pt idx="5877">8</cx:pt>
          <cx:pt idx="5878">8</cx:pt>
          <cx:pt idx="5879">8</cx:pt>
          <cx:pt idx="5880">8</cx:pt>
          <cx:pt idx="5881">8</cx:pt>
          <cx:pt idx="5882">8</cx:pt>
          <cx:pt idx="5883">8</cx:pt>
          <cx:pt idx="5884">8</cx:pt>
          <cx:pt idx="5885">8</cx:pt>
          <cx:pt idx="5886">8</cx:pt>
          <cx:pt idx="5887">8</cx:pt>
          <cx:pt idx="5888">8</cx:pt>
          <cx:pt idx="5889">8</cx:pt>
          <cx:pt idx="5890">8</cx:pt>
          <cx:pt idx="5891">8</cx:pt>
          <cx:pt idx="5892">8</cx:pt>
          <cx:pt idx="5893">8</cx:pt>
          <cx:pt idx="5894">8</cx:pt>
          <cx:pt idx="5895">8</cx:pt>
          <cx:pt idx="5896">8</cx:pt>
          <cx:pt idx="5897">8</cx:pt>
          <cx:pt idx="5898">8</cx:pt>
          <cx:pt idx="5899">8</cx:pt>
          <cx:pt idx="5900">8</cx:pt>
          <cx:pt idx="5901">8</cx:pt>
          <cx:pt idx="5902">8</cx:pt>
          <cx:pt idx="5903">8</cx:pt>
          <cx:pt idx="5904">8</cx:pt>
          <cx:pt idx="5905">8</cx:pt>
          <cx:pt idx="5906">8</cx:pt>
          <cx:pt idx="5907">8</cx:pt>
          <cx:pt idx="5908">8</cx:pt>
          <cx:pt idx="5909">8</cx:pt>
          <cx:pt idx="5910">8</cx:pt>
          <cx:pt idx="5911">8</cx:pt>
          <cx:pt idx="5912">8</cx:pt>
          <cx:pt idx="5913">8</cx:pt>
          <cx:pt idx="5914">8</cx:pt>
          <cx:pt idx="5915">8</cx:pt>
          <cx:pt idx="5916">8</cx:pt>
          <cx:pt idx="5917">8</cx:pt>
          <cx:pt idx="5918">8</cx:pt>
          <cx:pt idx="5919">8</cx:pt>
          <cx:pt idx="5920">8</cx:pt>
          <cx:pt idx="5921">8</cx:pt>
          <cx:pt idx="5922">8</cx:pt>
          <cx:pt idx="5923">8</cx:pt>
          <cx:pt idx="5924">8</cx:pt>
          <cx:pt idx="5925">8</cx:pt>
          <cx:pt idx="5926">8</cx:pt>
          <cx:pt idx="5927">8</cx:pt>
          <cx:pt idx="5928">8</cx:pt>
          <cx:pt idx="5929">8</cx:pt>
          <cx:pt idx="5930">8</cx:pt>
          <cx:pt idx="5931">8</cx:pt>
          <cx:pt idx="5932">8</cx:pt>
          <cx:pt idx="5933">8</cx:pt>
          <cx:pt idx="5934">8</cx:pt>
          <cx:pt idx="5935">8</cx:pt>
          <cx:pt idx="5936">8</cx:pt>
          <cx:pt idx="5937">8</cx:pt>
          <cx:pt idx="5938">8</cx:pt>
          <cx:pt idx="5939">8</cx:pt>
          <cx:pt idx="5940">8</cx:pt>
          <cx:pt idx="5941">8</cx:pt>
          <cx:pt idx="5942">8</cx:pt>
          <cx:pt idx="5943">8</cx:pt>
          <cx:pt idx="5944">8</cx:pt>
          <cx:pt idx="5945">8</cx:pt>
          <cx:pt idx="5946">8</cx:pt>
          <cx:pt idx="5947">8</cx:pt>
          <cx:pt idx="5948">8</cx:pt>
          <cx:pt idx="5949">8</cx:pt>
          <cx:pt idx="5950">8</cx:pt>
          <cx:pt idx="5951">8</cx:pt>
          <cx:pt idx="5952">8</cx:pt>
          <cx:pt idx="5953">8</cx:pt>
          <cx:pt idx="5954">8</cx:pt>
          <cx:pt idx="5955">8</cx:pt>
          <cx:pt idx="5956">8</cx:pt>
          <cx:pt idx="5957">8</cx:pt>
          <cx:pt idx="5958">8</cx:pt>
          <cx:pt idx="5959">8</cx:pt>
          <cx:pt idx="5960">8</cx:pt>
          <cx:pt idx="5961">8</cx:pt>
          <cx:pt idx="5962">8</cx:pt>
          <cx:pt idx="5963">8</cx:pt>
          <cx:pt idx="5964">8</cx:pt>
          <cx:pt idx="5965">8</cx:pt>
          <cx:pt idx="5966">8</cx:pt>
          <cx:pt idx="5967">8</cx:pt>
          <cx:pt idx="5968">8</cx:pt>
          <cx:pt idx="5969">8</cx:pt>
          <cx:pt idx="5970">8</cx:pt>
          <cx:pt idx="5971">8</cx:pt>
          <cx:pt idx="5972">8</cx:pt>
          <cx:pt idx="5973">8</cx:pt>
          <cx:pt idx="5974">8</cx:pt>
          <cx:pt idx="5975">8</cx:pt>
          <cx:pt idx="5976">8</cx:pt>
          <cx:pt idx="5977">8</cx:pt>
          <cx:pt idx="5978">8</cx:pt>
          <cx:pt idx="5979">8</cx:pt>
          <cx:pt idx="5980">8</cx:pt>
          <cx:pt idx="5981">8</cx:pt>
          <cx:pt idx="5982">8</cx:pt>
          <cx:pt idx="5983">8</cx:pt>
          <cx:pt idx="5984">8</cx:pt>
          <cx:pt idx="5985">8</cx:pt>
          <cx:pt idx="5986">8</cx:pt>
          <cx:pt idx="5987">8</cx:pt>
          <cx:pt idx="5988">8</cx:pt>
          <cx:pt idx="5989">8</cx:pt>
          <cx:pt idx="5990">8</cx:pt>
          <cx:pt idx="5991">8</cx:pt>
          <cx:pt idx="5992">8</cx:pt>
          <cx:pt idx="5993">8</cx:pt>
          <cx:pt idx="5994">8</cx:pt>
          <cx:pt idx="5995">8</cx:pt>
          <cx:pt idx="5996">8</cx:pt>
          <cx:pt idx="5997">8</cx:pt>
          <cx:pt idx="5998">8</cx:pt>
          <cx:pt idx="5999">8</cx:pt>
          <cx:pt idx="6000">8</cx:pt>
          <cx:pt idx="6001">8</cx:pt>
          <cx:pt idx="6002">8</cx:pt>
          <cx:pt idx="6003">8</cx:pt>
          <cx:pt idx="6004">8</cx:pt>
          <cx:pt idx="6005">8</cx:pt>
          <cx:pt idx="6006">8</cx:pt>
          <cx:pt idx="6007">8</cx:pt>
          <cx:pt idx="6008">8</cx:pt>
          <cx:pt idx="6009">8</cx:pt>
          <cx:pt idx="6010">8</cx:pt>
          <cx:pt idx="6011">8</cx:pt>
          <cx:pt idx="6012">8</cx:pt>
          <cx:pt idx="6013">8</cx:pt>
          <cx:pt idx="6014">8</cx:pt>
          <cx:pt idx="6015">8</cx:pt>
          <cx:pt idx="6016">8</cx:pt>
          <cx:pt idx="6017">8</cx:pt>
          <cx:pt idx="6018">8</cx:pt>
          <cx:pt idx="6019">8</cx:pt>
          <cx:pt idx="6020">8</cx:pt>
          <cx:pt idx="6021">8</cx:pt>
          <cx:pt idx="6022">8</cx:pt>
          <cx:pt idx="6023">8</cx:pt>
          <cx:pt idx="6024">8</cx:pt>
          <cx:pt idx="6025">8</cx:pt>
          <cx:pt idx="6026">8</cx:pt>
          <cx:pt idx="6027">8</cx:pt>
          <cx:pt idx="6028">8</cx:pt>
          <cx:pt idx="6029">8</cx:pt>
          <cx:pt idx="6030">8</cx:pt>
          <cx:pt idx="6031">8</cx:pt>
          <cx:pt idx="6032">8</cx:pt>
          <cx:pt idx="6033">8</cx:pt>
          <cx:pt idx="6034">8</cx:pt>
          <cx:pt idx="6035">8</cx:pt>
          <cx:pt idx="6036">8</cx:pt>
          <cx:pt idx="6037">8</cx:pt>
          <cx:pt idx="6038">8</cx:pt>
          <cx:pt idx="6039">8</cx:pt>
          <cx:pt idx="6040">8</cx:pt>
          <cx:pt idx="6041">8</cx:pt>
          <cx:pt idx="6042">8</cx:pt>
          <cx:pt idx="6043">8</cx:pt>
          <cx:pt idx="6044">9</cx:pt>
          <cx:pt idx="6045">9</cx:pt>
          <cx:pt idx="6046">9</cx:pt>
          <cx:pt idx="6047">9</cx:pt>
          <cx:pt idx="6048">9</cx:pt>
          <cx:pt idx="6049">9</cx:pt>
          <cx:pt idx="6050">9</cx:pt>
          <cx:pt idx="6051">9</cx:pt>
          <cx:pt idx="6052">9</cx:pt>
          <cx:pt idx="6053">9</cx:pt>
          <cx:pt idx="6054">9</cx:pt>
          <cx:pt idx="6055">9</cx:pt>
          <cx:pt idx="6056">9</cx:pt>
          <cx:pt idx="6057">9</cx:pt>
          <cx:pt idx="6058">9</cx:pt>
          <cx:pt idx="6059">9</cx:pt>
          <cx:pt idx="6060">9</cx:pt>
          <cx:pt idx="6061">9</cx:pt>
          <cx:pt idx="6062">9</cx:pt>
          <cx:pt idx="6063">9</cx:pt>
          <cx:pt idx="6064">9</cx:pt>
          <cx:pt idx="6065">9</cx:pt>
          <cx:pt idx="6066">9</cx:pt>
          <cx:pt idx="6067">9</cx:pt>
          <cx:pt idx="6068">9</cx:pt>
          <cx:pt idx="6069">9</cx:pt>
          <cx:pt idx="6070">9</cx:pt>
          <cx:pt idx="6071">9</cx:pt>
          <cx:pt idx="6072">9</cx:pt>
          <cx:pt idx="6073">9</cx:pt>
          <cx:pt idx="6074">9</cx:pt>
          <cx:pt idx="6075">9</cx:pt>
          <cx:pt idx="6076">9</cx:pt>
          <cx:pt idx="6077">9</cx:pt>
          <cx:pt idx="6078">9</cx:pt>
          <cx:pt idx="6079">9</cx:pt>
          <cx:pt idx="6080">9</cx:pt>
          <cx:pt idx="6081">9</cx:pt>
          <cx:pt idx="6082">9</cx:pt>
          <cx:pt idx="6083">9</cx:pt>
          <cx:pt idx="6084">9</cx:pt>
          <cx:pt idx="6085">9</cx:pt>
          <cx:pt idx="6086">9</cx:pt>
          <cx:pt idx="6087">9</cx:pt>
          <cx:pt idx="6088">9</cx:pt>
          <cx:pt idx="6089">9</cx:pt>
          <cx:pt idx="6090">9</cx:pt>
          <cx:pt idx="6091">9</cx:pt>
          <cx:pt idx="6092">9</cx:pt>
          <cx:pt idx="6093">9</cx:pt>
          <cx:pt idx="6094">9</cx:pt>
          <cx:pt idx="6095">9</cx:pt>
          <cx:pt idx="6096">9</cx:pt>
          <cx:pt idx="6097">9</cx:pt>
          <cx:pt idx="6098">9</cx:pt>
          <cx:pt idx="6099">9</cx:pt>
          <cx:pt idx="6100">9</cx:pt>
          <cx:pt idx="6101">9</cx:pt>
          <cx:pt idx="6102">9</cx:pt>
          <cx:pt idx="6103">9</cx:pt>
          <cx:pt idx="6104">9</cx:pt>
          <cx:pt idx="6105">9</cx:pt>
          <cx:pt idx="6106">9</cx:pt>
          <cx:pt idx="6107">9</cx:pt>
          <cx:pt idx="6108">9</cx:pt>
          <cx:pt idx="6109">9</cx:pt>
          <cx:pt idx="6110">9</cx:pt>
          <cx:pt idx="6111">9</cx:pt>
          <cx:pt idx="6112">9</cx:pt>
          <cx:pt idx="6113">9</cx:pt>
          <cx:pt idx="6114">9</cx:pt>
          <cx:pt idx="6115">9</cx:pt>
          <cx:pt idx="6116">9</cx:pt>
          <cx:pt idx="6117">9</cx:pt>
          <cx:pt idx="6118">9</cx:pt>
          <cx:pt idx="6119">9</cx:pt>
          <cx:pt idx="6120">9</cx:pt>
          <cx:pt idx="6121">9</cx:pt>
          <cx:pt idx="6122">9</cx:pt>
          <cx:pt idx="6123">9</cx:pt>
          <cx:pt idx="6124">9</cx:pt>
          <cx:pt idx="6125">9</cx:pt>
          <cx:pt idx="6126">9</cx:pt>
          <cx:pt idx="6127">9</cx:pt>
          <cx:pt idx="6128">9</cx:pt>
          <cx:pt idx="6129">9</cx:pt>
          <cx:pt idx="6130">9</cx:pt>
          <cx:pt idx="6131">9</cx:pt>
          <cx:pt idx="6132">9</cx:pt>
          <cx:pt idx="6133">9</cx:pt>
          <cx:pt idx="6134">9</cx:pt>
          <cx:pt idx="6135">9</cx:pt>
          <cx:pt idx="6136">9</cx:pt>
          <cx:pt idx="6137">9</cx:pt>
          <cx:pt idx="6138">9</cx:pt>
          <cx:pt idx="6139">9</cx:pt>
          <cx:pt idx="6140">9</cx:pt>
          <cx:pt idx="6141">9</cx:pt>
          <cx:pt idx="6142">9</cx:pt>
          <cx:pt idx="6143">9</cx:pt>
          <cx:pt idx="6144">9</cx:pt>
          <cx:pt idx="6145">9</cx:pt>
          <cx:pt idx="6146">9</cx:pt>
          <cx:pt idx="6147">9</cx:pt>
          <cx:pt idx="6148">9</cx:pt>
          <cx:pt idx="6149">9</cx:pt>
          <cx:pt idx="6150">9</cx:pt>
          <cx:pt idx="6151">9</cx:pt>
          <cx:pt idx="6152">9</cx:pt>
          <cx:pt idx="6153">9</cx:pt>
          <cx:pt idx="6154">9</cx:pt>
          <cx:pt idx="6155">9</cx:pt>
          <cx:pt idx="6156">9</cx:pt>
          <cx:pt idx="6157">9</cx:pt>
          <cx:pt idx="6158">9</cx:pt>
          <cx:pt idx="6159">9</cx:pt>
          <cx:pt idx="6160">9</cx:pt>
          <cx:pt idx="6161">9</cx:pt>
          <cx:pt idx="6162">9</cx:pt>
          <cx:pt idx="6163">9</cx:pt>
          <cx:pt idx="6164">9</cx:pt>
          <cx:pt idx="6165">9</cx:pt>
          <cx:pt idx="6166">9</cx:pt>
          <cx:pt idx="6167">9</cx:pt>
          <cx:pt idx="6168">9</cx:pt>
          <cx:pt idx="6169">9</cx:pt>
          <cx:pt idx="6170">9</cx:pt>
          <cx:pt idx="6171">9</cx:pt>
          <cx:pt idx="6172">9</cx:pt>
          <cx:pt idx="6173">9</cx:pt>
          <cx:pt idx="6174">9</cx:pt>
          <cx:pt idx="6175">9</cx:pt>
          <cx:pt idx="6176">9</cx:pt>
          <cx:pt idx="6177">9</cx:pt>
          <cx:pt idx="6178">9</cx:pt>
          <cx:pt idx="6179">9</cx:pt>
          <cx:pt idx="6180">9</cx:pt>
          <cx:pt idx="6181">9</cx:pt>
          <cx:pt idx="6182">9</cx:pt>
          <cx:pt idx="6183">10</cx:pt>
          <cx:pt idx="6184">10</cx:pt>
          <cx:pt idx="6185">10</cx:pt>
          <cx:pt idx="6186">10</cx:pt>
          <cx:pt idx="6187">10</cx:pt>
          <cx:pt idx="6188">10</cx:pt>
          <cx:pt idx="6189">10</cx:pt>
          <cx:pt idx="6190">10</cx:pt>
          <cx:pt idx="6191">10</cx:pt>
          <cx:pt idx="6192">10</cx:pt>
          <cx:pt idx="6193">10</cx:pt>
          <cx:pt idx="6194">10</cx:pt>
          <cx:pt idx="6195">10</cx:pt>
          <cx:pt idx="6196">10</cx:pt>
          <cx:pt idx="6197">10</cx:pt>
          <cx:pt idx="6198">10</cx:pt>
          <cx:pt idx="6199">10</cx:pt>
          <cx:pt idx="6200">10</cx:pt>
          <cx:pt idx="6201">10</cx:pt>
          <cx:pt idx="6202">10</cx:pt>
          <cx:pt idx="6203">10</cx:pt>
          <cx:pt idx="6204">10</cx:pt>
          <cx:pt idx="6205">10</cx:pt>
          <cx:pt idx="6206">10</cx:pt>
          <cx:pt idx="6207">10</cx:pt>
          <cx:pt idx="6208">10</cx:pt>
          <cx:pt idx="6209">10</cx:pt>
          <cx:pt idx="6210">10</cx:pt>
          <cx:pt idx="6211">10</cx:pt>
          <cx:pt idx="6212">10</cx:pt>
          <cx:pt idx="6213">10</cx:pt>
          <cx:pt idx="6214">10</cx:pt>
          <cx:pt idx="6215">10</cx:pt>
          <cx:pt idx="6216">10</cx:pt>
          <cx:pt idx="6217">10</cx:pt>
          <cx:pt idx="6218">10</cx:pt>
          <cx:pt idx="6219">10</cx:pt>
          <cx:pt idx="6220">10</cx:pt>
          <cx:pt idx="6221">10</cx:pt>
          <cx:pt idx="6222">10</cx:pt>
          <cx:pt idx="6223">10</cx:pt>
          <cx:pt idx="6224">10</cx:pt>
          <cx:pt idx="6225">10</cx:pt>
          <cx:pt idx="6226">10</cx:pt>
          <cx:pt idx="6227">10</cx:pt>
          <cx:pt idx="6228">10</cx:pt>
          <cx:pt idx="6229">10</cx:pt>
          <cx:pt idx="6230">10</cx:pt>
          <cx:pt idx="6231">10</cx:pt>
          <cx:pt idx="6232">10</cx:pt>
          <cx:pt idx="6233">10</cx:pt>
          <cx:pt idx="6234">10</cx:pt>
          <cx:pt idx="6235">10</cx:pt>
          <cx:pt idx="6236">10</cx:pt>
          <cx:pt idx="6237">10</cx:pt>
          <cx:pt idx="6238">10</cx:pt>
          <cx:pt idx="6239">10</cx:pt>
          <cx:pt idx="6240">10</cx:pt>
          <cx:pt idx="6241">10</cx:pt>
          <cx:pt idx="6242">10</cx:pt>
          <cx:pt idx="6243">10</cx:pt>
          <cx:pt idx="6244">10</cx:pt>
          <cx:pt idx="6245">10</cx:pt>
          <cx:pt idx="6246">10</cx:pt>
          <cx:pt idx="6247">10</cx:pt>
          <cx:pt idx="6248">10</cx:pt>
          <cx:pt idx="6249">10</cx:pt>
          <cx:pt idx="6250">10</cx:pt>
          <cx:pt idx="6251">10</cx:pt>
          <cx:pt idx="6252">10</cx:pt>
          <cx:pt idx="6253">10</cx:pt>
          <cx:pt idx="6254">10</cx:pt>
          <cx:pt idx="6255">10</cx:pt>
          <cx:pt idx="6256">10</cx:pt>
          <cx:pt idx="6257">10</cx:pt>
          <cx:pt idx="6258">10</cx:pt>
          <cx:pt idx="6259">10</cx:pt>
          <cx:pt idx="6260">10</cx:pt>
          <cx:pt idx="6261">10</cx:pt>
          <cx:pt idx="6262">10</cx:pt>
          <cx:pt idx="6263">10</cx:pt>
          <cx:pt idx="6264">10</cx:pt>
          <cx:pt idx="6265">10</cx:pt>
          <cx:pt idx="6266">10</cx:pt>
          <cx:pt idx="6267">10</cx:pt>
          <cx:pt idx="6268">10</cx:pt>
          <cx:pt idx="6269">10</cx:pt>
          <cx:pt idx="6270">10</cx:pt>
          <cx:pt idx="6271">10</cx:pt>
          <cx:pt idx="6272">10</cx:pt>
          <cx:pt idx="6273">10</cx:pt>
          <cx:pt idx="6274">10</cx:pt>
          <cx:pt idx="6275">10</cx:pt>
          <cx:pt idx="6276">11</cx:pt>
          <cx:pt idx="6277">11</cx:pt>
          <cx:pt idx="6278">11</cx:pt>
          <cx:pt idx="6279">11</cx:pt>
          <cx:pt idx="6280">11</cx:pt>
          <cx:pt idx="6281">11</cx:pt>
          <cx:pt idx="6282">11</cx:pt>
          <cx:pt idx="6283">11</cx:pt>
          <cx:pt idx="6284">11</cx:pt>
          <cx:pt idx="6285">11</cx:pt>
          <cx:pt idx="6286">11</cx:pt>
          <cx:pt idx="6287">11</cx:pt>
          <cx:pt idx="6288">11</cx:pt>
          <cx:pt idx="6289">11</cx:pt>
          <cx:pt idx="6290">11</cx:pt>
          <cx:pt idx="6291">11</cx:pt>
          <cx:pt idx="6292">11</cx:pt>
          <cx:pt idx="6293">11</cx:pt>
          <cx:pt idx="6294">11</cx:pt>
          <cx:pt idx="6295">11</cx:pt>
          <cx:pt idx="6296">11</cx:pt>
          <cx:pt idx="6297">11</cx:pt>
          <cx:pt idx="6298">11</cx:pt>
          <cx:pt idx="6299">11</cx:pt>
          <cx:pt idx="6300">11</cx:pt>
          <cx:pt idx="6301">11</cx:pt>
          <cx:pt idx="6302">11</cx:pt>
          <cx:pt idx="6303">11</cx:pt>
          <cx:pt idx="6304">11</cx:pt>
          <cx:pt idx="6305">11</cx:pt>
          <cx:pt idx="6306">11</cx:pt>
          <cx:pt idx="6307">11</cx:pt>
          <cx:pt idx="6308">11</cx:pt>
          <cx:pt idx="6309">11</cx:pt>
          <cx:pt idx="6310">11</cx:pt>
          <cx:pt idx="6311">11</cx:pt>
          <cx:pt idx="6312">11</cx:pt>
          <cx:pt idx="6313">11</cx:pt>
          <cx:pt idx="6314">11</cx:pt>
          <cx:pt idx="6315">11</cx:pt>
          <cx:pt idx="6316">11</cx:pt>
          <cx:pt idx="6317">11</cx:pt>
          <cx:pt idx="6318">11</cx:pt>
          <cx:pt idx="6319">11</cx:pt>
          <cx:pt idx="6320">11</cx:pt>
          <cx:pt idx="6321">11</cx:pt>
          <cx:pt idx="6322">11</cx:pt>
          <cx:pt idx="6323">11</cx:pt>
          <cx:pt idx="6324">11</cx:pt>
          <cx:pt idx="6325">11</cx:pt>
          <cx:pt idx="6326">11</cx:pt>
          <cx:pt idx="6327">11</cx:pt>
          <cx:pt idx="6328">11</cx:pt>
          <cx:pt idx="6329">11</cx:pt>
          <cx:pt idx="6330">11</cx:pt>
          <cx:pt idx="6331">11</cx:pt>
          <cx:pt idx="6332">11</cx:pt>
          <cx:pt idx="6333">11</cx:pt>
          <cx:pt idx="6334">11</cx:pt>
          <cx:pt idx="6335">11</cx:pt>
          <cx:pt idx="6336">11</cx:pt>
          <cx:pt idx="6337">11</cx:pt>
          <cx:pt idx="6338">11</cx:pt>
          <cx:pt idx="6339">11</cx:pt>
          <cx:pt idx="6340">11</cx:pt>
          <cx:pt idx="6341">11</cx:pt>
          <cx:pt idx="6342">11</cx:pt>
          <cx:pt idx="6343">11</cx:pt>
          <cx:pt idx="6344">11</cx:pt>
          <cx:pt idx="6345">11</cx:pt>
          <cx:pt idx="6346">11</cx:pt>
          <cx:pt idx="6347">11</cx:pt>
          <cx:pt idx="6348">11</cx:pt>
          <cx:pt idx="6349">11</cx:pt>
          <cx:pt idx="6350">11</cx:pt>
          <cx:pt idx="6351">11</cx:pt>
          <cx:pt idx="6352">11</cx:pt>
          <cx:pt idx="6353">11</cx:pt>
          <cx:pt idx="6354">11</cx:pt>
          <cx:pt idx="6355">11</cx:pt>
          <cx:pt idx="6356">11</cx:pt>
          <cx:pt idx="6357">11</cx:pt>
          <cx:pt idx="6358">11</cx:pt>
          <cx:pt idx="6359">11</cx:pt>
          <cx:pt idx="6360">11</cx:pt>
          <cx:pt idx="6361">11</cx:pt>
          <cx:pt idx="6362">11</cx:pt>
          <cx:pt idx="6363">11</cx:pt>
          <cx:pt idx="6364">11</cx:pt>
          <cx:pt idx="6365">11</cx:pt>
          <cx:pt idx="6366">11</cx:pt>
          <cx:pt idx="6367">11</cx:pt>
          <cx:pt idx="6368">11</cx:pt>
          <cx:pt idx="6369">11</cx:pt>
          <cx:pt idx="6370">11</cx:pt>
          <cx:pt idx="6371">11</cx:pt>
          <cx:pt idx="6372">11</cx:pt>
          <cx:pt idx="6373">11</cx:pt>
          <cx:pt idx="6374">11</cx:pt>
          <cx:pt idx="6375">11</cx:pt>
          <cx:pt idx="6376">11</cx:pt>
          <cx:pt idx="6377">11</cx:pt>
          <cx:pt idx="6378">11</cx:pt>
          <cx:pt idx="6379">11</cx:pt>
          <cx:pt idx="6380">12</cx:pt>
          <cx:pt idx="6381">12</cx:pt>
          <cx:pt idx="6382">12</cx:pt>
          <cx:pt idx="6383">12</cx:pt>
          <cx:pt idx="6384">12</cx:pt>
          <cx:pt idx="6385">12</cx:pt>
          <cx:pt idx="6386">12</cx:pt>
          <cx:pt idx="6387">12</cx:pt>
          <cx:pt idx="6388">12</cx:pt>
          <cx:pt idx="6389">12</cx:pt>
          <cx:pt idx="6390">12</cx:pt>
          <cx:pt idx="6391">12</cx:pt>
          <cx:pt idx="6392">12</cx:pt>
          <cx:pt idx="6393">12</cx:pt>
          <cx:pt idx="6394">12</cx:pt>
          <cx:pt idx="6395">12</cx:pt>
          <cx:pt idx="6396">12</cx:pt>
          <cx:pt idx="6397">12</cx:pt>
          <cx:pt idx="6398">12</cx:pt>
          <cx:pt idx="6399">12</cx:pt>
          <cx:pt idx="6400">12</cx:pt>
          <cx:pt idx="6401">12</cx:pt>
          <cx:pt idx="6402">12</cx:pt>
          <cx:pt idx="6403">12</cx:pt>
          <cx:pt idx="6404">12</cx:pt>
          <cx:pt idx="6405">12</cx:pt>
          <cx:pt idx="6406">12</cx:pt>
          <cx:pt idx="6407">12</cx:pt>
          <cx:pt idx="6408">12</cx:pt>
          <cx:pt idx="6409">12</cx:pt>
          <cx:pt idx="6410">12</cx:pt>
          <cx:pt idx="6411">12</cx:pt>
          <cx:pt idx="6412">12</cx:pt>
          <cx:pt idx="6413">12</cx:pt>
          <cx:pt idx="6414">12</cx:pt>
          <cx:pt idx="6415">12</cx:pt>
          <cx:pt idx="6416">12</cx:pt>
          <cx:pt idx="6417">12</cx:pt>
          <cx:pt idx="6418">12</cx:pt>
          <cx:pt idx="6419">12</cx:pt>
          <cx:pt idx="6420">12</cx:pt>
          <cx:pt idx="6421">12</cx:pt>
          <cx:pt idx="6422">12</cx:pt>
          <cx:pt idx="6423">12</cx:pt>
          <cx:pt idx="6424">12</cx:pt>
          <cx:pt idx="6425">12</cx:pt>
          <cx:pt idx="6426">12</cx:pt>
          <cx:pt idx="6427">12</cx:pt>
          <cx:pt idx="6428">12</cx:pt>
          <cx:pt idx="6429">12</cx:pt>
          <cx:pt idx="6430">12</cx:pt>
          <cx:pt idx="6431">12</cx:pt>
          <cx:pt idx="6432">12</cx:pt>
          <cx:pt idx="6433">12</cx:pt>
          <cx:pt idx="6434">12</cx:pt>
          <cx:pt idx="6435">12</cx:pt>
          <cx:pt idx="6436">12</cx:pt>
          <cx:pt idx="6437">12</cx:pt>
          <cx:pt idx="6438">12</cx:pt>
          <cx:pt idx="6439">12</cx:pt>
          <cx:pt idx="6440">12</cx:pt>
          <cx:pt idx="6441">12</cx:pt>
          <cx:pt idx="6442">12</cx:pt>
          <cx:pt idx="6443">12</cx:pt>
          <cx:pt idx="6444">12</cx:pt>
          <cx:pt idx="6445">12</cx:pt>
          <cx:pt idx="6446">12</cx:pt>
          <cx:pt idx="6447">12</cx:pt>
          <cx:pt idx="6448">12</cx:pt>
          <cx:pt idx="6449">12</cx:pt>
          <cx:pt idx="6450">12</cx:pt>
          <cx:pt idx="6451">12</cx:pt>
          <cx:pt idx="6452">12</cx:pt>
          <cx:pt idx="6453">12</cx:pt>
          <cx:pt idx="6454">12</cx:pt>
          <cx:pt idx="6455">12</cx:pt>
          <cx:pt idx="6456">12</cx:pt>
          <cx:pt idx="6457">12</cx:pt>
          <cx:pt idx="6458">12</cx:pt>
          <cx:pt idx="6459">12</cx:pt>
          <cx:pt idx="6460">12</cx:pt>
          <cx:pt idx="6461">12</cx:pt>
          <cx:pt idx="6462">12</cx:pt>
          <cx:pt idx="6463">12</cx:pt>
          <cx:pt idx="6464">12</cx:pt>
          <cx:pt idx="6465">12</cx:pt>
          <cx:pt idx="6466">12</cx:pt>
          <cx:pt idx="6467">12</cx:pt>
          <cx:pt idx="6468">12</cx:pt>
          <cx:pt idx="6469">12</cx:pt>
          <cx:pt idx="6470">12</cx:pt>
          <cx:pt idx="6471">12</cx:pt>
          <cx:pt idx="6472">12</cx:pt>
          <cx:pt idx="6473">12</cx:pt>
          <cx:pt idx="6474">13</cx:pt>
          <cx:pt idx="6475">13</cx:pt>
          <cx:pt idx="6476">13</cx:pt>
          <cx:pt idx="6477">13</cx:pt>
          <cx:pt idx="6478">13</cx:pt>
          <cx:pt idx="6479">13</cx:pt>
          <cx:pt idx="6480">13</cx:pt>
          <cx:pt idx="6481">13</cx:pt>
          <cx:pt idx="6482">13</cx:pt>
          <cx:pt idx="6483">13</cx:pt>
          <cx:pt idx="6484">13</cx:pt>
          <cx:pt idx="6485">13</cx:pt>
          <cx:pt idx="6486">13</cx:pt>
          <cx:pt idx="6487">13</cx:pt>
          <cx:pt idx="6488">13</cx:pt>
          <cx:pt idx="6489">13</cx:pt>
          <cx:pt idx="6490">13</cx:pt>
          <cx:pt idx="6491">13</cx:pt>
          <cx:pt idx="6492">13</cx:pt>
          <cx:pt idx="6493">13</cx:pt>
          <cx:pt idx="6494">13</cx:pt>
          <cx:pt idx="6495">13</cx:pt>
          <cx:pt idx="6496">13</cx:pt>
          <cx:pt idx="6497">13</cx:pt>
          <cx:pt idx="6498">13</cx:pt>
          <cx:pt idx="6499">13</cx:pt>
          <cx:pt idx="6500">13</cx:pt>
          <cx:pt idx="6501">13</cx:pt>
          <cx:pt idx="6502">13</cx:pt>
          <cx:pt idx="6503">13</cx:pt>
          <cx:pt idx="6504">13</cx:pt>
          <cx:pt idx="6505">13</cx:pt>
          <cx:pt idx="6506">13</cx:pt>
          <cx:pt idx="6507">13</cx:pt>
          <cx:pt idx="6508">13</cx:pt>
          <cx:pt idx="6509">13</cx:pt>
          <cx:pt idx="6510">13</cx:pt>
          <cx:pt idx="6511">13</cx:pt>
          <cx:pt idx="6512">13</cx:pt>
          <cx:pt idx="6513">13</cx:pt>
          <cx:pt idx="6514">13</cx:pt>
          <cx:pt idx="6515">13</cx:pt>
          <cx:pt idx="6516">13</cx:pt>
          <cx:pt idx="6517">13</cx:pt>
          <cx:pt idx="6518">13</cx:pt>
          <cx:pt idx="6519">13</cx:pt>
          <cx:pt idx="6520">13</cx:pt>
          <cx:pt idx="6521">13</cx:pt>
          <cx:pt idx="6522">13</cx:pt>
          <cx:pt idx="6523">13</cx:pt>
          <cx:pt idx="6524">13</cx:pt>
          <cx:pt idx="6525">13</cx:pt>
          <cx:pt idx="6526">13</cx:pt>
          <cx:pt idx="6527">13</cx:pt>
          <cx:pt idx="6528">13</cx:pt>
          <cx:pt idx="6529">13</cx:pt>
          <cx:pt idx="6530">13</cx:pt>
          <cx:pt idx="6531">13</cx:pt>
          <cx:pt idx="6532">13</cx:pt>
          <cx:pt idx="6533">13</cx:pt>
          <cx:pt idx="6534">13</cx:pt>
          <cx:pt idx="6535">13</cx:pt>
          <cx:pt idx="6536">13</cx:pt>
          <cx:pt idx="6537">13</cx:pt>
          <cx:pt idx="6538">13</cx:pt>
          <cx:pt idx="6539">13</cx:pt>
          <cx:pt idx="6540">13</cx:pt>
          <cx:pt idx="6541">13</cx:pt>
          <cx:pt idx="6542">13</cx:pt>
          <cx:pt idx="6543">13</cx:pt>
          <cx:pt idx="6544">13</cx:pt>
          <cx:pt idx="6545">13</cx:pt>
          <cx:pt idx="6546">13</cx:pt>
          <cx:pt idx="6547">13</cx:pt>
          <cx:pt idx="6548">13</cx:pt>
          <cx:pt idx="6549">13</cx:pt>
          <cx:pt idx="6550">13</cx:pt>
          <cx:pt idx="6551">13</cx:pt>
          <cx:pt idx="6552">13</cx:pt>
          <cx:pt idx="6553">13</cx:pt>
          <cx:pt idx="6554">14</cx:pt>
          <cx:pt idx="6555">14</cx:pt>
          <cx:pt idx="6556">14</cx:pt>
          <cx:pt idx="6557">14</cx:pt>
          <cx:pt idx="6558">14</cx:pt>
          <cx:pt idx="6559">14</cx:pt>
          <cx:pt idx="6560">14</cx:pt>
          <cx:pt idx="6561">14</cx:pt>
          <cx:pt idx="6562">14</cx:pt>
          <cx:pt idx="6563">14</cx:pt>
          <cx:pt idx="6564">14</cx:pt>
          <cx:pt idx="6565">14</cx:pt>
          <cx:pt idx="6566">14</cx:pt>
          <cx:pt idx="6567">14</cx:pt>
          <cx:pt idx="6568">14</cx:pt>
          <cx:pt idx="6569">14</cx:pt>
          <cx:pt idx="6570">14</cx:pt>
          <cx:pt idx="6571">14</cx:pt>
          <cx:pt idx="6572">14</cx:pt>
          <cx:pt idx="6573">14</cx:pt>
          <cx:pt idx="6574">14</cx:pt>
          <cx:pt idx="6575">14</cx:pt>
          <cx:pt idx="6576">14</cx:pt>
          <cx:pt idx="6577">14</cx:pt>
          <cx:pt idx="6578">14</cx:pt>
          <cx:pt idx="6579">14</cx:pt>
          <cx:pt idx="6580">14</cx:pt>
          <cx:pt idx="6581">14</cx:pt>
          <cx:pt idx="6582">14</cx:pt>
          <cx:pt idx="6583">14</cx:pt>
          <cx:pt idx="6584">14</cx:pt>
          <cx:pt idx="6585">14</cx:pt>
          <cx:pt idx="6586">14</cx:pt>
          <cx:pt idx="6587">14</cx:pt>
          <cx:pt idx="6588">14</cx:pt>
          <cx:pt idx="6589">14</cx:pt>
          <cx:pt idx="6590">14</cx:pt>
          <cx:pt idx="6591">14</cx:pt>
          <cx:pt idx="6592">14</cx:pt>
          <cx:pt idx="6593">14</cx:pt>
          <cx:pt idx="6594">14</cx:pt>
          <cx:pt idx="6595">14</cx:pt>
          <cx:pt idx="6596">14</cx:pt>
          <cx:pt idx="6597">14</cx:pt>
          <cx:pt idx="6598">14</cx:pt>
          <cx:pt idx="6599">14</cx:pt>
          <cx:pt idx="6600">14</cx:pt>
          <cx:pt idx="6601">14</cx:pt>
          <cx:pt idx="6602">14</cx:pt>
          <cx:pt idx="6603">14</cx:pt>
          <cx:pt idx="6604">14</cx:pt>
          <cx:pt idx="6605">14</cx:pt>
          <cx:pt idx="6606">14</cx:pt>
          <cx:pt idx="6607">14</cx:pt>
          <cx:pt idx="6608">14</cx:pt>
          <cx:pt idx="6609">14</cx:pt>
          <cx:pt idx="6610">14</cx:pt>
          <cx:pt idx="6611">14</cx:pt>
          <cx:pt idx="6612">14</cx:pt>
          <cx:pt idx="6613">14</cx:pt>
          <cx:pt idx="6614">14</cx:pt>
          <cx:pt idx="6615">14</cx:pt>
          <cx:pt idx="6616">14</cx:pt>
          <cx:pt idx="6617">14</cx:pt>
          <cx:pt idx="6618">14</cx:pt>
          <cx:pt idx="6619">14</cx:pt>
          <cx:pt idx="6620">14</cx:pt>
          <cx:pt idx="6621">14</cx:pt>
          <cx:pt idx="6622">14</cx:pt>
          <cx:pt idx="6623">14</cx:pt>
          <cx:pt idx="6624">14</cx:pt>
          <cx:pt idx="6625">14</cx:pt>
          <cx:pt idx="6626">15</cx:pt>
          <cx:pt idx="6627">15</cx:pt>
          <cx:pt idx="6628">15</cx:pt>
          <cx:pt idx="6629">15</cx:pt>
          <cx:pt idx="6630">15</cx:pt>
          <cx:pt idx="6631">15</cx:pt>
          <cx:pt idx="6632">15</cx:pt>
          <cx:pt idx="6633">15</cx:pt>
          <cx:pt idx="6634">15</cx:pt>
          <cx:pt idx="6635">15</cx:pt>
          <cx:pt idx="6636">15</cx:pt>
          <cx:pt idx="6637">15</cx:pt>
          <cx:pt idx="6638">15</cx:pt>
          <cx:pt idx="6639">15</cx:pt>
          <cx:pt idx="6640">15</cx:pt>
          <cx:pt idx="6641">15</cx:pt>
          <cx:pt idx="6642">15</cx:pt>
          <cx:pt idx="6643">15</cx:pt>
          <cx:pt idx="6644">15</cx:pt>
          <cx:pt idx="6645">15</cx:pt>
          <cx:pt idx="6646">15</cx:pt>
          <cx:pt idx="6647">15</cx:pt>
          <cx:pt idx="6648">15</cx:pt>
          <cx:pt idx="6649">15</cx:pt>
          <cx:pt idx="6650">15</cx:pt>
          <cx:pt idx="6651">15</cx:pt>
          <cx:pt idx="6652">15</cx:pt>
          <cx:pt idx="6653">15</cx:pt>
          <cx:pt idx="6654">15</cx:pt>
          <cx:pt idx="6655">15</cx:pt>
          <cx:pt idx="6656">15</cx:pt>
          <cx:pt idx="6657">15</cx:pt>
          <cx:pt idx="6658">15</cx:pt>
          <cx:pt idx="6659">15</cx:pt>
          <cx:pt idx="6660">15</cx:pt>
          <cx:pt idx="6661">15</cx:pt>
          <cx:pt idx="6662">15</cx:pt>
          <cx:pt idx="6663">15</cx:pt>
          <cx:pt idx="6664">15</cx:pt>
          <cx:pt idx="6665">15</cx:pt>
          <cx:pt idx="6666">15</cx:pt>
          <cx:pt idx="6667">15</cx:pt>
          <cx:pt idx="6668">15</cx:pt>
          <cx:pt idx="6669">15</cx:pt>
          <cx:pt idx="6670">15</cx:pt>
          <cx:pt idx="6671">15</cx:pt>
          <cx:pt idx="6672">16</cx:pt>
          <cx:pt idx="6673">16</cx:pt>
          <cx:pt idx="6674">16</cx:pt>
          <cx:pt idx="6675">16</cx:pt>
          <cx:pt idx="6676">16</cx:pt>
          <cx:pt idx="6677">16</cx:pt>
          <cx:pt idx="6678">16</cx:pt>
          <cx:pt idx="6679">16</cx:pt>
          <cx:pt idx="6680">16</cx:pt>
          <cx:pt idx="6681">16</cx:pt>
          <cx:pt idx="6682">16</cx:pt>
          <cx:pt idx="6683">16</cx:pt>
          <cx:pt idx="6684">16</cx:pt>
          <cx:pt idx="6685">16</cx:pt>
          <cx:pt idx="6686">16</cx:pt>
          <cx:pt idx="6687">16</cx:pt>
          <cx:pt idx="6688">16</cx:pt>
          <cx:pt idx="6689">16</cx:pt>
          <cx:pt idx="6690">16</cx:pt>
          <cx:pt idx="6691">16</cx:pt>
          <cx:pt idx="6692">16</cx:pt>
          <cx:pt idx="6693">16</cx:pt>
          <cx:pt idx="6694">16</cx:pt>
          <cx:pt idx="6695">16</cx:pt>
          <cx:pt idx="6696">16</cx:pt>
          <cx:pt idx="6697">16</cx:pt>
          <cx:pt idx="6698">17</cx:pt>
          <cx:pt idx="6699">17</cx:pt>
          <cx:pt idx="6700">17</cx:pt>
          <cx:pt idx="6701">17</cx:pt>
          <cx:pt idx="6702">17</cx:pt>
          <cx:pt idx="6703">17</cx:pt>
          <cx:pt idx="6704">17</cx:pt>
          <cx:pt idx="6705">17</cx:pt>
          <cx:pt idx="6706">17</cx:pt>
          <cx:pt idx="6707">17</cx:pt>
          <cx:pt idx="6708">17</cx:pt>
          <cx:pt idx="6709">17</cx:pt>
          <cx:pt idx="6710">17</cx:pt>
          <cx:pt idx="6711">17</cx:pt>
          <cx:pt idx="6712">17</cx:pt>
          <cx:pt idx="6713">17</cx:pt>
          <cx:pt idx="6714">17</cx:pt>
          <cx:pt idx="6715">17</cx:pt>
          <cx:pt idx="6716">17</cx:pt>
          <cx:pt idx="6717">17</cx:pt>
          <cx:pt idx="6718">17</cx:pt>
          <cx:pt idx="6719">17</cx:pt>
          <cx:pt idx="6720">17</cx:pt>
          <cx:pt idx="6721">17</cx:pt>
          <cx:pt idx="6722">17</cx:pt>
          <cx:pt idx="6723">17</cx:pt>
          <cx:pt idx="6724">17</cx:pt>
          <cx:pt idx="6725">17</cx:pt>
          <cx:pt idx="6726">17</cx:pt>
          <cx:pt idx="6727">17</cx:pt>
          <cx:pt idx="6728">17</cx:pt>
          <cx:pt idx="6729">17</cx:pt>
          <cx:pt idx="6730">18</cx:pt>
          <cx:pt idx="6731">18</cx:pt>
          <cx:pt idx="6732">18</cx:pt>
          <cx:pt idx="6733">18</cx:pt>
          <cx:pt idx="6734">18</cx:pt>
          <cx:pt idx="6735">18</cx:pt>
          <cx:pt idx="6736">18</cx:pt>
          <cx:pt idx="6737">18</cx:pt>
          <cx:pt idx="6738">18</cx:pt>
          <cx:pt idx="6739">18</cx:pt>
          <cx:pt idx="6740">18</cx:pt>
          <cx:pt idx="6741">18</cx:pt>
          <cx:pt idx="6742">18</cx:pt>
          <cx:pt idx="6743">18</cx:pt>
          <cx:pt idx="6744">18</cx:pt>
          <cx:pt idx="6745">18</cx:pt>
          <cx:pt idx="6746">18</cx:pt>
          <cx:pt idx="6747">18</cx:pt>
          <cx:pt idx="6748">18</cx:pt>
          <cx:pt idx="6749">18</cx:pt>
          <cx:pt idx="6750">18</cx:pt>
          <cx:pt idx="6751">18</cx:pt>
          <cx:pt idx="6752">18</cx:pt>
          <cx:pt idx="6753">19</cx:pt>
          <cx:pt idx="6754">19</cx:pt>
          <cx:pt idx="6755">19</cx:pt>
          <cx:pt idx="6756">19</cx:pt>
          <cx:pt idx="6757">19</cx:pt>
          <cx:pt idx="6758">19</cx:pt>
          <cx:pt idx="6759">19</cx:pt>
          <cx:pt idx="6760">19</cx:pt>
          <cx:pt idx="6761">19</cx:pt>
          <cx:pt idx="6762">19</cx:pt>
          <cx:pt idx="6763">19</cx:pt>
          <cx:pt idx="6764">19</cx:pt>
          <cx:pt idx="6765">19</cx:pt>
          <cx:pt idx="6766">19</cx:pt>
          <cx:pt idx="6767">19</cx:pt>
          <cx:pt idx="6768">19</cx:pt>
          <cx:pt idx="6769">19</cx:pt>
          <cx:pt idx="6770">19</cx:pt>
          <cx:pt idx="6771">19</cx:pt>
          <cx:pt idx="6772">19</cx:pt>
          <cx:pt idx="6773">19</cx:pt>
          <cx:pt idx="6774">19</cx:pt>
          <cx:pt idx="6775">19</cx:pt>
          <cx:pt idx="6776">20</cx:pt>
          <cx:pt idx="6777">20</cx:pt>
          <cx:pt idx="6778">20</cx:pt>
          <cx:pt idx="6779">20</cx:pt>
          <cx:pt idx="6780">20</cx:pt>
          <cx:pt idx="6781">20</cx:pt>
          <cx:pt idx="6782">20</cx:pt>
          <cx:pt idx="6783">20</cx:pt>
          <cx:pt idx="6784">20</cx:pt>
          <cx:pt idx="6785">20</cx:pt>
          <cx:pt idx="6786">20</cx:pt>
          <cx:pt idx="6787">20</cx:pt>
          <cx:pt idx="6788">20</cx:pt>
          <cx:pt idx="6789">20</cx:pt>
          <cx:pt idx="6790">20</cx:pt>
          <cx:pt idx="6791">20</cx:pt>
          <cx:pt idx="6792">20</cx:pt>
          <cx:pt idx="6793">20</cx:pt>
          <cx:pt idx="6794">20</cx:pt>
          <cx:pt idx="6795">21</cx:pt>
          <cx:pt idx="6796">21</cx:pt>
          <cx:pt idx="6797">21</cx:pt>
          <cx:pt idx="6798">21</cx:pt>
          <cx:pt idx="6799">21</cx:pt>
          <cx:pt idx="6800">21</cx:pt>
          <cx:pt idx="6801">21</cx:pt>
          <cx:pt idx="6802">21</cx:pt>
          <cx:pt idx="6803">21</cx:pt>
          <cx:pt idx="6804">21</cx:pt>
          <cx:pt idx="6805">21</cx:pt>
          <cx:pt idx="6806">21</cx:pt>
          <cx:pt idx="6807">21</cx:pt>
          <cx:pt idx="6808">21</cx:pt>
          <cx:pt idx="6809">21</cx:pt>
          <cx:pt idx="6810">21</cx:pt>
          <cx:pt idx="6811">21</cx:pt>
          <cx:pt idx="6812">22</cx:pt>
          <cx:pt idx="6813">22</cx:pt>
          <cx:pt idx="6814">22</cx:pt>
          <cx:pt idx="6815">22</cx:pt>
          <cx:pt idx="6816">22</cx:pt>
          <cx:pt idx="6817">22</cx:pt>
          <cx:pt idx="6818">22</cx:pt>
          <cx:pt idx="6819">22</cx:pt>
          <cx:pt idx="6820">22</cx:pt>
          <cx:pt idx="6821">22</cx:pt>
          <cx:pt idx="6822">22</cx:pt>
          <cx:pt idx="6823">22</cx:pt>
          <cx:pt idx="6824">23</cx:pt>
          <cx:pt idx="6825">23</cx:pt>
          <cx:pt idx="6826">23</cx:pt>
          <cx:pt idx="6827">23</cx:pt>
          <cx:pt idx="6828">23</cx:pt>
          <cx:pt idx="6829">23</cx:pt>
          <cx:pt idx="6830">23</cx:pt>
          <cx:pt idx="6831">23</cx:pt>
          <cx:pt idx="6832">23</cx:pt>
          <cx:pt idx="6833">24</cx:pt>
          <cx:pt idx="6834">24</cx:pt>
          <cx:pt idx="6835">24</cx:pt>
          <cx:pt idx="6836">24</cx:pt>
          <cx:pt idx="6837">24</cx:pt>
          <cx:pt idx="6838">24</cx:pt>
          <cx:pt idx="6839">24</cx:pt>
          <cx:pt idx="6840">24</cx:pt>
          <cx:pt idx="6841">25</cx:pt>
          <cx:pt idx="6842">25</cx:pt>
          <cx:pt idx="6843">25</cx:pt>
          <cx:pt idx="6844">25</cx:pt>
          <cx:pt idx="6845">25</cx:pt>
          <cx:pt idx="6846">25</cx:pt>
          <cx:pt idx="6847">25</cx:pt>
          <cx:pt idx="6848">26</cx:pt>
          <cx:pt idx="6849">26</cx:pt>
          <cx:pt idx="6850">26</cx:pt>
          <cx:pt idx="6851">26</cx:pt>
          <cx:pt idx="6852">26</cx:pt>
          <cx:pt idx="6853">26</cx:pt>
          <cx:pt idx="6854">26</cx:pt>
          <cx:pt idx="6855">27</cx:pt>
          <cx:pt idx="6856">27</cx:pt>
          <cx:pt idx="6857">27</cx:pt>
          <cx:pt idx="6858">27</cx:pt>
          <cx:pt idx="6859">27</cx:pt>
          <cx:pt idx="6860">28</cx:pt>
          <cx:pt idx="6861">28</cx:pt>
          <cx:pt idx="6862">28</cx:pt>
          <cx:pt idx="6863">28</cx:pt>
          <cx:pt idx="6864">28</cx:pt>
          <cx:pt idx="6865">28</cx:pt>
          <cx:pt idx="6866">28</cx:pt>
          <cx:pt idx="6867">29</cx:pt>
          <cx:pt idx="6868">29</cx:pt>
          <cx:pt idx="6869">30</cx:pt>
          <cx:pt idx="6870">30</cx:pt>
          <cx:pt idx="6871">30</cx:pt>
          <cx:pt idx="6872">30</cx:pt>
          <cx:pt idx="6873">31</cx:pt>
          <cx:pt idx="6874">32</cx:pt>
          <cx:pt idx="6875">32</cx:pt>
          <cx:pt idx="6876">32</cx:pt>
          <cx:pt idx="6877">32</cx:pt>
          <cx:pt idx="6878">32</cx:pt>
          <cx:pt idx="6879">33</cx:pt>
          <cx:pt idx="6880">33</cx:pt>
          <cx:pt idx="6881">33</cx:pt>
          <cx:pt idx="6882">34</cx:pt>
          <cx:pt idx="6883">34</cx:pt>
          <cx:pt idx="6884">36</cx:pt>
          <cx:pt idx="6885">37</cx:pt>
          <cx:pt idx="6886">37</cx:pt>
          <cx:pt idx="6887">38</cx:pt>
          <cx:pt idx="6888">38</cx:pt>
          <cx:pt idx="6889">39</cx:pt>
          <cx:pt idx="6890">39</cx:pt>
          <cx:pt idx="6891">39</cx:pt>
          <cx:pt idx="6892">40</cx:pt>
          <cx:pt idx="6893">41</cx:pt>
          <cx:pt idx="6894">42</cx:pt>
          <cx:pt idx="6895">42</cx:pt>
          <cx:pt idx="6896">42</cx:pt>
          <cx:pt idx="6897">43</cx:pt>
          <cx:pt idx="6898">44</cx:pt>
          <cx:pt idx="6899">44</cx:pt>
          <cx:pt idx="6900">45</cx:pt>
          <cx:pt idx="6901">45</cx:pt>
          <cx:pt idx="6902">49</cx:pt>
          <cx:pt idx="6903">49</cx:pt>
          <cx:pt idx="6904">49</cx:pt>
          <cx:pt idx="6905">53</cx:pt>
          <cx:pt idx="6906">54</cx:pt>
          <cx:pt idx="6907">54</cx:pt>
          <cx:pt idx="6908">55</cx:pt>
          <cx:pt idx="6909">56</cx:pt>
          <cx:pt idx="6910">57</cx:pt>
          <cx:pt idx="6911">60</cx:pt>
          <cx:pt idx="6912">61</cx:pt>
          <cx:pt idx="6913">67</cx:pt>
          <cx:pt idx="6914">68</cx:pt>
          <cx:pt idx="6915">71</cx:pt>
          <cx:pt idx="6916">79</cx:pt>
          <cx:pt idx="6917">80</cx:pt>
          <cx:pt idx="6918">82</cx:pt>
          <cx:pt idx="6919">87</cx:pt>
          <cx:pt idx="6920">89</cx:pt>
          <cx:pt idx="6921">95</cx:pt>
          <cx:pt idx="6922">103</cx:pt>
          <cx:pt idx="6923">104</cx:pt>
          <cx:pt idx="6924">129</cx:pt>
        </cx:lvl>
      </cx:numDim>
    </cx:data>
  </cx:chartData>
  <cx:chart>
    <cx:title pos="t" align="ctr" overlay="0">
      <cx:tx>
        <cx:rich>
          <a:bodyPr spcFirstLastPara="1" vertOverflow="ellipsis" horzOverflow="overflow" wrap="square" lIns="0" tIns="0" rIns="0" bIns="0" anchor="ctr" anchorCtr="1"/>
          <a:lstStyle/>
          <a:p>
            <a:pPr algn="ctr" rtl="0">
              <a:defRPr/>
            </a:pPr>
            <a:r>
              <a:rPr lang="en-US" altLang="zh-CN" sz="1400" b="0" i="0" u="none" strike="noStrike" baseline="0">
                <a:solidFill>
                  <a:sysClr val="windowText" lastClr="000000">
                    <a:lumMod val="65000"/>
                    <a:lumOff val="35000"/>
                  </a:sysClr>
                </a:solidFill>
                <a:latin typeface="Calibri" panose="020F0502020204030204"/>
                <a:ea typeface="等线" panose="02010600030101010101" pitchFamily="2" charset="-122"/>
              </a:rPr>
              <a:t>number of days of borrowing books without outliers</a:t>
            </a:r>
            <a:endParaRPr lang="zh-CN" altLang="en-US" sz="1400" b="0" i="0" u="none" strike="noStrike" baseline="0">
              <a:solidFill>
                <a:sysClr val="windowText" lastClr="000000">
                  <a:lumMod val="65000"/>
                  <a:lumOff val="35000"/>
                </a:sysClr>
              </a:solidFill>
              <a:latin typeface="Calibri" panose="020F0502020204030204"/>
              <a:ea typeface="等线" panose="02010600030101010101" pitchFamily="2" charset="-122"/>
            </a:endParaRPr>
          </a:p>
        </cx:rich>
      </cx:tx>
    </cx:title>
    <cx:plotArea>
      <cx:plotAreaRegion>
        <cx:plotSurface>
          <cx:spPr>
            <a:ln w="0">
              <a:solidFill>
                <a:schemeClr val="accent1"/>
              </a:solidFill>
            </a:ln>
          </cx:spPr>
        </cx:plotSurface>
        <cx:series layoutId="boxWhisker" uniqueId="{037AD211-D812-ED47-8F81-A82A6AA2B1EE}">
          <cx:tx>
            <cx:txData>
              <cx:f>各馆每次借阅记录的借书天数统计!$A$1</cx:f>
              <cx:v>SZ</cx:v>
            </cx:txData>
          </cx:tx>
          <cx:dataId val="0"/>
          <cx:layoutPr>
            <cx:visibility meanLine="1" meanMarker="1" nonoutliers="1" outliers="0"/>
            <cx:statistics quartileMethod="exclusive"/>
          </cx:layoutPr>
        </cx:series>
        <cx:series layoutId="boxWhisker" uniqueId="{BA43B0D1-B09C-C54A-BE0C-E8B6723850EC}">
          <cx:tx>
            <cx:txData>
              <cx:f>各馆每次借阅记录的借书天数统计!$B$1</cx:f>
              <cx:v>SN</cx:v>
            </cx:txData>
          </cx:tx>
          <cx:dataId val="1"/>
          <cx:layoutPr>
            <cx:visibility meanLine="1" meanMarker="1" nonoutliers="1" outliers="0"/>
            <cx:statistics quartileMethod="exclusive"/>
          </cx:layoutPr>
        </cx:series>
        <cx:series layoutId="boxWhisker" uniqueId="{E041C20E-166C-7347-ACD4-F2763D534135}">
          <cx:tx>
            <cx:txData>
              <cx:f>各馆每次借阅记录的借书天数统计!$C$1</cx:f>
              <cx:v>ZF</cx:v>
            </cx:txData>
          </cx:tx>
          <cx:dataId val="2"/>
          <cx:layoutPr>
            <cx:visibility meanLine="1" meanMarker="1" nonoutliers="1" outliers="0"/>
            <cx:statistics quartileMethod="exclusive"/>
          </cx:layoutPr>
        </cx:series>
        <cx:series layoutId="boxWhisker" uniqueId="{20006026-22EF-9543-9A9D-21615DE9D775}">
          <cx:tx>
            <cx:txData>
              <cx:f>各馆每次借阅记录的借书天数统计!$D$1</cx:f>
              <cx:v>JH</cx:v>
            </cx:txData>
          </cx:tx>
          <cx:dataId val="3"/>
          <cx:layoutPr>
            <cx:visibility meanLine="1" meanMarker="1" nonoutliers="1" outliers="0"/>
            <cx:statistics quartileMethod="exclusive"/>
          </cx:layoutPr>
        </cx:series>
        <cx:series layoutId="boxWhisker" uniqueId="{3E5BAF0D-CDA0-FF43-B8ED-E8B7B9CDAFAF}">
          <cx:tx>
            <cx:txData>
              <cx:f>各馆每次借阅记录的借书天数统计!$E$1</cx:f>
              <cx:v>YL</cx:v>
            </cx:txData>
          </cx:tx>
          <cx:dataId val="4"/>
          <cx:layoutPr>
            <cx:visibility meanLine="1" meanMarker="1" nonoutliers="1" outliers="0"/>
            <cx:statistics quartileMethod="exclusive"/>
          </cx:layoutPr>
        </cx:series>
        <cx:series layoutId="boxWhisker" uniqueId="{B92B6625-3352-8D42-AF08-193C32DF39E4}">
          <cx:tx>
            <cx:txData>
              <cx:f>各馆每次借阅记录的借书天数统计!$F$1</cx:f>
              <cx:v>LS</cx:v>
            </cx:txData>
          </cx:tx>
          <cx:dataId val="5"/>
          <cx:layoutPr>
            <cx:visibility meanLine="1" meanMarker="1" nonoutliers="1" outliers="0"/>
            <cx:statistics quartileMethod="exclusive"/>
          </cx:layoutPr>
        </cx:series>
      </cx:plotAreaRegion>
      <cx:axis id="0">
        <cx:catScaling gapWidth="1"/>
        <cx:tickLabels/>
      </cx:axis>
      <cx:axis id="1">
        <cx:valScaling/>
        <cx:majorGridlines/>
        <cx:tickLabels/>
      </cx:axis>
    </cx:plotArea>
    <cx:legend pos="b" align="ctr" overlay="0"/>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373">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3.xml><?xml version="1.0" encoding="utf-8"?>
<cs:chartStyle xmlns:cs="http://schemas.microsoft.com/office/drawing/2012/chartStyle" xmlns:a="http://schemas.openxmlformats.org/drawingml/2006/main" id="373">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1602</Words>
  <Characters>9133</Characters>
  <Application>Microsoft Office Word</Application>
  <DocSecurity>0</DocSecurity>
  <Lines>76</Lines>
  <Paragraphs>21</Paragraphs>
  <ScaleCrop>false</ScaleCrop>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Minglu</dc:creator>
  <cp:keywords/>
  <dc:description/>
  <cp:lastModifiedBy>Zhang Minglu</cp:lastModifiedBy>
  <cp:revision>4</cp:revision>
  <dcterms:created xsi:type="dcterms:W3CDTF">2021-02-23T13:32:00Z</dcterms:created>
  <dcterms:modified xsi:type="dcterms:W3CDTF">2021-02-23T13:33:00Z</dcterms:modified>
</cp:coreProperties>
</file>